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72B4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bookmarkStart w:id="0" w:name="_GoBack"/>
      <w:r w:rsidRPr="003274F2">
        <w:rPr>
          <w:rFonts w:ascii="Calibri" w:hAnsi="Calibri" w:cs="Courier New"/>
          <w:color w:val="000000"/>
          <w:sz w:val="20"/>
          <w:szCs w:val="20"/>
        </w:rPr>
        <w:t>&lt;HTML</w:t>
      </w:r>
    </w:p>
    <w:p w14:paraId="31833C2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&gt;</w:t>
      </w:r>
    </w:p>
    <w:p w14:paraId="12A7481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684418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&lt;TITLE&gt; Psych 350 - R. Chris Fraley &lt;/TITLE&gt;</w:t>
      </w:r>
    </w:p>
    <w:p w14:paraId="0AD2252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AE8AFA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BA742A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AB4E83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&lt;style type='text/</w:t>
      </w:r>
      <w:proofErr w:type="spellStart"/>
      <w:r w:rsidRPr="003274F2">
        <w:rPr>
          <w:rFonts w:ascii="Calibri" w:hAnsi="Calibri" w:cs="Courier New"/>
          <w:color w:val="000000"/>
          <w:sz w:val="20"/>
          <w:szCs w:val="20"/>
        </w:rPr>
        <w:t>css</w:t>
      </w:r>
      <w:proofErr w:type="spellEnd"/>
      <w:r w:rsidRPr="003274F2">
        <w:rPr>
          <w:rFonts w:ascii="Calibri" w:hAnsi="Calibri" w:cs="Courier New"/>
          <w:color w:val="000000"/>
          <w:sz w:val="20"/>
          <w:szCs w:val="20"/>
        </w:rPr>
        <w:t>'&gt;</w:t>
      </w:r>
    </w:p>
    <w:p w14:paraId="793D873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879C8E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body {</w:t>
      </w:r>
    </w:p>
    <w:p w14:paraId="031E654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01EF55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margin: 20;</w:t>
      </w:r>
    </w:p>
    <w:p w14:paraId="7EB78B3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265723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padding: 0;</w:t>
      </w:r>
    </w:p>
    <w:p w14:paraId="68DB4D5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034017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font-size: 12;</w:t>
      </w:r>
    </w:p>
    <w:p w14:paraId="2629F94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34D86C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 xml:space="preserve">font-family: </w:t>
      </w:r>
      <w:proofErr w:type="spellStart"/>
      <w:r w:rsidRPr="003274F2">
        <w:rPr>
          <w:rFonts w:ascii="Calibri" w:hAnsi="Calibri" w:cs="Courier New"/>
          <w:color w:val="000000"/>
          <w:sz w:val="20"/>
          <w:szCs w:val="20"/>
        </w:rPr>
        <w:t>verdana</w:t>
      </w:r>
      <w:proofErr w:type="spellEnd"/>
      <w:r w:rsidRPr="003274F2">
        <w:rPr>
          <w:rFonts w:ascii="Calibri" w:hAnsi="Calibri" w:cs="Courier New"/>
          <w:color w:val="000000"/>
          <w:sz w:val="20"/>
          <w:szCs w:val="20"/>
        </w:rPr>
        <w:t>;</w:t>
      </w:r>
    </w:p>
    <w:p w14:paraId="4037E2D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B0669E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color: black;}</w:t>
      </w:r>
    </w:p>
    <w:p w14:paraId="0019E9A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D24CB7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&lt;/style&gt;</w:t>
      </w:r>
    </w:p>
    <w:p w14:paraId="079E3F0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CE4592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F3C880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03A649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B326AC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836E6F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D46DAE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247EB7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 xml:space="preserve">&lt;!-- Do not forget the opening FORM tag here! You should not alter the FORM tag </w:t>
      </w:r>
    </w:p>
    <w:p w14:paraId="3C2011B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below. But don't forget it either. It must be there! --&gt;</w:t>
      </w:r>
    </w:p>
    <w:p w14:paraId="35544DC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E38C34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 xml:space="preserve">&lt;FORM </w:t>
      </w:r>
    </w:p>
    <w:p w14:paraId="62A7670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 xml:space="preserve">ACTION='http://www.yourpersonality.net/psych350/fall2016/genericsubmit.pl' </w:t>
      </w:r>
    </w:p>
    <w:p w14:paraId="4B28969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METHOD='post'&gt;</w:t>
      </w:r>
    </w:p>
    <w:p w14:paraId="6F26F6C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4D5FFC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0C2DDF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EC9668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F6F2C2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6FE79B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B9114E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7DC12E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0CDDCB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49A410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&lt;!-- Optional image --&gt;</w:t>
      </w:r>
    </w:p>
    <w:p w14:paraId="4CBDD23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936103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 xml:space="preserve">&lt;IMG </w:t>
      </w:r>
      <w:proofErr w:type="spellStart"/>
      <w:r w:rsidRPr="003274F2">
        <w:rPr>
          <w:rFonts w:ascii="Calibri" w:hAnsi="Calibri" w:cs="Courier New"/>
          <w:color w:val="000000"/>
          <w:sz w:val="20"/>
          <w:szCs w:val="20"/>
        </w:rPr>
        <w:t>src</w:t>
      </w:r>
      <w:proofErr w:type="spellEnd"/>
      <w:r w:rsidRPr="003274F2">
        <w:rPr>
          <w:rFonts w:ascii="Calibri" w:hAnsi="Calibri" w:cs="Courier New"/>
          <w:color w:val="000000"/>
          <w:sz w:val="20"/>
          <w:szCs w:val="20"/>
        </w:rPr>
        <w:t>='//www.yourpersonality.net/psych350/fall2016/doritos.jpg'&gt;</w:t>
      </w:r>
    </w:p>
    <w:p w14:paraId="1A1933C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3E4F1D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</w:t>
      </w:r>
    </w:p>
    <w:p w14:paraId="111E07E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821804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8441F4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871CD8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&lt;B&gt;Please answer the following questions. &lt;/B&gt; &lt;BR&gt;&lt;BR&gt;</w:t>
      </w:r>
    </w:p>
    <w:p w14:paraId="40E7686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89BEFB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148D65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2548A2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1. I enjoy spinach. &lt;BR&gt;&lt;BR&gt;</w:t>
      </w:r>
    </w:p>
    <w:p w14:paraId="4045926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80E39C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4CB889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F4502D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NAME='v01' VALUE='1'&gt; Strongly Disagree &lt;BR&gt;</w:t>
      </w:r>
    </w:p>
    <w:p w14:paraId="458BE6F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327CC2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NAME='v01' VALUE='2'&gt; Disagree &lt;BR&gt;</w:t>
      </w:r>
    </w:p>
    <w:p w14:paraId="48CEA4E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A99952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NAME='v01' VALUE='3'&gt; Agree &lt;BR&gt;</w:t>
      </w:r>
    </w:p>
    <w:p w14:paraId="30FCB5F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9DD9DA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NAME='v01' VALUE='4'&gt; Strongly Agree &lt;BR&gt;</w:t>
      </w:r>
    </w:p>
    <w:p w14:paraId="75F69A4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088E0D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6E25A21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4C8495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2B2413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B7B72D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2. I enjoy lettuce. &lt;BR&gt;&lt;BR&gt;</w:t>
      </w:r>
    </w:p>
    <w:p w14:paraId="19F1F9A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304429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57AB8B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00DF6D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NAME='v02' VALUE='1'&gt; Strongly Disagree &lt;BR&gt;</w:t>
      </w:r>
    </w:p>
    <w:p w14:paraId="42C44BB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F994D4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NAME='v02' VALUE='2'&gt; Disagree &lt;BR&gt;</w:t>
      </w:r>
    </w:p>
    <w:p w14:paraId="37364D3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93C5E3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NAME='v02' VALUE='3'&gt; Agree &lt;BR&gt;</w:t>
      </w:r>
    </w:p>
    <w:p w14:paraId="5BF64E4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325B06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NAME='v02' VALUE='4'&gt; Strongly Agree &lt;BR&gt;</w:t>
      </w:r>
    </w:p>
    <w:p w14:paraId="27EDBC4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65DE87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3BABAE7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450DC8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D2903F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9898A7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3. I enjoy strawberries. &lt;BR&gt;&lt;BR&gt;</w:t>
      </w:r>
    </w:p>
    <w:p w14:paraId="0C920DE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A2C883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971DD3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040C59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NAME='v03' VALUE='1'&gt; Strongly Disagree &lt;BR&gt;</w:t>
      </w:r>
    </w:p>
    <w:p w14:paraId="6FE95C0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67BF2B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NAME='v03' VALUE='2'&gt; Disagree &lt;BR&gt;</w:t>
      </w:r>
    </w:p>
    <w:p w14:paraId="3C1A909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2291F2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NAME='v03' VALUE='3'&gt; Agree &lt;BR&gt;</w:t>
      </w:r>
    </w:p>
    <w:p w14:paraId="5E9E285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47F4CE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NAME='v03' VALUE='4'&gt; Strongly Agree &lt;BR&gt;</w:t>
      </w:r>
    </w:p>
    <w:p w14:paraId="52B620F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01AB47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0B89F6D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6CEBBF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40DDF3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3398E8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21CF44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BD44CF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4. I enjoy plums. &lt;BR&gt;&lt;BR&gt;</w:t>
      </w:r>
    </w:p>
    <w:p w14:paraId="7A988AD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91383B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CB1F2D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1BE857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NAME='v04' VALUE='1'&gt; Strongly Disagree &lt;BR&gt;</w:t>
      </w:r>
    </w:p>
    <w:p w14:paraId="2511F74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D480D4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NAME='v04' VALUE='2'&gt; Disagree &lt;BR&gt;</w:t>
      </w:r>
    </w:p>
    <w:p w14:paraId="10311B6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6F51F6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NAME='v04' VALUE='3'&gt; Agree &lt;BR&gt;</w:t>
      </w:r>
    </w:p>
    <w:p w14:paraId="44C1815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E8C9E4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NAME='v04' VALUE='4'&gt; Strongly Agree &lt;BR&gt;</w:t>
      </w:r>
    </w:p>
    <w:p w14:paraId="03A2082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A1F96A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28E2B63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C75557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C5B946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058669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A658E4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50FC2D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5. I enjoy apples. &lt;BR&gt;&lt;BR&gt;</w:t>
      </w:r>
    </w:p>
    <w:p w14:paraId="08B34AF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14EAAE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200732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64F9C2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NAME='v05' VALUE='1'&gt; Strongly Disagree &lt;BR&gt;</w:t>
      </w:r>
    </w:p>
    <w:p w14:paraId="37275CD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C216C8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NAME='v05' VALUE='2'&gt; Disagree &lt;BR&gt;</w:t>
      </w:r>
    </w:p>
    <w:p w14:paraId="294E9C9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7DA236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NAME='v05' VALUE='3'&gt; Agree &lt;BR&gt;</w:t>
      </w:r>
    </w:p>
    <w:p w14:paraId="168CD20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362257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NAME='v05' VALUE='4'&gt; Strongly Agree &lt;BR&gt;</w:t>
      </w:r>
    </w:p>
    <w:p w14:paraId="5743442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A9A7FC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2424FFE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A7A68D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5148F6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0CDCB4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6. I enjoy cabbage. &lt;BR&gt;&lt;BR&gt;</w:t>
      </w:r>
    </w:p>
    <w:p w14:paraId="71FBC4A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2B4D39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E2592B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27AF21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NAME='v06' VALUE='1'&gt; Strongly Disagree &lt;BR&gt;</w:t>
      </w:r>
    </w:p>
    <w:p w14:paraId="11A6344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02F313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NAME='v06' VALUE='2'&gt; Disagree &lt;BR&gt;</w:t>
      </w:r>
    </w:p>
    <w:p w14:paraId="1D7F42F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639354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NAME='v06' VALUE='3'&gt; Agree &lt;BR&gt;</w:t>
      </w:r>
    </w:p>
    <w:p w14:paraId="4BBECBE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1A20DB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NAME='v06' VALUE='4'&gt; Strongly Agree &lt;BR&gt;</w:t>
      </w:r>
    </w:p>
    <w:p w14:paraId="70F56F1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2B47D9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3142931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211007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14CAB4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553A3E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4C397F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EAA4177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7. I enjoy pasta. &lt;BR&gt;&lt;BR&gt;</w:t>
      </w:r>
    </w:p>
    <w:p w14:paraId="249E3E6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5CDF7B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9A648E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B47C30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NAME='v07' VALUE='1'&gt; Strongly Disagree &lt;BR&gt;</w:t>
      </w:r>
    </w:p>
    <w:p w14:paraId="3B128A3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14E08C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NAME='v07' VALUE='2'&gt; Disagree &lt;BR&gt;</w:t>
      </w:r>
    </w:p>
    <w:p w14:paraId="39B359C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08772C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NAME='v07' VALUE='3'&gt; Agree &lt;BR&gt;</w:t>
      </w:r>
    </w:p>
    <w:p w14:paraId="574ABCB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937A24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NAME='v07' VALUE='4'&gt; Strongly Agree &lt;BR&gt;</w:t>
      </w:r>
    </w:p>
    <w:p w14:paraId="165A900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B53785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3C3D673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AAE9F1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81A594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5E0A2E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8. I enjoy cheese. &lt;BR&gt;&lt;BR&gt;</w:t>
      </w:r>
    </w:p>
    <w:p w14:paraId="75D77AF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696701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457DC8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9B418A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NAME='v08' VALUE='1'&gt; Strongly Disagree &lt;BR&gt;</w:t>
      </w:r>
    </w:p>
    <w:p w14:paraId="7D21E6C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89F37A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NAME='v08' VALUE='2'&gt; Disagree &lt;BR&gt;</w:t>
      </w:r>
    </w:p>
    <w:p w14:paraId="2F27207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B1464E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NAME='v08' VALUE='3'&gt; Agree &lt;BR&gt;</w:t>
      </w:r>
    </w:p>
    <w:p w14:paraId="28706B5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BD34FA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NAME='v08' VALUE='4'&gt; Strongly Agree &lt;BR&gt;</w:t>
      </w:r>
    </w:p>
    <w:p w14:paraId="74A4CD4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165165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4E1785F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77C082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C51F12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E9D1A2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9. I enjoy eggs. &lt;BR&gt;&lt;BR&gt;</w:t>
      </w:r>
    </w:p>
    <w:p w14:paraId="0C00C11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3FCDD1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6BB4CC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A7CF3F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NAME='v09' VALUE='1'&gt; Strongly Disagree &lt;BR&gt;</w:t>
      </w:r>
    </w:p>
    <w:p w14:paraId="66A9034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CEEC65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NAME='v09' VALUE='2'&gt; Disagree &lt;BR&gt;</w:t>
      </w:r>
    </w:p>
    <w:p w14:paraId="6F3C608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A511D2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NAME='v09' VALUE='3'&gt; Agree &lt;BR&gt;</w:t>
      </w:r>
    </w:p>
    <w:p w14:paraId="14D8147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0970FF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NAME='v09' VALUE='4'&gt; Strongly Agree &lt;BR&gt;</w:t>
      </w:r>
    </w:p>
    <w:p w14:paraId="7E4B9F8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633544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6A362DF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B8D6F3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BEF48D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5CA807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10. I enjoy milk. &lt;BR&gt;&lt;BR&gt;</w:t>
      </w:r>
    </w:p>
    <w:p w14:paraId="24AEB0E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CC4F0FF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A5E3C2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C35A17E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NAME='v10' VALUE='1'&gt; Strongly Disagree &lt;BR&gt;</w:t>
      </w:r>
    </w:p>
    <w:p w14:paraId="10814102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9A7A23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NAME='v10' VALUE='2'&gt; Disagree &lt;BR&gt;</w:t>
      </w:r>
    </w:p>
    <w:p w14:paraId="3F073CE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3B8156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NAME='v10' VALUE='3'&gt; Agree &lt;BR&gt;</w:t>
      </w:r>
    </w:p>
    <w:p w14:paraId="1818EB3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F03EFE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TYPE='radio' NAME='v10' VALUE='4'&gt; Strongly Agree &lt;BR&gt;</w:t>
      </w:r>
    </w:p>
    <w:p w14:paraId="251630E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F5DECA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&lt;BR&gt;&lt;BR&gt;</w:t>
      </w:r>
    </w:p>
    <w:p w14:paraId="314D608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07CA69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90F7AEB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1EB6C9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FB13B9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D47D0D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722CE5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D52FFE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TYPE='submit' VALUE='Submit answers'&gt;</w:t>
      </w:r>
    </w:p>
    <w:p w14:paraId="142F228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F4C229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6D8696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475161A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&lt;!-- Remember to change the VALUE of this hidden tag from '</w:t>
      </w:r>
      <w:proofErr w:type="spellStart"/>
      <w:r w:rsidRPr="003274F2">
        <w:rPr>
          <w:rFonts w:ascii="Calibri" w:hAnsi="Calibri" w:cs="Courier New"/>
          <w:color w:val="000000"/>
          <w:sz w:val="20"/>
          <w:szCs w:val="20"/>
        </w:rPr>
        <w:t>chrisfood</w:t>
      </w:r>
      <w:proofErr w:type="spellEnd"/>
      <w:r w:rsidRPr="003274F2">
        <w:rPr>
          <w:rFonts w:ascii="Calibri" w:hAnsi="Calibri" w:cs="Courier New"/>
          <w:color w:val="000000"/>
          <w:sz w:val="20"/>
          <w:szCs w:val="20"/>
        </w:rPr>
        <w:t xml:space="preserve">' to your </w:t>
      </w:r>
    </w:p>
    <w:p w14:paraId="181B079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alias. --&gt;</w:t>
      </w:r>
    </w:p>
    <w:p w14:paraId="5FFF559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182857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&lt;INPUT TYPE='hidden' NAME='username' VALUE='</w:t>
      </w:r>
      <w:proofErr w:type="spellStart"/>
      <w:r w:rsidRPr="003274F2">
        <w:rPr>
          <w:rFonts w:ascii="Calibri" w:hAnsi="Calibri" w:cs="Courier New"/>
          <w:color w:val="000000"/>
          <w:sz w:val="20"/>
          <w:szCs w:val="20"/>
        </w:rPr>
        <w:t>youralias</w:t>
      </w:r>
      <w:proofErr w:type="spellEnd"/>
      <w:r w:rsidRPr="003274F2">
        <w:rPr>
          <w:rFonts w:ascii="Calibri" w:hAnsi="Calibri" w:cs="Courier New"/>
          <w:color w:val="000000"/>
          <w:sz w:val="20"/>
          <w:szCs w:val="20"/>
        </w:rPr>
        <w:t>'&gt;</w:t>
      </w:r>
    </w:p>
    <w:p w14:paraId="67475F14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817603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3D3625D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F718D1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23D5B48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56E3A309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5F26DD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06D3F6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&lt;/FORM&gt;</w:t>
      </w:r>
    </w:p>
    <w:p w14:paraId="2A253765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70CAD85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30DB23E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1FC3C4A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24A1BCA6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BCEF701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  <w:r w:rsidRPr="003274F2">
        <w:rPr>
          <w:rFonts w:ascii="Calibri" w:hAnsi="Calibri" w:cs="Courier New"/>
          <w:color w:val="000000"/>
          <w:sz w:val="20"/>
          <w:szCs w:val="20"/>
        </w:rPr>
        <w:t>&lt;/HTML&gt;</w:t>
      </w:r>
    </w:p>
    <w:p w14:paraId="7DE6E53C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1DF52303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604CF970" w14:textId="77777777" w:rsidR="007E5C41" w:rsidRPr="003274F2" w:rsidRDefault="007E5C41" w:rsidP="007E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20"/>
          <w:szCs w:val="20"/>
        </w:rPr>
      </w:pPr>
    </w:p>
    <w:p w14:paraId="040A253E" w14:textId="77777777" w:rsidR="009755D8" w:rsidRPr="003274F2" w:rsidRDefault="009755D8">
      <w:pPr>
        <w:rPr>
          <w:rFonts w:ascii="Calibri" w:hAnsi="Calibri"/>
          <w:sz w:val="20"/>
          <w:szCs w:val="20"/>
        </w:rPr>
      </w:pPr>
    </w:p>
    <w:bookmarkEnd w:id="0"/>
    <w:sectPr w:rsidR="009755D8" w:rsidRPr="003274F2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41"/>
    <w:rsid w:val="003274F2"/>
    <w:rsid w:val="007E5C41"/>
    <w:rsid w:val="009755D8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4D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3118</Characters>
  <Application>Microsoft Macintosh Word</Application>
  <DocSecurity>0</DocSecurity>
  <Lines>25</Lines>
  <Paragraphs>7</Paragraphs>
  <ScaleCrop>false</ScaleCrop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</cp:revision>
  <dcterms:created xsi:type="dcterms:W3CDTF">2016-09-06T23:59:00Z</dcterms:created>
  <dcterms:modified xsi:type="dcterms:W3CDTF">2016-09-07T00:02:00Z</dcterms:modified>
</cp:coreProperties>
</file>