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95" w:rsidRDefault="0054497D">
      <w:pPr>
        <w:rPr>
          <w:b/>
        </w:rPr>
      </w:pPr>
      <w:r w:rsidRPr="00981711">
        <w:rPr>
          <w:b/>
        </w:rPr>
        <w:t xml:space="preserve">Lab </w:t>
      </w:r>
      <w:r w:rsidR="00A34658">
        <w:rPr>
          <w:b/>
        </w:rPr>
        <w:t>3</w:t>
      </w:r>
      <w:r w:rsidRPr="00981711">
        <w:rPr>
          <w:b/>
        </w:rPr>
        <w:t xml:space="preserve"> </w:t>
      </w:r>
    </w:p>
    <w:p w:rsidR="002901D5" w:rsidRDefault="007C108D">
      <w:pPr>
        <w:rPr>
          <w:b/>
        </w:rPr>
      </w:pPr>
      <w:r>
        <w:rPr>
          <w:b/>
        </w:rPr>
        <w:t>Questionnaire Development</w:t>
      </w:r>
      <w:r w:rsidR="00C74B14">
        <w:rPr>
          <w:b/>
        </w:rPr>
        <w:t xml:space="preserve"> for the Internet </w:t>
      </w:r>
    </w:p>
    <w:p w:rsidR="00C74B14" w:rsidRPr="00981711" w:rsidRDefault="00C74B14">
      <w:pPr>
        <w:rPr>
          <w:b/>
        </w:rPr>
      </w:pPr>
    </w:p>
    <w:p w:rsidR="00A34658" w:rsidRPr="00C74B14" w:rsidRDefault="00A34658">
      <w:pPr>
        <w:rPr>
          <w:i/>
        </w:rPr>
      </w:pPr>
      <w:r w:rsidRPr="00C74B14">
        <w:rPr>
          <w:i/>
        </w:rPr>
        <w:t>PART 2</w:t>
      </w:r>
    </w:p>
    <w:p w:rsidR="00A34658" w:rsidRDefault="00A34658" w:rsidP="00A34658"/>
    <w:p w:rsidR="00A34658" w:rsidRDefault="00A34658" w:rsidP="00A34658">
      <w:r>
        <w:t>In this lab we are following up on the previous exercise. Last week each group created a 10-item questionnaire to assess a variable of interest to them.</w:t>
      </w:r>
      <w:r w:rsidR="006E046A">
        <w:t xml:space="preserve"> We are using the same pairs/groups this week.</w:t>
      </w:r>
    </w:p>
    <w:p w:rsidR="00A34658" w:rsidRDefault="00A34658" w:rsidP="00A34658"/>
    <w:p w:rsidR="00A34658" w:rsidRDefault="00A34658" w:rsidP="00A34658">
      <w:r>
        <w:t>The next step is to create a web-based questionnaire, using those 10 items. The students will be learning about how to do so in lecture. Simple templates and examples are available for download on the class webpage.</w:t>
      </w:r>
      <w:r w:rsidR="00984795">
        <w:t xml:space="preserve"> The best one to follow is example1.html.</w:t>
      </w:r>
    </w:p>
    <w:p w:rsidR="00A34658" w:rsidRDefault="00A34658" w:rsidP="00A34658"/>
    <w:p w:rsidR="007D1098" w:rsidRDefault="007D1098" w:rsidP="00A34658">
      <w:r>
        <w:t xml:space="preserve">I assume the students will be building their survey using the </w:t>
      </w:r>
      <w:proofErr w:type="spellStart"/>
      <w:r>
        <w:t>TryIt</w:t>
      </w:r>
      <w:proofErr w:type="spellEnd"/>
      <w:r>
        <w:t xml:space="preserve"> editor at </w:t>
      </w:r>
      <w:hyperlink r:id="rId5" w:history="1">
        <w:r w:rsidRPr="00EB3A5B">
          <w:rPr>
            <w:rStyle w:val="Hyperlink"/>
          </w:rPr>
          <w:t>http://www.w3schools.com/html/tryit.asp?filename=tryhtml_headers</w:t>
        </w:r>
      </w:hyperlink>
      <w:r>
        <w:t xml:space="preserve"> (linked on our home page for Week 3). To save their questionnaire, they should copy the HTML code (the part of the left-side of the screen) and paste it into a MS Word document. They should save that file as in </w:t>
      </w:r>
      <w:r w:rsidRPr="007D1098">
        <w:rPr>
          <w:color w:val="00B050"/>
        </w:rPr>
        <w:t xml:space="preserve">Plain Text Format with the </w:t>
      </w:r>
      <w:r w:rsidR="00984795" w:rsidRPr="007D1098">
        <w:rPr>
          <w:color w:val="00B050"/>
        </w:rPr>
        <w:t>*.</w:t>
      </w:r>
      <w:r w:rsidRPr="007D1098">
        <w:rPr>
          <w:color w:val="00B050"/>
        </w:rPr>
        <w:t>txt extension</w:t>
      </w:r>
      <w:r w:rsidR="00984795">
        <w:t xml:space="preserve">. </w:t>
      </w:r>
      <w:r>
        <w:t>They should not save it as a standard MS Word *.doc or *.</w:t>
      </w:r>
      <w:proofErr w:type="spellStart"/>
      <w:r>
        <w:t>docx</w:t>
      </w:r>
      <w:proofErr w:type="spellEnd"/>
      <w:r>
        <w:t xml:space="preserve"> file, nor should they save it as a *.html file because Word will butcher it. </w:t>
      </w:r>
    </w:p>
    <w:p w:rsidR="007D1098" w:rsidRDefault="007D1098" w:rsidP="00A34658"/>
    <w:p w:rsidR="007D1098" w:rsidRDefault="007D1098" w:rsidP="00A34658">
      <w:r>
        <w:t xml:space="preserve">The groups should save their questionnaire using the alias of one of their members. </w:t>
      </w:r>
      <w:r w:rsidR="00984795">
        <w:t xml:space="preserve">Thus, if one of the group members has the alias </w:t>
      </w:r>
      <w:proofErr w:type="spellStart"/>
      <w:r w:rsidR="00984795" w:rsidRPr="00984795">
        <w:rPr>
          <w:i/>
        </w:rPr>
        <w:t>yourface</w:t>
      </w:r>
      <w:proofErr w:type="spellEnd"/>
      <w:r w:rsidR="00984795">
        <w:t xml:space="preserve">, they should save the file as </w:t>
      </w:r>
      <w:r w:rsidR="00984795" w:rsidRPr="00984795">
        <w:rPr>
          <w:i/>
        </w:rPr>
        <w:t>yourface.</w:t>
      </w:r>
      <w:r>
        <w:rPr>
          <w:i/>
        </w:rPr>
        <w:t>txt</w:t>
      </w:r>
      <w:r w:rsidR="00984795">
        <w:t xml:space="preserve">. They should email </w:t>
      </w:r>
      <w:r>
        <w:t xml:space="preserve">their files </w:t>
      </w:r>
      <w:r w:rsidR="00984795">
        <w:t xml:space="preserve">to you when they are finished. </w:t>
      </w:r>
      <w:r w:rsidR="00A34658">
        <w:t>At the end of the day, simply send me an e-mail that contains the various files for your sections as attachments. I will upload them to the class server</w:t>
      </w:r>
      <w:r>
        <w:t xml:space="preserve"> Saturday morning</w:t>
      </w:r>
      <w:r w:rsidR="00A34658">
        <w:t xml:space="preserve">. </w:t>
      </w:r>
    </w:p>
    <w:p w:rsidR="007D1098" w:rsidRDefault="007D1098" w:rsidP="00A34658"/>
    <w:p w:rsidR="00A34658" w:rsidRDefault="00A34658" w:rsidP="00A34658">
      <w:r>
        <w:t>Once I’ve loaded the files, the URLs for the various web surveys will have the following format:</w:t>
      </w:r>
    </w:p>
    <w:p w:rsidR="00A34658" w:rsidRDefault="00A34658" w:rsidP="00A34658"/>
    <w:p w:rsidR="00A34658" w:rsidRDefault="00A34658" w:rsidP="00A34658">
      <w:pPr>
        <w:ind w:left="720"/>
      </w:pPr>
      <w:r w:rsidRPr="007C108D">
        <w:t>http://www.yourpersonality.net/psych</w:t>
      </w:r>
      <w:r>
        <w:t>350</w:t>
      </w:r>
      <w:r w:rsidRPr="007C108D">
        <w:t>/</w:t>
      </w:r>
      <w:r w:rsidR="00984795">
        <w:t>spring2016</w:t>
      </w:r>
      <w:r w:rsidRPr="007C108D">
        <w:t>/</w:t>
      </w:r>
      <w:r w:rsidR="00984795">
        <w:t>assignment1/yourface</w:t>
      </w:r>
      <w:r>
        <w:t>.html</w:t>
      </w:r>
    </w:p>
    <w:p w:rsidR="00A34658" w:rsidRDefault="00A34658" w:rsidP="00A34658">
      <w:pPr>
        <w:ind w:firstLine="720"/>
      </w:pPr>
      <w:r w:rsidRPr="007C108D">
        <w:t>http://www.yourpersonality.net/psych</w:t>
      </w:r>
      <w:r>
        <w:t>350</w:t>
      </w:r>
      <w:r w:rsidR="00984795">
        <w:t>/spring2016</w:t>
      </w:r>
      <w:r w:rsidRPr="007C108D">
        <w:t>/</w:t>
      </w:r>
      <w:r w:rsidR="00984795">
        <w:t>assignment1/jiarawks</w:t>
      </w:r>
      <w:r>
        <w:t>.html</w:t>
      </w:r>
    </w:p>
    <w:p w:rsidR="00A34658" w:rsidRDefault="00A34658" w:rsidP="00A34658">
      <w:pPr>
        <w:ind w:firstLine="720"/>
      </w:pPr>
    </w:p>
    <w:p w:rsidR="00A34658" w:rsidRDefault="00A34658" w:rsidP="00A34658">
      <w:r>
        <w:t>Please tell students what the URL will be for their questionnaire</w:t>
      </w:r>
      <w:r w:rsidR="007D1098">
        <w:t xml:space="preserve"> in lab</w:t>
      </w:r>
      <w:r>
        <w:t xml:space="preserve">. (Again, it will be </w:t>
      </w:r>
      <w:r w:rsidRPr="007C108D">
        <w:t>http://www.yourpersonality.net</w:t>
      </w:r>
      <w:r>
        <w:t>/psych350/</w:t>
      </w:r>
      <w:r w:rsidR="00984795">
        <w:t>spring2016/assignment1/</w:t>
      </w:r>
      <w:r>
        <w:t>X</w:t>
      </w:r>
      <w:r w:rsidR="007D1098">
        <w:t>.html</w:t>
      </w:r>
      <w:r>
        <w:t xml:space="preserve">, where X is the file name for their questionnaire.) I will upload those files to the </w:t>
      </w:r>
      <w:proofErr w:type="spellStart"/>
      <w:r>
        <w:t>Interwebs</w:t>
      </w:r>
      <w:proofErr w:type="spellEnd"/>
      <w:r>
        <w:t xml:space="preserve"> </w:t>
      </w:r>
      <w:r w:rsidR="00984795">
        <w:t>by early Saturday morning</w:t>
      </w:r>
      <w:r>
        <w:t xml:space="preserve">. Thus, the links will be “live” before </w:t>
      </w:r>
      <w:r w:rsidR="00984795">
        <w:t>Saturday afternoon</w:t>
      </w:r>
      <w:r>
        <w:t>.</w:t>
      </w:r>
    </w:p>
    <w:p w:rsidR="00A34658" w:rsidRDefault="00A34658" w:rsidP="00A34658"/>
    <w:p w:rsidR="00A34658" w:rsidRDefault="00A34658" w:rsidP="00A34658">
      <w:r>
        <w:t xml:space="preserve">If they don’t recall the details of creating an HTML survey, remind them to look at the lecture notes. It helps to use the examples on the webpage as a template for building their own files. I would recommend, in fact, </w:t>
      </w:r>
      <w:r w:rsidRPr="00A34658">
        <w:rPr>
          <w:i/>
        </w:rPr>
        <w:t>starting with the template</w:t>
      </w:r>
      <w:r>
        <w:t xml:space="preserve"> and modifying it accordingly.</w:t>
      </w:r>
    </w:p>
    <w:p w:rsidR="00A34658" w:rsidRDefault="00A34658" w:rsidP="00A34658">
      <w:bookmarkStart w:id="0" w:name="_GoBack"/>
      <w:bookmarkEnd w:id="0"/>
    </w:p>
    <w:p w:rsidR="00A34658" w:rsidRDefault="00A34658" w:rsidP="00A34658">
      <w:r>
        <w:t xml:space="preserve">The students have a </w:t>
      </w:r>
      <w:r w:rsidRPr="003C2EBD">
        <w:rPr>
          <w:b/>
        </w:rPr>
        <w:t>homework</w:t>
      </w:r>
      <w:r>
        <w:t xml:space="preserve"> assignment. </w:t>
      </w:r>
    </w:p>
    <w:p w:rsidR="00A34658" w:rsidRPr="007C108D" w:rsidRDefault="00A34658" w:rsidP="00A34658"/>
    <w:p w:rsidR="00A34658" w:rsidRDefault="00A34658" w:rsidP="00A34658">
      <w:r>
        <w:lastRenderedPageBreak/>
        <w:t xml:space="preserve">Before next Friday, students need to request that at least </w:t>
      </w:r>
      <w:r w:rsidR="006E046A">
        <w:rPr>
          <w:b/>
        </w:rPr>
        <w:t>2</w:t>
      </w:r>
      <w:r>
        <w:t xml:space="preserve"> friends or family members complete their online survey. They can complete it themselves too as part of that requirement. </w:t>
      </w:r>
      <w:r w:rsidR="00984795">
        <w:t xml:space="preserve">Next week they will download their </w:t>
      </w:r>
      <w:r>
        <w:t xml:space="preserve">data, so encourage them to ask their friends and family to complete the survey BEFORE the </w:t>
      </w:r>
      <w:r w:rsidR="00984795">
        <w:t>next lab</w:t>
      </w:r>
      <w:r>
        <w:t>.</w:t>
      </w:r>
    </w:p>
    <w:p w:rsidR="00A34658" w:rsidRDefault="00A34658" w:rsidP="00A34658"/>
    <w:p w:rsidR="00A34658" w:rsidRDefault="00A34658" w:rsidP="00A34658">
      <w:r>
        <w:t xml:space="preserve">To help ensure that members of the group get the appropriate credit, please have them write on a piece of paper </w:t>
      </w:r>
      <w:r w:rsidR="00984795">
        <w:t xml:space="preserve">the file/alias </w:t>
      </w:r>
      <w:r>
        <w:t>and their name</w:t>
      </w:r>
      <w:r w:rsidR="00984795">
        <w:t>s</w:t>
      </w:r>
      <w:r>
        <w:t xml:space="preserve">. They can turn that into you </w:t>
      </w:r>
      <w:r w:rsidR="00984795">
        <w:t>at the end of lab</w:t>
      </w:r>
      <w:r>
        <w:t>.</w:t>
      </w:r>
    </w:p>
    <w:p w:rsidR="00A34658" w:rsidRDefault="00A34658" w:rsidP="00A34658"/>
    <w:p w:rsidR="00A34658" w:rsidRDefault="00A34658" w:rsidP="00A34658"/>
    <w:p w:rsidR="00A34658" w:rsidRDefault="00A34658" w:rsidP="00984795">
      <w:r w:rsidRPr="00036FCB">
        <w:rPr>
          <w:b/>
        </w:rPr>
        <w:t>END OF LAB</w:t>
      </w:r>
      <w:r w:rsidR="00984795">
        <w:rPr>
          <w:b/>
        </w:rPr>
        <w:t xml:space="preserve"> </w:t>
      </w:r>
    </w:p>
    <w:p w:rsidR="00A34658" w:rsidRDefault="00A34658" w:rsidP="00A34658"/>
    <w:p w:rsidR="00A34658" w:rsidRDefault="00A34658"/>
    <w:p w:rsidR="007C108D" w:rsidRDefault="007C108D"/>
    <w:p w:rsidR="00FE29D4" w:rsidRDefault="00FE29D4"/>
    <w:p w:rsidR="007C108D" w:rsidRDefault="007C108D">
      <w:r>
        <w:t xml:space="preserve"> </w:t>
      </w:r>
    </w:p>
    <w:sectPr w:rsidR="007C10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036C8"/>
    <w:multiLevelType w:val="hybridMultilevel"/>
    <w:tmpl w:val="B8147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7D"/>
    <w:rsid w:val="00036FCB"/>
    <w:rsid w:val="00046E90"/>
    <w:rsid w:val="00060471"/>
    <w:rsid w:val="00114D8B"/>
    <w:rsid w:val="0020213E"/>
    <w:rsid w:val="002475F0"/>
    <w:rsid w:val="00262514"/>
    <w:rsid w:val="002901D5"/>
    <w:rsid w:val="002B7A01"/>
    <w:rsid w:val="0030675B"/>
    <w:rsid w:val="003A4824"/>
    <w:rsid w:val="003C0A57"/>
    <w:rsid w:val="003C2EBD"/>
    <w:rsid w:val="00452A19"/>
    <w:rsid w:val="00536D54"/>
    <w:rsid w:val="0054497D"/>
    <w:rsid w:val="00601D24"/>
    <w:rsid w:val="0061093E"/>
    <w:rsid w:val="006E046A"/>
    <w:rsid w:val="007711CA"/>
    <w:rsid w:val="007C108D"/>
    <w:rsid w:val="007D1098"/>
    <w:rsid w:val="00981711"/>
    <w:rsid w:val="00984795"/>
    <w:rsid w:val="009F5EF9"/>
    <w:rsid w:val="009F643E"/>
    <w:rsid w:val="00A34658"/>
    <w:rsid w:val="00A35192"/>
    <w:rsid w:val="00AE5F39"/>
    <w:rsid w:val="00B40BA1"/>
    <w:rsid w:val="00BA6871"/>
    <w:rsid w:val="00BC4264"/>
    <w:rsid w:val="00BE288D"/>
    <w:rsid w:val="00C47CCE"/>
    <w:rsid w:val="00C74B14"/>
    <w:rsid w:val="00C777D0"/>
    <w:rsid w:val="00D45927"/>
    <w:rsid w:val="00E230F8"/>
    <w:rsid w:val="00E822AF"/>
    <w:rsid w:val="00EA4973"/>
    <w:rsid w:val="00FB0109"/>
    <w:rsid w:val="00FB0E8D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FE180-4E42-40B4-92F9-9D679F6E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6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1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html/tryit.asp?filename=tryhtml_hea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Week of Aug 23</vt:lpstr>
    </vt:vector>
  </TitlesOfParts>
  <Company>UIUC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Week of Aug 23</dc:title>
  <dc:subject/>
  <dc:creator>UIUC</dc:creator>
  <cp:keywords/>
  <dc:description/>
  <cp:lastModifiedBy>R. Chris Fraley</cp:lastModifiedBy>
  <cp:revision>3</cp:revision>
  <cp:lastPrinted>2012-09-18T16:20:00Z</cp:lastPrinted>
  <dcterms:created xsi:type="dcterms:W3CDTF">2016-02-08T02:05:00Z</dcterms:created>
  <dcterms:modified xsi:type="dcterms:W3CDTF">2016-02-08T16:05:00Z</dcterms:modified>
</cp:coreProperties>
</file>