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80E40" w14:textId="41E9E727" w:rsidR="00346516" w:rsidRDefault="00036779">
      <w:pPr>
        <w:rPr>
          <w:b/>
        </w:rPr>
      </w:pPr>
      <w:r w:rsidRPr="002C4FA2">
        <w:rPr>
          <w:b/>
        </w:rPr>
        <w:t>Quiz 7 03/28/2016</w:t>
      </w:r>
    </w:p>
    <w:p w14:paraId="3B09EEF5" w14:textId="77777777" w:rsidR="002C4FA2" w:rsidRPr="002C4FA2" w:rsidRDefault="002C4FA2">
      <w:pPr>
        <w:rPr>
          <w:b/>
        </w:rPr>
      </w:pPr>
    </w:p>
    <w:p w14:paraId="078CDC3E" w14:textId="29D23C77" w:rsidR="00036779" w:rsidRDefault="003A5191" w:rsidP="003A5191">
      <w:pPr>
        <w:pStyle w:val="ListParagraph"/>
        <w:numPr>
          <w:ilvl w:val="0"/>
          <w:numId w:val="1"/>
        </w:numPr>
      </w:pPr>
      <w:r>
        <w:t>What is reliability What is one way to index/quantify the reliability of measurements?</w:t>
      </w:r>
    </w:p>
    <w:p w14:paraId="0284558A" w14:textId="34F68FCF" w:rsidR="003A5191" w:rsidRDefault="003A5191" w:rsidP="003A5191">
      <w:pPr>
        <w:pStyle w:val="ListParagraph"/>
        <w:numPr>
          <w:ilvl w:val="0"/>
          <w:numId w:val="1"/>
        </w:numPr>
      </w:pPr>
      <w:r>
        <w:t>What is a composite variable?</w:t>
      </w:r>
    </w:p>
    <w:p w14:paraId="70D84C5D" w14:textId="42675E49" w:rsidR="003A5191" w:rsidRDefault="003A5191" w:rsidP="003A5191">
      <w:pPr>
        <w:pStyle w:val="ListParagraph"/>
        <w:numPr>
          <w:ilvl w:val="0"/>
          <w:numId w:val="1"/>
        </w:numPr>
      </w:pPr>
      <w:r>
        <w:t>What is one way to make a composite variable more reliable?</w:t>
      </w:r>
    </w:p>
    <w:p w14:paraId="690DABA5" w14:textId="77777777" w:rsidR="00CE21D4" w:rsidRDefault="00CE21D4" w:rsidP="00CE21D4"/>
    <w:p w14:paraId="750989B3" w14:textId="77777777" w:rsidR="00A646A2" w:rsidRDefault="00A646A2" w:rsidP="00CE21D4">
      <w:bookmarkStart w:id="0" w:name="_GoBack"/>
      <w:bookmarkEnd w:id="0"/>
    </w:p>
    <w:p w14:paraId="1C9CB20D" w14:textId="77777777" w:rsidR="003A5191" w:rsidRDefault="003A5191" w:rsidP="00ED2DEF">
      <w:pPr>
        <w:pStyle w:val="ListParagraph"/>
      </w:pPr>
    </w:p>
    <w:sectPr w:rsidR="003A5191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70688"/>
    <w:multiLevelType w:val="hybridMultilevel"/>
    <w:tmpl w:val="F44A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03"/>
    <w:rsid w:val="00036779"/>
    <w:rsid w:val="002C4FA2"/>
    <w:rsid w:val="00346516"/>
    <w:rsid w:val="003A5191"/>
    <w:rsid w:val="00A646A2"/>
    <w:rsid w:val="00C23103"/>
    <w:rsid w:val="00CE21D4"/>
    <w:rsid w:val="00ED2DEF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E27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Macintosh Word</Application>
  <DocSecurity>0</DocSecurity>
  <Lines>1</Lines>
  <Paragraphs>1</Paragraphs>
  <ScaleCrop>false</ScaleCrop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7</cp:revision>
  <dcterms:created xsi:type="dcterms:W3CDTF">2016-04-04T01:50:00Z</dcterms:created>
  <dcterms:modified xsi:type="dcterms:W3CDTF">2016-04-04T01:52:00Z</dcterms:modified>
</cp:coreProperties>
</file>