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2228" w:type="dxa"/>
        <w:jc w:val="center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871"/>
        <w:gridCol w:w="1255"/>
        <w:gridCol w:w="1130"/>
        <w:gridCol w:w="1005"/>
        <w:gridCol w:w="885"/>
        <w:gridCol w:w="1051"/>
        <w:gridCol w:w="1018"/>
        <w:gridCol w:w="1508"/>
        <w:gridCol w:w="1090"/>
        <w:gridCol w:w="540"/>
        <w:gridCol w:w="624"/>
        <w:gridCol w:w="540"/>
      </w:tblGrid>
      <w:tr w:rsidR="002F3BEF" w:rsidRPr="00F80D79" w:rsidTr="008B4B46">
        <w:trPr>
          <w:jc w:val="center"/>
        </w:trPr>
        <w:tc>
          <w:tcPr>
            <w:tcW w:w="711" w:type="dxa"/>
            <w:tcBorders>
              <w:top w:val="double" w:sz="4" w:space="0" w:color="auto"/>
              <w:bottom w:val="single" w:sz="4" w:space="0" w:color="auto"/>
            </w:tcBorders>
          </w:tcPr>
          <w:p w:rsidR="00855E34" w:rsidRPr="00F80D79" w:rsidRDefault="00855E34" w:rsidP="007263B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Group</w:t>
            </w:r>
          </w:p>
        </w:tc>
        <w:tc>
          <w:tcPr>
            <w:tcW w:w="871" w:type="dxa"/>
            <w:tcBorders>
              <w:top w:val="double" w:sz="4" w:space="0" w:color="auto"/>
              <w:bottom w:val="single" w:sz="4" w:space="0" w:color="auto"/>
            </w:tcBorders>
          </w:tcPr>
          <w:p w:rsidR="00855E34" w:rsidRPr="00F80D79" w:rsidRDefault="00855E34" w:rsidP="007263B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</w:t>
            </w:r>
          </w:p>
        </w:tc>
        <w:tc>
          <w:tcPr>
            <w:tcW w:w="1255" w:type="dxa"/>
            <w:tcBorders>
              <w:top w:val="double" w:sz="4" w:space="0" w:color="auto"/>
              <w:bottom w:val="single" w:sz="4" w:space="0" w:color="auto"/>
            </w:tcBorders>
          </w:tcPr>
          <w:p w:rsidR="00855E34" w:rsidRPr="00F80D79" w:rsidRDefault="00855E34" w:rsidP="007263B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Type of Publication</w:t>
            </w:r>
          </w:p>
        </w:tc>
        <w:tc>
          <w:tcPr>
            <w:tcW w:w="1130" w:type="dxa"/>
            <w:tcBorders>
              <w:top w:val="double" w:sz="4" w:space="0" w:color="auto"/>
              <w:bottom w:val="single" w:sz="4" w:space="0" w:color="auto"/>
            </w:tcBorders>
          </w:tcPr>
          <w:p w:rsidR="00855E34" w:rsidRPr="00F80D79" w:rsidRDefault="00855E34" w:rsidP="007263B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</w:t>
            </w:r>
          </w:p>
        </w:tc>
        <w:tc>
          <w:tcPr>
            <w:tcW w:w="1005" w:type="dxa"/>
            <w:tcBorders>
              <w:top w:val="double" w:sz="4" w:space="0" w:color="auto"/>
              <w:bottom w:val="single" w:sz="4" w:space="0" w:color="auto"/>
            </w:tcBorders>
          </w:tcPr>
          <w:p w:rsidR="00855E34" w:rsidRPr="00F80D79" w:rsidRDefault="00855E34" w:rsidP="007263B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Narcissism Measure</w:t>
            </w:r>
          </w:p>
        </w:tc>
        <w:tc>
          <w:tcPr>
            <w:tcW w:w="885" w:type="dxa"/>
            <w:tcBorders>
              <w:top w:val="double" w:sz="4" w:space="0" w:color="auto"/>
              <w:bottom w:val="single" w:sz="4" w:space="0" w:color="auto"/>
            </w:tcBorders>
          </w:tcPr>
          <w:p w:rsidR="00855E34" w:rsidRPr="00F80D79" w:rsidRDefault="00855E34" w:rsidP="007263B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 vs. Observer</w:t>
            </w:r>
          </w:p>
        </w:tc>
        <w:tc>
          <w:tcPr>
            <w:tcW w:w="1051" w:type="dxa"/>
            <w:tcBorders>
              <w:top w:val="double" w:sz="4" w:space="0" w:color="auto"/>
              <w:bottom w:val="single" w:sz="4" w:space="0" w:color="auto"/>
            </w:tcBorders>
          </w:tcPr>
          <w:p w:rsidR="00855E34" w:rsidRPr="00F80D79" w:rsidRDefault="00855E34" w:rsidP="007263B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 vs. Difference Score</w:t>
            </w:r>
          </w:p>
        </w:tc>
        <w:tc>
          <w:tcPr>
            <w:tcW w:w="1018" w:type="dxa"/>
            <w:tcBorders>
              <w:top w:val="double" w:sz="4" w:space="0" w:color="auto"/>
              <w:bottom w:val="single" w:sz="4" w:space="0" w:color="auto"/>
            </w:tcBorders>
          </w:tcPr>
          <w:p w:rsidR="00855E34" w:rsidRPr="00F80D79" w:rsidRDefault="00855E34" w:rsidP="007263B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Length of Relationship</w:t>
            </w:r>
          </w:p>
        </w:tc>
        <w:tc>
          <w:tcPr>
            <w:tcW w:w="1508" w:type="dxa"/>
            <w:tcBorders>
              <w:top w:val="double" w:sz="4" w:space="0" w:color="auto"/>
              <w:bottom w:val="single" w:sz="4" w:space="0" w:color="auto"/>
            </w:tcBorders>
          </w:tcPr>
          <w:p w:rsidR="00855E34" w:rsidRPr="00F80D79" w:rsidRDefault="00855E34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SE constructs</w:t>
            </w:r>
          </w:p>
        </w:tc>
        <w:tc>
          <w:tcPr>
            <w:tcW w:w="1090" w:type="dxa"/>
            <w:tcBorders>
              <w:top w:val="double" w:sz="4" w:space="0" w:color="auto"/>
              <w:bottom w:val="single" w:sz="4" w:space="0" w:color="auto"/>
            </w:tcBorders>
          </w:tcPr>
          <w:p w:rsidR="00855E34" w:rsidRPr="00F80D79" w:rsidRDefault="00855E34" w:rsidP="007263B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Agency/</w:t>
            </w:r>
          </w:p>
          <w:p w:rsidR="00855E34" w:rsidRPr="00F80D79" w:rsidRDefault="00855E34" w:rsidP="007263B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Communion/</w:t>
            </w:r>
          </w:p>
          <w:p w:rsidR="00855E34" w:rsidRPr="00F80D79" w:rsidRDefault="00855E34" w:rsidP="007263B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Neither</w:t>
            </w:r>
          </w:p>
          <w:p w:rsidR="00855E34" w:rsidRPr="00F80D79" w:rsidRDefault="00855E34" w:rsidP="007263B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540" w:type="dxa"/>
            <w:tcBorders>
              <w:top w:val="double" w:sz="4" w:space="0" w:color="auto"/>
              <w:bottom w:val="single" w:sz="4" w:space="0" w:color="auto"/>
            </w:tcBorders>
          </w:tcPr>
          <w:p w:rsidR="00855E34" w:rsidRPr="00F80D79" w:rsidRDefault="00855E34" w:rsidP="007263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0D79">
              <w:rPr>
                <w:rFonts w:ascii="Times New Roman" w:hAnsi="Times New Roman" w:cs="Times New Roman"/>
                <w:i/>
                <w:sz w:val="16"/>
                <w:szCs w:val="16"/>
              </w:rPr>
              <w:t>N</w:t>
            </w:r>
          </w:p>
        </w:tc>
        <w:tc>
          <w:tcPr>
            <w:tcW w:w="624" w:type="dxa"/>
            <w:tcBorders>
              <w:top w:val="double" w:sz="4" w:space="0" w:color="auto"/>
              <w:bottom w:val="single" w:sz="4" w:space="0" w:color="auto"/>
            </w:tcBorders>
          </w:tcPr>
          <w:p w:rsidR="00855E34" w:rsidRPr="00F80D79" w:rsidRDefault="00855E34" w:rsidP="007263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0D79">
              <w:rPr>
                <w:rFonts w:ascii="Times New Roman" w:hAnsi="Times New Roman" w:cs="Times New Roman"/>
                <w:i/>
                <w:sz w:val="16"/>
                <w:szCs w:val="16"/>
              </w:rPr>
              <w:t>r</w:t>
            </w:r>
          </w:p>
        </w:tc>
        <w:tc>
          <w:tcPr>
            <w:tcW w:w="540" w:type="dxa"/>
            <w:tcBorders>
              <w:top w:val="double" w:sz="4" w:space="0" w:color="auto"/>
              <w:bottom w:val="single" w:sz="4" w:space="0" w:color="auto"/>
            </w:tcBorders>
          </w:tcPr>
          <w:p w:rsidR="00855E34" w:rsidRPr="00F80D79" w:rsidRDefault="00855E34" w:rsidP="007263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0D79">
              <w:rPr>
                <w:rFonts w:ascii="Times New Roman" w:hAnsi="Times New Roman" w:cs="Times New Roman"/>
                <w:i/>
                <w:color w:val="545454"/>
                <w:sz w:val="16"/>
                <w:szCs w:val="16"/>
                <w:shd w:val="clear" w:color="auto" w:fill="FFFFFF"/>
              </w:rPr>
              <w:t>p̂</w:t>
            </w:r>
          </w:p>
        </w:tc>
      </w:tr>
      <w:tr w:rsidR="002F3BEF" w:rsidRPr="00F80D79" w:rsidTr="008B4B46">
        <w:trPr>
          <w:jc w:val="center"/>
        </w:trPr>
        <w:tc>
          <w:tcPr>
            <w:tcW w:w="711" w:type="dxa"/>
            <w:tcBorders>
              <w:top w:val="single" w:sz="4" w:space="0" w:color="auto"/>
            </w:tcBorders>
          </w:tcPr>
          <w:p w:rsidR="001F73D0" w:rsidRPr="00F80D79" w:rsidRDefault="0069778B" w:rsidP="00F239AE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871" w:type="dxa"/>
            <w:tcBorders>
              <w:top w:val="single" w:sz="4" w:space="0" w:color="auto"/>
            </w:tcBorders>
          </w:tcPr>
          <w:p w:rsidR="008C5BCD" w:rsidRPr="00F80D79" w:rsidRDefault="001F73D0" w:rsidP="000D471C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Dufner</w:t>
            </w:r>
            <w:proofErr w:type="spellEnd"/>
          </w:p>
          <w:p w:rsidR="001F73D0" w:rsidRPr="00F80D79" w:rsidRDefault="001F73D0" w:rsidP="000D471C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(2013)</w:t>
            </w:r>
          </w:p>
        </w:tc>
        <w:tc>
          <w:tcPr>
            <w:tcW w:w="1255" w:type="dxa"/>
            <w:tcBorders>
              <w:top w:val="single" w:sz="4" w:space="0" w:color="auto"/>
            </w:tcBorders>
          </w:tcPr>
          <w:p w:rsidR="001F73D0" w:rsidRPr="00F80D79" w:rsidRDefault="001F73D0" w:rsidP="0091134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Published</w:t>
            </w:r>
          </w:p>
        </w:tc>
        <w:tc>
          <w:tcPr>
            <w:tcW w:w="1130" w:type="dxa"/>
            <w:tcBorders>
              <w:top w:val="single" w:sz="4" w:space="0" w:color="auto"/>
            </w:tcBorders>
          </w:tcPr>
          <w:p w:rsidR="001F73D0" w:rsidRPr="00F80D79" w:rsidRDefault="001F73D0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Internet users</w:t>
            </w:r>
          </w:p>
        </w:tc>
        <w:tc>
          <w:tcPr>
            <w:tcW w:w="1005" w:type="dxa"/>
            <w:tcBorders>
              <w:top w:val="single" w:sz="4" w:space="0" w:color="auto"/>
            </w:tcBorders>
          </w:tcPr>
          <w:p w:rsidR="001F73D0" w:rsidRPr="00F80D79" w:rsidRDefault="001F73D0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  <w:tcBorders>
              <w:top w:val="single" w:sz="4" w:space="0" w:color="auto"/>
            </w:tcBorders>
          </w:tcPr>
          <w:p w:rsidR="001F73D0" w:rsidRPr="00F80D79" w:rsidRDefault="001F73D0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</w:tc>
        <w:tc>
          <w:tcPr>
            <w:tcW w:w="1051" w:type="dxa"/>
            <w:tcBorders>
              <w:top w:val="single" w:sz="4" w:space="0" w:color="auto"/>
            </w:tcBorders>
          </w:tcPr>
          <w:p w:rsidR="001F73D0" w:rsidRPr="00F80D79" w:rsidRDefault="001F73D0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018" w:type="dxa"/>
            <w:tcBorders>
              <w:top w:val="single" w:sz="4" w:space="0" w:color="auto"/>
            </w:tcBorders>
          </w:tcPr>
          <w:p w:rsidR="001F73D0" w:rsidRPr="00F80D79" w:rsidRDefault="001F73D0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:rsidR="001F73D0" w:rsidRPr="00D45EA7" w:rsidRDefault="001F73D0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45EA7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Intelligence</w:t>
            </w:r>
          </w:p>
        </w:tc>
        <w:tc>
          <w:tcPr>
            <w:tcW w:w="1090" w:type="dxa"/>
            <w:tcBorders>
              <w:top w:val="single" w:sz="4" w:space="0" w:color="auto"/>
            </w:tcBorders>
          </w:tcPr>
          <w:p w:rsidR="001F73D0" w:rsidRPr="00F80D79" w:rsidRDefault="001F73D0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1F73D0" w:rsidRPr="00F80D79" w:rsidRDefault="001F73D0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337</w:t>
            </w:r>
          </w:p>
        </w:tc>
        <w:tc>
          <w:tcPr>
            <w:tcW w:w="624" w:type="dxa"/>
            <w:tcBorders>
              <w:top w:val="single" w:sz="4" w:space="0" w:color="auto"/>
            </w:tcBorders>
          </w:tcPr>
          <w:p w:rsidR="001F73D0" w:rsidRPr="00F80D79" w:rsidRDefault="001F73D0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.41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1F73D0" w:rsidRPr="00F80D79" w:rsidRDefault="001F73D0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:rsidR="001F73D0" w:rsidRPr="00F80D79" w:rsidRDefault="001F73D0" w:rsidP="000D471C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2F3BEF" w:rsidRPr="00F80D79" w:rsidTr="008B4B46">
        <w:trPr>
          <w:jc w:val="center"/>
        </w:trPr>
        <w:tc>
          <w:tcPr>
            <w:tcW w:w="711" w:type="dxa"/>
          </w:tcPr>
          <w:p w:rsidR="001F73D0" w:rsidRPr="00F80D79" w:rsidRDefault="0069778B" w:rsidP="00F239AE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871" w:type="dxa"/>
          </w:tcPr>
          <w:p w:rsidR="008C5BCD" w:rsidRPr="00F80D79" w:rsidRDefault="001F73D0" w:rsidP="000D471C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Dufner</w:t>
            </w:r>
            <w:proofErr w:type="spellEnd"/>
          </w:p>
          <w:p w:rsidR="001F73D0" w:rsidRPr="00F80D79" w:rsidRDefault="001F73D0" w:rsidP="000D471C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(2013)</w:t>
            </w:r>
          </w:p>
        </w:tc>
        <w:tc>
          <w:tcPr>
            <w:tcW w:w="1255" w:type="dxa"/>
          </w:tcPr>
          <w:p w:rsidR="001F73D0" w:rsidRPr="00F80D79" w:rsidRDefault="001F73D0" w:rsidP="0091134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Published</w:t>
            </w:r>
          </w:p>
        </w:tc>
        <w:tc>
          <w:tcPr>
            <w:tcW w:w="1130" w:type="dxa"/>
          </w:tcPr>
          <w:p w:rsidR="001F73D0" w:rsidRPr="00F80D79" w:rsidRDefault="001F73D0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Internet u</w:t>
            </w:r>
            <w:bookmarkStart w:id="0" w:name="_GoBack"/>
            <w:bookmarkEnd w:id="0"/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sers</w:t>
            </w:r>
          </w:p>
        </w:tc>
        <w:tc>
          <w:tcPr>
            <w:tcW w:w="1005" w:type="dxa"/>
          </w:tcPr>
          <w:p w:rsidR="001F73D0" w:rsidRPr="00F80D79" w:rsidRDefault="001F73D0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1F73D0" w:rsidRPr="00F80D79" w:rsidRDefault="001F73D0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1F73D0" w:rsidRPr="00F80D79" w:rsidRDefault="001F73D0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018" w:type="dxa"/>
          </w:tcPr>
          <w:p w:rsidR="001F73D0" w:rsidRPr="00F80D79" w:rsidRDefault="001F73D0" w:rsidP="00AD747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Close observer</w:t>
            </w:r>
          </w:p>
        </w:tc>
        <w:tc>
          <w:tcPr>
            <w:tcW w:w="1508" w:type="dxa"/>
          </w:tcPr>
          <w:p w:rsidR="001F73D0" w:rsidRPr="00D45EA7" w:rsidRDefault="001F73D0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45EA7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Intelligence</w:t>
            </w:r>
          </w:p>
        </w:tc>
        <w:tc>
          <w:tcPr>
            <w:tcW w:w="1090" w:type="dxa"/>
          </w:tcPr>
          <w:p w:rsidR="001F73D0" w:rsidRPr="00F80D79" w:rsidRDefault="001F73D0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40" w:type="dxa"/>
          </w:tcPr>
          <w:p w:rsidR="001F73D0" w:rsidRPr="00F80D79" w:rsidRDefault="001F73D0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337</w:t>
            </w:r>
          </w:p>
        </w:tc>
        <w:tc>
          <w:tcPr>
            <w:tcW w:w="624" w:type="dxa"/>
          </w:tcPr>
          <w:p w:rsidR="001F73D0" w:rsidRPr="00F80D79" w:rsidRDefault="001F73D0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</w:t>
            </w:r>
          </w:p>
        </w:tc>
        <w:tc>
          <w:tcPr>
            <w:tcW w:w="540" w:type="dxa"/>
          </w:tcPr>
          <w:p w:rsidR="001F73D0" w:rsidRPr="00F80D79" w:rsidRDefault="001F73D0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2F3BEF" w:rsidRPr="00F80D79" w:rsidTr="008B4B46">
        <w:trPr>
          <w:jc w:val="center"/>
        </w:trPr>
        <w:tc>
          <w:tcPr>
            <w:tcW w:w="711" w:type="dxa"/>
          </w:tcPr>
          <w:p w:rsidR="001F73D0" w:rsidRPr="00F80D79" w:rsidRDefault="0069778B" w:rsidP="00F239AE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871" w:type="dxa"/>
          </w:tcPr>
          <w:p w:rsidR="008C5BCD" w:rsidRPr="00F80D79" w:rsidRDefault="001F73D0" w:rsidP="000D471C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Dufner</w:t>
            </w:r>
            <w:proofErr w:type="spellEnd"/>
          </w:p>
          <w:p w:rsidR="001F73D0" w:rsidRPr="00F80D79" w:rsidRDefault="001F73D0" w:rsidP="000D471C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(2013)</w:t>
            </w:r>
          </w:p>
        </w:tc>
        <w:tc>
          <w:tcPr>
            <w:tcW w:w="1255" w:type="dxa"/>
          </w:tcPr>
          <w:p w:rsidR="001F73D0" w:rsidRPr="00F80D79" w:rsidRDefault="001F73D0" w:rsidP="0091134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Published</w:t>
            </w:r>
          </w:p>
        </w:tc>
        <w:tc>
          <w:tcPr>
            <w:tcW w:w="1130" w:type="dxa"/>
          </w:tcPr>
          <w:p w:rsidR="001F73D0" w:rsidRPr="00F80D79" w:rsidRDefault="00F80D79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1F73D0" w:rsidRPr="00F80D79" w:rsidRDefault="001F73D0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Childhood Narcissism Scale</w:t>
            </w:r>
          </w:p>
        </w:tc>
        <w:tc>
          <w:tcPr>
            <w:tcW w:w="885" w:type="dxa"/>
          </w:tcPr>
          <w:p w:rsidR="001F73D0" w:rsidRPr="00F80D79" w:rsidRDefault="001F73D0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</w:tc>
        <w:tc>
          <w:tcPr>
            <w:tcW w:w="1051" w:type="dxa"/>
          </w:tcPr>
          <w:p w:rsidR="001F73D0" w:rsidRPr="00F80D79" w:rsidRDefault="001F73D0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018" w:type="dxa"/>
          </w:tcPr>
          <w:p w:rsidR="001F73D0" w:rsidRPr="00F80D79" w:rsidRDefault="00F27C5B" w:rsidP="00AD747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508" w:type="dxa"/>
          </w:tcPr>
          <w:p w:rsidR="001F73D0" w:rsidRPr="00D45EA7" w:rsidRDefault="001F73D0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45EA7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Intelligence</w:t>
            </w:r>
          </w:p>
        </w:tc>
        <w:tc>
          <w:tcPr>
            <w:tcW w:w="1090" w:type="dxa"/>
          </w:tcPr>
          <w:p w:rsidR="001F73D0" w:rsidRPr="00F80D79" w:rsidRDefault="001F73D0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40" w:type="dxa"/>
          </w:tcPr>
          <w:p w:rsidR="001F73D0" w:rsidRPr="00F80D79" w:rsidRDefault="001F73D0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183</w:t>
            </w:r>
          </w:p>
        </w:tc>
        <w:tc>
          <w:tcPr>
            <w:tcW w:w="624" w:type="dxa"/>
          </w:tcPr>
          <w:p w:rsidR="001F73D0" w:rsidRPr="00F80D79" w:rsidRDefault="001F73D0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.24</w:t>
            </w:r>
          </w:p>
        </w:tc>
        <w:tc>
          <w:tcPr>
            <w:tcW w:w="540" w:type="dxa"/>
          </w:tcPr>
          <w:p w:rsidR="001F73D0" w:rsidRPr="00F80D79" w:rsidRDefault="001F73D0" w:rsidP="000D471C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2F3BEF" w:rsidRPr="00F80D79" w:rsidTr="008B4B46">
        <w:trPr>
          <w:jc w:val="center"/>
        </w:trPr>
        <w:tc>
          <w:tcPr>
            <w:tcW w:w="711" w:type="dxa"/>
          </w:tcPr>
          <w:p w:rsidR="001F73D0" w:rsidRPr="00F80D79" w:rsidRDefault="0069778B" w:rsidP="00F239AE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871" w:type="dxa"/>
          </w:tcPr>
          <w:p w:rsidR="008C5BCD" w:rsidRPr="00F80D79" w:rsidRDefault="001F73D0" w:rsidP="000D471C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Dufner</w:t>
            </w:r>
            <w:proofErr w:type="spellEnd"/>
          </w:p>
          <w:p w:rsidR="001F73D0" w:rsidRPr="00F80D79" w:rsidRDefault="001F73D0" w:rsidP="000D471C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(2013)</w:t>
            </w:r>
          </w:p>
        </w:tc>
        <w:tc>
          <w:tcPr>
            <w:tcW w:w="1255" w:type="dxa"/>
          </w:tcPr>
          <w:p w:rsidR="001F73D0" w:rsidRPr="00F80D79" w:rsidRDefault="001F73D0" w:rsidP="0091134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Published</w:t>
            </w:r>
          </w:p>
        </w:tc>
        <w:tc>
          <w:tcPr>
            <w:tcW w:w="1130" w:type="dxa"/>
          </w:tcPr>
          <w:p w:rsidR="001F73D0" w:rsidRPr="00F80D79" w:rsidRDefault="00F80D79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1F73D0" w:rsidRPr="00F80D79" w:rsidRDefault="001F73D0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Childhood Narcissism Scale</w:t>
            </w:r>
          </w:p>
        </w:tc>
        <w:tc>
          <w:tcPr>
            <w:tcW w:w="885" w:type="dxa"/>
          </w:tcPr>
          <w:p w:rsidR="001F73D0" w:rsidRPr="00F80D79" w:rsidRDefault="00F11597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1F73D0" w:rsidRPr="00F80D79" w:rsidRDefault="001F73D0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018" w:type="dxa"/>
          </w:tcPr>
          <w:p w:rsidR="001F73D0" w:rsidRPr="00F80D79" w:rsidRDefault="001F73D0" w:rsidP="00AD747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Close observer</w:t>
            </w:r>
          </w:p>
        </w:tc>
        <w:tc>
          <w:tcPr>
            <w:tcW w:w="1508" w:type="dxa"/>
          </w:tcPr>
          <w:p w:rsidR="001F73D0" w:rsidRPr="00D45EA7" w:rsidRDefault="001F73D0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45EA7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Intelligence</w:t>
            </w:r>
          </w:p>
        </w:tc>
        <w:tc>
          <w:tcPr>
            <w:tcW w:w="1090" w:type="dxa"/>
          </w:tcPr>
          <w:p w:rsidR="001F73D0" w:rsidRPr="00F80D79" w:rsidRDefault="001F73D0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40" w:type="dxa"/>
          </w:tcPr>
          <w:p w:rsidR="001F73D0" w:rsidRPr="00F80D79" w:rsidRDefault="001F73D0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183</w:t>
            </w:r>
          </w:p>
        </w:tc>
        <w:tc>
          <w:tcPr>
            <w:tcW w:w="624" w:type="dxa"/>
          </w:tcPr>
          <w:p w:rsidR="001F73D0" w:rsidRPr="00F80D79" w:rsidRDefault="001F73D0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.37</w:t>
            </w:r>
          </w:p>
        </w:tc>
        <w:tc>
          <w:tcPr>
            <w:tcW w:w="540" w:type="dxa"/>
          </w:tcPr>
          <w:p w:rsidR="001F73D0" w:rsidRPr="00F80D79" w:rsidRDefault="001F73D0" w:rsidP="000D471C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2F3BEF" w:rsidRPr="00F80D79" w:rsidTr="008B4B46">
        <w:trPr>
          <w:jc w:val="center"/>
        </w:trPr>
        <w:tc>
          <w:tcPr>
            <w:tcW w:w="711" w:type="dxa"/>
          </w:tcPr>
          <w:p w:rsidR="001F73D0" w:rsidRPr="00F80D79" w:rsidRDefault="0069778B" w:rsidP="00F239AE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871" w:type="dxa"/>
          </w:tcPr>
          <w:p w:rsidR="001F73D0" w:rsidRPr="00F80D79" w:rsidRDefault="00F80D79" w:rsidP="00F80D7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Kurt (2005)</w:t>
            </w:r>
          </w:p>
        </w:tc>
        <w:tc>
          <w:tcPr>
            <w:tcW w:w="1255" w:type="dxa"/>
          </w:tcPr>
          <w:p w:rsidR="001F73D0" w:rsidRPr="00F80D79" w:rsidRDefault="00583AEE" w:rsidP="0091134C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Unpublished</w:t>
            </w:r>
          </w:p>
        </w:tc>
        <w:tc>
          <w:tcPr>
            <w:tcW w:w="1130" w:type="dxa"/>
          </w:tcPr>
          <w:p w:rsidR="001F73D0" w:rsidRPr="00F80D79" w:rsidRDefault="00F80D79" w:rsidP="00440367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1F73D0" w:rsidRPr="00F80D79" w:rsidRDefault="00F80D79" w:rsidP="00F80D79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1F73D0" w:rsidRPr="00F80D79" w:rsidRDefault="00F11597" w:rsidP="00F80D79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1F73D0" w:rsidRPr="00F80D79" w:rsidRDefault="00C626AD" w:rsidP="00F80D79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Difference</w:t>
            </w:r>
          </w:p>
        </w:tc>
        <w:tc>
          <w:tcPr>
            <w:tcW w:w="1018" w:type="dxa"/>
          </w:tcPr>
          <w:p w:rsidR="001F73D0" w:rsidRPr="00F80D79" w:rsidRDefault="00D60F08" w:rsidP="00AD7475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Close observer</w:t>
            </w:r>
          </w:p>
        </w:tc>
        <w:tc>
          <w:tcPr>
            <w:tcW w:w="1508" w:type="dxa"/>
          </w:tcPr>
          <w:p w:rsidR="001F73D0" w:rsidRPr="00D45EA7" w:rsidRDefault="00D60F08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45EA7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1090" w:type="dxa"/>
          </w:tcPr>
          <w:p w:rsidR="001F73D0" w:rsidRPr="00F80D79" w:rsidRDefault="00D60F08" w:rsidP="008309D7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40" w:type="dxa"/>
          </w:tcPr>
          <w:p w:rsidR="001F73D0" w:rsidRPr="00F80D79" w:rsidRDefault="00A11AAF" w:rsidP="002D73A3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123</w:t>
            </w:r>
          </w:p>
        </w:tc>
        <w:tc>
          <w:tcPr>
            <w:tcW w:w="624" w:type="dxa"/>
          </w:tcPr>
          <w:p w:rsidR="001F73D0" w:rsidRPr="00F80D79" w:rsidRDefault="00F377CA" w:rsidP="00F80D79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.28</w:t>
            </w:r>
          </w:p>
        </w:tc>
        <w:tc>
          <w:tcPr>
            <w:tcW w:w="540" w:type="dxa"/>
          </w:tcPr>
          <w:p w:rsidR="001F73D0" w:rsidRPr="00F80D79" w:rsidRDefault="001F73D0" w:rsidP="00F80D7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F3BEF" w:rsidRPr="00F80D79" w:rsidTr="008B4B46">
        <w:trPr>
          <w:jc w:val="center"/>
        </w:trPr>
        <w:tc>
          <w:tcPr>
            <w:tcW w:w="711" w:type="dxa"/>
          </w:tcPr>
          <w:p w:rsidR="001A73E3" w:rsidRPr="00F80D79" w:rsidRDefault="001A73E3" w:rsidP="00F239AE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871" w:type="dxa"/>
          </w:tcPr>
          <w:p w:rsidR="001A73E3" w:rsidRPr="00F80D79" w:rsidRDefault="001A73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Kurt (2005)</w:t>
            </w:r>
          </w:p>
        </w:tc>
        <w:tc>
          <w:tcPr>
            <w:tcW w:w="1255" w:type="dxa"/>
          </w:tcPr>
          <w:p w:rsidR="001A73E3" w:rsidRPr="00F80D79" w:rsidRDefault="001A73E3" w:rsidP="0091134C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Unpublished</w:t>
            </w:r>
          </w:p>
        </w:tc>
        <w:tc>
          <w:tcPr>
            <w:tcW w:w="1130" w:type="dxa"/>
          </w:tcPr>
          <w:p w:rsidR="001A73E3" w:rsidRPr="00F80D79" w:rsidRDefault="001A73E3" w:rsidP="00440367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1A73E3" w:rsidRPr="00F80D79" w:rsidRDefault="001A73E3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1A73E3" w:rsidRPr="00F80D79" w:rsidRDefault="001A73E3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1A73E3" w:rsidRPr="00F80D79" w:rsidRDefault="001A73E3">
            <w:pP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Difference</w:t>
            </w:r>
          </w:p>
        </w:tc>
        <w:tc>
          <w:tcPr>
            <w:tcW w:w="1018" w:type="dxa"/>
          </w:tcPr>
          <w:p w:rsidR="001A73E3" w:rsidRPr="00F80D79" w:rsidRDefault="001A73E3" w:rsidP="00AD74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Close observer</w:t>
            </w:r>
          </w:p>
        </w:tc>
        <w:tc>
          <w:tcPr>
            <w:tcW w:w="1508" w:type="dxa"/>
          </w:tcPr>
          <w:p w:rsidR="001A73E3" w:rsidRPr="00D45EA7" w:rsidRDefault="001A73E3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45EA7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Communion</w:t>
            </w:r>
          </w:p>
        </w:tc>
        <w:tc>
          <w:tcPr>
            <w:tcW w:w="1090" w:type="dxa"/>
          </w:tcPr>
          <w:p w:rsidR="001A73E3" w:rsidRPr="00F80D79" w:rsidRDefault="001A73E3" w:rsidP="008309D7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Communion</w:t>
            </w:r>
          </w:p>
        </w:tc>
        <w:tc>
          <w:tcPr>
            <w:tcW w:w="540" w:type="dxa"/>
          </w:tcPr>
          <w:p w:rsidR="001A73E3" w:rsidRPr="00F80D79" w:rsidRDefault="00A11AAF" w:rsidP="002D73A3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123</w:t>
            </w:r>
          </w:p>
        </w:tc>
        <w:tc>
          <w:tcPr>
            <w:tcW w:w="624" w:type="dxa"/>
          </w:tcPr>
          <w:p w:rsidR="001A73E3" w:rsidRPr="00F80D79" w:rsidRDefault="00F377CA">
            <w:pP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.07</w:t>
            </w:r>
          </w:p>
        </w:tc>
        <w:tc>
          <w:tcPr>
            <w:tcW w:w="540" w:type="dxa"/>
          </w:tcPr>
          <w:p w:rsidR="001A73E3" w:rsidRPr="00F80D79" w:rsidRDefault="001A73E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F3BEF" w:rsidRPr="00F80D79" w:rsidTr="008B4B46">
        <w:trPr>
          <w:jc w:val="center"/>
        </w:trPr>
        <w:tc>
          <w:tcPr>
            <w:tcW w:w="711" w:type="dxa"/>
          </w:tcPr>
          <w:p w:rsidR="002F2CB7" w:rsidRPr="00F80D79" w:rsidRDefault="002F2CB7" w:rsidP="00F239AE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871" w:type="dxa"/>
          </w:tcPr>
          <w:p w:rsidR="002F2CB7" w:rsidRPr="00F80D79" w:rsidRDefault="002F2CB7">
            <w:pP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 w:rsidRPr="007C02F7">
              <w:rPr>
                <w:rFonts w:ascii="Times New Roman" w:hAnsi="Times New Roman" w:cs="Times New Roman"/>
                <w:sz w:val="16"/>
                <w:szCs w:val="16"/>
              </w:rPr>
              <w:t xml:space="preserve">Holtzman &amp; </w:t>
            </w:r>
            <w:proofErr w:type="spellStart"/>
            <w:r w:rsidRPr="007C02F7">
              <w:rPr>
                <w:rFonts w:ascii="Times New Roman" w:hAnsi="Times New Roman" w:cs="Times New Roman"/>
                <w:sz w:val="16"/>
                <w:szCs w:val="16"/>
              </w:rPr>
              <w:t>Strube</w:t>
            </w:r>
            <w:proofErr w:type="spellEnd"/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(2013)</w:t>
            </w:r>
          </w:p>
        </w:tc>
        <w:tc>
          <w:tcPr>
            <w:tcW w:w="1255" w:type="dxa"/>
          </w:tcPr>
          <w:p w:rsidR="002F2CB7" w:rsidRPr="00F80D79" w:rsidRDefault="002F2CB7" w:rsidP="0091134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Published</w:t>
            </w:r>
          </w:p>
        </w:tc>
        <w:tc>
          <w:tcPr>
            <w:tcW w:w="1130" w:type="dxa"/>
          </w:tcPr>
          <w:p w:rsidR="002F2CB7" w:rsidRPr="00F80D79" w:rsidRDefault="002F2CB7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2F2CB7" w:rsidRPr="00F80D79" w:rsidRDefault="002F2CB7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2F2CB7" w:rsidRPr="00F80D79" w:rsidRDefault="002F2CB7" w:rsidP="000D471C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2F2CB7" w:rsidRPr="00F80D79" w:rsidRDefault="002F2CB7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018" w:type="dxa"/>
          </w:tcPr>
          <w:p w:rsidR="002F2CB7" w:rsidRPr="00F80D79" w:rsidRDefault="002F2CB7" w:rsidP="00AD74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Close observer</w:t>
            </w:r>
          </w:p>
        </w:tc>
        <w:tc>
          <w:tcPr>
            <w:tcW w:w="1508" w:type="dxa"/>
          </w:tcPr>
          <w:p w:rsidR="00D45EA7" w:rsidRPr="00D45EA7" w:rsidRDefault="00D45EA7" w:rsidP="00C332A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45EA7"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  <w:t>C</w:t>
            </w:r>
            <w:r w:rsidRPr="00D45EA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onscientiousness</w:t>
            </w:r>
          </w:p>
          <w:p w:rsidR="002F2CB7" w:rsidRPr="00D45EA7" w:rsidRDefault="002F2CB7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090" w:type="dxa"/>
          </w:tcPr>
          <w:p w:rsidR="002F2CB7" w:rsidRPr="00F80D79" w:rsidRDefault="00697A3F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Communion</w:t>
            </w:r>
          </w:p>
        </w:tc>
        <w:tc>
          <w:tcPr>
            <w:tcW w:w="540" w:type="dxa"/>
          </w:tcPr>
          <w:p w:rsidR="002F2CB7" w:rsidRPr="00F80D79" w:rsidRDefault="00A11AAF" w:rsidP="002D73A3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171</w:t>
            </w:r>
          </w:p>
        </w:tc>
        <w:tc>
          <w:tcPr>
            <w:tcW w:w="624" w:type="dxa"/>
          </w:tcPr>
          <w:p w:rsidR="002F2CB7" w:rsidRPr="00F80D79" w:rsidRDefault="00F377CA">
            <w:pP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.261</w:t>
            </w:r>
          </w:p>
        </w:tc>
        <w:tc>
          <w:tcPr>
            <w:tcW w:w="540" w:type="dxa"/>
          </w:tcPr>
          <w:p w:rsidR="002F2CB7" w:rsidRPr="00F80D79" w:rsidRDefault="002F2C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F3BEF" w:rsidRPr="00F80D79" w:rsidTr="008B4B46">
        <w:trPr>
          <w:jc w:val="center"/>
        </w:trPr>
        <w:tc>
          <w:tcPr>
            <w:tcW w:w="711" w:type="dxa"/>
          </w:tcPr>
          <w:p w:rsidR="002F2CB7" w:rsidRPr="00F80D79" w:rsidRDefault="002F2CB7" w:rsidP="00F239AE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871" w:type="dxa"/>
          </w:tcPr>
          <w:p w:rsidR="002F2CB7" w:rsidRPr="00F80D79" w:rsidRDefault="002F2C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C02F7">
              <w:rPr>
                <w:rFonts w:ascii="Times New Roman" w:hAnsi="Times New Roman" w:cs="Times New Roman"/>
                <w:sz w:val="16"/>
                <w:szCs w:val="16"/>
              </w:rPr>
              <w:t xml:space="preserve">Holtzman &amp; </w:t>
            </w:r>
            <w:proofErr w:type="spellStart"/>
            <w:r w:rsidRPr="007C02F7">
              <w:rPr>
                <w:rFonts w:ascii="Times New Roman" w:hAnsi="Times New Roman" w:cs="Times New Roman"/>
                <w:sz w:val="16"/>
                <w:szCs w:val="16"/>
              </w:rPr>
              <w:t>Strube</w:t>
            </w:r>
            <w:proofErr w:type="spellEnd"/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(2013)</w:t>
            </w:r>
          </w:p>
        </w:tc>
        <w:tc>
          <w:tcPr>
            <w:tcW w:w="1255" w:type="dxa"/>
          </w:tcPr>
          <w:p w:rsidR="002F2CB7" w:rsidRPr="00F80D79" w:rsidRDefault="002F2CB7" w:rsidP="0091134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Published</w:t>
            </w:r>
          </w:p>
        </w:tc>
        <w:tc>
          <w:tcPr>
            <w:tcW w:w="1130" w:type="dxa"/>
          </w:tcPr>
          <w:p w:rsidR="002F2CB7" w:rsidRPr="00F80D79" w:rsidRDefault="002F2CB7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2F2CB7" w:rsidRPr="00F80D79" w:rsidRDefault="002F2CB7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2F2CB7" w:rsidRPr="00F80D79" w:rsidRDefault="002F2CB7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2F2CB7" w:rsidRPr="00F80D79" w:rsidRDefault="002F2CB7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018" w:type="dxa"/>
          </w:tcPr>
          <w:p w:rsidR="002F2CB7" w:rsidRPr="00F80D79" w:rsidRDefault="002F2CB7" w:rsidP="00AD74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Close observer</w:t>
            </w:r>
          </w:p>
        </w:tc>
        <w:tc>
          <w:tcPr>
            <w:tcW w:w="1508" w:type="dxa"/>
          </w:tcPr>
          <w:p w:rsidR="00D45EA7" w:rsidRPr="00D45EA7" w:rsidRDefault="00D45EA7" w:rsidP="00C332A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45EA7"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  <w:t>A</w:t>
            </w:r>
            <w:r w:rsidRPr="00D45EA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greeableness</w:t>
            </w:r>
          </w:p>
          <w:p w:rsidR="002F2CB7" w:rsidRPr="00D45EA7" w:rsidRDefault="002F2CB7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2F2CB7" w:rsidRPr="00F80D79" w:rsidRDefault="00697A3F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Communion</w:t>
            </w:r>
          </w:p>
        </w:tc>
        <w:tc>
          <w:tcPr>
            <w:tcW w:w="540" w:type="dxa"/>
          </w:tcPr>
          <w:p w:rsidR="002F2CB7" w:rsidRPr="00F80D79" w:rsidRDefault="00A11AAF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171</w:t>
            </w:r>
          </w:p>
        </w:tc>
        <w:tc>
          <w:tcPr>
            <w:tcW w:w="624" w:type="dxa"/>
          </w:tcPr>
          <w:p w:rsidR="002F2CB7" w:rsidRPr="00F80D79" w:rsidRDefault="00F377CA">
            <w:pP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-.486</w:t>
            </w:r>
          </w:p>
        </w:tc>
        <w:tc>
          <w:tcPr>
            <w:tcW w:w="540" w:type="dxa"/>
          </w:tcPr>
          <w:p w:rsidR="002F2CB7" w:rsidRPr="00F80D79" w:rsidRDefault="002F2C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97A3F" w:rsidRPr="00F80D79" w:rsidTr="008B4B46">
        <w:trPr>
          <w:jc w:val="center"/>
        </w:trPr>
        <w:tc>
          <w:tcPr>
            <w:tcW w:w="711" w:type="dxa"/>
          </w:tcPr>
          <w:p w:rsidR="00697A3F" w:rsidRPr="00F80D79" w:rsidRDefault="00697A3F" w:rsidP="00F239AE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871" w:type="dxa"/>
          </w:tcPr>
          <w:p w:rsidR="00697A3F" w:rsidRPr="00F80D79" w:rsidRDefault="00697A3F" w:rsidP="000D471C">
            <w:pP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 w:rsidRPr="007C02F7">
              <w:rPr>
                <w:rFonts w:ascii="Times New Roman" w:hAnsi="Times New Roman" w:cs="Times New Roman"/>
                <w:sz w:val="16"/>
                <w:szCs w:val="16"/>
              </w:rPr>
              <w:t xml:space="preserve">Holtzman &amp; </w:t>
            </w:r>
            <w:proofErr w:type="spellStart"/>
            <w:r w:rsidRPr="007C02F7">
              <w:rPr>
                <w:rFonts w:ascii="Times New Roman" w:hAnsi="Times New Roman" w:cs="Times New Roman"/>
                <w:sz w:val="16"/>
                <w:szCs w:val="16"/>
              </w:rPr>
              <w:t>Strube</w:t>
            </w:r>
            <w:proofErr w:type="spellEnd"/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(2013)</w:t>
            </w:r>
          </w:p>
        </w:tc>
        <w:tc>
          <w:tcPr>
            <w:tcW w:w="1255" w:type="dxa"/>
          </w:tcPr>
          <w:p w:rsidR="00697A3F" w:rsidRPr="00F80D79" w:rsidRDefault="00697A3F" w:rsidP="0091134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Published</w:t>
            </w:r>
          </w:p>
        </w:tc>
        <w:tc>
          <w:tcPr>
            <w:tcW w:w="1130" w:type="dxa"/>
          </w:tcPr>
          <w:p w:rsidR="00697A3F" w:rsidRPr="00F80D79" w:rsidRDefault="00697A3F" w:rsidP="00440367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697A3F" w:rsidRPr="00F80D79" w:rsidRDefault="00697A3F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697A3F" w:rsidRPr="00F80D79" w:rsidRDefault="00697A3F" w:rsidP="000D471C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697A3F" w:rsidRPr="00F80D79" w:rsidRDefault="00697A3F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018" w:type="dxa"/>
          </w:tcPr>
          <w:p w:rsidR="00697A3F" w:rsidRPr="00F80D79" w:rsidRDefault="00697A3F" w:rsidP="00AD74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Close observer</w:t>
            </w:r>
          </w:p>
        </w:tc>
        <w:tc>
          <w:tcPr>
            <w:tcW w:w="1508" w:type="dxa"/>
          </w:tcPr>
          <w:p w:rsidR="00697A3F" w:rsidRPr="00D45EA7" w:rsidRDefault="00697A3F" w:rsidP="00C332A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45EA7">
              <w:rPr>
                <w:rFonts w:ascii="Times New Roman" w:hAnsi="Times New Roman" w:cs="Times New Roman"/>
                <w:color w:val="000000"/>
                <w:sz w:val="16"/>
                <w:szCs w:val="16"/>
                <w:lang w:eastAsia="zh-CN"/>
              </w:rPr>
              <w:t>O</w:t>
            </w:r>
            <w:r w:rsidRPr="00D45EA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penness</w:t>
            </w:r>
          </w:p>
          <w:p w:rsidR="00697A3F" w:rsidRPr="00D45EA7" w:rsidRDefault="00697A3F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697A3F" w:rsidRPr="00F80D79" w:rsidRDefault="00697A3F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40" w:type="dxa"/>
          </w:tcPr>
          <w:p w:rsidR="00697A3F" w:rsidRPr="00F80D79" w:rsidRDefault="00A11AAF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171</w:t>
            </w:r>
          </w:p>
        </w:tc>
        <w:tc>
          <w:tcPr>
            <w:tcW w:w="624" w:type="dxa"/>
          </w:tcPr>
          <w:p w:rsidR="00697A3F" w:rsidRPr="00F80D79" w:rsidRDefault="00F377CA">
            <w:pP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-.006</w:t>
            </w:r>
          </w:p>
        </w:tc>
        <w:tc>
          <w:tcPr>
            <w:tcW w:w="540" w:type="dxa"/>
          </w:tcPr>
          <w:p w:rsidR="00697A3F" w:rsidRPr="00F80D79" w:rsidRDefault="00697A3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97A3F" w:rsidRPr="00F80D79" w:rsidTr="008B4B46">
        <w:trPr>
          <w:jc w:val="center"/>
        </w:trPr>
        <w:tc>
          <w:tcPr>
            <w:tcW w:w="711" w:type="dxa"/>
          </w:tcPr>
          <w:p w:rsidR="00697A3F" w:rsidRPr="00F80D79" w:rsidRDefault="00697A3F" w:rsidP="00F239AE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871" w:type="dxa"/>
          </w:tcPr>
          <w:p w:rsidR="00697A3F" w:rsidRPr="00F80D79" w:rsidRDefault="00697A3F" w:rsidP="000D471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C02F7">
              <w:rPr>
                <w:rFonts w:ascii="Times New Roman" w:hAnsi="Times New Roman" w:cs="Times New Roman"/>
                <w:sz w:val="16"/>
                <w:szCs w:val="16"/>
              </w:rPr>
              <w:t xml:space="preserve">Holtzman &amp; </w:t>
            </w:r>
            <w:proofErr w:type="spellStart"/>
            <w:r w:rsidRPr="007C02F7">
              <w:rPr>
                <w:rFonts w:ascii="Times New Roman" w:hAnsi="Times New Roman" w:cs="Times New Roman"/>
                <w:sz w:val="16"/>
                <w:szCs w:val="16"/>
              </w:rPr>
              <w:t>Strube</w:t>
            </w:r>
            <w:proofErr w:type="spellEnd"/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(2013)</w:t>
            </w:r>
          </w:p>
        </w:tc>
        <w:tc>
          <w:tcPr>
            <w:tcW w:w="1255" w:type="dxa"/>
          </w:tcPr>
          <w:p w:rsidR="00697A3F" w:rsidRPr="00F80D79" w:rsidRDefault="00697A3F" w:rsidP="0091134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Published</w:t>
            </w:r>
          </w:p>
        </w:tc>
        <w:tc>
          <w:tcPr>
            <w:tcW w:w="1130" w:type="dxa"/>
          </w:tcPr>
          <w:p w:rsidR="00697A3F" w:rsidRPr="00F80D79" w:rsidRDefault="00697A3F" w:rsidP="00440367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697A3F" w:rsidRPr="00F80D79" w:rsidRDefault="00697A3F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697A3F" w:rsidRPr="00F80D79" w:rsidRDefault="00697A3F" w:rsidP="000D471C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697A3F" w:rsidRPr="00F80D79" w:rsidRDefault="00697A3F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018" w:type="dxa"/>
          </w:tcPr>
          <w:p w:rsidR="00697A3F" w:rsidRPr="00F80D79" w:rsidRDefault="00697A3F" w:rsidP="00AD74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Close observer</w:t>
            </w:r>
          </w:p>
        </w:tc>
        <w:tc>
          <w:tcPr>
            <w:tcW w:w="1508" w:type="dxa"/>
          </w:tcPr>
          <w:p w:rsidR="00697A3F" w:rsidRPr="00D45EA7" w:rsidRDefault="00697A3F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45EA7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Extraversion</w:t>
            </w:r>
          </w:p>
        </w:tc>
        <w:tc>
          <w:tcPr>
            <w:tcW w:w="1090" w:type="dxa"/>
          </w:tcPr>
          <w:p w:rsidR="00697A3F" w:rsidRPr="00F80D79" w:rsidRDefault="00697A3F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40" w:type="dxa"/>
          </w:tcPr>
          <w:p w:rsidR="00697A3F" w:rsidRPr="00F80D79" w:rsidRDefault="00A11AAF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171</w:t>
            </w:r>
          </w:p>
        </w:tc>
        <w:tc>
          <w:tcPr>
            <w:tcW w:w="624" w:type="dxa"/>
          </w:tcPr>
          <w:p w:rsidR="00697A3F" w:rsidRPr="00F80D79" w:rsidRDefault="00F377CA">
            <w:pP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.408</w:t>
            </w:r>
          </w:p>
        </w:tc>
        <w:tc>
          <w:tcPr>
            <w:tcW w:w="540" w:type="dxa"/>
          </w:tcPr>
          <w:p w:rsidR="00697A3F" w:rsidRPr="00F80D79" w:rsidRDefault="00697A3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5656F" w:rsidRPr="00F80D79" w:rsidTr="008B4B46">
        <w:trPr>
          <w:jc w:val="center"/>
        </w:trPr>
        <w:tc>
          <w:tcPr>
            <w:tcW w:w="711" w:type="dxa"/>
          </w:tcPr>
          <w:p w:rsidR="0005656F" w:rsidRPr="00F80D79" w:rsidRDefault="0005656F" w:rsidP="00F239AE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871" w:type="dxa"/>
          </w:tcPr>
          <w:p w:rsidR="0005656F" w:rsidRPr="00F80D79" w:rsidRDefault="0005656F" w:rsidP="000D471C">
            <w:pP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 w:rsidRPr="007C02F7">
              <w:rPr>
                <w:rFonts w:ascii="Times New Roman" w:hAnsi="Times New Roman" w:cs="Times New Roman"/>
                <w:sz w:val="16"/>
                <w:szCs w:val="16"/>
              </w:rPr>
              <w:t xml:space="preserve">Holtzman &amp; </w:t>
            </w:r>
            <w:proofErr w:type="spellStart"/>
            <w:r w:rsidRPr="007C02F7">
              <w:rPr>
                <w:rFonts w:ascii="Times New Roman" w:hAnsi="Times New Roman" w:cs="Times New Roman"/>
                <w:sz w:val="16"/>
                <w:szCs w:val="16"/>
              </w:rPr>
              <w:t>Strube</w:t>
            </w:r>
            <w:proofErr w:type="spellEnd"/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(2013)</w:t>
            </w:r>
          </w:p>
        </w:tc>
        <w:tc>
          <w:tcPr>
            <w:tcW w:w="1255" w:type="dxa"/>
          </w:tcPr>
          <w:p w:rsidR="0005656F" w:rsidRPr="00F80D79" w:rsidRDefault="0005656F" w:rsidP="0091134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Published</w:t>
            </w:r>
          </w:p>
        </w:tc>
        <w:tc>
          <w:tcPr>
            <w:tcW w:w="1130" w:type="dxa"/>
          </w:tcPr>
          <w:p w:rsidR="0005656F" w:rsidRPr="00F80D79" w:rsidRDefault="0005656F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05656F" w:rsidRPr="00F80D79" w:rsidRDefault="0005656F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05656F" w:rsidRPr="00F80D79" w:rsidRDefault="0005656F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05656F" w:rsidRPr="00F80D79" w:rsidRDefault="0005656F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018" w:type="dxa"/>
          </w:tcPr>
          <w:p w:rsidR="0005656F" w:rsidRPr="00F80D79" w:rsidRDefault="0005656F" w:rsidP="00AD74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Close observer</w:t>
            </w:r>
          </w:p>
        </w:tc>
        <w:tc>
          <w:tcPr>
            <w:tcW w:w="1508" w:type="dxa"/>
          </w:tcPr>
          <w:p w:rsidR="0005656F" w:rsidRPr="00D45EA7" w:rsidRDefault="0005656F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45EA7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Emotional</w:t>
            </w:r>
          </w:p>
          <w:p w:rsidR="0005656F" w:rsidRPr="00D45EA7" w:rsidRDefault="0005656F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45EA7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Stability</w:t>
            </w:r>
          </w:p>
        </w:tc>
        <w:tc>
          <w:tcPr>
            <w:tcW w:w="1090" w:type="dxa"/>
          </w:tcPr>
          <w:p w:rsidR="0005656F" w:rsidRPr="00F80D79" w:rsidRDefault="002F46C3" w:rsidP="008309D7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540" w:type="dxa"/>
          </w:tcPr>
          <w:p w:rsidR="0005656F" w:rsidRPr="00F80D79" w:rsidRDefault="00A11AAF" w:rsidP="002D73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171</w:t>
            </w:r>
          </w:p>
        </w:tc>
        <w:tc>
          <w:tcPr>
            <w:tcW w:w="624" w:type="dxa"/>
          </w:tcPr>
          <w:p w:rsidR="0005656F" w:rsidRPr="00F80D79" w:rsidRDefault="00F377CA">
            <w:pP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.2</w:t>
            </w:r>
          </w:p>
        </w:tc>
        <w:tc>
          <w:tcPr>
            <w:tcW w:w="540" w:type="dxa"/>
          </w:tcPr>
          <w:p w:rsidR="0005656F" w:rsidRPr="00F80D79" w:rsidRDefault="0005656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5656F" w:rsidRPr="00F80D79" w:rsidTr="008B4B46">
        <w:trPr>
          <w:jc w:val="center"/>
        </w:trPr>
        <w:tc>
          <w:tcPr>
            <w:tcW w:w="711" w:type="dxa"/>
          </w:tcPr>
          <w:p w:rsidR="0005656F" w:rsidRPr="00F80D79" w:rsidRDefault="0005656F" w:rsidP="00F239AE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871" w:type="dxa"/>
          </w:tcPr>
          <w:p w:rsidR="0005656F" w:rsidRPr="00F80D79" w:rsidRDefault="0005656F" w:rsidP="000D471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C02F7">
              <w:rPr>
                <w:rFonts w:ascii="Times New Roman" w:hAnsi="Times New Roman" w:cs="Times New Roman"/>
                <w:sz w:val="16"/>
                <w:szCs w:val="16"/>
              </w:rPr>
              <w:t xml:space="preserve">Holtzman &amp; </w:t>
            </w:r>
            <w:proofErr w:type="spellStart"/>
            <w:r w:rsidRPr="007C02F7">
              <w:rPr>
                <w:rFonts w:ascii="Times New Roman" w:hAnsi="Times New Roman" w:cs="Times New Roman"/>
                <w:sz w:val="16"/>
                <w:szCs w:val="16"/>
              </w:rPr>
              <w:t>Strube</w:t>
            </w:r>
            <w:proofErr w:type="spellEnd"/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(2013)</w:t>
            </w:r>
          </w:p>
        </w:tc>
        <w:tc>
          <w:tcPr>
            <w:tcW w:w="1255" w:type="dxa"/>
          </w:tcPr>
          <w:p w:rsidR="0005656F" w:rsidRPr="00F80D79" w:rsidRDefault="0005656F" w:rsidP="0091134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Published</w:t>
            </w:r>
          </w:p>
        </w:tc>
        <w:tc>
          <w:tcPr>
            <w:tcW w:w="1130" w:type="dxa"/>
          </w:tcPr>
          <w:p w:rsidR="0005656F" w:rsidRPr="00F80D79" w:rsidRDefault="0005656F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05656F" w:rsidRPr="00F80D79" w:rsidRDefault="0005656F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05656F" w:rsidRPr="00F80D79" w:rsidRDefault="0005656F" w:rsidP="000D471C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05656F" w:rsidRPr="00F80D79" w:rsidRDefault="0005656F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018" w:type="dxa"/>
          </w:tcPr>
          <w:p w:rsidR="0005656F" w:rsidRPr="00F80D79" w:rsidRDefault="0005656F" w:rsidP="00AD74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Close observer</w:t>
            </w:r>
          </w:p>
        </w:tc>
        <w:tc>
          <w:tcPr>
            <w:tcW w:w="1508" w:type="dxa"/>
          </w:tcPr>
          <w:p w:rsidR="0005656F" w:rsidRPr="00D45EA7" w:rsidRDefault="0005656F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45EA7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Machiavellianism</w:t>
            </w:r>
          </w:p>
        </w:tc>
        <w:tc>
          <w:tcPr>
            <w:tcW w:w="1090" w:type="dxa"/>
          </w:tcPr>
          <w:p w:rsidR="0005656F" w:rsidRPr="00F80D79" w:rsidRDefault="00A11AAF" w:rsidP="008309D7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40" w:type="dxa"/>
          </w:tcPr>
          <w:p w:rsidR="0005656F" w:rsidRPr="00F80D79" w:rsidRDefault="00A11AAF" w:rsidP="002D73A3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169</w:t>
            </w:r>
          </w:p>
        </w:tc>
        <w:tc>
          <w:tcPr>
            <w:tcW w:w="624" w:type="dxa"/>
          </w:tcPr>
          <w:p w:rsidR="0005656F" w:rsidRPr="00F80D79" w:rsidRDefault="00F377CA">
            <w:pP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.315</w:t>
            </w:r>
          </w:p>
        </w:tc>
        <w:tc>
          <w:tcPr>
            <w:tcW w:w="540" w:type="dxa"/>
          </w:tcPr>
          <w:p w:rsidR="0005656F" w:rsidRPr="00F80D79" w:rsidRDefault="0005656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5656F" w:rsidRPr="00F80D79" w:rsidTr="008B4B46">
        <w:trPr>
          <w:jc w:val="center"/>
        </w:trPr>
        <w:tc>
          <w:tcPr>
            <w:tcW w:w="711" w:type="dxa"/>
          </w:tcPr>
          <w:p w:rsidR="0005656F" w:rsidRPr="00F80D79" w:rsidRDefault="0005656F" w:rsidP="00F239AE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871" w:type="dxa"/>
          </w:tcPr>
          <w:p w:rsidR="0005656F" w:rsidRPr="00F80D79" w:rsidRDefault="000565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C02F7">
              <w:rPr>
                <w:rFonts w:ascii="Times New Roman" w:hAnsi="Times New Roman" w:cs="Times New Roman"/>
                <w:sz w:val="16"/>
                <w:szCs w:val="16"/>
              </w:rPr>
              <w:t xml:space="preserve">Holtzman &amp; </w:t>
            </w:r>
            <w:proofErr w:type="spellStart"/>
            <w:r w:rsidRPr="007C02F7">
              <w:rPr>
                <w:rFonts w:ascii="Times New Roman" w:hAnsi="Times New Roman" w:cs="Times New Roman"/>
                <w:sz w:val="16"/>
                <w:szCs w:val="16"/>
              </w:rPr>
              <w:t>Strube</w:t>
            </w:r>
            <w:proofErr w:type="spellEnd"/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(2013)</w:t>
            </w:r>
          </w:p>
        </w:tc>
        <w:tc>
          <w:tcPr>
            <w:tcW w:w="1255" w:type="dxa"/>
          </w:tcPr>
          <w:p w:rsidR="0005656F" w:rsidRPr="00F80D79" w:rsidRDefault="0005656F" w:rsidP="0091134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Published</w:t>
            </w:r>
          </w:p>
        </w:tc>
        <w:tc>
          <w:tcPr>
            <w:tcW w:w="1130" w:type="dxa"/>
          </w:tcPr>
          <w:p w:rsidR="0005656F" w:rsidRPr="00F80D79" w:rsidRDefault="0005656F" w:rsidP="00440367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05656F" w:rsidRPr="00F80D79" w:rsidRDefault="0005656F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05656F" w:rsidRPr="00F80D79" w:rsidRDefault="0005656F">
            <w:pP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05656F" w:rsidRPr="00F80D79" w:rsidRDefault="0005656F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018" w:type="dxa"/>
          </w:tcPr>
          <w:p w:rsidR="0005656F" w:rsidRPr="00F80D79" w:rsidRDefault="0005656F" w:rsidP="00AD74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Close observer</w:t>
            </w:r>
          </w:p>
        </w:tc>
        <w:tc>
          <w:tcPr>
            <w:tcW w:w="1508" w:type="dxa"/>
          </w:tcPr>
          <w:p w:rsidR="0005656F" w:rsidRPr="00F80D79" w:rsidRDefault="0005656F" w:rsidP="00C332A7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Psychopathy</w:t>
            </w:r>
          </w:p>
        </w:tc>
        <w:tc>
          <w:tcPr>
            <w:tcW w:w="1090" w:type="dxa"/>
          </w:tcPr>
          <w:p w:rsidR="0005656F" w:rsidRPr="00F80D79" w:rsidRDefault="00A11AAF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40" w:type="dxa"/>
          </w:tcPr>
          <w:p w:rsidR="0005656F" w:rsidRPr="00F80D79" w:rsidRDefault="00A11AAF" w:rsidP="002D73A3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168</w:t>
            </w:r>
          </w:p>
        </w:tc>
        <w:tc>
          <w:tcPr>
            <w:tcW w:w="624" w:type="dxa"/>
          </w:tcPr>
          <w:p w:rsidR="0005656F" w:rsidRPr="00F80D79" w:rsidRDefault="00F377CA">
            <w:pP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.466</w:t>
            </w:r>
          </w:p>
        </w:tc>
        <w:tc>
          <w:tcPr>
            <w:tcW w:w="540" w:type="dxa"/>
          </w:tcPr>
          <w:p w:rsidR="0005656F" w:rsidRPr="00F80D79" w:rsidRDefault="0005656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6200A" w:rsidRPr="00F80D79" w:rsidTr="008B4B46">
        <w:trPr>
          <w:jc w:val="center"/>
        </w:trPr>
        <w:tc>
          <w:tcPr>
            <w:tcW w:w="711" w:type="dxa"/>
          </w:tcPr>
          <w:p w:rsidR="00D6200A" w:rsidRPr="00F80D79" w:rsidRDefault="00D6200A" w:rsidP="00F239AE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871" w:type="dxa"/>
          </w:tcPr>
          <w:p w:rsidR="00D6200A" w:rsidRPr="00F80D79" w:rsidRDefault="00D6200A">
            <w:pP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 w:rsidRPr="0089531F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Iliescu, </w:t>
            </w:r>
            <w:proofErr w:type="spellStart"/>
            <w:r w:rsidRPr="0089531F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Ispas</w:t>
            </w:r>
            <w:proofErr w:type="spellEnd"/>
            <w:r w:rsidRPr="0089531F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</w:t>
            </w:r>
            <w:proofErr w:type="spellStart"/>
            <w:r w:rsidRPr="0089531F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Sulea</w:t>
            </w:r>
            <w:proofErr w:type="spellEnd"/>
            <w:r w:rsidRPr="0089531F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89531F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Ilie</w:t>
            </w:r>
            <w:proofErr w:type="spellEnd"/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(2015)</w:t>
            </w:r>
          </w:p>
        </w:tc>
        <w:tc>
          <w:tcPr>
            <w:tcW w:w="1255" w:type="dxa"/>
          </w:tcPr>
          <w:p w:rsidR="00D6200A" w:rsidRPr="00F80D79" w:rsidRDefault="00D6200A" w:rsidP="009113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Published</w:t>
            </w:r>
          </w:p>
        </w:tc>
        <w:tc>
          <w:tcPr>
            <w:tcW w:w="1130" w:type="dxa"/>
          </w:tcPr>
          <w:p w:rsidR="00D6200A" w:rsidRPr="00F80D79" w:rsidRDefault="00D6200A" w:rsidP="00440367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Community</w:t>
            </w:r>
          </w:p>
        </w:tc>
        <w:tc>
          <w:tcPr>
            <w:tcW w:w="1005" w:type="dxa"/>
          </w:tcPr>
          <w:p w:rsidR="00D6200A" w:rsidRDefault="00D6200A" w:rsidP="00365945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 w:rsidRPr="0081753C">
              <w:rPr>
                <w:rFonts w:ascii="Times New Roman" w:hAnsi="Times New Roman" w:cs="Times New Roman"/>
                <w:sz w:val="16"/>
                <w:szCs w:val="16"/>
              </w:rPr>
              <w:t>Paulhus&amp;</w:t>
            </w:r>
          </w:p>
          <w:p w:rsidR="00D6200A" w:rsidRPr="00F80D79" w:rsidRDefault="00D6200A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753C">
              <w:rPr>
                <w:rFonts w:ascii="Times New Roman" w:hAnsi="Times New Roman" w:cs="Times New Roman"/>
                <w:sz w:val="16"/>
                <w:szCs w:val="16"/>
              </w:rPr>
              <w:t>Jones</w:t>
            </w:r>
          </w:p>
        </w:tc>
        <w:tc>
          <w:tcPr>
            <w:tcW w:w="885" w:type="dxa"/>
          </w:tcPr>
          <w:p w:rsidR="00D6200A" w:rsidRPr="00F80D79" w:rsidRDefault="00D6200A">
            <w:pP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Objective</w:t>
            </w:r>
          </w:p>
        </w:tc>
        <w:tc>
          <w:tcPr>
            <w:tcW w:w="1051" w:type="dxa"/>
          </w:tcPr>
          <w:p w:rsidR="00D6200A" w:rsidRPr="00F80D79" w:rsidRDefault="00D6200A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018" w:type="dxa"/>
          </w:tcPr>
          <w:p w:rsidR="00D6200A" w:rsidRPr="00F80D79" w:rsidRDefault="00D6200A" w:rsidP="00AD74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Close observer</w:t>
            </w:r>
          </w:p>
        </w:tc>
        <w:tc>
          <w:tcPr>
            <w:tcW w:w="1508" w:type="dxa"/>
          </w:tcPr>
          <w:p w:rsidR="00D6200A" w:rsidRPr="00F80D79" w:rsidRDefault="00D6200A" w:rsidP="00C332A7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CWB</w:t>
            </w:r>
          </w:p>
        </w:tc>
        <w:tc>
          <w:tcPr>
            <w:tcW w:w="1090" w:type="dxa"/>
          </w:tcPr>
          <w:p w:rsidR="00D6200A" w:rsidRPr="00F80D79" w:rsidRDefault="00EF27DF" w:rsidP="008309D7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540" w:type="dxa"/>
          </w:tcPr>
          <w:p w:rsidR="00D6200A" w:rsidRPr="00F80D79" w:rsidRDefault="00A11AAF" w:rsidP="002D73A3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76</w:t>
            </w:r>
          </w:p>
        </w:tc>
        <w:tc>
          <w:tcPr>
            <w:tcW w:w="624" w:type="dxa"/>
          </w:tcPr>
          <w:p w:rsidR="00D6200A" w:rsidRPr="00F80D79" w:rsidRDefault="00F377CA">
            <w:pP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.111</w:t>
            </w:r>
          </w:p>
        </w:tc>
        <w:tc>
          <w:tcPr>
            <w:tcW w:w="540" w:type="dxa"/>
          </w:tcPr>
          <w:p w:rsidR="00D6200A" w:rsidRPr="00F80D79" w:rsidRDefault="00D6200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6200A" w:rsidRPr="00F80D79" w:rsidTr="008B4B46">
        <w:trPr>
          <w:jc w:val="center"/>
        </w:trPr>
        <w:tc>
          <w:tcPr>
            <w:tcW w:w="711" w:type="dxa"/>
          </w:tcPr>
          <w:p w:rsidR="00D6200A" w:rsidRPr="00F80D79" w:rsidRDefault="00D6200A" w:rsidP="00F239AE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871" w:type="dxa"/>
          </w:tcPr>
          <w:p w:rsidR="00D6200A" w:rsidRPr="00F80D79" w:rsidRDefault="00D6200A">
            <w:pP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proofErr w:type="spellStart"/>
            <w:r w:rsidRPr="005675E0">
              <w:rPr>
                <w:rFonts w:ascii="Times New Roman" w:hAnsi="Times New Roman" w:cs="Times New Roman"/>
                <w:sz w:val="16"/>
                <w:szCs w:val="16"/>
              </w:rPr>
              <w:t>Krizan</w:t>
            </w:r>
            <w:proofErr w:type="spellEnd"/>
            <w:r w:rsidRPr="005675E0">
              <w:rPr>
                <w:rFonts w:ascii="Times New Roman" w:hAnsi="Times New Roman" w:cs="Times New Roman"/>
                <w:sz w:val="16"/>
                <w:szCs w:val="16"/>
              </w:rPr>
              <w:t xml:space="preserve"> &amp; </w:t>
            </w:r>
            <w:proofErr w:type="spellStart"/>
            <w:r w:rsidRPr="005675E0">
              <w:rPr>
                <w:rFonts w:ascii="Times New Roman" w:hAnsi="Times New Roman" w:cs="Times New Roman"/>
                <w:sz w:val="16"/>
                <w:szCs w:val="16"/>
              </w:rPr>
              <w:t>Johar</w:t>
            </w:r>
            <w:proofErr w:type="spellEnd"/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(2012)</w:t>
            </w:r>
          </w:p>
        </w:tc>
        <w:tc>
          <w:tcPr>
            <w:tcW w:w="1255" w:type="dxa"/>
          </w:tcPr>
          <w:p w:rsidR="00D6200A" w:rsidRPr="00F80D79" w:rsidRDefault="00D6200A" w:rsidP="0091134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Published</w:t>
            </w:r>
          </w:p>
        </w:tc>
        <w:tc>
          <w:tcPr>
            <w:tcW w:w="1130" w:type="dxa"/>
          </w:tcPr>
          <w:p w:rsidR="00D6200A" w:rsidRPr="00F80D79" w:rsidRDefault="00D6200A" w:rsidP="00440367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D6200A" w:rsidRPr="00F80D79" w:rsidRDefault="00D6200A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D6200A" w:rsidRPr="00F80D79" w:rsidRDefault="00D6200A" w:rsidP="000D471C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D6200A" w:rsidRPr="00F80D79" w:rsidRDefault="00D6200A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018" w:type="dxa"/>
          </w:tcPr>
          <w:p w:rsidR="00D6200A" w:rsidRPr="00F80D79" w:rsidRDefault="00D6200A" w:rsidP="00AD747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Close observer</w:t>
            </w:r>
          </w:p>
        </w:tc>
        <w:tc>
          <w:tcPr>
            <w:tcW w:w="1508" w:type="dxa"/>
          </w:tcPr>
          <w:p w:rsidR="00D6200A" w:rsidRDefault="00D6200A" w:rsidP="00C332A7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Dispositional</w:t>
            </w:r>
          </w:p>
          <w:p w:rsidR="00D6200A" w:rsidRPr="00F80D79" w:rsidRDefault="00D6200A" w:rsidP="00C332A7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Envy Scale (DES)</w:t>
            </w:r>
          </w:p>
        </w:tc>
        <w:tc>
          <w:tcPr>
            <w:tcW w:w="1090" w:type="dxa"/>
          </w:tcPr>
          <w:p w:rsidR="00D6200A" w:rsidRPr="00F80D79" w:rsidRDefault="00EF27DF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540" w:type="dxa"/>
          </w:tcPr>
          <w:p w:rsidR="00D6200A" w:rsidRPr="00F80D79" w:rsidRDefault="00A11AAF" w:rsidP="002D73A3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122</w:t>
            </w:r>
          </w:p>
        </w:tc>
        <w:tc>
          <w:tcPr>
            <w:tcW w:w="624" w:type="dxa"/>
          </w:tcPr>
          <w:p w:rsidR="00D6200A" w:rsidRPr="00F80D79" w:rsidRDefault="00F377CA">
            <w:pP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-.164</w:t>
            </w:r>
          </w:p>
        </w:tc>
        <w:tc>
          <w:tcPr>
            <w:tcW w:w="540" w:type="dxa"/>
          </w:tcPr>
          <w:p w:rsidR="00D6200A" w:rsidRPr="00F80D79" w:rsidRDefault="00D6200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6200A" w:rsidRPr="00F80D79" w:rsidTr="008B4B46">
        <w:trPr>
          <w:jc w:val="center"/>
        </w:trPr>
        <w:tc>
          <w:tcPr>
            <w:tcW w:w="711" w:type="dxa"/>
          </w:tcPr>
          <w:p w:rsidR="00D6200A" w:rsidRPr="00F80D79" w:rsidRDefault="00D6200A" w:rsidP="00F239AE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871" w:type="dxa"/>
          </w:tcPr>
          <w:p w:rsidR="00D6200A" w:rsidRPr="00F80D79" w:rsidRDefault="00D6200A">
            <w:pP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proofErr w:type="spellStart"/>
            <w:r w:rsidRPr="0062330D">
              <w:rPr>
                <w:rFonts w:ascii="Times New Roman" w:hAnsi="Times New Roman" w:cs="Times New Roman"/>
                <w:sz w:val="16"/>
                <w:szCs w:val="16"/>
              </w:rPr>
              <w:t>Nehrig</w:t>
            </w:r>
            <w:proofErr w:type="spellEnd"/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(2014)</w:t>
            </w:r>
          </w:p>
        </w:tc>
        <w:tc>
          <w:tcPr>
            <w:tcW w:w="1255" w:type="dxa"/>
          </w:tcPr>
          <w:p w:rsidR="00D6200A" w:rsidRPr="00F80D79" w:rsidRDefault="00D6200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Unpublished</w:t>
            </w:r>
          </w:p>
        </w:tc>
        <w:tc>
          <w:tcPr>
            <w:tcW w:w="1130" w:type="dxa"/>
          </w:tcPr>
          <w:p w:rsidR="00D6200A" w:rsidRPr="00F80D79" w:rsidRDefault="00D6200A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D6200A" w:rsidRPr="00F80D79" w:rsidRDefault="00D6200A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D6200A" w:rsidRPr="00F80D79" w:rsidRDefault="00D6200A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D6200A" w:rsidRPr="00F80D79" w:rsidRDefault="00D6200A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018" w:type="dxa"/>
          </w:tcPr>
          <w:p w:rsidR="00D6200A" w:rsidRPr="00F80D79" w:rsidRDefault="00D6200A" w:rsidP="00AD7475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Stranger</w:t>
            </w:r>
          </w:p>
        </w:tc>
        <w:tc>
          <w:tcPr>
            <w:tcW w:w="1508" w:type="dxa"/>
          </w:tcPr>
          <w:p w:rsidR="00D6200A" w:rsidRPr="00F80D79" w:rsidRDefault="00D6200A" w:rsidP="00C332A7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Stress (self-perceived)</w:t>
            </w:r>
          </w:p>
        </w:tc>
        <w:tc>
          <w:tcPr>
            <w:tcW w:w="1090" w:type="dxa"/>
          </w:tcPr>
          <w:p w:rsidR="00D6200A" w:rsidRPr="00F80D79" w:rsidRDefault="00EF27DF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540" w:type="dxa"/>
          </w:tcPr>
          <w:p w:rsidR="00D6200A" w:rsidRPr="00F80D79" w:rsidRDefault="00A11AAF" w:rsidP="002D73A3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156</w:t>
            </w:r>
          </w:p>
        </w:tc>
        <w:tc>
          <w:tcPr>
            <w:tcW w:w="624" w:type="dxa"/>
          </w:tcPr>
          <w:p w:rsidR="00D6200A" w:rsidRPr="00F80D79" w:rsidRDefault="00F377CA">
            <w:pP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-.019</w:t>
            </w:r>
          </w:p>
        </w:tc>
        <w:tc>
          <w:tcPr>
            <w:tcW w:w="540" w:type="dxa"/>
          </w:tcPr>
          <w:p w:rsidR="00D6200A" w:rsidRPr="00F80D79" w:rsidRDefault="00D6200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6200A" w:rsidRPr="00F80D79" w:rsidTr="008B4B46">
        <w:trPr>
          <w:jc w:val="center"/>
        </w:trPr>
        <w:tc>
          <w:tcPr>
            <w:tcW w:w="711" w:type="dxa"/>
          </w:tcPr>
          <w:p w:rsidR="00D6200A" w:rsidRPr="00F80D79" w:rsidRDefault="00D6200A" w:rsidP="00F239AE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871" w:type="dxa"/>
          </w:tcPr>
          <w:p w:rsidR="00D6200A" w:rsidRPr="00F80D79" w:rsidRDefault="00D6200A">
            <w:pP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 w:rsidRPr="001F67E1">
              <w:rPr>
                <w:rFonts w:ascii="Times New Roman" w:hAnsi="Times New Roman" w:cs="Times New Roman"/>
                <w:sz w:val="16"/>
                <w:szCs w:val="16"/>
              </w:rPr>
              <w:t>Park &amp; Colvin</w:t>
            </w: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(2013)</w:t>
            </w:r>
          </w:p>
        </w:tc>
        <w:tc>
          <w:tcPr>
            <w:tcW w:w="1255" w:type="dxa"/>
          </w:tcPr>
          <w:p w:rsidR="00D6200A" w:rsidRPr="00F80D79" w:rsidRDefault="00D6200A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Published</w:t>
            </w:r>
          </w:p>
        </w:tc>
        <w:tc>
          <w:tcPr>
            <w:tcW w:w="1130" w:type="dxa"/>
          </w:tcPr>
          <w:p w:rsidR="00D6200A" w:rsidRPr="00F80D79" w:rsidRDefault="00D6200A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D6200A" w:rsidRPr="00F80D79" w:rsidRDefault="00D6200A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D6200A" w:rsidRPr="00F80D79" w:rsidRDefault="00D6200A" w:rsidP="000D471C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D6200A" w:rsidRPr="00F80D79" w:rsidRDefault="00D6200A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018" w:type="dxa"/>
          </w:tcPr>
          <w:p w:rsidR="00D6200A" w:rsidRPr="00F80D79" w:rsidRDefault="00D6200A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Close observer</w:t>
            </w:r>
          </w:p>
        </w:tc>
        <w:tc>
          <w:tcPr>
            <w:tcW w:w="1508" w:type="dxa"/>
          </w:tcPr>
          <w:p w:rsidR="00D6200A" w:rsidRPr="00F80D79" w:rsidRDefault="00D6200A" w:rsidP="00C332A7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1090" w:type="dxa"/>
          </w:tcPr>
          <w:p w:rsidR="00D6200A" w:rsidRPr="00F80D79" w:rsidRDefault="00746CAB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40" w:type="dxa"/>
          </w:tcPr>
          <w:p w:rsidR="00D6200A" w:rsidRPr="00F80D79" w:rsidRDefault="00A11AAF" w:rsidP="002D73A3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66</w:t>
            </w:r>
          </w:p>
        </w:tc>
        <w:tc>
          <w:tcPr>
            <w:tcW w:w="624" w:type="dxa"/>
          </w:tcPr>
          <w:p w:rsidR="00D6200A" w:rsidRPr="00F80D79" w:rsidRDefault="00F377CA">
            <w:pP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.364</w:t>
            </w:r>
          </w:p>
        </w:tc>
        <w:tc>
          <w:tcPr>
            <w:tcW w:w="540" w:type="dxa"/>
          </w:tcPr>
          <w:p w:rsidR="00D6200A" w:rsidRPr="00F80D79" w:rsidRDefault="00D6200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6200A" w:rsidRPr="00F80D79" w:rsidTr="008B4B46">
        <w:trPr>
          <w:jc w:val="center"/>
        </w:trPr>
        <w:tc>
          <w:tcPr>
            <w:tcW w:w="711" w:type="dxa"/>
          </w:tcPr>
          <w:p w:rsidR="00D6200A" w:rsidRPr="00F80D79" w:rsidRDefault="00D6200A" w:rsidP="00F239AE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871" w:type="dxa"/>
          </w:tcPr>
          <w:p w:rsidR="00D6200A" w:rsidRPr="00F80D79" w:rsidRDefault="00D6200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F67E1">
              <w:rPr>
                <w:rFonts w:ascii="Times New Roman" w:hAnsi="Times New Roman" w:cs="Times New Roman"/>
                <w:sz w:val="16"/>
                <w:szCs w:val="16"/>
              </w:rPr>
              <w:t>Park &amp; Colvin</w:t>
            </w: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(2013)</w:t>
            </w:r>
          </w:p>
        </w:tc>
        <w:tc>
          <w:tcPr>
            <w:tcW w:w="1255" w:type="dxa"/>
          </w:tcPr>
          <w:p w:rsidR="00D6200A" w:rsidRPr="00F80D79" w:rsidRDefault="00D6200A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Published</w:t>
            </w:r>
          </w:p>
        </w:tc>
        <w:tc>
          <w:tcPr>
            <w:tcW w:w="1130" w:type="dxa"/>
          </w:tcPr>
          <w:p w:rsidR="00D6200A" w:rsidRPr="00F80D79" w:rsidRDefault="00D6200A" w:rsidP="00440367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D6200A" w:rsidRPr="00F80D79" w:rsidRDefault="00D6200A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D6200A" w:rsidRPr="00F80D79" w:rsidRDefault="00D6200A" w:rsidP="000D471C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D6200A" w:rsidRPr="00F80D79" w:rsidRDefault="00D6200A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018" w:type="dxa"/>
          </w:tcPr>
          <w:p w:rsidR="00D6200A" w:rsidRPr="00F80D79" w:rsidRDefault="00D6200A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Close observer</w:t>
            </w:r>
          </w:p>
        </w:tc>
        <w:tc>
          <w:tcPr>
            <w:tcW w:w="1508" w:type="dxa"/>
          </w:tcPr>
          <w:p w:rsidR="00D6200A" w:rsidRPr="00F80D79" w:rsidRDefault="00D6200A" w:rsidP="00C332A7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Communion</w:t>
            </w:r>
          </w:p>
        </w:tc>
        <w:tc>
          <w:tcPr>
            <w:tcW w:w="1090" w:type="dxa"/>
          </w:tcPr>
          <w:p w:rsidR="00D6200A" w:rsidRPr="00F80D79" w:rsidRDefault="00746CAB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Communion</w:t>
            </w:r>
          </w:p>
        </w:tc>
        <w:tc>
          <w:tcPr>
            <w:tcW w:w="540" w:type="dxa"/>
          </w:tcPr>
          <w:p w:rsidR="00D6200A" w:rsidRPr="00F80D79" w:rsidRDefault="00A11AAF" w:rsidP="002D73A3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66</w:t>
            </w:r>
          </w:p>
        </w:tc>
        <w:tc>
          <w:tcPr>
            <w:tcW w:w="624" w:type="dxa"/>
          </w:tcPr>
          <w:p w:rsidR="00D6200A" w:rsidRPr="00F80D79" w:rsidRDefault="00F377CA">
            <w:pP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-.056</w:t>
            </w:r>
          </w:p>
        </w:tc>
        <w:tc>
          <w:tcPr>
            <w:tcW w:w="540" w:type="dxa"/>
          </w:tcPr>
          <w:p w:rsidR="00D6200A" w:rsidRPr="00F80D79" w:rsidRDefault="00D6200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6200A" w:rsidRPr="00F80D79" w:rsidTr="008B4B46">
        <w:trPr>
          <w:jc w:val="center"/>
        </w:trPr>
        <w:tc>
          <w:tcPr>
            <w:tcW w:w="711" w:type="dxa"/>
          </w:tcPr>
          <w:p w:rsidR="00D6200A" w:rsidRPr="00F80D79" w:rsidRDefault="00D6200A" w:rsidP="00F239AE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871" w:type="dxa"/>
          </w:tcPr>
          <w:p w:rsidR="00D6200A" w:rsidRPr="00F80D79" w:rsidRDefault="00D6200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638E1">
              <w:rPr>
                <w:rFonts w:ascii="Times New Roman" w:hAnsi="Times New Roman" w:cs="Times New Roman"/>
                <w:sz w:val="16"/>
                <w:szCs w:val="16"/>
              </w:rPr>
              <w:t xml:space="preserve">Park, </w:t>
            </w:r>
            <w:proofErr w:type="spellStart"/>
            <w:r w:rsidRPr="00E638E1">
              <w:rPr>
                <w:rFonts w:ascii="Times New Roman" w:hAnsi="Times New Roman" w:cs="Times New Roman"/>
                <w:sz w:val="16"/>
                <w:szCs w:val="16"/>
              </w:rPr>
              <w:t>Joo</w:t>
            </w:r>
            <w:proofErr w:type="spellEnd"/>
            <w:r w:rsidRPr="00E638E1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E638E1">
              <w:rPr>
                <w:rFonts w:ascii="Times New Roman" w:hAnsi="Times New Roman" w:cs="Times New Roman"/>
                <w:sz w:val="16"/>
                <w:szCs w:val="16"/>
              </w:rPr>
              <w:t>Heo</w:t>
            </w:r>
            <w:proofErr w:type="spellEnd"/>
            <w:r w:rsidRPr="00E638E1">
              <w:rPr>
                <w:rFonts w:ascii="Times New Roman" w:hAnsi="Times New Roman" w:cs="Times New Roman"/>
                <w:sz w:val="16"/>
                <w:szCs w:val="16"/>
              </w:rPr>
              <w:t xml:space="preserve">, &amp; </w:t>
            </w:r>
            <w:proofErr w:type="spellStart"/>
            <w:r w:rsidRPr="00E638E1">
              <w:rPr>
                <w:rFonts w:ascii="Times New Roman" w:hAnsi="Times New Roman" w:cs="Times New Roman"/>
                <w:sz w:val="16"/>
                <w:szCs w:val="16"/>
              </w:rPr>
              <w:t>Tignor</w:t>
            </w:r>
            <w:proofErr w:type="spellEnd"/>
          </w:p>
        </w:tc>
        <w:tc>
          <w:tcPr>
            <w:tcW w:w="1255" w:type="dxa"/>
          </w:tcPr>
          <w:p w:rsidR="00D6200A" w:rsidRPr="00F80D79" w:rsidRDefault="00D6200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Unpublished</w:t>
            </w:r>
          </w:p>
        </w:tc>
        <w:tc>
          <w:tcPr>
            <w:tcW w:w="1130" w:type="dxa"/>
          </w:tcPr>
          <w:p w:rsidR="00D6200A" w:rsidRPr="00F80D79" w:rsidRDefault="00D6200A" w:rsidP="00440367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D6200A" w:rsidRPr="00F80D79" w:rsidRDefault="00D6200A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D6200A" w:rsidRPr="00F80D79" w:rsidRDefault="00D6200A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</w:t>
            </w: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jective</w:t>
            </w:r>
          </w:p>
        </w:tc>
        <w:tc>
          <w:tcPr>
            <w:tcW w:w="1051" w:type="dxa"/>
          </w:tcPr>
          <w:p w:rsidR="00D6200A" w:rsidRPr="00F80D79" w:rsidRDefault="00D6200A">
            <w:pP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Residual</w:t>
            </w:r>
          </w:p>
        </w:tc>
        <w:tc>
          <w:tcPr>
            <w:tcW w:w="1018" w:type="dxa"/>
          </w:tcPr>
          <w:p w:rsidR="00D6200A" w:rsidRPr="00F80D79" w:rsidRDefault="00D6200A" w:rsidP="00F00DB9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508" w:type="dxa"/>
          </w:tcPr>
          <w:p w:rsidR="00D6200A" w:rsidRPr="00F80D79" w:rsidRDefault="00D6200A" w:rsidP="00C332A7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Intelligence</w:t>
            </w:r>
          </w:p>
        </w:tc>
        <w:tc>
          <w:tcPr>
            <w:tcW w:w="1090" w:type="dxa"/>
          </w:tcPr>
          <w:p w:rsidR="00D6200A" w:rsidRPr="00F80D79" w:rsidRDefault="00D23B03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40" w:type="dxa"/>
          </w:tcPr>
          <w:p w:rsidR="00D6200A" w:rsidRPr="00F80D79" w:rsidRDefault="00B60B5C" w:rsidP="002D73A3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146</w:t>
            </w:r>
          </w:p>
        </w:tc>
        <w:tc>
          <w:tcPr>
            <w:tcW w:w="624" w:type="dxa"/>
          </w:tcPr>
          <w:p w:rsidR="00D6200A" w:rsidRPr="00F80D79" w:rsidRDefault="00F377CA">
            <w:pP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.16</w:t>
            </w:r>
          </w:p>
        </w:tc>
        <w:tc>
          <w:tcPr>
            <w:tcW w:w="540" w:type="dxa"/>
          </w:tcPr>
          <w:p w:rsidR="00D6200A" w:rsidRPr="00F80D79" w:rsidRDefault="00D6200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377CA" w:rsidRPr="00F80D79" w:rsidTr="008B4B46">
        <w:trPr>
          <w:jc w:val="center"/>
        </w:trPr>
        <w:tc>
          <w:tcPr>
            <w:tcW w:w="711" w:type="dxa"/>
          </w:tcPr>
          <w:p w:rsidR="00D23B03" w:rsidRDefault="00D23B03" w:rsidP="00F239AE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871" w:type="dxa"/>
          </w:tcPr>
          <w:p w:rsidR="00D23B03" w:rsidRPr="00F80D79" w:rsidRDefault="00D23B03">
            <w:pP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 w:rsidRPr="00016029">
              <w:rPr>
                <w:rFonts w:ascii="Times New Roman" w:hAnsi="Times New Roman" w:cs="Times New Roman"/>
                <w:sz w:val="16"/>
                <w:szCs w:val="16"/>
              </w:rPr>
              <w:t>Vazire</w:t>
            </w: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(2006)</w:t>
            </w:r>
          </w:p>
        </w:tc>
        <w:tc>
          <w:tcPr>
            <w:tcW w:w="1255" w:type="dxa"/>
          </w:tcPr>
          <w:p w:rsidR="00D23B03" w:rsidRPr="00F80D79" w:rsidRDefault="00D23B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Unpublished</w:t>
            </w:r>
          </w:p>
        </w:tc>
        <w:tc>
          <w:tcPr>
            <w:tcW w:w="1130" w:type="dxa"/>
          </w:tcPr>
          <w:p w:rsidR="00D23B03" w:rsidRPr="00F80D79" w:rsidRDefault="00D23B03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D23B03" w:rsidRPr="00F80D79" w:rsidRDefault="00D23B03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D23B03" w:rsidRPr="00F80D79" w:rsidRDefault="00D23B03" w:rsidP="000D471C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D23B03" w:rsidRPr="00F80D79" w:rsidRDefault="00D23B03">
            <w:pP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Difference</w:t>
            </w:r>
          </w:p>
        </w:tc>
        <w:tc>
          <w:tcPr>
            <w:tcW w:w="1018" w:type="dxa"/>
          </w:tcPr>
          <w:p w:rsidR="00D23B03" w:rsidRPr="00F80D79" w:rsidRDefault="00D23B03" w:rsidP="00F00D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Close observer</w:t>
            </w:r>
          </w:p>
        </w:tc>
        <w:tc>
          <w:tcPr>
            <w:tcW w:w="1508" w:type="dxa"/>
          </w:tcPr>
          <w:p w:rsidR="00D23B03" w:rsidRPr="00F80D79" w:rsidRDefault="00D23B03" w:rsidP="00C332A7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Conscientiouness</w:t>
            </w:r>
            <w:proofErr w:type="spellEnd"/>
          </w:p>
        </w:tc>
        <w:tc>
          <w:tcPr>
            <w:tcW w:w="1090" w:type="dxa"/>
          </w:tcPr>
          <w:p w:rsidR="00D23B03" w:rsidRPr="00F80D79" w:rsidRDefault="00D23B03" w:rsidP="008309D7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Communion</w:t>
            </w:r>
          </w:p>
        </w:tc>
        <w:tc>
          <w:tcPr>
            <w:tcW w:w="540" w:type="dxa"/>
          </w:tcPr>
          <w:p w:rsidR="00D23B03" w:rsidRPr="00F80D79" w:rsidRDefault="00B60B5C" w:rsidP="002D73A3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155</w:t>
            </w:r>
          </w:p>
        </w:tc>
        <w:tc>
          <w:tcPr>
            <w:tcW w:w="624" w:type="dxa"/>
          </w:tcPr>
          <w:p w:rsidR="00D23B03" w:rsidRPr="00F80D79" w:rsidRDefault="00F377CA">
            <w:pP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.21</w:t>
            </w:r>
          </w:p>
        </w:tc>
        <w:tc>
          <w:tcPr>
            <w:tcW w:w="540" w:type="dxa"/>
          </w:tcPr>
          <w:p w:rsidR="00D23B03" w:rsidRPr="00F80D79" w:rsidRDefault="00D23B0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377CA" w:rsidRPr="00F80D79" w:rsidTr="008B4B46">
        <w:trPr>
          <w:jc w:val="center"/>
        </w:trPr>
        <w:tc>
          <w:tcPr>
            <w:tcW w:w="711" w:type="dxa"/>
          </w:tcPr>
          <w:p w:rsidR="00D23B03" w:rsidRDefault="00D23B03" w:rsidP="00F239AE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871" w:type="dxa"/>
          </w:tcPr>
          <w:p w:rsidR="00D23B03" w:rsidRPr="00F80D79" w:rsidRDefault="00D23B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16029">
              <w:rPr>
                <w:rFonts w:ascii="Times New Roman" w:hAnsi="Times New Roman" w:cs="Times New Roman"/>
                <w:sz w:val="16"/>
                <w:szCs w:val="16"/>
              </w:rPr>
              <w:t>Vazire</w:t>
            </w: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(2006)</w:t>
            </w:r>
          </w:p>
        </w:tc>
        <w:tc>
          <w:tcPr>
            <w:tcW w:w="1255" w:type="dxa"/>
          </w:tcPr>
          <w:p w:rsidR="00D23B03" w:rsidRPr="00F80D79" w:rsidRDefault="00D23B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Unpublished</w:t>
            </w:r>
          </w:p>
        </w:tc>
        <w:tc>
          <w:tcPr>
            <w:tcW w:w="1130" w:type="dxa"/>
          </w:tcPr>
          <w:p w:rsidR="00D23B03" w:rsidRPr="00F80D79" w:rsidRDefault="00D23B03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D23B03" w:rsidRPr="00F80D79" w:rsidRDefault="00D23B03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D23B03" w:rsidRPr="00F80D79" w:rsidRDefault="00D23B03" w:rsidP="000D471C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D23B03" w:rsidRPr="00F80D79" w:rsidRDefault="00D23B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Difference</w:t>
            </w:r>
          </w:p>
        </w:tc>
        <w:tc>
          <w:tcPr>
            <w:tcW w:w="1018" w:type="dxa"/>
          </w:tcPr>
          <w:p w:rsidR="00D23B03" w:rsidRPr="00F80D79" w:rsidRDefault="00D23B03" w:rsidP="00F00D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Close observer</w:t>
            </w:r>
          </w:p>
        </w:tc>
        <w:tc>
          <w:tcPr>
            <w:tcW w:w="1508" w:type="dxa"/>
          </w:tcPr>
          <w:p w:rsidR="00D23B03" w:rsidRPr="00D45EA7" w:rsidRDefault="00D23B03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D45EA7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Emotional</w:t>
            </w:r>
          </w:p>
          <w:p w:rsidR="00D23B03" w:rsidRPr="00F80D79" w:rsidRDefault="00D23B03" w:rsidP="00C332A7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 w:rsidRPr="00D45EA7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Stability</w:t>
            </w:r>
          </w:p>
        </w:tc>
        <w:tc>
          <w:tcPr>
            <w:tcW w:w="1090" w:type="dxa"/>
          </w:tcPr>
          <w:p w:rsidR="00D23B03" w:rsidRPr="00F80D79" w:rsidRDefault="00612B91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540" w:type="dxa"/>
          </w:tcPr>
          <w:p w:rsidR="00D23B03" w:rsidRPr="00F80D79" w:rsidRDefault="00B60B5C" w:rsidP="002D73A3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155</w:t>
            </w:r>
          </w:p>
        </w:tc>
        <w:tc>
          <w:tcPr>
            <w:tcW w:w="624" w:type="dxa"/>
          </w:tcPr>
          <w:p w:rsidR="00D23B03" w:rsidRPr="00F80D79" w:rsidRDefault="00F377CA">
            <w:pP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.18</w:t>
            </w:r>
          </w:p>
        </w:tc>
        <w:tc>
          <w:tcPr>
            <w:tcW w:w="540" w:type="dxa"/>
          </w:tcPr>
          <w:p w:rsidR="00D23B03" w:rsidRPr="00F80D79" w:rsidRDefault="00D23B0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377CA" w:rsidRPr="00F80D79" w:rsidTr="008B4B46">
        <w:trPr>
          <w:jc w:val="center"/>
        </w:trPr>
        <w:tc>
          <w:tcPr>
            <w:tcW w:w="711" w:type="dxa"/>
          </w:tcPr>
          <w:p w:rsidR="00D23B03" w:rsidRDefault="00D23B03" w:rsidP="00F239AE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871" w:type="dxa"/>
          </w:tcPr>
          <w:p w:rsidR="00D23B03" w:rsidRPr="00F80D79" w:rsidRDefault="00D23B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16029">
              <w:rPr>
                <w:rFonts w:ascii="Times New Roman" w:hAnsi="Times New Roman" w:cs="Times New Roman"/>
                <w:sz w:val="16"/>
                <w:szCs w:val="16"/>
              </w:rPr>
              <w:t>Vazire</w:t>
            </w: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(2006)</w:t>
            </w:r>
          </w:p>
        </w:tc>
        <w:tc>
          <w:tcPr>
            <w:tcW w:w="1255" w:type="dxa"/>
          </w:tcPr>
          <w:p w:rsidR="00D23B03" w:rsidRPr="00F80D79" w:rsidRDefault="00D23B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Unpublished</w:t>
            </w:r>
          </w:p>
        </w:tc>
        <w:tc>
          <w:tcPr>
            <w:tcW w:w="1130" w:type="dxa"/>
          </w:tcPr>
          <w:p w:rsidR="00D23B03" w:rsidRPr="00F80D79" w:rsidRDefault="00D23B03" w:rsidP="00440367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D23B03" w:rsidRPr="00F80D79" w:rsidRDefault="00D23B03" w:rsidP="0036594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D23B03" w:rsidRPr="00F80D79" w:rsidRDefault="00D23B03" w:rsidP="000D47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</w:t>
            </w: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jective</w:t>
            </w:r>
          </w:p>
        </w:tc>
        <w:tc>
          <w:tcPr>
            <w:tcW w:w="1051" w:type="dxa"/>
          </w:tcPr>
          <w:p w:rsidR="00D23B03" w:rsidRPr="00F80D79" w:rsidRDefault="00D23B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Difference</w:t>
            </w:r>
          </w:p>
        </w:tc>
        <w:tc>
          <w:tcPr>
            <w:tcW w:w="1018" w:type="dxa"/>
          </w:tcPr>
          <w:p w:rsidR="00D23B03" w:rsidRPr="00F80D79" w:rsidRDefault="00D23B03" w:rsidP="00F00D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508" w:type="dxa"/>
          </w:tcPr>
          <w:p w:rsidR="00D23B03" w:rsidRPr="00F80D79" w:rsidRDefault="00D23B03" w:rsidP="00C332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Intelligence</w:t>
            </w:r>
          </w:p>
        </w:tc>
        <w:tc>
          <w:tcPr>
            <w:tcW w:w="1090" w:type="dxa"/>
          </w:tcPr>
          <w:p w:rsidR="00D23B03" w:rsidRPr="00F80D79" w:rsidRDefault="00D23B03" w:rsidP="008309D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80D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40" w:type="dxa"/>
          </w:tcPr>
          <w:p w:rsidR="00D23B03" w:rsidRPr="00F80D79" w:rsidRDefault="00B60B5C" w:rsidP="002D73A3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155</w:t>
            </w:r>
          </w:p>
        </w:tc>
        <w:tc>
          <w:tcPr>
            <w:tcW w:w="624" w:type="dxa"/>
          </w:tcPr>
          <w:p w:rsidR="00D23B03" w:rsidRPr="00F80D79" w:rsidRDefault="00F377CA">
            <w:pP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.3</w:t>
            </w:r>
          </w:p>
        </w:tc>
        <w:tc>
          <w:tcPr>
            <w:tcW w:w="540" w:type="dxa"/>
          </w:tcPr>
          <w:p w:rsidR="00D23B03" w:rsidRPr="00F80D79" w:rsidRDefault="00D23B0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377CA" w:rsidRPr="00F80D79" w:rsidTr="008B4B46">
        <w:trPr>
          <w:jc w:val="center"/>
        </w:trPr>
        <w:tc>
          <w:tcPr>
            <w:tcW w:w="711" w:type="dxa"/>
          </w:tcPr>
          <w:p w:rsidR="00D23B03" w:rsidRDefault="00D23B03" w:rsidP="00F239AE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871" w:type="dxa"/>
          </w:tcPr>
          <w:p w:rsidR="00D23B03" w:rsidRPr="00F80D79" w:rsidRDefault="00D23B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16029">
              <w:rPr>
                <w:rFonts w:ascii="Times New Roman" w:hAnsi="Times New Roman" w:cs="Times New Roman"/>
                <w:sz w:val="16"/>
                <w:szCs w:val="16"/>
              </w:rPr>
              <w:t>Vazire</w:t>
            </w: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 (2006)</w:t>
            </w:r>
          </w:p>
        </w:tc>
        <w:tc>
          <w:tcPr>
            <w:tcW w:w="1255" w:type="dxa"/>
          </w:tcPr>
          <w:p w:rsidR="00D23B03" w:rsidRPr="00F80D79" w:rsidRDefault="00D23B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Unpublished</w:t>
            </w:r>
          </w:p>
        </w:tc>
        <w:tc>
          <w:tcPr>
            <w:tcW w:w="1130" w:type="dxa"/>
          </w:tcPr>
          <w:p w:rsidR="00D23B03" w:rsidRPr="00F80D79" w:rsidRDefault="00D23B03" w:rsidP="0044036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Students</w:t>
            </w:r>
          </w:p>
        </w:tc>
        <w:tc>
          <w:tcPr>
            <w:tcW w:w="1005" w:type="dxa"/>
          </w:tcPr>
          <w:p w:rsidR="00D23B03" w:rsidRPr="00F80D79" w:rsidRDefault="00D23B03" w:rsidP="00365945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</w:tc>
        <w:tc>
          <w:tcPr>
            <w:tcW w:w="885" w:type="dxa"/>
          </w:tcPr>
          <w:p w:rsidR="00D23B03" w:rsidRPr="00F80D79" w:rsidRDefault="00D23B03" w:rsidP="000D471C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Observer</w:t>
            </w:r>
          </w:p>
        </w:tc>
        <w:tc>
          <w:tcPr>
            <w:tcW w:w="1051" w:type="dxa"/>
          </w:tcPr>
          <w:p w:rsidR="00D23B03" w:rsidRPr="00F80D79" w:rsidRDefault="00D23B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Difference</w:t>
            </w:r>
          </w:p>
        </w:tc>
        <w:tc>
          <w:tcPr>
            <w:tcW w:w="1018" w:type="dxa"/>
          </w:tcPr>
          <w:p w:rsidR="00D23B03" w:rsidRPr="00F80D79" w:rsidRDefault="00D23B03" w:rsidP="00F00D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Close observer</w:t>
            </w:r>
          </w:p>
        </w:tc>
        <w:tc>
          <w:tcPr>
            <w:tcW w:w="1508" w:type="dxa"/>
          </w:tcPr>
          <w:p w:rsidR="00D23B03" w:rsidRPr="00F80D79" w:rsidRDefault="00D23B03" w:rsidP="00C332A7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Attractiveness</w:t>
            </w:r>
          </w:p>
        </w:tc>
        <w:tc>
          <w:tcPr>
            <w:tcW w:w="1090" w:type="dxa"/>
          </w:tcPr>
          <w:p w:rsidR="00D23B03" w:rsidRPr="00F80D79" w:rsidRDefault="00D23B03" w:rsidP="008309D7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40" w:type="dxa"/>
          </w:tcPr>
          <w:p w:rsidR="00D23B03" w:rsidRPr="00F80D79" w:rsidRDefault="00B60B5C" w:rsidP="002D73A3">
            <w:pPr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155</w:t>
            </w:r>
          </w:p>
        </w:tc>
        <w:tc>
          <w:tcPr>
            <w:tcW w:w="624" w:type="dxa"/>
          </w:tcPr>
          <w:p w:rsidR="00D23B03" w:rsidRPr="00F80D79" w:rsidRDefault="00F377CA">
            <w:pP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.36</w:t>
            </w:r>
          </w:p>
        </w:tc>
        <w:tc>
          <w:tcPr>
            <w:tcW w:w="540" w:type="dxa"/>
          </w:tcPr>
          <w:p w:rsidR="00D23B03" w:rsidRPr="00F80D79" w:rsidRDefault="00D23B0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211FB9" w:rsidRDefault="00211FB9"/>
    <w:sectPr w:rsidR="00211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E34"/>
    <w:rsid w:val="00016029"/>
    <w:rsid w:val="00023760"/>
    <w:rsid w:val="000407C8"/>
    <w:rsid w:val="00047EFF"/>
    <w:rsid w:val="0005656F"/>
    <w:rsid w:val="000B593A"/>
    <w:rsid w:val="001A0383"/>
    <w:rsid w:val="001A73E3"/>
    <w:rsid w:val="001C452B"/>
    <w:rsid w:val="001E3051"/>
    <w:rsid w:val="001F67E1"/>
    <w:rsid w:val="001F73D0"/>
    <w:rsid w:val="00200CDE"/>
    <w:rsid w:val="002056AA"/>
    <w:rsid w:val="00211FB9"/>
    <w:rsid w:val="002224DD"/>
    <w:rsid w:val="00245BAC"/>
    <w:rsid w:val="002831F9"/>
    <w:rsid w:val="002A7F77"/>
    <w:rsid w:val="002D73A3"/>
    <w:rsid w:val="002E7AEF"/>
    <w:rsid w:val="002F2CB7"/>
    <w:rsid w:val="002F3BEF"/>
    <w:rsid w:val="002F46C3"/>
    <w:rsid w:val="00306AE0"/>
    <w:rsid w:val="00365945"/>
    <w:rsid w:val="003954DA"/>
    <w:rsid w:val="00440367"/>
    <w:rsid w:val="00444C74"/>
    <w:rsid w:val="004A6ED6"/>
    <w:rsid w:val="004F1232"/>
    <w:rsid w:val="00526BE9"/>
    <w:rsid w:val="005675E0"/>
    <w:rsid w:val="00567991"/>
    <w:rsid w:val="00583AEE"/>
    <w:rsid w:val="00612B91"/>
    <w:rsid w:val="0062330D"/>
    <w:rsid w:val="0069778B"/>
    <w:rsid w:val="00697A3F"/>
    <w:rsid w:val="0070516E"/>
    <w:rsid w:val="007263B8"/>
    <w:rsid w:val="00746CAB"/>
    <w:rsid w:val="00780E8A"/>
    <w:rsid w:val="00783E6F"/>
    <w:rsid w:val="007B1D79"/>
    <w:rsid w:val="007C02F7"/>
    <w:rsid w:val="0080713F"/>
    <w:rsid w:val="0081753C"/>
    <w:rsid w:val="00822732"/>
    <w:rsid w:val="008309D7"/>
    <w:rsid w:val="00855E34"/>
    <w:rsid w:val="00872121"/>
    <w:rsid w:val="0089531F"/>
    <w:rsid w:val="008B4B46"/>
    <w:rsid w:val="008C5BCD"/>
    <w:rsid w:val="0091134C"/>
    <w:rsid w:val="00A11AAF"/>
    <w:rsid w:val="00A61895"/>
    <w:rsid w:val="00AA25CB"/>
    <w:rsid w:val="00AC4F4F"/>
    <w:rsid w:val="00AD7475"/>
    <w:rsid w:val="00B60B5C"/>
    <w:rsid w:val="00BF766C"/>
    <w:rsid w:val="00C332A7"/>
    <w:rsid w:val="00C626AD"/>
    <w:rsid w:val="00C675E4"/>
    <w:rsid w:val="00CE4962"/>
    <w:rsid w:val="00D23B03"/>
    <w:rsid w:val="00D45EA7"/>
    <w:rsid w:val="00D60F08"/>
    <w:rsid w:val="00D6200A"/>
    <w:rsid w:val="00D75D77"/>
    <w:rsid w:val="00DA5F78"/>
    <w:rsid w:val="00E13A75"/>
    <w:rsid w:val="00E638E1"/>
    <w:rsid w:val="00ED2472"/>
    <w:rsid w:val="00EF27DF"/>
    <w:rsid w:val="00F00DB9"/>
    <w:rsid w:val="00F11597"/>
    <w:rsid w:val="00F239AE"/>
    <w:rsid w:val="00F27C5B"/>
    <w:rsid w:val="00F377CA"/>
    <w:rsid w:val="00F80D79"/>
    <w:rsid w:val="00FF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E34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855E34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855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E34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855E34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855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87</cp:revision>
  <cp:lastPrinted>2015-05-14T23:56:00Z</cp:lastPrinted>
  <dcterms:created xsi:type="dcterms:W3CDTF">2015-05-14T23:09:00Z</dcterms:created>
  <dcterms:modified xsi:type="dcterms:W3CDTF">2015-05-14T23:57:00Z</dcterms:modified>
</cp:coreProperties>
</file>