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370" w:rsidRPr="00D04A2D" w:rsidRDefault="00044370" w:rsidP="00044370">
      <w:pPr>
        <w:rPr>
          <w:b/>
          <w:sz w:val="30"/>
          <w:szCs w:val="30"/>
        </w:rPr>
      </w:pPr>
      <w:r w:rsidRPr="00D04A2D">
        <w:rPr>
          <w:b/>
          <w:sz w:val="30"/>
          <w:szCs w:val="30"/>
        </w:rPr>
        <w:t>The E facet</w:t>
      </w:r>
      <w:r w:rsidR="000F6BE3" w:rsidRPr="00D04A2D">
        <w:rPr>
          <w:b/>
          <w:sz w:val="30"/>
          <w:szCs w:val="30"/>
        </w:rPr>
        <w:t xml:space="preserve"> (8, 12, 15,</w:t>
      </w:r>
      <w:r w:rsidRPr="00D04A2D">
        <w:rPr>
          <w:b/>
          <w:sz w:val="30"/>
          <w:szCs w:val="30"/>
        </w:rPr>
        <w:t xml:space="preserve"> 18, and 19 out of 1-20)</w:t>
      </w:r>
    </w:p>
    <w:p w:rsidR="00E95C91" w:rsidRPr="00B828D3" w:rsidRDefault="00E95C91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Data: all 20 items; no items dropped</w:t>
      </w:r>
    </w:p>
    <w:p w:rsidR="00E95C91" w:rsidRPr="00B828D3" w:rsidRDefault="00E95C91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8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8):</w:t>
      </w:r>
    </w:p>
    <w:p w:rsidR="00E95C91" w:rsidRPr="00B828D3" w:rsidRDefault="009101CA" w:rsidP="00044370">
      <w:pPr>
        <w:rPr>
          <w:b/>
          <w:sz w:val="26"/>
          <w:szCs w:val="26"/>
        </w:rPr>
      </w:pPr>
      <w:r w:rsidRPr="00B828D3">
        <w:rPr>
          <w:b/>
          <w:noProof/>
          <w:sz w:val="26"/>
          <w:szCs w:val="26"/>
        </w:rPr>
        <w:drawing>
          <wp:inline distT="0" distB="0" distL="0" distR="0" wp14:anchorId="318D34C5" wp14:editId="112E3CAA">
            <wp:extent cx="6441897" cy="461808"/>
            <wp:effectExtent l="0" t="0" r="0" b="0"/>
            <wp:docPr id="10" name="Picture 10" descr="F:\1208_GGUM_baseline_models\0325_E_20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208_GGUM_baseline_models\0325_E_20_I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41" cy="4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CA" w:rsidRPr="00B828D3" w:rsidRDefault="009101CA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12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12):</w:t>
      </w:r>
    </w:p>
    <w:p w:rsidR="009101CA" w:rsidRPr="00B828D3" w:rsidRDefault="00836604" w:rsidP="00044370">
      <w:pPr>
        <w:rPr>
          <w:b/>
          <w:sz w:val="26"/>
          <w:szCs w:val="26"/>
        </w:rPr>
      </w:pPr>
      <w:r w:rsidRPr="00B828D3">
        <w:rPr>
          <w:b/>
          <w:noProof/>
          <w:sz w:val="26"/>
          <w:szCs w:val="26"/>
        </w:rPr>
        <w:drawing>
          <wp:inline distT="0" distB="0" distL="0" distR="0" wp14:anchorId="036D36B6" wp14:editId="0FD88F81">
            <wp:extent cx="6441897" cy="488838"/>
            <wp:effectExtent l="0" t="0" r="0" b="6985"/>
            <wp:docPr id="11" name="Picture 11" descr="F:\1208_GGUM_baseline_models\0325_E_20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1208_GGUM_baseline_models\0325_E_20_I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839" cy="48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D74" w:rsidRPr="00B828D3" w:rsidRDefault="00F24D74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15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15): ran normally</w:t>
      </w:r>
    </w:p>
    <w:p w:rsidR="00F24D74" w:rsidRPr="00B828D3" w:rsidRDefault="00855BB8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18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18): ran normally</w:t>
      </w:r>
    </w:p>
    <w:p w:rsidR="00CF0AE3" w:rsidRPr="00B828D3" w:rsidRDefault="00CF0AE3" w:rsidP="00044370">
      <w:pPr>
        <w:rPr>
          <w:b/>
          <w:sz w:val="26"/>
          <w:szCs w:val="26"/>
        </w:rPr>
      </w:pPr>
      <w:r w:rsidRPr="00B828D3">
        <w:rPr>
          <w:b/>
          <w:sz w:val="26"/>
          <w:szCs w:val="26"/>
        </w:rPr>
        <w:t>Results for Item 19 (</w:t>
      </w:r>
      <w:proofErr w:type="spellStart"/>
      <w:r w:rsidRPr="00B828D3">
        <w:rPr>
          <w:b/>
          <w:sz w:val="26"/>
          <w:szCs w:val="26"/>
        </w:rPr>
        <w:t>i</w:t>
      </w:r>
      <w:proofErr w:type="spellEnd"/>
      <w:r w:rsidRPr="00B828D3">
        <w:rPr>
          <w:b/>
          <w:sz w:val="26"/>
          <w:szCs w:val="26"/>
        </w:rPr>
        <w:t xml:space="preserve"> = 19):</w:t>
      </w:r>
    </w:p>
    <w:p w:rsidR="00CF0AE3" w:rsidRDefault="00713F88" w:rsidP="00044370">
      <w:pPr>
        <w:rPr>
          <w:b/>
          <w:color w:val="FF0000"/>
          <w:sz w:val="26"/>
          <w:szCs w:val="26"/>
        </w:rPr>
      </w:pPr>
      <w:r>
        <w:rPr>
          <w:b/>
          <w:noProof/>
          <w:color w:val="FF0000"/>
          <w:sz w:val="26"/>
          <w:szCs w:val="26"/>
        </w:rPr>
        <w:drawing>
          <wp:inline distT="0" distB="0" distL="0" distR="0">
            <wp:extent cx="6422443" cy="482885"/>
            <wp:effectExtent l="0" t="0" r="0" b="0"/>
            <wp:docPr id="12" name="Picture 12" descr="F:\1208_GGUM_baseline_models\0325_E_20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1208_GGUM_baseline_models\0325_E_20_I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459" cy="4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88" w:rsidRDefault="00713F88" w:rsidP="00713F88">
      <w:r>
        <w:rPr>
          <w:b/>
        </w:rPr>
        <w:t>**********************************************************</w:t>
      </w:r>
    </w:p>
    <w:p w:rsidR="00713F88" w:rsidRDefault="00713F88" w:rsidP="00713F88">
      <w:r>
        <w:rPr>
          <w:b/>
        </w:rPr>
        <w:t>**********************************************************</w:t>
      </w:r>
    </w:p>
    <w:p w:rsidR="00044370" w:rsidRPr="00EA2244" w:rsidRDefault="00044370" w:rsidP="0004437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No.8 dropped</w:t>
      </w:r>
    </w:p>
    <w:p w:rsidR="00044370" w:rsidRPr="00930ABA" w:rsidRDefault="00221F06" w:rsidP="00044370">
      <w:pPr>
        <w:rPr>
          <w:b/>
        </w:rPr>
      </w:pPr>
      <w:r>
        <w:rPr>
          <w:b/>
        </w:rPr>
        <w:t>R</w:t>
      </w:r>
      <w:r w:rsidR="00044370" w:rsidRPr="00930ABA">
        <w:rPr>
          <w:b/>
        </w:rPr>
        <w:t>esult for Item 12</w:t>
      </w:r>
      <w:r w:rsidR="00044370" w:rsidRPr="00930ABA">
        <w:rPr>
          <w:b/>
        </w:rPr>
        <w:t xml:space="preserve"> </w:t>
      </w:r>
      <w:r w:rsidR="009B3201" w:rsidRPr="00930ABA">
        <w:rPr>
          <w:b/>
        </w:rPr>
        <w:t>(</w:t>
      </w:r>
      <w:proofErr w:type="spellStart"/>
      <w:r w:rsidR="009B3201" w:rsidRPr="00930ABA">
        <w:rPr>
          <w:b/>
        </w:rPr>
        <w:t>i</w:t>
      </w:r>
      <w:proofErr w:type="spellEnd"/>
      <w:r w:rsidR="00FF5E6E" w:rsidRPr="00930ABA">
        <w:rPr>
          <w:b/>
        </w:rPr>
        <w:t xml:space="preserve"> = 11)</w:t>
      </w:r>
    </w:p>
    <w:p w:rsidR="00044370" w:rsidRPr="00EB5943" w:rsidRDefault="00044370" w:rsidP="00787DE1">
      <w:pPr>
        <w:spacing w:line="240" w:lineRule="auto"/>
        <w:rPr>
          <w:sz w:val="20"/>
          <w:szCs w:val="20"/>
        </w:rPr>
      </w:pPr>
      <w:r w:rsidRPr="00EB5943">
        <w:t xml:space="preserve"> TAU=   5.29762031041493        3.44458767812944        1.83457990962617</w:t>
      </w:r>
    </w:p>
    <w:p w:rsidR="00044370" w:rsidRPr="00EB5943" w:rsidRDefault="00044370" w:rsidP="00044370">
      <w:r w:rsidRPr="00EB5943">
        <w:t xml:space="preserve">  MEANTAU=   1.29077581840538        1.12122340640753</w:t>
      </w:r>
    </w:p>
    <w:p w:rsidR="00044370" w:rsidRPr="00EB5943" w:rsidRDefault="00044370" w:rsidP="00044370">
      <w:r w:rsidRPr="00EB5943">
        <w:t xml:space="preserve">  0.916932960901628</w:t>
      </w:r>
    </w:p>
    <w:p w:rsidR="00EB5943" w:rsidRDefault="00EB5943" w:rsidP="00044370">
      <w:pPr>
        <w:rPr>
          <w:b/>
        </w:rPr>
      </w:pPr>
    </w:p>
    <w:p w:rsidR="009B3C09" w:rsidRPr="00D05E8A" w:rsidRDefault="009B3C09" w:rsidP="00044370">
      <w:pPr>
        <w:rPr>
          <w:b/>
        </w:rPr>
      </w:pPr>
      <w:r w:rsidRPr="00D05E8A">
        <w:rPr>
          <w:b/>
        </w:rPr>
        <w:t>Item 15</w:t>
      </w:r>
      <w:r w:rsidR="00E1111C">
        <w:rPr>
          <w:b/>
        </w:rPr>
        <w:t>: ran normally</w:t>
      </w:r>
      <w:r w:rsidR="00684387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684387">
        <w:rPr>
          <w:b/>
        </w:rPr>
        <w:t xml:space="preserve"> = 14)</w:t>
      </w:r>
      <w:r w:rsidRPr="00D05E8A">
        <w:rPr>
          <w:b/>
        </w:rPr>
        <w:br/>
      </w:r>
    </w:p>
    <w:p w:rsidR="009B3C09" w:rsidRDefault="009B3C09" w:rsidP="00044370">
      <w:r>
        <w:rPr>
          <w:noProof/>
        </w:rPr>
        <w:lastRenderedPageBreak/>
        <w:drawing>
          <wp:inline distT="0" distB="0" distL="0" distR="0">
            <wp:extent cx="5147353" cy="3214894"/>
            <wp:effectExtent l="0" t="0" r="0" b="5080"/>
            <wp:docPr id="1" name="Picture 1" descr="F:\1208_GGUM_baseline_models\0325_E_-8_I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208_GGUM_baseline_models\0325_E_-8_I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42" cy="321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8D" w:rsidRDefault="002D028D" w:rsidP="002D028D"/>
    <w:p w:rsidR="00FC5A38" w:rsidRDefault="00FC5A38">
      <w:pPr>
        <w:rPr>
          <w:b/>
        </w:rPr>
      </w:pPr>
      <w:r>
        <w:rPr>
          <w:b/>
        </w:rPr>
        <w:br w:type="page"/>
      </w:r>
    </w:p>
    <w:p w:rsidR="00463627" w:rsidRPr="002D028D" w:rsidRDefault="00E0407B" w:rsidP="00044370">
      <w:pPr>
        <w:rPr>
          <w:noProof/>
        </w:rPr>
      </w:pPr>
      <w:r>
        <w:rPr>
          <w:b/>
        </w:rPr>
        <w:lastRenderedPageBreak/>
        <w:t>Item 18: ran normally</w:t>
      </w:r>
      <w:r w:rsidR="0015256E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15256E">
        <w:rPr>
          <w:b/>
        </w:rPr>
        <w:t xml:space="preserve"> = 17)</w:t>
      </w:r>
      <w:r w:rsidR="00463627" w:rsidRPr="002D028D">
        <w:rPr>
          <w:noProof/>
        </w:rPr>
        <w:br/>
      </w:r>
    </w:p>
    <w:p w:rsidR="00463627" w:rsidRDefault="00DF0CBE" w:rsidP="00044370">
      <w:r>
        <w:rPr>
          <w:noProof/>
        </w:rPr>
        <w:drawing>
          <wp:inline distT="0" distB="0" distL="0" distR="0">
            <wp:extent cx="5137079" cy="3208477"/>
            <wp:effectExtent l="0" t="0" r="6985" b="0"/>
            <wp:docPr id="2" name="Picture 2" descr="F:\1208_GGUM_baseline_models\0325_E_-8_I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1208_GGUM_baseline_models\0325_E_-8_I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27" cy="320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38" w:rsidRDefault="00FC5A38">
      <w:pPr>
        <w:rPr>
          <w:b/>
        </w:rPr>
      </w:pPr>
      <w:r>
        <w:rPr>
          <w:b/>
        </w:rPr>
        <w:br w:type="page"/>
      </w:r>
    </w:p>
    <w:p w:rsidR="004434E3" w:rsidRPr="002D028D" w:rsidRDefault="004434E3" w:rsidP="00044370">
      <w:pPr>
        <w:rPr>
          <w:b/>
        </w:rPr>
      </w:pPr>
      <w:r w:rsidRPr="002D028D">
        <w:rPr>
          <w:b/>
        </w:rPr>
        <w:lastRenderedPageBreak/>
        <w:t>Item 19 (</w:t>
      </w:r>
      <w:r w:rsidR="00C30FB1">
        <w:rPr>
          <w:b/>
        </w:rPr>
        <w:t xml:space="preserve">matrix too ill-conditioned; </w:t>
      </w:r>
      <w:r w:rsidRPr="002D028D">
        <w:rPr>
          <w:b/>
        </w:rPr>
        <w:t xml:space="preserve">the </w:t>
      </w:r>
      <w:r w:rsidR="00C30FB1">
        <w:rPr>
          <w:b/>
        </w:rPr>
        <w:t>inverse</w:t>
      </w:r>
      <w:r w:rsidRPr="002D028D">
        <w:rPr>
          <w:b/>
        </w:rPr>
        <w:t xml:space="preserve"> may not be accurate)</w:t>
      </w:r>
      <w:r w:rsidR="0015256E">
        <w:rPr>
          <w:b/>
        </w:rPr>
        <w:t xml:space="preserve"> </w:t>
      </w:r>
      <w:r w:rsidR="009B3201">
        <w:rPr>
          <w:b/>
        </w:rPr>
        <w:t>(</w:t>
      </w:r>
      <w:proofErr w:type="spellStart"/>
      <w:r w:rsidR="009B3201">
        <w:rPr>
          <w:b/>
        </w:rPr>
        <w:t>i</w:t>
      </w:r>
      <w:proofErr w:type="spellEnd"/>
      <w:r w:rsidR="0015256E">
        <w:rPr>
          <w:b/>
        </w:rPr>
        <w:t xml:space="preserve"> = 18)</w:t>
      </w:r>
    </w:p>
    <w:p w:rsidR="004434E3" w:rsidRDefault="004434E3" w:rsidP="00044370"/>
    <w:p w:rsidR="004434E3" w:rsidRDefault="00C67604" w:rsidP="00044370">
      <w:r>
        <w:rPr>
          <w:noProof/>
        </w:rPr>
        <w:drawing>
          <wp:inline distT="0" distB="0" distL="0" distR="0">
            <wp:extent cx="6596414" cy="4119937"/>
            <wp:effectExtent l="0" t="0" r="0" b="0"/>
            <wp:docPr id="3" name="Picture 3" descr="F:\1208_GGUM_baseline_models\0325_E_-8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208_GGUM_baseline_models\0325_E_-8_I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528" cy="41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DF" w:rsidRDefault="00E35ADF" w:rsidP="00E35ADF">
      <w:r>
        <w:rPr>
          <w:b/>
        </w:rPr>
        <w:t>**********************************************************</w:t>
      </w:r>
    </w:p>
    <w:p w:rsidR="00E35ADF" w:rsidRDefault="00E35ADF" w:rsidP="00E35ADF">
      <w:r>
        <w:rPr>
          <w:b/>
        </w:rPr>
        <w:t>**********************************************************</w:t>
      </w:r>
    </w:p>
    <w:p w:rsidR="00E4342F" w:rsidRDefault="00E4342F">
      <w:r>
        <w:br w:type="page"/>
      </w:r>
    </w:p>
    <w:p w:rsidR="00E4342F" w:rsidRPr="00EA2244" w:rsidRDefault="00E4342F" w:rsidP="0004437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lastRenderedPageBreak/>
        <w:t>Data: Item No.</w:t>
      </w:r>
      <w:r w:rsidRPr="00EA2244">
        <w:rPr>
          <w:b/>
          <w:color w:val="FF0000"/>
          <w:sz w:val="26"/>
          <w:szCs w:val="26"/>
        </w:rPr>
        <w:t>12</w:t>
      </w:r>
      <w:r w:rsidRPr="00EA2244">
        <w:rPr>
          <w:b/>
          <w:color w:val="FF0000"/>
          <w:sz w:val="26"/>
          <w:szCs w:val="26"/>
        </w:rPr>
        <w:t xml:space="preserve"> dropped</w:t>
      </w:r>
    </w:p>
    <w:p w:rsidR="003D2745" w:rsidRDefault="007B3A09" w:rsidP="00DD12AF">
      <w:pPr>
        <w:rPr>
          <w:b/>
          <w:sz w:val="26"/>
          <w:szCs w:val="26"/>
        </w:rPr>
      </w:pPr>
      <w:r>
        <w:rPr>
          <w:b/>
          <w:sz w:val="26"/>
          <w:szCs w:val="26"/>
        </w:rPr>
        <w:t>Results for Item 8</w:t>
      </w:r>
      <w:r w:rsidR="000D0BD4">
        <w:rPr>
          <w:b/>
          <w:sz w:val="26"/>
          <w:szCs w:val="26"/>
        </w:rPr>
        <w:t xml:space="preserve"> (</w:t>
      </w:r>
      <w:proofErr w:type="spellStart"/>
      <w:r w:rsidR="000D0BD4">
        <w:rPr>
          <w:b/>
          <w:sz w:val="26"/>
          <w:szCs w:val="26"/>
        </w:rPr>
        <w:t>i</w:t>
      </w:r>
      <w:proofErr w:type="spellEnd"/>
      <w:r w:rsidR="000D0BD4">
        <w:rPr>
          <w:b/>
          <w:sz w:val="26"/>
          <w:szCs w:val="26"/>
        </w:rPr>
        <w:t xml:space="preserve"> = 8)</w:t>
      </w:r>
      <w:r w:rsidR="003D2745">
        <w:rPr>
          <w:b/>
          <w:sz w:val="26"/>
          <w:szCs w:val="26"/>
        </w:rPr>
        <w:t>:</w:t>
      </w:r>
    </w:p>
    <w:p w:rsidR="00DD12AF" w:rsidRPr="008133DE" w:rsidRDefault="00DD12AF" w:rsidP="00DD12AF">
      <w:r w:rsidRPr="008133DE">
        <w:t>TAU=   6.14593869187182        4.15536065479334        2.41658002789908</w:t>
      </w:r>
    </w:p>
    <w:p w:rsidR="00DD12AF" w:rsidRPr="008133DE" w:rsidRDefault="00DD12AF" w:rsidP="00DD12AF">
      <w:r w:rsidRPr="008133DE">
        <w:t>MEANTAU=   1.21929064468316        1.03595143263269</w:t>
      </w:r>
    </w:p>
    <w:p w:rsidR="00DD12AF" w:rsidRPr="008133DE" w:rsidRDefault="00DD12AF" w:rsidP="00DD12AF">
      <w:r w:rsidRPr="008133DE">
        <w:t>0.811279454003331</w:t>
      </w:r>
      <w:bookmarkStart w:id="0" w:name="_GoBack"/>
      <w:bookmarkEnd w:id="0"/>
    </w:p>
    <w:p w:rsidR="000D0BD4" w:rsidRDefault="000D0BD4" w:rsidP="00DD12AF"/>
    <w:p w:rsidR="000D0BD4" w:rsidRDefault="000D0BD4" w:rsidP="00DD12AF">
      <w:pPr>
        <w:rPr>
          <w:b/>
        </w:rPr>
      </w:pPr>
      <w:r w:rsidRPr="00FF1C14">
        <w:rPr>
          <w:b/>
        </w:rPr>
        <w:t xml:space="preserve">Results for Item 15 </w:t>
      </w:r>
      <w:r w:rsidR="009B3201" w:rsidRPr="00FF1C14">
        <w:rPr>
          <w:b/>
        </w:rPr>
        <w:t>(</w:t>
      </w:r>
      <w:proofErr w:type="spellStart"/>
      <w:r w:rsidR="009B3201" w:rsidRPr="00FF1C14">
        <w:rPr>
          <w:b/>
        </w:rPr>
        <w:t>i</w:t>
      </w:r>
      <w:proofErr w:type="spellEnd"/>
      <w:r w:rsidRPr="00FF1C14">
        <w:rPr>
          <w:b/>
        </w:rPr>
        <w:t xml:space="preserve"> = 14):</w:t>
      </w:r>
      <w:r w:rsidR="00164C35">
        <w:rPr>
          <w:b/>
        </w:rPr>
        <w:t xml:space="preserve"> ran normally</w:t>
      </w:r>
    </w:p>
    <w:p w:rsidR="00164C35" w:rsidRDefault="005467DE" w:rsidP="00DD12AF">
      <w:pPr>
        <w:rPr>
          <w:b/>
        </w:rPr>
      </w:pPr>
      <w:r>
        <w:rPr>
          <w:b/>
        </w:rPr>
        <w:t>Results for Item 18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</w:t>
      </w:r>
      <w:r w:rsidR="007B2875">
        <w:rPr>
          <w:b/>
        </w:rPr>
        <w:t>: ran normally</w:t>
      </w:r>
    </w:p>
    <w:p w:rsidR="007B2875" w:rsidRDefault="00AE615B" w:rsidP="00DD12AF">
      <w:pPr>
        <w:rPr>
          <w:b/>
        </w:rPr>
      </w:pPr>
      <w:r>
        <w:rPr>
          <w:b/>
        </w:rPr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</w:t>
      </w:r>
    </w:p>
    <w:p w:rsidR="00571740" w:rsidRPr="008133DE" w:rsidRDefault="00571740" w:rsidP="00571740">
      <w:r w:rsidRPr="008133DE">
        <w:t>TAU=   6.98453850240376        4.72362686652122        2.34256877800065</w:t>
      </w:r>
    </w:p>
    <w:p w:rsidR="00571740" w:rsidRPr="008133DE" w:rsidRDefault="00571740" w:rsidP="00571740">
      <w:r w:rsidRPr="008133DE">
        <w:t xml:space="preserve"> MEANTAU=   1.16156132765743       0.966191793223503</w:t>
      </w:r>
    </w:p>
    <w:p w:rsidR="00761BAB" w:rsidRPr="008133DE" w:rsidRDefault="00571740" w:rsidP="00571740">
      <w:r w:rsidRPr="008133DE">
        <w:t xml:space="preserve"> 0.723151395035922</w:t>
      </w:r>
    </w:p>
    <w:p w:rsidR="00417023" w:rsidRDefault="00417023">
      <w:r>
        <w:rPr>
          <w:b/>
        </w:rPr>
        <w:t>**********************************************************</w:t>
      </w:r>
    </w:p>
    <w:p w:rsidR="00417023" w:rsidRDefault="00417023">
      <w:r>
        <w:rPr>
          <w:b/>
        </w:rPr>
        <w:t>**********************************************************</w:t>
      </w:r>
    </w:p>
    <w:p w:rsidR="00417023" w:rsidRPr="00EA2244" w:rsidRDefault="004F35FB" w:rsidP="00571740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No.15 dropped</w:t>
      </w:r>
    </w:p>
    <w:p w:rsidR="004F35FB" w:rsidRDefault="004F35FB" w:rsidP="00571740">
      <w:pPr>
        <w:rPr>
          <w:b/>
        </w:rPr>
      </w:pPr>
      <w:r>
        <w:rPr>
          <w:b/>
        </w:rPr>
        <w:t>Results for Item 8 (</w:t>
      </w:r>
      <w:proofErr w:type="spellStart"/>
      <w:r w:rsidR="00884D3E">
        <w:rPr>
          <w:b/>
        </w:rPr>
        <w:t>i</w:t>
      </w:r>
      <w:proofErr w:type="spellEnd"/>
      <w:r w:rsidR="00884D3E">
        <w:rPr>
          <w:b/>
        </w:rPr>
        <w:t xml:space="preserve"> = 8): </w:t>
      </w:r>
    </w:p>
    <w:p w:rsidR="002A1598" w:rsidRPr="008B32AF" w:rsidRDefault="002A1598" w:rsidP="002A1598">
      <w:r w:rsidRPr="008B32AF">
        <w:t>TAU=   6.15147870230677        4.16219445285416        2.41772165989828</w:t>
      </w:r>
    </w:p>
    <w:p w:rsidR="002A1598" w:rsidRPr="008B32AF" w:rsidRDefault="002A1598" w:rsidP="002A1598">
      <w:r w:rsidRPr="008B32AF">
        <w:t xml:space="preserve"> MEANTAU=   1.21929064468316        1.03595143263269</w:t>
      </w:r>
    </w:p>
    <w:p w:rsidR="002A1598" w:rsidRPr="008B32AF" w:rsidRDefault="002A1598" w:rsidP="002A1598">
      <w:r w:rsidRPr="008B32AF">
        <w:t xml:space="preserve"> 0.811279454003331</w:t>
      </w:r>
    </w:p>
    <w:p w:rsidR="00E277BE" w:rsidRDefault="00D26B4C" w:rsidP="00DD12AF">
      <w:pPr>
        <w:rPr>
          <w:b/>
        </w:rPr>
      </w:pPr>
      <w:r>
        <w:rPr>
          <w:b/>
        </w:rPr>
        <w:br/>
      </w:r>
    </w:p>
    <w:p w:rsidR="00E277BE" w:rsidRDefault="00E277BE">
      <w:pPr>
        <w:rPr>
          <w:b/>
        </w:rPr>
      </w:pPr>
      <w:r>
        <w:rPr>
          <w:b/>
        </w:rPr>
        <w:br w:type="page"/>
      </w:r>
    </w:p>
    <w:p w:rsidR="000D0BD4" w:rsidRPr="00804DF4" w:rsidRDefault="00797A09" w:rsidP="00DD12AF">
      <w:pPr>
        <w:rPr>
          <w:b/>
        </w:rPr>
      </w:pPr>
      <w:r w:rsidRPr="00804DF4">
        <w:rPr>
          <w:b/>
        </w:rPr>
        <w:lastRenderedPageBreak/>
        <w:t>Results for Item 12 (</w:t>
      </w:r>
      <w:proofErr w:type="spellStart"/>
      <w:r w:rsidRPr="00804DF4">
        <w:rPr>
          <w:b/>
        </w:rPr>
        <w:t>i</w:t>
      </w:r>
      <w:proofErr w:type="spellEnd"/>
      <w:r w:rsidRPr="00804DF4">
        <w:rPr>
          <w:b/>
        </w:rPr>
        <w:t xml:space="preserve"> = 12):</w:t>
      </w:r>
    </w:p>
    <w:p w:rsidR="00797A09" w:rsidRDefault="00E277BE" w:rsidP="0052438B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6535779" cy="1684962"/>
            <wp:effectExtent l="0" t="0" r="0" b="0"/>
            <wp:docPr id="4" name="Picture 4" descr="F:\1208_GGUM_baseline_models\0325_E_-15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208_GGUM_baseline_models\0325_E_-15_I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360" cy="16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40D" w:rsidRDefault="00DB140D" w:rsidP="0052438B">
      <w:pPr>
        <w:rPr>
          <w:b/>
        </w:rPr>
      </w:pPr>
      <w:r>
        <w:rPr>
          <w:b/>
        </w:rPr>
        <w:t>Results for Item 18</w:t>
      </w:r>
      <w:r w:rsidR="00BC09CD">
        <w:rPr>
          <w:b/>
        </w:rPr>
        <w:t xml:space="preserve"> (</w:t>
      </w:r>
      <w:proofErr w:type="spellStart"/>
      <w:r w:rsidR="00BC09CD">
        <w:rPr>
          <w:b/>
        </w:rPr>
        <w:t>i</w:t>
      </w:r>
      <w:proofErr w:type="spellEnd"/>
      <w:r w:rsidR="00BC09CD">
        <w:rPr>
          <w:b/>
        </w:rPr>
        <w:t xml:space="preserve"> = 17)</w:t>
      </w:r>
      <w:r>
        <w:rPr>
          <w:b/>
        </w:rPr>
        <w:t>: ran normally</w:t>
      </w:r>
    </w:p>
    <w:p w:rsidR="00DB140D" w:rsidRDefault="00BC09CD" w:rsidP="0052438B">
      <w:pPr>
        <w:rPr>
          <w:b/>
        </w:rPr>
      </w:pPr>
      <w:r>
        <w:rPr>
          <w:b/>
        </w:rPr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=18): ran normally</w:t>
      </w:r>
    </w:p>
    <w:p w:rsidR="00E1347E" w:rsidRDefault="00E1347E" w:rsidP="00E1347E">
      <w:r>
        <w:rPr>
          <w:b/>
        </w:rPr>
        <w:t>**********************************************************</w:t>
      </w:r>
    </w:p>
    <w:p w:rsidR="00E1347E" w:rsidRDefault="00E1347E" w:rsidP="00E1347E">
      <w:r>
        <w:rPr>
          <w:b/>
        </w:rPr>
        <w:t>**********************************************************</w:t>
      </w:r>
    </w:p>
    <w:p w:rsidR="00E1347E" w:rsidRPr="00EA2244" w:rsidRDefault="004A65D7" w:rsidP="0052438B">
      <w:pPr>
        <w:rPr>
          <w:b/>
          <w:color w:val="FF0000"/>
          <w:sz w:val="28"/>
          <w:szCs w:val="28"/>
        </w:rPr>
      </w:pPr>
      <w:r w:rsidRPr="00EA2244">
        <w:rPr>
          <w:b/>
          <w:color w:val="FF0000"/>
          <w:sz w:val="28"/>
          <w:szCs w:val="28"/>
        </w:rPr>
        <w:t>Data: Item No.18 dropped</w:t>
      </w:r>
    </w:p>
    <w:p w:rsidR="004A65D7" w:rsidRDefault="004A65D7" w:rsidP="0052438B">
      <w:pPr>
        <w:rPr>
          <w:b/>
        </w:rPr>
      </w:pPr>
      <w:r>
        <w:rPr>
          <w:b/>
        </w:rPr>
        <w:t>Results for Item 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8):</w:t>
      </w:r>
    </w:p>
    <w:p w:rsidR="004A65D7" w:rsidRDefault="004612CC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573930" cy="863029"/>
            <wp:effectExtent l="0" t="0" r="0" b="0"/>
            <wp:docPr id="5" name="Picture 5" descr="F:\1208_GGUM_baseline_models\0325_E_-18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1208_GGUM_baseline_models\0325_E_-18_I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70" cy="86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052" w:rsidRDefault="00132052" w:rsidP="0052438B">
      <w:pPr>
        <w:rPr>
          <w:b/>
        </w:rPr>
      </w:pPr>
      <w:r>
        <w:rPr>
          <w:b/>
        </w:rPr>
        <w:t>Results for Item 12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12):</w:t>
      </w:r>
      <w:r>
        <w:rPr>
          <w:b/>
        </w:rPr>
        <w:br/>
      </w:r>
      <w:r w:rsidR="00436032">
        <w:rPr>
          <w:b/>
          <w:noProof/>
        </w:rPr>
        <w:drawing>
          <wp:inline distT="0" distB="0" distL="0" distR="0">
            <wp:extent cx="6481775" cy="452063"/>
            <wp:effectExtent l="0" t="0" r="0" b="5715"/>
            <wp:docPr id="6" name="Picture 6" descr="F:\1208_GGUM_baseline_models\0325_E_-18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208_GGUM_baseline_models\0325_E_-18_I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551" cy="4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5E" w:rsidRDefault="0085765E" w:rsidP="0052438B">
      <w:pPr>
        <w:rPr>
          <w:b/>
        </w:rPr>
      </w:pPr>
      <w:r>
        <w:rPr>
          <w:b/>
        </w:rPr>
        <w:t>Results for Item 15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 ran normally</w:t>
      </w:r>
    </w:p>
    <w:p w:rsidR="00F51CEB" w:rsidRDefault="00F51CEB">
      <w:pPr>
        <w:rPr>
          <w:b/>
        </w:rPr>
      </w:pPr>
      <w:r>
        <w:rPr>
          <w:b/>
        </w:rPr>
        <w:br w:type="page"/>
      </w:r>
    </w:p>
    <w:p w:rsidR="0085765E" w:rsidRDefault="002550AE" w:rsidP="0052438B">
      <w:pPr>
        <w:rPr>
          <w:b/>
        </w:rPr>
      </w:pPr>
      <w:r>
        <w:rPr>
          <w:b/>
        </w:rPr>
        <w:lastRenderedPageBreak/>
        <w:t>Results for Item 19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 </w:t>
      </w:r>
      <w:r w:rsidR="0030264B" w:rsidRPr="002D028D">
        <w:rPr>
          <w:b/>
        </w:rPr>
        <w:t>the results may not be accurate</w:t>
      </w:r>
    </w:p>
    <w:p w:rsidR="0030264B" w:rsidRDefault="00F51CEB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234515" cy="3893905"/>
            <wp:effectExtent l="0" t="0" r="0" b="0"/>
            <wp:docPr id="7" name="Picture 7" descr="F:\1208_GGUM_baseline_models\0325_E_-18_I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1208_GGUM_baseline_models\0325_E_-18_I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23" cy="38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85" w:rsidRDefault="00444585" w:rsidP="00444585">
      <w:r>
        <w:rPr>
          <w:b/>
        </w:rPr>
        <w:t>**********************************************************</w:t>
      </w:r>
    </w:p>
    <w:p w:rsidR="00444585" w:rsidRDefault="00444585" w:rsidP="00444585">
      <w:r>
        <w:rPr>
          <w:b/>
        </w:rPr>
        <w:t>**********************************************************</w:t>
      </w:r>
    </w:p>
    <w:p w:rsidR="00E746FF" w:rsidRPr="00EA2244" w:rsidRDefault="00C33592" w:rsidP="0052438B">
      <w:pPr>
        <w:rPr>
          <w:b/>
          <w:color w:val="FF0000"/>
          <w:sz w:val="26"/>
          <w:szCs w:val="26"/>
        </w:rPr>
      </w:pPr>
      <w:r w:rsidRPr="00EA2244">
        <w:rPr>
          <w:b/>
          <w:color w:val="FF0000"/>
          <w:sz w:val="26"/>
          <w:szCs w:val="26"/>
        </w:rPr>
        <w:t>Data: Item No.19 dropped</w:t>
      </w:r>
    </w:p>
    <w:p w:rsidR="00C33592" w:rsidRDefault="00FD0B94" w:rsidP="0052438B">
      <w:pPr>
        <w:rPr>
          <w:b/>
        </w:rPr>
      </w:pPr>
      <w:r>
        <w:rPr>
          <w:b/>
        </w:rPr>
        <w:t>Results for Item 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8):</w:t>
      </w:r>
    </w:p>
    <w:p w:rsidR="00FD0B94" w:rsidRDefault="00EA1768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77951" cy="462337"/>
            <wp:effectExtent l="0" t="0" r="8890" b="0"/>
            <wp:docPr id="8" name="Picture 8" descr="F:\1208_GGUM_baseline_models\0325_E_-19_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1208_GGUM_baseline_models\0325_E_-19_I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781" cy="46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7C" w:rsidRDefault="00BA517C" w:rsidP="0052438B">
      <w:pPr>
        <w:rPr>
          <w:b/>
        </w:rPr>
      </w:pPr>
      <w:r>
        <w:rPr>
          <w:b/>
        </w:rPr>
        <w:t>Results for Item 12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12):</w:t>
      </w:r>
    </w:p>
    <w:p w:rsidR="00BA517C" w:rsidRDefault="009854AE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79061" cy="452063"/>
            <wp:effectExtent l="0" t="0" r="0" b="5715"/>
            <wp:docPr id="9" name="Picture 9" descr="F:\1208_GGUM_baseline_models\0325_E_-19_I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208_GGUM_baseline_models\0325_E_-19_I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944" cy="4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5C4" w:rsidRDefault="00F86D82" w:rsidP="0052438B">
      <w:pPr>
        <w:rPr>
          <w:b/>
        </w:rPr>
      </w:pPr>
      <w:r>
        <w:rPr>
          <w:b/>
        </w:rPr>
        <w:t>Results for Item 15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</w:t>
      </w:r>
      <w:r w:rsidR="008325C4">
        <w:rPr>
          <w:b/>
        </w:rPr>
        <w:t xml:space="preserve"> ran normally</w:t>
      </w:r>
    </w:p>
    <w:p w:rsidR="00A20D8A" w:rsidRDefault="009B0570" w:rsidP="0052438B">
      <w:pPr>
        <w:rPr>
          <w:b/>
        </w:rPr>
      </w:pPr>
      <w:r>
        <w:rPr>
          <w:b/>
        </w:rPr>
        <w:t>Results for Item 18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18): </w:t>
      </w:r>
      <w:r w:rsidR="00977183">
        <w:rPr>
          <w:b/>
        </w:rPr>
        <w:t>ran normally</w:t>
      </w:r>
      <w:r w:rsidR="00F86D82">
        <w:rPr>
          <w:b/>
        </w:rPr>
        <w:br/>
      </w:r>
    </w:p>
    <w:p w:rsidR="00F86D82" w:rsidRDefault="00A20D8A" w:rsidP="0052438B">
      <w:pPr>
        <w:rPr>
          <w:b/>
          <w:sz w:val="30"/>
          <w:szCs w:val="30"/>
        </w:rPr>
      </w:pPr>
      <w:r>
        <w:rPr>
          <w:b/>
        </w:rPr>
        <w:br w:type="page"/>
      </w:r>
      <w:r w:rsidRPr="005854D8">
        <w:rPr>
          <w:b/>
          <w:sz w:val="30"/>
          <w:szCs w:val="30"/>
        </w:rPr>
        <w:lastRenderedPageBreak/>
        <w:t>The O facet:</w:t>
      </w:r>
      <w:r w:rsidR="004E0FDD">
        <w:rPr>
          <w:b/>
          <w:sz w:val="30"/>
          <w:szCs w:val="30"/>
        </w:rPr>
        <w:t xml:space="preserve"> (1, 4, 5</w:t>
      </w:r>
      <w:r w:rsidR="00AC4F0A">
        <w:rPr>
          <w:b/>
          <w:sz w:val="30"/>
          <w:szCs w:val="30"/>
        </w:rPr>
        <w:t>, 7, 17, and 20 out of 1-20; 1, 4, 5, 7, 15, and 18 out of 1-18)</w:t>
      </w:r>
    </w:p>
    <w:p w:rsidR="00EE0749" w:rsidRDefault="00C07B34" w:rsidP="0052438B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Data: Item 1 dropped</w:t>
      </w:r>
    </w:p>
    <w:p w:rsidR="00C07B34" w:rsidRPr="00724B33" w:rsidRDefault="00C07B34" w:rsidP="0052438B">
      <w:pPr>
        <w:rPr>
          <w:b/>
        </w:rPr>
      </w:pPr>
      <w:r w:rsidRPr="00724B33">
        <w:rPr>
          <w:b/>
        </w:rPr>
        <w:t>Item 4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3): ran normally</w:t>
      </w:r>
    </w:p>
    <w:p w:rsidR="00C07B34" w:rsidRPr="00724B33" w:rsidRDefault="00DF14B8" w:rsidP="0052438B">
      <w:pPr>
        <w:rPr>
          <w:b/>
        </w:rPr>
      </w:pPr>
      <w:r w:rsidRPr="00724B33">
        <w:rPr>
          <w:b/>
        </w:rPr>
        <w:t>Item 5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4):</w:t>
      </w:r>
    </w:p>
    <w:p w:rsidR="00DF14B8" w:rsidRPr="00724B33" w:rsidRDefault="006E7A7D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3D7A047B" wp14:editId="0D0AB3FC">
            <wp:extent cx="6431622" cy="801202"/>
            <wp:effectExtent l="0" t="0" r="0" b="0"/>
            <wp:docPr id="13" name="Picture 13" descr="F:\1208_GGUM_baseline_models\0325_O_-1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208_GGUM_baseline_models\0325_O_-1_I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31" cy="8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32" w:rsidRPr="00724B33" w:rsidRDefault="00CC1332" w:rsidP="0052438B">
      <w:pPr>
        <w:rPr>
          <w:b/>
        </w:rPr>
      </w:pPr>
      <w:r w:rsidRPr="00724B33">
        <w:rPr>
          <w:b/>
        </w:rPr>
        <w:t>Item 7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6):</w:t>
      </w:r>
    </w:p>
    <w:p w:rsidR="00CC1332" w:rsidRPr="00724B33" w:rsidRDefault="00CC1332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6EA78118" wp14:editId="2B10588D">
            <wp:extent cx="6433084" cy="801384"/>
            <wp:effectExtent l="0" t="0" r="6350" b="0"/>
            <wp:docPr id="14" name="Picture 14" descr="F:\1208_GGUM_baseline_models\0325_O_-1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1208_GGUM_baseline_models\0325_O_-1_I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B0" w:rsidRPr="00724B33" w:rsidRDefault="00CB58B0" w:rsidP="0052438B">
      <w:pPr>
        <w:rPr>
          <w:b/>
        </w:rPr>
      </w:pPr>
      <w:r w:rsidRPr="00724B33">
        <w:rPr>
          <w:b/>
        </w:rPr>
        <w:t>Item 17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14):</w:t>
      </w:r>
    </w:p>
    <w:p w:rsidR="00CB58B0" w:rsidRPr="00724B33" w:rsidRDefault="00B230C7" w:rsidP="0052438B">
      <w:pPr>
        <w:rPr>
          <w:b/>
        </w:rPr>
      </w:pPr>
      <w:r w:rsidRPr="00724B33">
        <w:rPr>
          <w:b/>
          <w:noProof/>
        </w:rPr>
        <w:drawing>
          <wp:inline distT="0" distB="0" distL="0" distR="0" wp14:anchorId="2D21E32E" wp14:editId="081519E8">
            <wp:extent cx="6434144" cy="780836"/>
            <wp:effectExtent l="0" t="0" r="5080" b="635"/>
            <wp:docPr id="15" name="Picture 15" descr="F:\1208_GGUM_baseline_models\0325_O_-1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1208_GGUM_baseline_models\0325_O_-1_I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06" cy="7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8A" w:rsidRPr="00724B33" w:rsidRDefault="006416A7" w:rsidP="0052438B">
      <w:pPr>
        <w:rPr>
          <w:b/>
        </w:rPr>
      </w:pPr>
      <w:r w:rsidRPr="00724B33">
        <w:rPr>
          <w:b/>
        </w:rPr>
        <w:t>Item 20 (</w:t>
      </w:r>
      <w:proofErr w:type="spellStart"/>
      <w:r w:rsidRPr="00724B33">
        <w:rPr>
          <w:b/>
        </w:rPr>
        <w:t>i</w:t>
      </w:r>
      <w:proofErr w:type="spellEnd"/>
      <w:r w:rsidRPr="00724B33">
        <w:rPr>
          <w:b/>
        </w:rPr>
        <w:t xml:space="preserve"> = 17):</w:t>
      </w:r>
    </w:p>
    <w:p w:rsidR="006416A7" w:rsidRDefault="006416A7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11075" cy="801384"/>
            <wp:effectExtent l="0" t="0" r="8890" b="0"/>
            <wp:docPr id="16" name="Picture 16" descr="F:\1208_GGUM_baseline_models\0325_O_-1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1208_GGUM_baseline_models\0325_O_-1_I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384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AD" w:rsidRDefault="001B7BAD" w:rsidP="001B7BAD">
      <w:r>
        <w:rPr>
          <w:b/>
        </w:rPr>
        <w:t>**********************************************************</w:t>
      </w:r>
    </w:p>
    <w:p w:rsidR="001B7BAD" w:rsidRDefault="001B7BAD" w:rsidP="001B7BAD">
      <w:r>
        <w:rPr>
          <w:b/>
        </w:rPr>
        <w:t>**********************************************************</w:t>
      </w:r>
    </w:p>
    <w:p w:rsidR="001B7BAD" w:rsidRPr="00465A0B" w:rsidRDefault="001B7BAD" w:rsidP="0052438B">
      <w:pPr>
        <w:rPr>
          <w:b/>
          <w:sz w:val="26"/>
          <w:szCs w:val="26"/>
        </w:rPr>
      </w:pPr>
      <w:r w:rsidRPr="00465A0B">
        <w:rPr>
          <w:b/>
          <w:sz w:val="26"/>
          <w:szCs w:val="26"/>
        </w:rPr>
        <w:t>Data: Item 4 dropped</w:t>
      </w:r>
    </w:p>
    <w:p w:rsidR="001B7BAD" w:rsidRDefault="001B7BAD" w:rsidP="0052438B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 ran normally</w:t>
      </w:r>
    </w:p>
    <w:p w:rsidR="00F3291B" w:rsidRDefault="00F3291B">
      <w:pPr>
        <w:rPr>
          <w:b/>
        </w:rPr>
      </w:pPr>
      <w:r>
        <w:rPr>
          <w:b/>
        </w:rPr>
        <w:br w:type="page"/>
      </w:r>
    </w:p>
    <w:p w:rsidR="00F3291B" w:rsidRDefault="00F3291B" w:rsidP="0052438B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F3291B" w:rsidRDefault="00F3291B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55420" cy="780836"/>
            <wp:effectExtent l="0" t="0" r="0" b="635"/>
            <wp:docPr id="17" name="Picture 17" descr="F:\1208_GGUM_baseline_models\0325_O_-4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1208_GGUM_baseline_models\0325_O_-4_I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27" cy="7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45" w:rsidRDefault="00864C45" w:rsidP="0052438B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</w:t>
      </w:r>
      <w:r w:rsidR="00AE2E64">
        <w:rPr>
          <w:b/>
        </w:rPr>
        <w:t>6):</w:t>
      </w:r>
    </w:p>
    <w:p w:rsidR="00AE2E64" w:rsidRDefault="00AE2E64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52234" cy="811659"/>
            <wp:effectExtent l="0" t="0" r="0" b="7620"/>
            <wp:docPr id="18" name="Picture 18" descr="F:\1208_GGUM_baseline_models\0325_O_-4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1208_GGUM_baseline_models\0325_O_-4_I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73" cy="8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EF" w:rsidRDefault="004241EF" w:rsidP="0052438B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</w:t>
      </w:r>
      <w:r w:rsidR="0066799C">
        <w:rPr>
          <w:b/>
        </w:rPr>
        <w:t>:</w:t>
      </w:r>
    </w:p>
    <w:p w:rsidR="004241EF" w:rsidRDefault="00CA3A93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360255" cy="760288"/>
            <wp:effectExtent l="0" t="0" r="2540" b="1905"/>
            <wp:docPr id="19" name="Picture 19" descr="F:\1208_GGUM_baseline_models\0325_O_-4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1208_GGUM_baseline_models\0325_O_-4_I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38" cy="7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AD" w:rsidRDefault="0066799C" w:rsidP="0052438B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66799C" w:rsidRDefault="00B0039F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33084" cy="801384"/>
            <wp:effectExtent l="0" t="0" r="6350" b="0"/>
            <wp:docPr id="20" name="Picture 20" descr="F:\1208_GGUM_baseline_models\0325_O_-4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1208_GGUM_baseline_models\0325_O_-4_I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2C" w:rsidRDefault="0067332C" w:rsidP="0067332C">
      <w:r>
        <w:rPr>
          <w:b/>
        </w:rPr>
        <w:t>**********************************************************</w:t>
      </w:r>
    </w:p>
    <w:p w:rsidR="0067332C" w:rsidRDefault="0067332C" w:rsidP="0067332C">
      <w:r>
        <w:rPr>
          <w:b/>
        </w:rPr>
        <w:t>**********************************************************</w:t>
      </w:r>
    </w:p>
    <w:p w:rsidR="0066799C" w:rsidRPr="00A9791E" w:rsidRDefault="0067332C" w:rsidP="0052438B">
      <w:pPr>
        <w:rPr>
          <w:b/>
          <w:sz w:val="26"/>
          <w:szCs w:val="26"/>
        </w:rPr>
      </w:pPr>
      <w:r w:rsidRPr="00A9791E">
        <w:rPr>
          <w:b/>
          <w:sz w:val="26"/>
          <w:szCs w:val="26"/>
        </w:rPr>
        <w:t>Data: Item 5 dropped</w:t>
      </w:r>
    </w:p>
    <w:p w:rsidR="0067332C" w:rsidRDefault="0067332C" w:rsidP="0052438B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  <w:r>
        <w:rPr>
          <w:b/>
        </w:rPr>
        <w:br/>
      </w:r>
      <w:r w:rsidR="0012057A">
        <w:rPr>
          <w:b/>
          <w:noProof/>
        </w:rPr>
        <w:drawing>
          <wp:inline distT="0" distB="0" distL="0" distR="0">
            <wp:extent cx="6554912" cy="852296"/>
            <wp:effectExtent l="0" t="0" r="0" b="5080"/>
            <wp:docPr id="21" name="Picture 21" descr="F:\1208_GGUM_baseline_models\0325_O_-5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1208_GGUM_baseline_models\0325_O_-5_I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059" cy="8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610" w:rsidRDefault="00EC6610">
      <w:pPr>
        <w:rPr>
          <w:b/>
        </w:rPr>
      </w:pPr>
      <w:r>
        <w:rPr>
          <w:b/>
        </w:rPr>
        <w:br w:type="page"/>
      </w:r>
    </w:p>
    <w:p w:rsidR="0012057A" w:rsidRDefault="0012057A" w:rsidP="0052438B">
      <w:pPr>
        <w:rPr>
          <w:b/>
        </w:rPr>
      </w:pPr>
      <w:r>
        <w:rPr>
          <w:b/>
        </w:rPr>
        <w:lastRenderedPageBreak/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12057A" w:rsidRDefault="00EC6610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620617" cy="821933"/>
            <wp:effectExtent l="0" t="0" r="0" b="0"/>
            <wp:docPr id="22" name="Picture 22" descr="F:\1208_GGUM_baseline_models\0325_O_-5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1208_GGUM_baseline_models\0325_O_-5_I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939" cy="8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1F" w:rsidRDefault="00BA2800" w:rsidP="0052438B">
      <w:pPr>
        <w:rPr>
          <w:b/>
        </w:rPr>
      </w:pPr>
      <w:r>
        <w:rPr>
          <w:b/>
        </w:rPr>
        <w:t>Item 7</w:t>
      </w:r>
      <w:r w:rsidR="00BE3F0F">
        <w:rPr>
          <w:b/>
        </w:rPr>
        <w:t xml:space="preserve"> (</w:t>
      </w:r>
      <w:proofErr w:type="spellStart"/>
      <w:r w:rsidR="00BE3F0F">
        <w:rPr>
          <w:b/>
        </w:rPr>
        <w:t>i</w:t>
      </w:r>
      <w:proofErr w:type="spellEnd"/>
      <w:r w:rsidR="00BE3F0F">
        <w:rPr>
          <w:b/>
        </w:rPr>
        <w:t xml:space="preserve"> = </w:t>
      </w:r>
      <w:r>
        <w:rPr>
          <w:b/>
        </w:rPr>
        <w:t>6</w:t>
      </w:r>
      <w:r w:rsidR="00EC5A22">
        <w:rPr>
          <w:b/>
        </w:rPr>
        <w:t>):</w:t>
      </w:r>
      <w:r>
        <w:rPr>
          <w:b/>
          <w:noProof/>
        </w:rPr>
        <w:drawing>
          <wp:inline distT="0" distB="0" distL="0" distR="0">
            <wp:extent cx="6505896" cy="852755"/>
            <wp:effectExtent l="0" t="0" r="0" b="5080"/>
            <wp:docPr id="23" name="Picture 23" descr="F:\1208_GGUM_baseline_models\0325_O_-5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1208_GGUM_baseline_models\0325_O_-5_I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679" cy="85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1F" w:rsidRDefault="004C021F" w:rsidP="0052438B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14):</w:t>
      </w:r>
    </w:p>
    <w:p w:rsidR="008F6232" w:rsidRDefault="004C021F" w:rsidP="0052438B">
      <w:pPr>
        <w:rPr>
          <w:b/>
        </w:rPr>
      </w:pPr>
      <w:r>
        <w:rPr>
          <w:b/>
          <w:noProof/>
        </w:rPr>
        <w:drawing>
          <wp:inline distT="0" distB="0" distL="0" distR="0">
            <wp:extent cx="6490798" cy="832207"/>
            <wp:effectExtent l="0" t="0" r="5715" b="6350"/>
            <wp:docPr id="24" name="Picture 24" descr="F:\1208_GGUM_baseline_models\0325_O_-5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1208_GGUM_baseline_models\0325_O_-5_I1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85" cy="8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F0F" w:rsidRDefault="008F6232" w:rsidP="0052438B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 w:rsidR="000749DD">
        <w:rPr>
          <w:b/>
        </w:rPr>
        <w:t xml:space="preserve"> = 17):</w:t>
      </w:r>
      <w:r w:rsidR="00BE3F0F">
        <w:rPr>
          <w:b/>
        </w:rPr>
        <w:br/>
      </w:r>
      <w:r w:rsidR="000749DD">
        <w:rPr>
          <w:b/>
          <w:noProof/>
        </w:rPr>
        <w:drawing>
          <wp:inline distT="0" distB="0" distL="0" distR="0">
            <wp:extent cx="6526714" cy="811659"/>
            <wp:effectExtent l="0" t="0" r="7620" b="7620"/>
            <wp:docPr id="25" name="Picture 25" descr="F:\1208_GGUM_baseline_models\0325_O_-5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1208_GGUM_baseline_models\0325_O_-5_I2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023" cy="81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37" w:rsidRDefault="009E4337" w:rsidP="009E4337">
      <w:r>
        <w:rPr>
          <w:b/>
        </w:rPr>
        <w:t>**********************************************************</w:t>
      </w:r>
    </w:p>
    <w:p w:rsidR="009E4337" w:rsidRDefault="009E4337" w:rsidP="009E4337">
      <w:r>
        <w:rPr>
          <w:b/>
        </w:rPr>
        <w:t>**********************************************************</w:t>
      </w:r>
    </w:p>
    <w:p w:rsidR="009E4337" w:rsidRPr="00A9791E" w:rsidRDefault="009E4337" w:rsidP="009E4337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Data: Item 7</w:t>
      </w:r>
      <w:r w:rsidRPr="00A9791E">
        <w:rPr>
          <w:b/>
          <w:sz w:val="26"/>
          <w:szCs w:val="26"/>
        </w:rPr>
        <w:t xml:space="preserve"> dropped</w:t>
      </w:r>
    </w:p>
    <w:p w:rsidR="009E4337" w:rsidRDefault="009E4337" w:rsidP="009E4337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</w:p>
    <w:p w:rsidR="009E4337" w:rsidRDefault="009E4337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45171" cy="780836"/>
            <wp:effectExtent l="0" t="0" r="0" b="635"/>
            <wp:docPr id="26" name="Picture 26" descr="F:\1208_GGUM_baseline_models\0325_O_-7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1208_GGUM_baseline_models\0325_O_-7_I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37" cy="7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31" w:rsidRDefault="002F3031">
      <w:pPr>
        <w:rPr>
          <w:b/>
        </w:rPr>
      </w:pPr>
      <w:r>
        <w:rPr>
          <w:b/>
        </w:rPr>
        <w:br w:type="page"/>
      </w:r>
    </w:p>
    <w:p w:rsidR="009E4337" w:rsidRDefault="009E4337" w:rsidP="009E4337">
      <w:pPr>
        <w:rPr>
          <w:b/>
        </w:rPr>
      </w:pPr>
      <w:r>
        <w:rPr>
          <w:b/>
        </w:rPr>
        <w:lastRenderedPageBreak/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9E4337" w:rsidRDefault="002F3031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55097" cy="801384"/>
            <wp:effectExtent l="0" t="0" r="3175" b="0"/>
            <wp:docPr id="27" name="Picture 27" descr="F:\1208_GGUM_baseline_models\0325_O_-7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1208_GGUM_baseline_models\0325_O_-7_I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1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0A" w:rsidRDefault="003E290A" w:rsidP="009E4337">
      <w:pPr>
        <w:rPr>
          <w:b/>
        </w:rPr>
      </w:pPr>
      <w:r>
        <w:rPr>
          <w:b/>
        </w:rPr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3E290A" w:rsidRDefault="00FA2ACA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33084" cy="801384"/>
            <wp:effectExtent l="0" t="0" r="6350" b="0"/>
            <wp:docPr id="28" name="Picture 28" descr="F:\1208_GGUM_baseline_models\0325_O_-7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1208_GGUM_baseline_models\0325_O_-7_I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97" cy="80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CA" w:rsidRDefault="00FA2ACA" w:rsidP="009E4337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14):</w:t>
      </w:r>
    </w:p>
    <w:p w:rsidR="00FA2ACA" w:rsidRDefault="00684A2C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70273" cy="811658"/>
            <wp:effectExtent l="0" t="0" r="6985" b="7620"/>
            <wp:docPr id="29" name="Picture 29" descr="F:\1208_GGUM_baseline_models\0325_O_-7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1208_GGUM_baseline_models\0325_O_-7_I1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88" cy="81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C9" w:rsidRDefault="00116EC9" w:rsidP="009E4337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116EC9" w:rsidRDefault="00AB1070" w:rsidP="009E4337">
      <w:pPr>
        <w:rPr>
          <w:b/>
        </w:rPr>
      </w:pPr>
      <w:r>
        <w:rPr>
          <w:b/>
          <w:noProof/>
        </w:rPr>
        <w:drawing>
          <wp:inline distT="0" distB="0" distL="0" distR="0">
            <wp:extent cx="6431973" cy="805556"/>
            <wp:effectExtent l="0" t="0" r="0" b="0"/>
            <wp:docPr id="30" name="Picture 30" descr="F:\1208_GGUM_baseline_models\0325_O_-7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1208_GGUM_baseline_models\0325_O_-7_I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47" cy="80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61" w:rsidRDefault="00462261" w:rsidP="00462261">
      <w:r>
        <w:rPr>
          <w:b/>
        </w:rPr>
        <w:t>**********************************************************</w:t>
      </w:r>
    </w:p>
    <w:p w:rsidR="00462261" w:rsidRDefault="00462261" w:rsidP="00462261">
      <w:r>
        <w:rPr>
          <w:b/>
        </w:rPr>
        <w:t>**********************************************************</w:t>
      </w:r>
    </w:p>
    <w:p w:rsidR="00462261" w:rsidRPr="00A9791E" w:rsidRDefault="00462261" w:rsidP="00462261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Data: Item </w:t>
      </w:r>
      <w:r>
        <w:rPr>
          <w:b/>
          <w:sz w:val="26"/>
          <w:szCs w:val="26"/>
        </w:rPr>
        <w:t>1</w:t>
      </w:r>
      <w:r>
        <w:rPr>
          <w:b/>
          <w:sz w:val="26"/>
          <w:szCs w:val="26"/>
        </w:rPr>
        <w:t>7</w:t>
      </w:r>
      <w:r w:rsidRPr="00A9791E">
        <w:rPr>
          <w:b/>
          <w:sz w:val="26"/>
          <w:szCs w:val="26"/>
        </w:rPr>
        <w:t xml:space="preserve"> dropped</w:t>
      </w:r>
    </w:p>
    <w:p w:rsidR="00AB1070" w:rsidRDefault="00462261" w:rsidP="00462261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  <w:r w:rsidR="0019727B">
        <w:rPr>
          <w:b/>
        </w:rPr>
        <w:t xml:space="preserve"> ran normally</w:t>
      </w:r>
    </w:p>
    <w:p w:rsidR="0019727B" w:rsidRDefault="000F6E02" w:rsidP="00462261">
      <w:pPr>
        <w:rPr>
          <w:b/>
        </w:rPr>
      </w:pPr>
      <w:r>
        <w:rPr>
          <w:b/>
        </w:rPr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0F6E02" w:rsidRDefault="000F6E02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07282" cy="781684"/>
            <wp:effectExtent l="0" t="0" r="0" b="0"/>
            <wp:docPr id="31" name="Picture 31" descr="F:\1208_GGUM_baseline_models\0325_O_-17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1208_GGUM_baseline_models\0325_O_-17_I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37" cy="7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EF" w:rsidRDefault="008E3EEF">
      <w:pPr>
        <w:rPr>
          <w:b/>
        </w:rPr>
      </w:pPr>
      <w:r>
        <w:rPr>
          <w:b/>
        </w:rPr>
        <w:br w:type="page"/>
      </w:r>
    </w:p>
    <w:p w:rsidR="004777E5" w:rsidRDefault="004777E5" w:rsidP="00462261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4777E5" w:rsidRDefault="008E3EEF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13186" cy="800100"/>
            <wp:effectExtent l="0" t="0" r="0" b="0"/>
            <wp:docPr id="32" name="Picture 32" descr="F:\1208_GGUM_baseline_models\0325_O_-17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1208_GGUM_baseline_models\0325_O_-17_I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495" cy="8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DA" w:rsidRDefault="008B0CDA" w:rsidP="00462261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7):</w:t>
      </w:r>
    </w:p>
    <w:p w:rsidR="008B0CDA" w:rsidRDefault="00E34E9D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379747" cy="800100"/>
            <wp:effectExtent l="0" t="0" r="2540" b="0"/>
            <wp:docPr id="33" name="Picture 33" descr="F:\1208_GGUM_baseline_models\0325_O_-17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1208_GGUM_baseline_models\0325_O_-17_I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932" cy="8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15" w:rsidRDefault="00A65458" w:rsidP="00462261">
      <w:pPr>
        <w:rPr>
          <w:b/>
        </w:rPr>
      </w:pPr>
      <w:r>
        <w:rPr>
          <w:b/>
        </w:rPr>
        <w:t>Item 20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17):</w:t>
      </w:r>
    </w:p>
    <w:p w:rsidR="00A00EFE" w:rsidRDefault="00996416" w:rsidP="00462261">
      <w:pPr>
        <w:rPr>
          <w:b/>
        </w:rPr>
      </w:pPr>
      <w:r>
        <w:rPr>
          <w:b/>
          <w:noProof/>
        </w:rPr>
        <w:drawing>
          <wp:inline distT="0" distB="0" distL="0" distR="0">
            <wp:extent cx="6400110" cy="800100"/>
            <wp:effectExtent l="0" t="0" r="1270" b="0"/>
            <wp:docPr id="34" name="Picture 34" descr="F:\1208_GGUM_baseline_models\0325_O_-17_I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1208_GGUM_baseline_models\0325_O_-17_I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23" cy="8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4A8" w:rsidRDefault="003234A8" w:rsidP="003234A8">
      <w:r>
        <w:rPr>
          <w:b/>
        </w:rPr>
        <w:t>**********************************************************</w:t>
      </w:r>
    </w:p>
    <w:p w:rsidR="003234A8" w:rsidRDefault="003234A8" w:rsidP="003234A8">
      <w:r>
        <w:rPr>
          <w:b/>
        </w:rPr>
        <w:t>**********************************************************</w:t>
      </w:r>
    </w:p>
    <w:p w:rsidR="003234A8" w:rsidRPr="00A9791E" w:rsidRDefault="003234A8" w:rsidP="003234A8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Data: Item </w:t>
      </w:r>
      <w:r w:rsidR="00870DE3">
        <w:rPr>
          <w:b/>
          <w:sz w:val="26"/>
          <w:szCs w:val="26"/>
        </w:rPr>
        <w:t>20</w:t>
      </w:r>
      <w:r w:rsidRPr="00A9791E">
        <w:rPr>
          <w:b/>
          <w:sz w:val="26"/>
          <w:szCs w:val="26"/>
        </w:rPr>
        <w:t xml:space="preserve"> dropped</w:t>
      </w:r>
    </w:p>
    <w:p w:rsidR="002D4CC4" w:rsidRDefault="003234A8" w:rsidP="003234A8">
      <w:pPr>
        <w:rPr>
          <w:b/>
        </w:rPr>
      </w:pPr>
      <w:r>
        <w:rPr>
          <w:b/>
        </w:rPr>
        <w:t>Item 1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1):</w:t>
      </w:r>
    </w:p>
    <w:p w:rsidR="00462261" w:rsidRDefault="002D4CC4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17673" cy="768771"/>
            <wp:effectExtent l="0" t="0" r="0" b="0"/>
            <wp:docPr id="35" name="Picture 35" descr="F:\1208_GGUM_baseline_models\0325_O_-20_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1208_GGUM_baseline_models\0325_O_-20_I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50" cy="7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5F" w:rsidRDefault="00525D5F" w:rsidP="003234A8">
      <w:pPr>
        <w:rPr>
          <w:b/>
        </w:rPr>
      </w:pPr>
      <w:r>
        <w:rPr>
          <w:b/>
        </w:rPr>
        <w:t>Item 4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4):</w:t>
      </w:r>
    </w:p>
    <w:p w:rsidR="00525D5F" w:rsidRDefault="0090406E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17673" cy="792315"/>
            <wp:effectExtent l="0" t="0" r="0" b="8255"/>
            <wp:docPr id="36" name="Picture 36" descr="F:\1208_GGUM_baseline_models\0325_O_-20_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1208_GGUM_baseline_models\0325_O_-20_I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856" cy="7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99" w:rsidRDefault="00332C99">
      <w:pPr>
        <w:rPr>
          <w:b/>
        </w:rPr>
      </w:pPr>
      <w:r>
        <w:rPr>
          <w:b/>
        </w:rPr>
        <w:br w:type="page"/>
      </w:r>
    </w:p>
    <w:p w:rsidR="00F73151" w:rsidRDefault="00F73151" w:rsidP="003234A8">
      <w:pPr>
        <w:rPr>
          <w:b/>
        </w:rPr>
      </w:pPr>
      <w:r>
        <w:rPr>
          <w:b/>
        </w:rPr>
        <w:lastRenderedPageBreak/>
        <w:t>Item 5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5):</w:t>
      </w:r>
    </w:p>
    <w:p w:rsidR="00F73151" w:rsidRDefault="00332C99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213764" cy="761426"/>
            <wp:effectExtent l="0" t="0" r="0" b="635"/>
            <wp:docPr id="37" name="Picture 37" descr="F:\1208_GGUM_baseline_models\0325_O_-20_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1208_GGUM_baseline_models\0325_O_-20_I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006" cy="76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4C" w:rsidRDefault="00E8654C" w:rsidP="003234A8">
      <w:pPr>
        <w:rPr>
          <w:b/>
        </w:rPr>
      </w:pPr>
      <w:r>
        <w:rPr>
          <w:b/>
        </w:rPr>
        <w:t>Item 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7):</w:t>
      </w:r>
    </w:p>
    <w:p w:rsidR="00E8654C" w:rsidRDefault="0084088D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161809" cy="764960"/>
            <wp:effectExtent l="0" t="0" r="0" b="0"/>
            <wp:docPr id="38" name="Picture 38" descr="F:\1208_GGUM_baseline_models\0325_O_-20_I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1208_GGUM_baseline_models\0325_O_-20_I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09" cy="7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550" w:rsidRDefault="00E05550" w:rsidP="003234A8">
      <w:pPr>
        <w:rPr>
          <w:b/>
        </w:rPr>
      </w:pPr>
      <w:r>
        <w:rPr>
          <w:b/>
        </w:rPr>
        <w:t>Item 17 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= 15):</w:t>
      </w:r>
    </w:p>
    <w:p w:rsidR="00E05550" w:rsidRPr="00DB140D" w:rsidRDefault="001907F2" w:rsidP="003234A8">
      <w:pPr>
        <w:rPr>
          <w:b/>
        </w:rPr>
      </w:pPr>
      <w:r>
        <w:rPr>
          <w:b/>
          <w:noProof/>
        </w:rPr>
        <w:drawing>
          <wp:inline distT="0" distB="0" distL="0" distR="0">
            <wp:extent cx="6370678" cy="779319"/>
            <wp:effectExtent l="0" t="0" r="0" b="1905"/>
            <wp:docPr id="39" name="Picture 39" descr="F:\1208_GGUM_baseline_models\0325_O_-20_I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1208_GGUM_baseline_models\0325_O_-20_I1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78" cy="7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550" w:rsidRPr="00DB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370"/>
    <w:rsid w:val="00007B91"/>
    <w:rsid w:val="00026C6E"/>
    <w:rsid w:val="00044370"/>
    <w:rsid w:val="000725EC"/>
    <w:rsid w:val="000749DD"/>
    <w:rsid w:val="00077788"/>
    <w:rsid w:val="000D0BD4"/>
    <w:rsid w:val="000E4A95"/>
    <w:rsid w:val="000F6BE3"/>
    <w:rsid w:val="000F6E02"/>
    <w:rsid w:val="00102512"/>
    <w:rsid w:val="00103D8C"/>
    <w:rsid w:val="00114E7D"/>
    <w:rsid w:val="00116EC9"/>
    <w:rsid w:val="0012057A"/>
    <w:rsid w:val="00124F96"/>
    <w:rsid w:val="0012698C"/>
    <w:rsid w:val="00132052"/>
    <w:rsid w:val="00146E4C"/>
    <w:rsid w:val="0015256E"/>
    <w:rsid w:val="00152F2D"/>
    <w:rsid w:val="001534A1"/>
    <w:rsid w:val="00160413"/>
    <w:rsid w:val="001606DD"/>
    <w:rsid w:val="00164C35"/>
    <w:rsid w:val="00172A67"/>
    <w:rsid w:val="001907F2"/>
    <w:rsid w:val="001952D5"/>
    <w:rsid w:val="0019727B"/>
    <w:rsid w:val="001B7BAD"/>
    <w:rsid w:val="001C26B3"/>
    <w:rsid w:val="001C35B2"/>
    <w:rsid w:val="001C6BAF"/>
    <w:rsid w:val="001D224C"/>
    <w:rsid w:val="001D6892"/>
    <w:rsid w:val="001F3344"/>
    <w:rsid w:val="001F43E6"/>
    <w:rsid w:val="001F5142"/>
    <w:rsid w:val="00200AC8"/>
    <w:rsid w:val="00204C73"/>
    <w:rsid w:val="00204F78"/>
    <w:rsid w:val="0021045B"/>
    <w:rsid w:val="00221F06"/>
    <w:rsid w:val="002308EE"/>
    <w:rsid w:val="002407A9"/>
    <w:rsid w:val="00244A1C"/>
    <w:rsid w:val="0024584E"/>
    <w:rsid w:val="00253C7E"/>
    <w:rsid w:val="002550A1"/>
    <w:rsid w:val="002550AE"/>
    <w:rsid w:val="00257AD3"/>
    <w:rsid w:val="002615F6"/>
    <w:rsid w:val="00264A16"/>
    <w:rsid w:val="00265AD5"/>
    <w:rsid w:val="002746E1"/>
    <w:rsid w:val="00277775"/>
    <w:rsid w:val="00282409"/>
    <w:rsid w:val="00284499"/>
    <w:rsid w:val="002A1598"/>
    <w:rsid w:val="002B3265"/>
    <w:rsid w:val="002B5D4C"/>
    <w:rsid w:val="002B603E"/>
    <w:rsid w:val="002B7975"/>
    <w:rsid w:val="002D028D"/>
    <w:rsid w:val="002D4CC4"/>
    <w:rsid w:val="002E3AE4"/>
    <w:rsid w:val="002E50D0"/>
    <w:rsid w:val="002F3031"/>
    <w:rsid w:val="00300E26"/>
    <w:rsid w:val="00302344"/>
    <w:rsid w:val="0030264B"/>
    <w:rsid w:val="00304EB8"/>
    <w:rsid w:val="00305F67"/>
    <w:rsid w:val="003234A8"/>
    <w:rsid w:val="00332C99"/>
    <w:rsid w:val="00334B29"/>
    <w:rsid w:val="00371971"/>
    <w:rsid w:val="00376B17"/>
    <w:rsid w:val="00376F49"/>
    <w:rsid w:val="00380632"/>
    <w:rsid w:val="0038355C"/>
    <w:rsid w:val="00392963"/>
    <w:rsid w:val="00397513"/>
    <w:rsid w:val="003D2745"/>
    <w:rsid w:val="003E290A"/>
    <w:rsid w:val="003E3AFF"/>
    <w:rsid w:val="003E5637"/>
    <w:rsid w:val="003E7D6C"/>
    <w:rsid w:val="003F0FE5"/>
    <w:rsid w:val="004011F1"/>
    <w:rsid w:val="00417023"/>
    <w:rsid w:val="00417690"/>
    <w:rsid w:val="00417F44"/>
    <w:rsid w:val="00422538"/>
    <w:rsid w:val="004241EF"/>
    <w:rsid w:val="00436032"/>
    <w:rsid w:val="004434E3"/>
    <w:rsid w:val="00444585"/>
    <w:rsid w:val="00451163"/>
    <w:rsid w:val="00455501"/>
    <w:rsid w:val="00456D1B"/>
    <w:rsid w:val="004612CC"/>
    <w:rsid w:val="0046133E"/>
    <w:rsid w:val="00462261"/>
    <w:rsid w:val="00463627"/>
    <w:rsid w:val="00463CFC"/>
    <w:rsid w:val="00465A0B"/>
    <w:rsid w:val="004666E5"/>
    <w:rsid w:val="004777E5"/>
    <w:rsid w:val="00481A4C"/>
    <w:rsid w:val="004A65D7"/>
    <w:rsid w:val="004A7311"/>
    <w:rsid w:val="004B7610"/>
    <w:rsid w:val="004C021F"/>
    <w:rsid w:val="004C0E17"/>
    <w:rsid w:val="004C218A"/>
    <w:rsid w:val="004C551D"/>
    <w:rsid w:val="004D2CA6"/>
    <w:rsid w:val="004E0FDD"/>
    <w:rsid w:val="004F35FB"/>
    <w:rsid w:val="00512F50"/>
    <w:rsid w:val="00520C53"/>
    <w:rsid w:val="0052155C"/>
    <w:rsid w:val="00522746"/>
    <w:rsid w:val="0052438B"/>
    <w:rsid w:val="00525D5F"/>
    <w:rsid w:val="00537F1E"/>
    <w:rsid w:val="00542EF9"/>
    <w:rsid w:val="005467DE"/>
    <w:rsid w:val="00547470"/>
    <w:rsid w:val="00566C15"/>
    <w:rsid w:val="00571740"/>
    <w:rsid w:val="0057600A"/>
    <w:rsid w:val="005854D8"/>
    <w:rsid w:val="005923EA"/>
    <w:rsid w:val="00594816"/>
    <w:rsid w:val="0059565F"/>
    <w:rsid w:val="005A6BB7"/>
    <w:rsid w:val="005B0423"/>
    <w:rsid w:val="005C1931"/>
    <w:rsid w:val="005C284E"/>
    <w:rsid w:val="005E71A5"/>
    <w:rsid w:val="005F1592"/>
    <w:rsid w:val="005F2ED6"/>
    <w:rsid w:val="00601F53"/>
    <w:rsid w:val="00606C7B"/>
    <w:rsid w:val="00625F2B"/>
    <w:rsid w:val="00630857"/>
    <w:rsid w:val="00635F7C"/>
    <w:rsid w:val="00636D73"/>
    <w:rsid w:val="006416A7"/>
    <w:rsid w:val="00644AEB"/>
    <w:rsid w:val="0065076C"/>
    <w:rsid w:val="00652BF4"/>
    <w:rsid w:val="00662CD5"/>
    <w:rsid w:val="0066799C"/>
    <w:rsid w:val="00670251"/>
    <w:rsid w:val="0067332C"/>
    <w:rsid w:val="00680005"/>
    <w:rsid w:val="00680E3C"/>
    <w:rsid w:val="00684387"/>
    <w:rsid w:val="00684A2C"/>
    <w:rsid w:val="00686808"/>
    <w:rsid w:val="00691845"/>
    <w:rsid w:val="006A0F8A"/>
    <w:rsid w:val="006C2491"/>
    <w:rsid w:val="006E7A7D"/>
    <w:rsid w:val="006F0BBC"/>
    <w:rsid w:val="006F31C6"/>
    <w:rsid w:val="006F3E94"/>
    <w:rsid w:val="006F5822"/>
    <w:rsid w:val="00702BEB"/>
    <w:rsid w:val="00703697"/>
    <w:rsid w:val="00713F88"/>
    <w:rsid w:val="00724B33"/>
    <w:rsid w:val="00750E29"/>
    <w:rsid w:val="00754F11"/>
    <w:rsid w:val="0076053F"/>
    <w:rsid w:val="00761BAB"/>
    <w:rsid w:val="007817D3"/>
    <w:rsid w:val="00787DE1"/>
    <w:rsid w:val="00796CC7"/>
    <w:rsid w:val="00797A09"/>
    <w:rsid w:val="007A1944"/>
    <w:rsid w:val="007A1FE2"/>
    <w:rsid w:val="007B2875"/>
    <w:rsid w:val="007B3A09"/>
    <w:rsid w:val="007B7FD0"/>
    <w:rsid w:val="007C0AE6"/>
    <w:rsid w:val="007E45FE"/>
    <w:rsid w:val="007F31B6"/>
    <w:rsid w:val="007F6BF9"/>
    <w:rsid w:val="00804DF4"/>
    <w:rsid w:val="008101FF"/>
    <w:rsid w:val="008133DE"/>
    <w:rsid w:val="008312FC"/>
    <w:rsid w:val="008325C4"/>
    <w:rsid w:val="00833EE2"/>
    <w:rsid w:val="00836604"/>
    <w:rsid w:val="00836CC9"/>
    <w:rsid w:val="0084088D"/>
    <w:rsid w:val="00852DEC"/>
    <w:rsid w:val="00855085"/>
    <w:rsid w:val="00855BB8"/>
    <w:rsid w:val="0085765E"/>
    <w:rsid w:val="00864C45"/>
    <w:rsid w:val="00870DE3"/>
    <w:rsid w:val="00871C40"/>
    <w:rsid w:val="00881449"/>
    <w:rsid w:val="008820CA"/>
    <w:rsid w:val="00884D3E"/>
    <w:rsid w:val="00885B3E"/>
    <w:rsid w:val="008B0CDA"/>
    <w:rsid w:val="008B32AF"/>
    <w:rsid w:val="008D55FD"/>
    <w:rsid w:val="008E25B5"/>
    <w:rsid w:val="008E3EEF"/>
    <w:rsid w:val="008F6232"/>
    <w:rsid w:val="0090406E"/>
    <w:rsid w:val="009101CA"/>
    <w:rsid w:val="009114D3"/>
    <w:rsid w:val="00914FFB"/>
    <w:rsid w:val="0092108C"/>
    <w:rsid w:val="00922F4C"/>
    <w:rsid w:val="00930ABA"/>
    <w:rsid w:val="00942430"/>
    <w:rsid w:val="00977183"/>
    <w:rsid w:val="0098163D"/>
    <w:rsid w:val="009854AE"/>
    <w:rsid w:val="00996416"/>
    <w:rsid w:val="009A3C70"/>
    <w:rsid w:val="009B0570"/>
    <w:rsid w:val="009B15F8"/>
    <w:rsid w:val="009B25A9"/>
    <w:rsid w:val="009B31D0"/>
    <w:rsid w:val="009B3201"/>
    <w:rsid w:val="009B3A65"/>
    <w:rsid w:val="009B3C09"/>
    <w:rsid w:val="009B6FB7"/>
    <w:rsid w:val="009C23B8"/>
    <w:rsid w:val="009D2EAC"/>
    <w:rsid w:val="009E4337"/>
    <w:rsid w:val="009E483B"/>
    <w:rsid w:val="009E6A06"/>
    <w:rsid w:val="009F53CE"/>
    <w:rsid w:val="00A00EFE"/>
    <w:rsid w:val="00A00F8B"/>
    <w:rsid w:val="00A01424"/>
    <w:rsid w:val="00A02F3E"/>
    <w:rsid w:val="00A03258"/>
    <w:rsid w:val="00A14FEF"/>
    <w:rsid w:val="00A20D8A"/>
    <w:rsid w:val="00A36132"/>
    <w:rsid w:val="00A40373"/>
    <w:rsid w:val="00A42C07"/>
    <w:rsid w:val="00A46479"/>
    <w:rsid w:val="00A65458"/>
    <w:rsid w:val="00A81CE4"/>
    <w:rsid w:val="00A81E16"/>
    <w:rsid w:val="00A82D29"/>
    <w:rsid w:val="00A9791E"/>
    <w:rsid w:val="00AB1070"/>
    <w:rsid w:val="00AB16BE"/>
    <w:rsid w:val="00AB513D"/>
    <w:rsid w:val="00AC37A8"/>
    <w:rsid w:val="00AC4F0A"/>
    <w:rsid w:val="00AD3F95"/>
    <w:rsid w:val="00AD50E0"/>
    <w:rsid w:val="00AE1E2E"/>
    <w:rsid w:val="00AE2E64"/>
    <w:rsid w:val="00AE615B"/>
    <w:rsid w:val="00AF35F4"/>
    <w:rsid w:val="00B0039F"/>
    <w:rsid w:val="00B00C29"/>
    <w:rsid w:val="00B0129E"/>
    <w:rsid w:val="00B1033A"/>
    <w:rsid w:val="00B11CD1"/>
    <w:rsid w:val="00B13070"/>
    <w:rsid w:val="00B17FE5"/>
    <w:rsid w:val="00B230C7"/>
    <w:rsid w:val="00B46ABF"/>
    <w:rsid w:val="00B6427A"/>
    <w:rsid w:val="00B828D3"/>
    <w:rsid w:val="00B943E7"/>
    <w:rsid w:val="00B969DF"/>
    <w:rsid w:val="00B96D37"/>
    <w:rsid w:val="00B97FD0"/>
    <w:rsid w:val="00BA2800"/>
    <w:rsid w:val="00BA501C"/>
    <w:rsid w:val="00BA517C"/>
    <w:rsid w:val="00BB1E6C"/>
    <w:rsid w:val="00BB23A6"/>
    <w:rsid w:val="00BB6346"/>
    <w:rsid w:val="00BB7771"/>
    <w:rsid w:val="00BC01A7"/>
    <w:rsid w:val="00BC09CD"/>
    <w:rsid w:val="00BE3F0F"/>
    <w:rsid w:val="00BF750B"/>
    <w:rsid w:val="00C061B5"/>
    <w:rsid w:val="00C07B34"/>
    <w:rsid w:val="00C13187"/>
    <w:rsid w:val="00C14CC1"/>
    <w:rsid w:val="00C27C69"/>
    <w:rsid w:val="00C30FB1"/>
    <w:rsid w:val="00C33592"/>
    <w:rsid w:val="00C47307"/>
    <w:rsid w:val="00C64A04"/>
    <w:rsid w:val="00C67604"/>
    <w:rsid w:val="00C727DE"/>
    <w:rsid w:val="00C747C0"/>
    <w:rsid w:val="00C75610"/>
    <w:rsid w:val="00C86258"/>
    <w:rsid w:val="00CA23A0"/>
    <w:rsid w:val="00CA3A93"/>
    <w:rsid w:val="00CA4C80"/>
    <w:rsid w:val="00CB0BE3"/>
    <w:rsid w:val="00CB1922"/>
    <w:rsid w:val="00CB58B0"/>
    <w:rsid w:val="00CC1332"/>
    <w:rsid w:val="00CC7D76"/>
    <w:rsid w:val="00CD4F69"/>
    <w:rsid w:val="00CD68B1"/>
    <w:rsid w:val="00CE3FB6"/>
    <w:rsid w:val="00CE4FDE"/>
    <w:rsid w:val="00CE6AB1"/>
    <w:rsid w:val="00CF0AE3"/>
    <w:rsid w:val="00CF239C"/>
    <w:rsid w:val="00CF3005"/>
    <w:rsid w:val="00CF3D77"/>
    <w:rsid w:val="00CF46D8"/>
    <w:rsid w:val="00D03717"/>
    <w:rsid w:val="00D04A2D"/>
    <w:rsid w:val="00D05E8A"/>
    <w:rsid w:val="00D206AF"/>
    <w:rsid w:val="00D23A29"/>
    <w:rsid w:val="00D26B4C"/>
    <w:rsid w:val="00D36D1A"/>
    <w:rsid w:val="00D431AA"/>
    <w:rsid w:val="00D45B6B"/>
    <w:rsid w:val="00D61035"/>
    <w:rsid w:val="00D747D6"/>
    <w:rsid w:val="00DB140D"/>
    <w:rsid w:val="00DD12AF"/>
    <w:rsid w:val="00DD75B8"/>
    <w:rsid w:val="00DF0CBE"/>
    <w:rsid w:val="00DF11C8"/>
    <w:rsid w:val="00DF14B8"/>
    <w:rsid w:val="00E038D7"/>
    <w:rsid w:val="00E0407B"/>
    <w:rsid w:val="00E04CBD"/>
    <w:rsid w:val="00E05550"/>
    <w:rsid w:val="00E1111C"/>
    <w:rsid w:val="00E126EE"/>
    <w:rsid w:val="00E12D84"/>
    <w:rsid w:val="00E1347E"/>
    <w:rsid w:val="00E13F90"/>
    <w:rsid w:val="00E23D63"/>
    <w:rsid w:val="00E277BE"/>
    <w:rsid w:val="00E34288"/>
    <w:rsid w:val="00E3482D"/>
    <w:rsid w:val="00E34B5E"/>
    <w:rsid w:val="00E34E9D"/>
    <w:rsid w:val="00E35ADF"/>
    <w:rsid w:val="00E4342F"/>
    <w:rsid w:val="00E6772C"/>
    <w:rsid w:val="00E746FF"/>
    <w:rsid w:val="00E8313B"/>
    <w:rsid w:val="00E8654C"/>
    <w:rsid w:val="00E95C91"/>
    <w:rsid w:val="00EA016A"/>
    <w:rsid w:val="00EA1768"/>
    <w:rsid w:val="00EA2244"/>
    <w:rsid w:val="00EA2B07"/>
    <w:rsid w:val="00EB5943"/>
    <w:rsid w:val="00EC5A22"/>
    <w:rsid w:val="00EC6610"/>
    <w:rsid w:val="00ED4889"/>
    <w:rsid w:val="00ED5A58"/>
    <w:rsid w:val="00ED6940"/>
    <w:rsid w:val="00EE0749"/>
    <w:rsid w:val="00EE1FEE"/>
    <w:rsid w:val="00EE2EC5"/>
    <w:rsid w:val="00EF792B"/>
    <w:rsid w:val="00F01A94"/>
    <w:rsid w:val="00F03FF3"/>
    <w:rsid w:val="00F21C3B"/>
    <w:rsid w:val="00F22BF5"/>
    <w:rsid w:val="00F24D74"/>
    <w:rsid w:val="00F320CB"/>
    <w:rsid w:val="00F3291B"/>
    <w:rsid w:val="00F36B63"/>
    <w:rsid w:val="00F460A8"/>
    <w:rsid w:val="00F4772F"/>
    <w:rsid w:val="00F51CEB"/>
    <w:rsid w:val="00F616AD"/>
    <w:rsid w:val="00F647AA"/>
    <w:rsid w:val="00F73151"/>
    <w:rsid w:val="00F7485C"/>
    <w:rsid w:val="00F7770C"/>
    <w:rsid w:val="00F81F8C"/>
    <w:rsid w:val="00F85754"/>
    <w:rsid w:val="00F86D82"/>
    <w:rsid w:val="00FA2ACA"/>
    <w:rsid w:val="00FA5A5F"/>
    <w:rsid w:val="00FC1B5F"/>
    <w:rsid w:val="00FC5A38"/>
    <w:rsid w:val="00FD0B94"/>
    <w:rsid w:val="00FE642B"/>
    <w:rsid w:val="00FF0B6B"/>
    <w:rsid w:val="00FF1C14"/>
    <w:rsid w:val="00FF2241"/>
    <w:rsid w:val="00FF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C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C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13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bwrlab</dc:creator>
  <cp:lastModifiedBy>bwrlab</cp:lastModifiedBy>
  <cp:revision>188</cp:revision>
  <dcterms:created xsi:type="dcterms:W3CDTF">2016-03-25T15:11:00Z</dcterms:created>
  <dcterms:modified xsi:type="dcterms:W3CDTF">2016-03-25T19:15:00Z</dcterms:modified>
</cp:coreProperties>
</file>