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3BE9B" w14:textId="6DA0C55D" w:rsidR="007A3765" w:rsidRDefault="00B259C5" w:rsidP="00B259C5">
      <w:pPr>
        <w:spacing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 xml:space="preserve">   </w:t>
      </w:r>
      <w:r w:rsidR="007A3765" w:rsidRPr="007A3765">
        <w:rPr>
          <w:rFonts w:ascii="Times New Roman" w:hAnsi="Times New Roman" w:cs="Times New Roman"/>
          <w:sz w:val="44"/>
          <w:szCs w:val="44"/>
        </w:rPr>
        <w:t xml:space="preserve">Beacon-based Indoor </w:t>
      </w:r>
      <w:r>
        <w:rPr>
          <w:rFonts w:ascii="Times New Roman" w:hAnsi="Times New Roman" w:cs="Times New Roman"/>
          <w:sz w:val="44"/>
          <w:szCs w:val="44"/>
        </w:rPr>
        <w:t>L</w:t>
      </w:r>
      <w:r w:rsidR="007A3765" w:rsidRPr="007A3765">
        <w:rPr>
          <w:rFonts w:ascii="Times New Roman" w:hAnsi="Times New Roman" w:cs="Times New Roman"/>
          <w:sz w:val="44"/>
          <w:szCs w:val="44"/>
        </w:rPr>
        <w:t>ocalization by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 xml:space="preserve">   </w:t>
      </w:r>
      <w:r w:rsidR="007A3765" w:rsidRPr="007A3765">
        <w:rPr>
          <w:rFonts w:ascii="Times New Roman" w:hAnsi="Times New Roman" w:cs="Times New Roman"/>
          <w:sz w:val="44"/>
          <w:szCs w:val="44"/>
        </w:rPr>
        <w:t>using</w:t>
      </w:r>
      <w:r>
        <w:rPr>
          <w:rFonts w:ascii="Times New Roman" w:hAnsi="Times New Roman" w:cs="Times New Roman"/>
          <w:sz w:val="44"/>
          <w:szCs w:val="44"/>
        </w:rPr>
        <w:t xml:space="preserve"> A</w:t>
      </w:r>
      <w:r w:rsidR="007A3765" w:rsidRPr="007A3765">
        <w:rPr>
          <w:rFonts w:ascii="Times New Roman" w:hAnsi="Times New Roman" w:cs="Times New Roman"/>
          <w:sz w:val="44"/>
          <w:szCs w:val="44"/>
        </w:rPr>
        <w:t xml:space="preserve">ndroid </w:t>
      </w:r>
      <w:r>
        <w:rPr>
          <w:rFonts w:ascii="Times New Roman" w:hAnsi="Times New Roman" w:cs="Times New Roman"/>
          <w:sz w:val="44"/>
          <w:szCs w:val="44"/>
        </w:rPr>
        <w:t>D</w:t>
      </w:r>
      <w:r w:rsidR="007A3765" w:rsidRPr="007A3765">
        <w:rPr>
          <w:rFonts w:ascii="Times New Roman" w:hAnsi="Times New Roman" w:cs="Times New Roman"/>
          <w:sz w:val="44"/>
          <w:szCs w:val="44"/>
        </w:rPr>
        <w:t>evice</w:t>
      </w:r>
    </w:p>
    <w:p w14:paraId="4BC084A9" w14:textId="4B5D90AB" w:rsidR="00B259C5" w:rsidRDefault="00B259C5" w:rsidP="00B259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24"/>
          <w:szCs w:val="24"/>
        </w:rPr>
        <w:t>ZHANG Lin, HUANG ZiJian</w:t>
      </w:r>
    </w:p>
    <w:p w14:paraId="5F83D174" w14:textId="0252ED3E" w:rsidR="00090CA5" w:rsidRDefault="00090CA5" w:rsidP="00B259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Supervisor: Professor S.H. Gary Chan</w:t>
      </w:r>
    </w:p>
    <w:p w14:paraId="3FEF3D99" w14:textId="4BD43308" w:rsidR="00B259C5" w:rsidRDefault="00B259C5" w:rsidP="00B259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UROP 1100 Spring 2018</w:t>
      </w:r>
    </w:p>
    <w:p w14:paraId="740613F2" w14:textId="4F1447D7" w:rsidR="00B259C5" w:rsidRDefault="00B259C5" w:rsidP="00B259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The Hong Kong University of Science and Technology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5814F36C" w14:textId="36CB5ACA" w:rsidR="00B259C5" w:rsidRDefault="00B259C5" w:rsidP="00B259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7237AB" w14:textId="6454D0C9" w:rsidR="00B259C5" w:rsidRDefault="00B259C5" w:rsidP="00B259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Abstract</w:t>
      </w:r>
    </w:p>
    <w:p w14:paraId="24DA8DA8" w14:textId="5ACC5EA8" w:rsidR="00B259C5" w:rsidRDefault="00B259C5" w:rsidP="00B259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= 1 \* ROMAN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INTRODUCTION</w:t>
      </w:r>
    </w:p>
    <w:p w14:paraId="6D582740" w14:textId="69E6B962" w:rsidR="00B259C5" w:rsidRDefault="00B259C5" w:rsidP="00B259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D61B7A" w14:textId="6CA118C6" w:rsidR="00B259C5" w:rsidRDefault="00B259C5" w:rsidP="00B259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= 2 \* ROMAN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system construction</w:t>
      </w:r>
    </w:p>
    <w:p w14:paraId="41F8B52C" w14:textId="77777777" w:rsidR="004D40C6" w:rsidRDefault="00B259C5" w:rsidP="004D40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= 1 \* roman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hardware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33D08A" w14:textId="2FBFCECF" w:rsidR="00725FB7" w:rsidRPr="00725FB7" w:rsidRDefault="004D40C6" w:rsidP="004D40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</w:t>
      </w:r>
      <w:r w:rsidR="00B259C5" w:rsidRPr="00725FB7">
        <w:rPr>
          <w:rFonts w:ascii="Times New Roman" w:hAnsi="Times New Roman" w:cs="Times New Roman"/>
          <w:sz w:val="24"/>
          <w:szCs w:val="24"/>
        </w:rPr>
        <w:t>Beacon</w:t>
      </w:r>
    </w:p>
    <w:p w14:paraId="4AFB2F35" w14:textId="3AFAC94D" w:rsidR="00B259C5" w:rsidRPr="00B259C5" w:rsidRDefault="00B259C5" w:rsidP="00B259C5">
      <w:pPr>
        <w:pStyle w:val="ListParagraph"/>
        <w:spacing w:line="240" w:lineRule="auto"/>
        <w:ind w:left="10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2.Android device</w:t>
      </w:r>
    </w:p>
    <w:p w14:paraId="66C606D5" w14:textId="6BB4EFAC" w:rsidR="00725FB7" w:rsidRDefault="00B259C5" w:rsidP="00725F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= 2 \* roman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software</w:t>
      </w:r>
    </w:p>
    <w:p w14:paraId="175B9C16" w14:textId="39B19817" w:rsidR="00725FB7" w:rsidRPr="00725FB7" w:rsidRDefault="00725FB7" w:rsidP="00725FB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5FB7">
        <w:rPr>
          <w:rFonts w:ascii="Times New Roman" w:hAnsi="Times New Roman" w:cs="Times New Roman"/>
          <w:sz w:val="24"/>
          <w:szCs w:val="24"/>
        </w:rPr>
        <w:t>server platform:</w:t>
      </w:r>
      <w:r>
        <w:rPr>
          <w:rFonts w:ascii="Times New Roman" w:hAnsi="Times New Roman" w:cs="Times New Roman"/>
          <w:sz w:val="24"/>
          <w:szCs w:val="24"/>
        </w:rPr>
        <w:t xml:space="preserve"> Django</w:t>
      </w:r>
    </w:p>
    <w:p w14:paraId="6709295A" w14:textId="77777777" w:rsidR="004D40C6" w:rsidRDefault="00725FB7" w:rsidP="00725FB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real-time checking on website: </w:t>
      </w:r>
    </w:p>
    <w:p w14:paraId="010BD798" w14:textId="43CF3353" w:rsidR="00725FB7" w:rsidRDefault="004D40C6" w:rsidP="004D40C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= 1 \* alphabetic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G</w:t>
      </w:r>
      <w:r w:rsidR="00725FB7">
        <w:rPr>
          <w:rFonts w:ascii="Times New Roman" w:hAnsi="Times New Roman" w:cs="Times New Roman"/>
          <w:sz w:val="24"/>
          <w:szCs w:val="24"/>
        </w:rPr>
        <w:t>oogle map API JavaScript</w:t>
      </w:r>
    </w:p>
    <w:p w14:paraId="22B805B6" w14:textId="51374C78" w:rsidR="004D40C6" w:rsidRDefault="004D40C6" w:rsidP="004D40C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= 2 \* alphabetic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Sending request and retrieve data from server</w:t>
      </w:r>
    </w:p>
    <w:p w14:paraId="66CD060C" w14:textId="77777777" w:rsidR="00725FB7" w:rsidRDefault="00725FB7" w:rsidP="00725FB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real-time checking on Android: </w:t>
      </w:r>
    </w:p>
    <w:p w14:paraId="32CA9521" w14:textId="5B8EC8C7" w:rsidR="00725FB7" w:rsidRDefault="004D40C6" w:rsidP="00725FB7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= 1 \* alphabetic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25FB7">
        <w:rPr>
          <w:rFonts w:ascii="Times New Roman" w:hAnsi="Times New Roman" w:cs="Times New Roman"/>
          <w:sz w:val="24"/>
          <w:szCs w:val="24"/>
        </w:rPr>
        <w:t>Android API on Bluetooth Device and google map</w:t>
      </w:r>
    </w:p>
    <w:p w14:paraId="48178EAF" w14:textId="24C3EC5D" w:rsidR="004D40C6" w:rsidRDefault="004D40C6" w:rsidP="00725FB7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= 2 \* alphabetic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Multiple threads processing</w:t>
      </w:r>
    </w:p>
    <w:p w14:paraId="0B4F7C69" w14:textId="77777777" w:rsidR="004D40C6" w:rsidRDefault="004D40C6" w:rsidP="00725FB7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D4ECFB4" w14:textId="60160112" w:rsidR="00B259C5" w:rsidRPr="00725FB7" w:rsidRDefault="00B259C5" w:rsidP="00725FB7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725FB7">
        <w:rPr>
          <w:rFonts w:ascii="Times New Roman" w:hAnsi="Times New Roman" w:cs="Times New Roman"/>
          <w:sz w:val="24"/>
          <w:szCs w:val="24"/>
        </w:rPr>
        <w:tab/>
      </w:r>
      <w:r w:rsidRPr="00725FB7">
        <w:rPr>
          <w:rFonts w:ascii="Times New Roman" w:hAnsi="Times New Roman" w:cs="Times New Roman"/>
          <w:sz w:val="24"/>
          <w:szCs w:val="24"/>
        </w:rPr>
        <w:tab/>
      </w:r>
      <w:r w:rsidRPr="00725FB7">
        <w:rPr>
          <w:rFonts w:ascii="Times New Roman" w:hAnsi="Times New Roman" w:cs="Times New Roman"/>
          <w:sz w:val="24"/>
          <w:szCs w:val="24"/>
        </w:rPr>
        <w:tab/>
      </w:r>
    </w:p>
    <w:p w14:paraId="4923647B" w14:textId="77777777" w:rsidR="004D40C6" w:rsidRDefault="00725FB7" w:rsidP="004D40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40C6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= 3 \* ROMAN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III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 mathematical foundatio</w:t>
      </w:r>
      <w:r w:rsidR="004D40C6">
        <w:rPr>
          <w:rFonts w:ascii="Times New Roman" w:hAnsi="Times New Roman" w:cs="Times New Roman"/>
          <w:sz w:val="24"/>
          <w:szCs w:val="24"/>
        </w:rPr>
        <w:t>n</w:t>
      </w:r>
    </w:p>
    <w:p w14:paraId="3189A4AB" w14:textId="72F02F69" w:rsidR="004D40C6" w:rsidRDefault="004D40C6" w:rsidP="004D40C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</w:t>
      </w:r>
    </w:p>
    <w:p w14:paraId="0357D2DF" w14:textId="5FF08479" w:rsidR="004D40C6" w:rsidRPr="004D40C6" w:rsidRDefault="004D40C6" w:rsidP="004D40C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RSSI </w:t>
      </w:r>
    </w:p>
    <w:p w14:paraId="0A678926" w14:textId="77777777" w:rsidR="004D40C6" w:rsidRDefault="004D40C6" w:rsidP="004D40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027D80" w14:textId="77777777" w:rsidR="004D40C6" w:rsidRDefault="004D40C6" w:rsidP="004D40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626981" w14:textId="6FA12930" w:rsidR="004D40C6" w:rsidRPr="004D40C6" w:rsidRDefault="004D40C6" w:rsidP="004D40C6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D40C6">
        <w:rPr>
          <w:rFonts w:ascii="Times New Roman" w:hAnsi="Times New Roman" w:cs="Times New Roman"/>
          <w:sz w:val="24"/>
          <w:szCs w:val="24"/>
        </w:rPr>
        <w:fldChar w:fldCharType="begin"/>
      </w:r>
      <w:r w:rsidRPr="004D40C6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4D40C6">
        <w:rPr>
          <w:rFonts w:ascii="Times New Roman" w:hAnsi="Times New Roman" w:cs="Times New Roman" w:hint="eastAsia"/>
          <w:sz w:val="24"/>
          <w:szCs w:val="24"/>
        </w:rPr>
        <w:instrText>= 4 \* ROMAN</w:instrText>
      </w:r>
      <w:r w:rsidRPr="004D40C6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4D40C6">
        <w:rPr>
          <w:rFonts w:ascii="Times New Roman" w:hAnsi="Times New Roman" w:cs="Times New Roman"/>
          <w:sz w:val="24"/>
          <w:szCs w:val="24"/>
        </w:rPr>
        <w:fldChar w:fldCharType="separate"/>
      </w:r>
      <w:r w:rsidRPr="004D40C6">
        <w:rPr>
          <w:rFonts w:ascii="Times New Roman" w:hAnsi="Times New Roman" w:cs="Times New Roman"/>
          <w:noProof/>
          <w:sz w:val="24"/>
          <w:szCs w:val="24"/>
        </w:rPr>
        <w:t>IV</w:t>
      </w:r>
      <w:r w:rsidRPr="004D40C6">
        <w:rPr>
          <w:rFonts w:ascii="Times New Roman" w:hAnsi="Times New Roman" w:cs="Times New Roman"/>
          <w:sz w:val="24"/>
          <w:szCs w:val="24"/>
        </w:rPr>
        <w:fldChar w:fldCharType="end"/>
      </w:r>
      <w:r w:rsidRPr="004D40C6">
        <w:rPr>
          <w:rFonts w:ascii="Times New Roman" w:hAnsi="Times New Roman" w:cs="Times New Roman"/>
          <w:sz w:val="24"/>
          <w:szCs w:val="24"/>
        </w:rPr>
        <w:t>.</w:t>
      </w:r>
      <w:r w:rsidRPr="004D40C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D40C6">
        <w:rPr>
          <w:rFonts w:ascii="Times New Roman" w:hAnsi="Times New Roman" w:cs="Times New Roman"/>
          <w:sz w:val="24"/>
          <w:szCs w:val="24"/>
        </w:rPr>
        <w:t>Conclusion and potential improvement</w:t>
      </w:r>
    </w:p>
    <w:p w14:paraId="31DC467C" w14:textId="62226511" w:rsidR="00B259C5" w:rsidRPr="00B259C5" w:rsidRDefault="00B259C5" w:rsidP="00B259C5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B259C5" w:rsidRPr="00B259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6D52"/>
    <w:multiLevelType w:val="hybridMultilevel"/>
    <w:tmpl w:val="9392C99A"/>
    <w:lvl w:ilvl="0" w:tplc="58C4C7B2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F403864"/>
    <w:multiLevelType w:val="hybridMultilevel"/>
    <w:tmpl w:val="E3F82338"/>
    <w:lvl w:ilvl="0" w:tplc="842C13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16398D"/>
    <w:multiLevelType w:val="hybridMultilevel"/>
    <w:tmpl w:val="9746E200"/>
    <w:lvl w:ilvl="0" w:tplc="DE32C2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677573"/>
    <w:multiLevelType w:val="hybridMultilevel"/>
    <w:tmpl w:val="2466E47E"/>
    <w:lvl w:ilvl="0" w:tplc="E8E2C3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F7195C"/>
    <w:multiLevelType w:val="hybridMultilevel"/>
    <w:tmpl w:val="23246474"/>
    <w:lvl w:ilvl="0" w:tplc="40B6F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0373F2"/>
    <w:multiLevelType w:val="hybridMultilevel"/>
    <w:tmpl w:val="3E9AE640"/>
    <w:lvl w:ilvl="0" w:tplc="C3B0B9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8636660"/>
    <w:multiLevelType w:val="hybridMultilevel"/>
    <w:tmpl w:val="4432B530"/>
    <w:lvl w:ilvl="0" w:tplc="7A3A5FA2">
      <w:start w:val="1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CE6ECB"/>
    <w:multiLevelType w:val="hybridMultilevel"/>
    <w:tmpl w:val="A7FCE7B4"/>
    <w:lvl w:ilvl="0" w:tplc="8766D2A8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437321D"/>
    <w:multiLevelType w:val="hybridMultilevel"/>
    <w:tmpl w:val="F430A04C"/>
    <w:lvl w:ilvl="0" w:tplc="3D86A40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A1"/>
    <w:rsid w:val="00090CA5"/>
    <w:rsid w:val="004D40C6"/>
    <w:rsid w:val="00725FB7"/>
    <w:rsid w:val="007A3765"/>
    <w:rsid w:val="00837DD2"/>
    <w:rsid w:val="00907433"/>
    <w:rsid w:val="00981F71"/>
    <w:rsid w:val="00AE03A1"/>
    <w:rsid w:val="00B259C5"/>
    <w:rsid w:val="00DD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BE5A"/>
  <w15:chartTrackingRefBased/>
  <w15:docId w15:val="{D8020DEB-9370-470B-901A-06BACD2B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3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AE03A1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AE0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E03A1"/>
    <w:rPr>
      <w:color w:val="808080"/>
    </w:rPr>
  </w:style>
  <w:style w:type="paragraph" w:styleId="ListParagraph">
    <w:name w:val="List Paragraph"/>
    <w:basedOn w:val="Normal"/>
    <w:uiPriority w:val="34"/>
    <w:qFormat/>
    <w:rsid w:val="00B2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ZHANG</dc:creator>
  <cp:keywords/>
  <dc:description/>
  <cp:lastModifiedBy>Lin ZHANG</cp:lastModifiedBy>
  <cp:revision>1</cp:revision>
  <dcterms:created xsi:type="dcterms:W3CDTF">2018-05-29T13:16:00Z</dcterms:created>
  <dcterms:modified xsi:type="dcterms:W3CDTF">2018-05-29T14:11:00Z</dcterms:modified>
</cp:coreProperties>
</file>