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9371" w14:textId="5A91703D" w:rsidR="00EF0396" w:rsidRDefault="00EF0396" w:rsidP="00EF0396">
      <w:pPr>
        <w:pStyle w:val="ListParagraph"/>
        <w:numPr>
          <w:ilvl w:val="0"/>
          <w:numId w:val="1"/>
        </w:numPr>
      </w:pPr>
      <w:r w:rsidRPr="00EF0396">
        <w:rPr>
          <w:b/>
          <w:bCs/>
        </w:rPr>
        <w:t>TIMED RELEASE</w:t>
      </w:r>
      <w:r>
        <w:br/>
        <w:t xml:space="preserve">Since there's no "Manual Release" functionality, is it safe to set our Timed Release to some point in the future and then - when we're ready to release, just bump up that time to 1 minute in the future and it'll launch immediately then? </w:t>
      </w:r>
    </w:p>
    <w:p w14:paraId="188BC8FA" w14:textId="77777777" w:rsidR="00EF0396" w:rsidRDefault="00EF0396" w:rsidP="00EF0396">
      <w:pPr>
        <w:pStyle w:val="ListParagraph"/>
      </w:pPr>
    </w:p>
    <w:p w14:paraId="3C3F1D66" w14:textId="0A081DCD" w:rsidR="0030535B" w:rsidRDefault="00EF0396" w:rsidP="00EF0396">
      <w:pPr>
        <w:pStyle w:val="ListParagraph"/>
        <w:numPr>
          <w:ilvl w:val="0"/>
          <w:numId w:val="1"/>
        </w:numPr>
      </w:pPr>
      <w:r w:rsidRPr="00EF0396">
        <w:rPr>
          <w:b/>
          <w:bCs/>
        </w:rPr>
        <w:t>RELEASE &gt; STORE PROPAGATION TIME</w:t>
      </w:r>
      <w:r>
        <w:br/>
        <w:t xml:space="preserve">How long does it usually take for a release to finally pop-up on the </w:t>
      </w:r>
      <w:proofErr w:type="spellStart"/>
      <w:r>
        <w:t>AppGallery</w:t>
      </w:r>
      <w:proofErr w:type="spellEnd"/>
      <w:r>
        <w:t xml:space="preserve"> store? </w:t>
      </w:r>
      <w:r>
        <w:br/>
      </w:r>
      <w:r>
        <w:br/>
      </w:r>
    </w:p>
    <w:sectPr w:rsidR="0030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82449"/>
    <w:multiLevelType w:val="hybridMultilevel"/>
    <w:tmpl w:val="90E8BE60"/>
    <w:lvl w:ilvl="0" w:tplc="A4723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6"/>
    <w:rsid w:val="0030535B"/>
    <w:rsid w:val="008D3E41"/>
    <w:rsid w:val="00E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4AC2"/>
  <w15:chartTrackingRefBased/>
  <w15:docId w15:val="{DC185EDF-D011-46DB-9E7B-3465A498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2020-10-16T00:24:00Z</dcterms:created>
  <dcterms:modified xsi:type="dcterms:W3CDTF">2020-10-16T00:27:00Z</dcterms:modified>
</cp:coreProperties>
</file>