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455C" w14:textId="4B2C90C0" w:rsidR="005F65BE" w:rsidRDefault="005F65BE" w:rsidP="005F65BE">
      <w:r>
        <w:rPr>
          <w:rFonts w:hint="eastAsia"/>
        </w:rPr>
        <w:t>代</w:t>
      </w:r>
      <w:r>
        <w:rPr>
          <w:rFonts w:hint="eastAsia"/>
        </w:rPr>
        <w:t>CP</w:t>
      </w:r>
      <w:r>
        <w:rPr>
          <w:rFonts w:hint="eastAsia"/>
        </w:rPr>
        <w:t>提问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谢谢</w:t>
      </w:r>
    </w:p>
    <w:p w14:paraId="65A0C724" w14:textId="77777777" w:rsidR="005F65BE" w:rsidRDefault="005F65BE" w:rsidP="005F65BE">
      <w:pPr>
        <w:rPr>
          <w:rFonts w:hint="eastAsia"/>
        </w:rPr>
      </w:pPr>
      <w:r>
        <w:rPr>
          <w:rFonts w:hint="eastAsia"/>
        </w:rPr>
        <w:t>I am using SENSOR_INFO_EXPOSURE_TIME_RANGE to calculate the range of supported exposure 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067A8CD" w14:textId="02CDD556" w:rsidR="005F65BE" w:rsidRDefault="005F65BE" w:rsidP="005F65BE">
      <w:r>
        <w:t>https://developer.android.com/reference/android/hardware/camera2/CameraCharacteristics.html#SENSOR_INFO_EXPOSURE_TIME_RANGE</w:t>
      </w:r>
    </w:p>
    <w:p w14:paraId="43C375E6" w14:textId="2C30631B" w:rsidR="005F65BE" w:rsidRDefault="005F65BE" w:rsidP="005F65BE">
      <w:r>
        <w:t xml:space="preserve">I tested this in Huawei P30 Pro and it seems like this API is giving wrong </w:t>
      </w:r>
      <w:r>
        <w:t>values (</w:t>
      </w:r>
      <w:r>
        <w:t>10000 - 1000000000).</w:t>
      </w:r>
    </w:p>
    <w:p w14:paraId="40DDDAFE" w14:textId="00C1F554" w:rsidR="005F65BE" w:rsidRDefault="005F65BE" w:rsidP="005F65BE">
      <w:r>
        <w:rPr>
          <w:noProof/>
        </w:rPr>
        <w:drawing>
          <wp:inline distT="0" distB="0" distL="0" distR="0" wp14:anchorId="388E97AD" wp14:editId="1342B261">
            <wp:extent cx="4038600" cy="3640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28" cy="36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BF96" w14:textId="77777777" w:rsidR="005F65BE" w:rsidRDefault="005F65BE" w:rsidP="005F65BE"/>
    <w:p w14:paraId="269D7C9F" w14:textId="2D7DEA4F" w:rsidR="005F65BE" w:rsidRDefault="005F65BE" w:rsidP="005F65BE">
      <w:r>
        <w:t xml:space="preserve">But when I use the </w:t>
      </w:r>
      <w:proofErr w:type="gramStart"/>
      <w:r>
        <w:t>built in</w:t>
      </w:r>
      <w:proofErr w:type="gramEnd"/>
      <w:r>
        <w:t xml:space="preserve"> camera app's pro mode, there I can set exposure value to 30s which is really larger than what is provided by the API.</w:t>
      </w:r>
    </w:p>
    <w:p w14:paraId="02C29CAF" w14:textId="77777777" w:rsidR="005F65BE" w:rsidRDefault="005F65BE" w:rsidP="005F65BE">
      <w:r>
        <w:t>How to get correct values for the range of supported exposure durations?</w:t>
      </w:r>
    </w:p>
    <w:p w14:paraId="7F018C89" w14:textId="77777777" w:rsidR="005F65BE" w:rsidRDefault="005F65BE" w:rsidP="005F65BE"/>
    <w:p w14:paraId="79794EFE" w14:textId="77777777" w:rsidR="005F65BE" w:rsidRDefault="005F65BE" w:rsidP="005F65BE"/>
    <w:sectPr w:rsidR="005F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BE"/>
    <w:rsid w:val="005F65BE"/>
    <w:rsid w:val="00A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1FC"/>
  <w15:chartTrackingRefBased/>
  <w15:docId w15:val="{390BA234-9BFC-4394-8CBC-046E518F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2020-11-12T05:44:00Z</dcterms:created>
  <dcterms:modified xsi:type="dcterms:W3CDTF">2020-11-12T05:49:00Z</dcterms:modified>
</cp:coreProperties>
</file>