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14433" w14:textId="77777777" w:rsidR="002B773B" w:rsidRDefault="005E0245">
      <w:r>
        <w:rPr>
          <w:rFonts w:hint="eastAsia"/>
        </w:rPr>
        <w:t>你好，</w:t>
      </w:r>
      <w:r>
        <w:rPr>
          <w:rFonts w:hint="eastAsia"/>
        </w:rPr>
        <w:t xml:space="preserve"> </w:t>
      </w:r>
      <w:r w:rsidR="002B773B">
        <w:rPr>
          <w:rFonts w:hint="eastAsia"/>
        </w:rPr>
        <w:t>有两个问题：</w:t>
      </w:r>
    </w:p>
    <w:p w14:paraId="5A181617" w14:textId="6F4485A4" w:rsidR="005E0245" w:rsidRDefault="002B773B">
      <w:r>
        <w:rPr>
          <w:rFonts w:hint="eastAsia"/>
        </w:rPr>
        <w:t>1</w:t>
      </w:r>
      <w:r>
        <w:rPr>
          <w:rFonts w:hint="eastAsia"/>
        </w:rPr>
        <w:t>）</w:t>
      </w:r>
      <w:r w:rsidR="005E0245">
        <w:rPr>
          <w:rFonts w:hint="eastAsia"/>
        </w:rPr>
        <w:t>请问下面画红线的是什么？</w:t>
      </w:r>
      <w:r w:rsidR="005E0245">
        <w:rPr>
          <w:rFonts w:hint="eastAsia"/>
        </w:rPr>
        <w:t xml:space="preserve"> </w:t>
      </w:r>
    </w:p>
    <w:p w14:paraId="4C075F79" w14:textId="32C7CD2E" w:rsidR="005E0245" w:rsidRDefault="005E0245">
      <w:r>
        <w:rPr>
          <w:noProof/>
        </w:rPr>
        <w:drawing>
          <wp:inline distT="0" distB="0" distL="0" distR="0" wp14:anchorId="42916E2A" wp14:editId="4AB9E5E9">
            <wp:extent cx="5943600" cy="122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2711" w14:textId="4F99E34A" w:rsidR="002B773B" w:rsidRDefault="002B773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S</w:t>
      </w:r>
      <w:r>
        <w:t xml:space="preserve">uper Wide-angle mode </w:t>
      </w:r>
      <w:r>
        <w:rPr>
          <w:rFonts w:hint="eastAsia"/>
        </w:rPr>
        <w:t>没有找到介绍。可否提供一些信息？</w:t>
      </w:r>
    </w:p>
    <w:p w14:paraId="5DB15B6F" w14:textId="1B9B8DE1" w:rsidR="002B773B" w:rsidRDefault="002B773B">
      <w:pPr>
        <w:rPr>
          <w:rFonts w:hint="eastAsia"/>
        </w:rPr>
      </w:pPr>
      <w:r>
        <w:rPr>
          <w:noProof/>
        </w:rPr>
        <w:drawing>
          <wp:inline distT="0" distB="0" distL="0" distR="0" wp14:anchorId="399EA424" wp14:editId="4BF39617">
            <wp:extent cx="1612900" cy="2092658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2661" cy="2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45"/>
    <w:rsid w:val="002B773B"/>
    <w:rsid w:val="005E0245"/>
    <w:rsid w:val="0063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8FF3"/>
  <w15:chartTrackingRefBased/>
  <w15:docId w15:val="{296C6EEF-4232-498B-BFE4-33DD97C5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 Zhang</cp:lastModifiedBy>
  <cp:revision>2</cp:revision>
  <dcterms:created xsi:type="dcterms:W3CDTF">2020-12-12T04:46:00Z</dcterms:created>
  <dcterms:modified xsi:type="dcterms:W3CDTF">2020-12-12T05:30:00Z</dcterms:modified>
</cp:coreProperties>
</file>