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47EA" w14:textId="52CD6F74" w:rsidR="00B53682" w:rsidRDefault="006D0C7D">
      <w:r>
        <w:t xml:space="preserve">CP </w:t>
      </w:r>
      <w:r w:rsidR="009F66C7">
        <w:rPr>
          <w:rFonts w:hint="eastAsia"/>
        </w:rPr>
        <w:t>查过了，他们</w:t>
      </w:r>
      <w:r>
        <w:rPr>
          <w:rFonts w:hint="eastAsia"/>
        </w:rPr>
        <w:t>上传了</w:t>
      </w:r>
      <w:r>
        <w:rPr>
          <w:rFonts w:hint="eastAsia"/>
        </w:rPr>
        <w:t>8</w:t>
      </w:r>
      <w:r>
        <w:rPr>
          <w:rFonts w:hint="eastAsia"/>
        </w:rPr>
        <w:t>张游戏的截屏照片</w:t>
      </w:r>
      <w:r w:rsidR="009F66C7">
        <w:rPr>
          <w:rFonts w:hint="eastAsia"/>
        </w:rPr>
        <w:t>，</w:t>
      </w:r>
      <w:r w:rsidR="00B92CBA">
        <w:rPr>
          <w:rFonts w:hint="eastAsia"/>
        </w:rPr>
        <w:t>但</w:t>
      </w:r>
      <w:r>
        <w:rPr>
          <w:rFonts w:hint="eastAsia"/>
        </w:rPr>
        <w:t>在</w:t>
      </w:r>
      <w:r>
        <w:rPr>
          <w:rFonts w:hint="eastAsia"/>
        </w:rPr>
        <w:t>AGC</w:t>
      </w:r>
      <w:r>
        <w:rPr>
          <w:rFonts w:hint="eastAsia"/>
        </w:rPr>
        <w:t>当中只显示一张照片：</w:t>
      </w:r>
    </w:p>
    <w:p w14:paraId="289B61A0" w14:textId="6BFD1229" w:rsidR="00BC6153" w:rsidRDefault="00BC6153"/>
    <w:p w14:paraId="66AEA355" w14:textId="7C3BE7D5" w:rsidR="00BC6153" w:rsidRDefault="00BC6153">
      <w:pPr>
        <w:rPr>
          <w:rFonts w:hint="eastAsia"/>
        </w:rPr>
      </w:pPr>
      <w:r>
        <w:t xml:space="preserve">CP </w:t>
      </w:r>
      <w:r>
        <w:rPr>
          <w:rFonts w:hint="eastAsia"/>
        </w:rPr>
        <w:t>账号显示：</w:t>
      </w:r>
    </w:p>
    <w:p w14:paraId="1D5B28B2" w14:textId="2139D47C" w:rsidR="006D0C7D" w:rsidRDefault="009F66C7">
      <w:r>
        <w:rPr>
          <w:noProof/>
        </w:rPr>
        <w:drawing>
          <wp:inline distT="0" distB="0" distL="0" distR="0" wp14:anchorId="4617AA3E" wp14:editId="264E2EF7">
            <wp:extent cx="2910213" cy="2130425"/>
            <wp:effectExtent l="0" t="0" r="4445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834" cy="214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677F" w14:textId="122453CC" w:rsidR="00BC6153" w:rsidRDefault="00BC6153"/>
    <w:p w14:paraId="16AF78BA" w14:textId="119F67EB" w:rsidR="00BC6153" w:rsidRDefault="00BC6153">
      <w:r>
        <w:rPr>
          <w:rFonts w:hint="eastAsia"/>
        </w:rPr>
        <w:t>HW</w:t>
      </w:r>
      <w:r>
        <w:t xml:space="preserve"> </w:t>
      </w:r>
      <w:r>
        <w:rPr>
          <w:rFonts w:hint="eastAsia"/>
        </w:rPr>
        <w:t>AGC</w:t>
      </w:r>
      <w:r>
        <w:rPr>
          <w:rFonts w:hint="eastAsia"/>
        </w:rPr>
        <w:t>显示：</w:t>
      </w:r>
    </w:p>
    <w:p w14:paraId="2B6265CF" w14:textId="02FB0A5C" w:rsidR="00BC6153" w:rsidRDefault="00DD696C">
      <w:pPr>
        <w:rPr>
          <w:rFonts w:hint="eastAsia"/>
        </w:rPr>
      </w:pPr>
      <w:r>
        <w:rPr>
          <w:noProof/>
        </w:rPr>
        <w:drawing>
          <wp:inline distT="0" distB="0" distL="0" distR="0" wp14:anchorId="73C90C50" wp14:editId="74386EB9">
            <wp:extent cx="1619250" cy="3353381"/>
            <wp:effectExtent l="0" t="0" r="0" b="0"/>
            <wp:docPr id="3" name="Picture 3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, squ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3835" cy="336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7D"/>
    <w:rsid w:val="006D0C7D"/>
    <w:rsid w:val="009F66C7"/>
    <w:rsid w:val="00B53682"/>
    <w:rsid w:val="00B92CBA"/>
    <w:rsid w:val="00BC6153"/>
    <w:rsid w:val="00DD696C"/>
    <w:rsid w:val="00E0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6105"/>
  <w15:chartTrackingRefBased/>
  <w15:docId w15:val="{49A6460D-2147-46CC-84B1-561FB4D4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4</cp:revision>
  <dcterms:created xsi:type="dcterms:W3CDTF">2022-01-20T16:12:00Z</dcterms:created>
  <dcterms:modified xsi:type="dcterms:W3CDTF">2022-01-20T16:28:00Z</dcterms:modified>
</cp:coreProperties>
</file>