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2B31" w14:textId="629F4B2E" w:rsidR="00F14C88" w:rsidRDefault="00AA042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When CP doing “Sandbox Test”,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'Sandbox test' prompt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is shown fine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but when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CP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click 'ok'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it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go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to this next screen that says "Initializing HUAWEI In-App Purchases...". This message never goes away (waited over 10 minutes) so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CP is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unable to make the purchase</w:t>
      </w:r>
      <w:r w:rsidR="003A1943">
        <w:rPr>
          <w:rFonts w:ascii="Arial" w:hAnsi="Arial" w:cs="Arial"/>
          <w:color w:val="1D1C1D"/>
          <w:sz w:val="23"/>
          <w:szCs w:val="23"/>
          <w:shd w:val="clear" w:color="auto" w:fill="F8F8F8"/>
        </w:rPr>
        <w:t>, what would be the reason?</w:t>
      </w:r>
    </w:p>
    <w:p w14:paraId="3414F7A7" w14:textId="190A095E" w:rsidR="00AA042A" w:rsidRDefault="00AA042A">
      <w:r>
        <w:rPr>
          <w:noProof/>
        </w:rPr>
        <w:drawing>
          <wp:inline distT="0" distB="0" distL="0" distR="0" wp14:anchorId="3464D090" wp14:editId="3818F7BC">
            <wp:extent cx="1816192" cy="3790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4172" cy="380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BB0D70A" wp14:editId="025CA9A6">
            <wp:extent cx="1873250" cy="3802244"/>
            <wp:effectExtent l="0" t="0" r="0" b="825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0974" cy="381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166B" w14:textId="1714A372" w:rsidR="004E3E2F" w:rsidRDefault="004E3E2F">
      <w:r>
        <w:t>Log is as follows:</w:t>
      </w:r>
    </w:p>
    <w:p w14:paraId="3E93882B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19:14:43.748 2897-10946/? I/hms_pay: [I/IAP_APK[6.2.0.353]/hms_pay 2897:480 LogUtil.java:179] hms_pay    GetBuyIntentRequest onRequest(s)</w:t>
      </w:r>
    </w:p>
    <w:p w14:paraId="3CDBC0CC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19:14:43.748 2897-10946/? I/hms_pay: [I/IAP_APK[6.2.0.353]/hms_pay 2897:480 LogUtil.java:179] hms_pay    GetBuyIntentRequest onRequest</w:t>
      </w:r>
    </w:p>
    <w:p w14:paraId="55803085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19:14:43.749 2897-10946/? I/hms_pay: [I/IAP_APK[6.2.0.353]/hms_pay 2897:480 LogUtil.java:179] AgreementHelper    in isCountryConsistent, countries -&gt; signCountry = US, currentCountry = US</w:t>
      </w:r>
    </w:p>
    <w:p w14:paraId="31D23310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19:14:43.754 2897-10946/? I/hms_pay: [I/IAP_APK[6.2.0.353]/hms_pay 2897:480 LogUtil.java:179] hms_pay    getOpenAnonymousID success, is id Empty:false</w:t>
      </w:r>
    </w:p>
    <w:p w14:paraId="67FDB0FF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19:14:43.755 1981-3925/? I/FormalHASDK: HiAnalyticsInstance==&gt; HiAnalyticsInstance.onEvent(int type, String eventId, Map&lt;String, String&gt; mapValue) is execute.TAG: HmsProfiler,TYPE: 1,eventId: hms_pay_data</w:t>
      </w:r>
    </w:p>
    <w:p w14:paraId="0A7C0BB8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19:14:43.758 1981-3925/? I/FormalHASDK: HiAnalyticsInstance==&gt; HiAnalyticsInstance.onEvent(int type, String eventId, Map&lt;String, String&gt; mapValue) is execute.TAG: HmsProfiler,TYPE: 1,eventId: hms_pay_data</w:t>
      </w:r>
    </w:p>
    <w:p w14:paraId="53DA4698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19:14:43.760 2897-10946/? E/hms_pay: [E/IAP_APK[6.2.0.353]/hms_pay 2897:480 LogUtil.java:214] hms_pay    BaseAesManager decryptPersistent, content is null</w:t>
      </w:r>
    </w:p>
    <w:p w14:paraId="77D30A42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19:14:43.762 2897-10946/? I/hms_pay: [I/IAP_APK[6.2.0.353]/hms_pay 2897:480 LogUtil.java:179] hms_pay    buyRequest.unionOperFlag is true</w:t>
      </w:r>
    </w:p>
    <w:p w14:paraId="763D8C65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19:14:43.762 2897-10946/? I/hms_pay: [I/IAP_APK[6.2.0.353]/hms_pay 2897:480 LogUtil.java:179] hms_pay    start payRequestService</w:t>
      </w:r>
    </w:p>
    <w:p w14:paraId="323FF9CD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lastRenderedPageBreak/>
        <w:t xml:space="preserve">2022-01-06 19:14:43.762 2897-10946/? I/hms_pay: [I/IAP_APK[6.2.0.353]/hms_pay 2897:480 LogUtil.java:179] hms_pay    PayRequestService startTask </w:t>
      </w:r>
    </w:p>
    <w:p w14:paraId="5B5EF1BB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19:14:43.763 2897-10946/? I/hms_pay: [I/IAP_APK[6.2.0.353]/hms_pay 2897:480 LogUtil.java:179] PayRequestService    hw_time: payRequestService display: 1641518083762</w:t>
      </w:r>
    </w:p>
    <w:p w14:paraId="646C7EFA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19:14:43.763 1981-3925/? I/FormalHASDK: HiAnalyticsInstance==&gt; HiAnalyticsInstance.onEvent(int type, String eventId, Map&lt;String, String&gt; mapValue) is execute.TAG: HmsProfiler,TYPE: 1,eventId: hms_pay_data</w:t>
      </w:r>
    </w:p>
    <w:p w14:paraId="31503A2D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19:14:43.764 2897-10946/? I/hms_pay: [I/IAP_APK[6.2.0.353]/hms_pay 2897:480 LogUtil.java:179] hms_pay    dynamic registerPayment first</w:t>
      </w:r>
    </w:p>
    <w:p w14:paraId="6DD4A5C3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19:14:43.764 2897-10946/? I/hms_pay: [I/IAP_APK[6.2.0.353]/hms_pay 2897:480 LogUtil.java:179] PrePayTask    not from inner</w:t>
      </w:r>
    </w:p>
    <w:p w14:paraId="11E82CBE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19:14:43.765 1981-3925/? I/FormalHASDK: HiAnalyticsInstance==&gt; HiAnalyticsInstance.onEvent(int type, String eventId, Map&lt;String, String&gt; mapValue) is execute.TAG: HmsProfiler,TYPE: 1,eventId: hms_pay_data</w:t>
      </w:r>
    </w:p>
    <w:p w14:paraId="13093517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19:14:43.766 2897-10760/? I/hms_pay: [I/IAP_APK[6.2.0.353]/hms_pay 2897:475 LogUtil.java:179] DataReadyPlan    start to doTask</w:t>
      </w:r>
    </w:p>
    <w:p w14:paraId="63467271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19:14:43.766 2897-10946/? I/hms_pay: [I/IAP_APK[6.2.0.353]/hms_pay 2897:480 LogUtil.java:179] hms_pay    returnCode: 0, message: success</w:t>
      </w:r>
    </w:p>
    <w:p w14:paraId="20A15702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19:14:43.766 2897-10760/? I/hms_pay: [I/IAP_APK[6.2.0.353]/hms_pay 2897:475 LogUtil.java:179] LoginCase    start</w:t>
      </w:r>
    </w:p>
    <w:p w14:paraId="6893A82A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19:14:43.767 1981-2341/? I/FormalHASDK: HiAnalyticsInstance==&gt; HiAnalyticsInstance.onEvent(int type, String eventId, Map&lt;String, String&gt; mapValue) is execute.TAG: HmsProfiler,TYPE: 1,eventId: hms_pay_data</w:t>
      </w:r>
    </w:p>
    <w:p w14:paraId="03A73531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19:14:43.768 2897-10760/? I/hms_pay: [I/IAP_APK[6.2.0.353]/hms_pay 2897:475 LogUtil.java:179] LoginCase    use account cache</w:t>
      </w:r>
    </w:p>
    <w:p w14:paraId="40B05BC9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19:14:43.769 1981-2341/? I/FormalHASDK: HiAnalyticsInstance==&gt; HiAnalyticsInstance.onEvent(int type, String eventId, Map&lt;String, String&gt; mapValue) is execute.TAG: HmsProfiler,TYPE: 1,eventId: hms_pay_data</w:t>
      </w:r>
    </w:p>
    <w:p w14:paraId="48BE16B2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19:14:43.770 2897-10760/? I/hms_pay: [I/IAP_APK[6.2.0.353]/hms_pay 2897:475 LogUtil.java:179] GrsCase    start</w:t>
      </w:r>
    </w:p>
    <w:p w14:paraId="3F797AFD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19:14:43.771 1981-3925/? I/FormalHASDK: HiAnalyticsInstance==&gt; HiAnalyticsInstance.onEvent(int type, String eventId, Map&lt;String, String&gt; mapValue) is execute.TAG: HmsProfiler,TYPE: 1,eventId: hms_pay_data</w:t>
      </w:r>
    </w:p>
    <w:p w14:paraId="32700AF6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19:14:43.771 2897-10760/? I/hms_pay: [I/IAP_APK[6.2.0.353]/hms_pay 2897:475 LogUtil.java:179] hms_pay    fill REFRESH_GRS_NORMAL_SIGNAL</w:t>
      </w:r>
    </w:p>
    <w:p w14:paraId="0F614B0C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19:14:43.772 1981-3925/? I/FormalHASDK: HiAnalyticsInstance==&gt; HiAnalyticsInstance.onEvent(int type, String eventId, Map&lt;String, String&gt; mapValue) is execute.TAG: HmsProfiler,TYPE: 1,eventId: hms_pay_data</w:t>
      </w:r>
    </w:p>
    <w:p w14:paraId="2288D05F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19:14:43.772 2897-10760/? I/hms_pay: [I/IAP_APK[6.2.0.353]/hms_pay 2897:475 LogUtil.java:179] hms_pay    GrsRouteManager setGrsCountryCode, countryCode is US</w:t>
      </w:r>
    </w:p>
    <w:p w14:paraId="75AE8B26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19:14:43.772 2897-10760/? I/hms_pay: [I/IAP_APK[6.2.0.353]/hms_pay 2897:475 LogUtil.java:179] hms_pay    GrsRouteManager checkQueryGrsParams serviceName not empty</w:t>
      </w:r>
    </w:p>
    <w:p w14:paraId="441D2B50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19:14:43.773 2897-10760/? I/hms_pay: [I/IAP_APK[6.2.0.353]/hms_pay 2897:475 LogUtil.java:179] hms_pay    initGrsServiceUrl, hasUrlService</w:t>
      </w:r>
    </w:p>
    <w:p w14:paraId="2E13754E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19:14:43.774 1981-3925/? I/FormalHASDK: HiAnalyticsInstance==&gt; HiAnalyticsInstance.onEvent(int type, String eventId, Map&lt;String, String&gt; mapValue) is execute.TAG: HmsProfiler,TYPE: 1,eventId: hms_pay_data</w:t>
      </w:r>
    </w:p>
    <w:p w14:paraId="3B87F1A0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19:14:43.776 2897-10760/? I/hms_pay: [I/IAP_APK[6.2.0.353]/hms_pay 2897:475 LogUtil.java:179] hms_pay    fill GRS_SUCCESS_SIGNAL</w:t>
      </w:r>
    </w:p>
    <w:p w14:paraId="694D5B1E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19:14:43.776 2897-10760/? I/hms_pay: [I/IAP_APK[6.2.0.353]/hms_pay 2897:475 LogUtil.java:179] AgreementCase    start</w:t>
      </w:r>
    </w:p>
    <w:p w14:paraId="57AD7F7D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19:14:43.777 2897-10760/? I/hms_pay: [I/IAP_APK[6.2.0.353]/hms_pay 2897:475 LogUtil.java:179] AgreementHelper    in isCountryConsistent, countries -&gt; signCountry = US, currentCountry = US</w:t>
      </w:r>
    </w:p>
    <w:p w14:paraId="3600C656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lastRenderedPageBreak/>
        <w:t xml:space="preserve">2022-01-06 19:14:43.778 2897-10760/? I/hms_pay: [I/IAP_APK[6.2.0.353]/hms_pay 2897:475 LogUtil.java:179] AgreementCase    agreement is accepted </w:t>
      </w:r>
    </w:p>
    <w:p w14:paraId="56C5A89C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19:14:43.779 2897-10760/? I/hms_pay: [I/IAP_APK[6.2.0.353]/hms_pay 2897:475 LogUtil.java:179] ReplenishCase    start</w:t>
      </w:r>
    </w:p>
    <w:p w14:paraId="77E23A91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19:14:43.780 2897-10760/? I/hms_pay: [I/IAP_APK[6.2.0.353]/hms_pay 2897:475 LogUtil.java:179] PreShowCase    start</w:t>
      </w:r>
    </w:p>
    <w:p w14:paraId="3CEDBAF9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19:14:43.781 2897-10760/? I/hms_pay: [I/IAP_APK[6.2.0.353]/hms_pay 2897:475 LogUtil.java:179] OrderInterceptor    start</w:t>
      </w:r>
    </w:p>
    <w:p w14:paraId="072AA453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19:14:43.790 2897-10760/? I/hms_pay: [I/IAP_APK[6.2.0.353]/hms_pay 2897:475 LogUtil.java:179] hms_pay    intercept,getTradeServerRsaPublicKey onSucceed</w:t>
      </w:r>
    </w:p>
    <w:p w14:paraId="09EEAAAB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19:14:43.791 2897-10760/? I/hms_pay: [I/IAP_APK[6.2.0.353]/hms_pay 2897:475 LogUtil.java:179] FlowResponseCase    start create FlowParams</w:t>
      </w:r>
    </w:p>
    <w:p w14:paraId="24162389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19:14:43.792 2897-10760/? I/hms_pay: [I/IAP_APK[6.2.0.353]/hms_pay 2897:475 LogUtil.java:179] MultipleOperationCase    queryWalletInfoAndDevelopSign, ServerCountry is oversea.</w:t>
      </w:r>
    </w:p>
    <w:p w14:paraId="005E0834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19:14:43.793 2897-10760/? I/hms_pay: [I/IAP_APK[6.2.0.353]/hms_pay 2897:475 LogUtil.java:179] hms_pay    Is Hcoin recharge case. ? false</w:t>
      </w:r>
    </w:p>
    <w:p w14:paraId="326D66AB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19:14:43.798 2897-10760/? I/hms_pay: [I/IAP_APK[6.2.0.353]/hms_pay 2897:475 LogUtil.java:179] hms_pay    query flag is 10100101101111111010101010</w:t>
      </w:r>
    </w:p>
    <w:p w14:paraId="2A08754E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19:14:43.799 2897-10760/? I/hms_pay: [I/IAP_APK[6.2.0.353]/hms_pay 2897:475 LogUtil.java:179] BrandUtil    getSystemProperties, key is ro.build.2b2c.partner.ext_channel</w:t>
      </w:r>
      <w:r w:rsidRPr="004E3E2F">
        <w:rPr>
          <w:rFonts w:ascii="SimSun" w:eastAsia="SimSun" w:hAnsi="SimSun" w:cs="SimSun" w:hint="eastAsia"/>
          <w:color w:val="1D1C1D"/>
          <w:sz w:val="20"/>
          <w:szCs w:val="20"/>
        </w:rPr>
        <w:t>，</w:t>
      </w: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value is empty ? true</w:t>
      </w:r>
    </w:p>
    <w:p w14:paraId="218908A1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19:14:43.800 2897-10760/? I/hms_pay: [I/IAP_APK[6.2.0.353]/hms_pay 2897:475 LogUtil.java:179] hms_pay    RsaPublicKeyManager, getTradeRsaIndex</w:t>
      </w:r>
      <w:r w:rsidRPr="004E3E2F">
        <w:rPr>
          <w:rFonts w:ascii="SimSun" w:eastAsia="SimSun" w:hAnsi="SimSun" w:cs="SimSun" w:hint="eastAsia"/>
          <w:color w:val="1D1C1D"/>
          <w:sz w:val="20"/>
          <w:szCs w:val="20"/>
        </w:rPr>
        <w:t>，</w:t>
      </w: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rsaIndex: 2</w:t>
      </w:r>
    </w:p>
    <w:p w14:paraId="211CD36B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19:14:43.806 2897-10760/? I/hms_pay: [I/IAP_APK[6.2.0.353]/hms_pay 2897:475 LogUtil.java:179] hms_pay    RsaPublicKeyManager, encryptDataByTradeRsa</w:t>
      </w:r>
      <w:r w:rsidRPr="004E3E2F">
        <w:rPr>
          <w:rFonts w:ascii="SimSun" w:eastAsia="SimSun" w:hAnsi="SimSun" w:cs="SimSun" w:hint="eastAsia"/>
          <w:color w:val="1D1C1D"/>
          <w:sz w:val="20"/>
          <w:szCs w:val="20"/>
        </w:rPr>
        <w:t>，</w:t>
      </w: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rsaIndex: 2</w:t>
      </w:r>
    </w:p>
    <w:p w14:paraId="69E77BEC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19:14:43.807 2897-10760/? I/hms_pay: [I/IAP_APK[6.2.0.353]/hms_pay 2897:475 LogUtil.java:179] hms_pay    uniCouponPageNo is: 1</w:t>
      </w:r>
    </w:p>
    <w:p w14:paraId="7089F495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19:14:43.815 2897-10760/? I/hms_pay: [I/IAP_APK[6.2.0.353]/hms_pay 2897:475 LogUtil.java:179] hms_pay    RsaPublicKeyManager, getTradeRsaIndex</w:t>
      </w:r>
      <w:r w:rsidRPr="004E3E2F">
        <w:rPr>
          <w:rFonts w:ascii="SimSun" w:eastAsia="SimSun" w:hAnsi="SimSun" w:cs="SimSun" w:hint="eastAsia"/>
          <w:color w:val="1D1C1D"/>
          <w:sz w:val="20"/>
          <w:szCs w:val="20"/>
        </w:rPr>
        <w:t>，</w:t>
      </w: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rsaIndex: 2</w:t>
      </w:r>
    </w:p>
    <w:p w14:paraId="7778EEE3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19:14:43.822 2897-10760/? I/hms_pay: [I/IAP_APK[6.2.0.353]/hms_pay 2897:475 LogUtil.java:179] hms_pay    RsaPublicKeyManager, encryptDataByTradeRsa</w:t>
      </w:r>
      <w:r w:rsidRPr="004E3E2F">
        <w:rPr>
          <w:rFonts w:ascii="SimSun" w:eastAsia="SimSun" w:hAnsi="SimSun" w:cs="SimSun" w:hint="eastAsia"/>
          <w:color w:val="1D1C1D"/>
          <w:sz w:val="20"/>
          <w:szCs w:val="20"/>
        </w:rPr>
        <w:t>，</w:t>
      </w: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rsaIndex: 2</w:t>
      </w:r>
    </w:p>
    <w:p w14:paraId="757176EB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19:14:43.828 2897-10760/? I/hms_pay: [I/IAP_APK[6.2.0.353]/hms_pay 2897:475 LogUtil.java:179] OrderInterceptor    create flowParams success</w:t>
      </w:r>
    </w:p>
    <w:p w14:paraId="1CEC0A56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19:14:43.851 2897-10760/? I/hms_pay: [I/IAP_APK[6.2.0.353]/hms_pay 2897:475 LogUtil.java:179] hms_pay    createOrderImpl start</w:t>
      </w:r>
    </w:p>
    <w:p w14:paraId="26554D8D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19:14:43.851 2897-10514/? I/hms_pay: [I/IAP_APK[6.2.0.353]/hms_pay 2897:468 LogUtil.java:179] hms_pay    begin to createProductOrder</w:t>
      </w:r>
    </w:p>
    <w:p w14:paraId="318CD890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19:14:43.851 2897-10760/? I/hms_pay: [I/IAP_APK[6.2.0.353]/hms_pay 2897:475 LogUtil.java:179] hms_pay    fill HAS_SEND_SERVER_REQUEST</w:t>
      </w:r>
    </w:p>
    <w:p w14:paraId="035CEAF3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19:14:43.852 2897-10760/? I/hms_pay: [I/IAP_APK[6.2.0.353]/hms_pay 2897:475 LogUtil.java:179] GetBillAddressCase    start</w:t>
      </w:r>
    </w:p>
    <w:p w14:paraId="1EAE2F91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19:14:43.852 2897-10761/? I/hms_pay: [I/IAP_APK[6.2.0.353]/hms_pay 2897:476 LogUtil.java:179] PreShowCase    check counter cache</w:t>
      </w:r>
    </w:p>
    <w:p w14:paraId="1B638580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19:14:43.852 2897-10760/? I/hms_pay: [I/IAP_APK[6.2.0.353]/hms_pay 2897:475 LogUtil.java:179] GetBillAddressCase    needToGetBillAddress: false</w:t>
      </w:r>
    </w:p>
    <w:p w14:paraId="54053F57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19:14:43.853 2897-10761/? I/hms_pay: [I/IAP_APK[6.2.0.353]/hms_pay 2897:476 LogUtil.java:179] CounterCachePolices    cache in default</w:t>
      </w:r>
    </w:p>
    <w:p w14:paraId="685BBD27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19:14:43.853 2897-10760/? I/hms_pay: [I/IAP_APK[6.2.0.353]/hms_pay 2897:475 LogUtil.java:179] GetBillAddressCase    need to getBillAddress: false</w:t>
      </w:r>
    </w:p>
    <w:p w14:paraId="22746520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19:14:43.853 2897-10761/? I/hms_pay: [I/IAP_APK[6.2.0.353]/hms_pay 2897:476 LogUtil.java:179] CounterCachePolices    check isCacheAbleScene</w:t>
      </w:r>
    </w:p>
    <w:p w14:paraId="66583BF0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19:14:43.853 2897-10760/? I/hms_pay: [I/IAP_APK[6.2.0.353]/hms_pay 2897:475 LogUtil.java:179] hms_pay    create ThreadPool: Pay-Network-21</w:t>
      </w:r>
    </w:p>
    <w:p w14:paraId="620052AF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lastRenderedPageBreak/>
        <w:t xml:space="preserve">2022-01-06 19:14:43.853 2897-10761/? E/hms_pay: [E/IAP_APK[6.2.0.353]/hms_pay 2897:476 LogUtil.java:214] ClassCastUtil    stringToInt occur NumberFormatException, logTips is: </w:t>
      </w:r>
    </w:p>
    <w:p w14:paraId="4170DE03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19:14:43.854 2897-10761/? I/hms_pay: [I/IAP_APK[6.2.0.353]/hms_pay 2897:476 LogUtil.java:179] CounterCachePolices    isAboutFastPay: false</w:t>
      </w:r>
    </w:p>
    <w:p w14:paraId="2201FC26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19:14:43.855 2897-10761/? I/hms_pay: [I/IAP_APK[6.2.0.353]/hms_pay 2897:476 LogUtil.java:179] CacheMgr    call getSkuDetail via provider</w:t>
      </w:r>
    </w:p>
    <w:p w14:paraId="4132F63A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19:14:43.855 2897-10514/? I/hms_pay: [I/IAP_APK[6.2.0.353]/hms_pay 2897:468 LogUtil.java:179] BrandUtil    getSystemProperties, key is ro.build.2b2c.partner.ext_channel</w:t>
      </w:r>
      <w:r w:rsidRPr="004E3E2F">
        <w:rPr>
          <w:rFonts w:ascii="SimSun" w:eastAsia="SimSun" w:hAnsi="SimSun" w:cs="SimSun" w:hint="eastAsia"/>
          <w:color w:val="1D1C1D"/>
          <w:sz w:val="20"/>
          <w:szCs w:val="20"/>
        </w:rPr>
        <w:t>，</w:t>
      </w: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value is empty ? true</w:t>
      </w:r>
    </w:p>
    <w:p w14:paraId="5B1CE04B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19:14:43.855 2897-10760/? I/hms_pay: [I/IAP_APK[6.2.0.353]/hms_pay 2897:475 LogUtil.java:179] HuaweiPayCase    start</w:t>
      </w:r>
    </w:p>
    <w:p w14:paraId="7DD5732F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19:14:43.856 2897-10955/? I/hms_pay: [I/IAP_APK[6.2.0.353]/hms_pay 2897:482 LogUtil.java:179] AccountManager    getAccountInfo userId is equal, return mAccountInfo</w:t>
      </w:r>
    </w:p>
    <w:p w14:paraId="00B0DF65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19:14:43.860 2897-10760/? I/hms_pay: [I/IAP_APK[6.2.0.353]/hms_pay 2897:475 LogUtil.java:179] ConfigThirdWebPayDataManager    queryFromServer.</w:t>
      </w:r>
    </w:p>
    <w:p w14:paraId="1C76C8FC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19:14:43.860 2897-10761/? I/hms_pay: [I/IAP_APK[6.2.0.353]/hms_pay 2897:476 LogUtil.java:179] SkuCacheHelper    compare time, start:1641518068127, max:1209600000, end:1642727668127 current:1641518083859</w:t>
      </w:r>
    </w:p>
    <w:p w14:paraId="1409343B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19:14:43.860 2897-10514/? I/hms_pay: [I/IAP_APK[6.2.0.353]/hms_pay 2897:468 LogUtil.java:179] hms_pay    [Network-Request]begin to createOrder, and noiseTamp = 1641518083856_675176</w:t>
      </w:r>
    </w:p>
    <w:p w14:paraId="402581C1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19:14:43.865 2897-10761/? I/hms_pay: [I/IAP_APK[6.2.0.353]/hms_pay 2897:476 LogUtil.java:179] SkuCacheHelper    getCacheData, cache hit</w:t>
      </w:r>
    </w:p>
    <w:p w14:paraId="79EFA1CA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19:14:43.866 2897-10760/? I/hms_pay: [I/IAP_APK[6.2.0.353]/hms_pay 2897:475 LogUtil.java:179] hms_pay    create ThreadPool: Pay-Network-22</w:t>
      </w:r>
    </w:p>
    <w:p w14:paraId="791EAE47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19:14:43.867 2897-10760/? E/hms_pay: [E/IAP_APK[6.2.0.353]/hms_pay 2897:475 LogUtil.java:214] ChainDriver    not found ConcurrentInterceptor</w:t>
      </w:r>
    </w:p>
    <w:p w14:paraId="2910C937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19:14:43.868 2897-10761/? I/hms_pay: [I/IAP_APK[6.2.0.353]/hms_pay 2897:476 LogUtil.java:179] CacheCRUDHelper    readPromotionInfo</w:t>
      </w:r>
    </w:p>
    <w:p w14:paraId="0403FA5B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19:14:43.869 2897-10761/? E/hms_pay: [E/IAP_APK[6.2.0.353]/hms_pay 2897:476 LogUtil.java:214] CacheCRUDHelper    value is empty</w:t>
      </w:r>
    </w:p>
    <w:p w14:paraId="27A83174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19:14:43.869 2897-10955/? I/hms_pay: [I/IAP_APK[6.2.0.353]/hms_pay 2897:482 LogUtil.java:179] hms_pay    [Network-Request]begin to get, and noiseTamp = 1641518083856_416549</w:t>
      </w:r>
    </w:p>
    <w:p w14:paraId="7A7DF20C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19:14:43.870 2897-10760/? I/hms_pay: [I/IAP_APK[6.2.0.353]/hms_pay 2897:475 LogUtil.java:179] hms_pay    fill PreparePetalInfoCase</w:t>
      </w:r>
    </w:p>
    <w:p w14:paraId="4CBBBE6E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19:14:43.871 2897-10760/? I/hms_pay: [I/IAP_APK[6.2.0.353]/hms_pay 2897:475 LogUtil.java:179] hms_pay    fill HuaweiPayCase</w:t>
      </w:r>
    </w:p>
    <w:p w14:paraId="59855667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19:14:43.871 2897-10760/? I/hms_pay: [I/IAP_APK[6.2.0.353]/hms_pay 2897:475 LogUtil.java:179] hms_pay    fill GetBillAddressCase</w:t>
      </w:r>
    </w:p>
    <w:p w14:paraId="6B50A274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19:14:43.871 2897-10760/? I/hms_pay: [I/IAP_APK[6.2.0.353]/hms_pay 2897:475 LogUtil.java:179] hms_pay    RsaPublicKeyManager, getPublicKeyByRsaType, trade_rsa is valid</w:t>
      </w:r>
    </w:p>
    <w:p w14:paraId="0F7531B5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19:14:43.871 2897-10760/? I/hms_pay: [I/IAP_APK[6.2.0.353]/hms_pay 2897:475 LogUtil.java:179] AccountManager    getHWAccountFromHwID2, looper:null</w:t>
      </w:r>
    </w:p>
    <w:p w14:paraId="1E00A015" w14:textId="77777777" w:rsidR="004E3E2F" w:rsidRPr="004E3E2F" w:rsidRDefault="004E3E2F" w:rsidP="004E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4E3E2F">
        <w:rPr>
          <w:rFonts w:ascii="inherit" w:eastAsia="Times New Roman" w:hAnsi="inherit" w:cs="Courier New"/>
          <w:color w:val="1D1C1D"/>
          <w:sz w:val="20"/>
          <w:szCs w:val="20"/>
        </w:rPr>
        <w:t>2022-01-06 19:14:43.873 2897-10761/? I/hms_pay: [I/IAP_APK[6.2.0.353]/hms_pay 2897:476 LogUtil.java:179] CounterCache...</w:t>
      </w:r>
    </w:p>
    <w:p w14:paraId="5A45C0A3" w14:textId="77777777" w:rsidR="004E3E2F" w:rsidRDefault="004E3E2F"/>
    <w:sectPr w:rsidR="004E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2A"/>
    <w:rsid w:val="003A1943"/>
    <w:rsid w:val="004E3E2F"/>
    <w:rsid w:val="00AA042A"/>
    <w:rsid w:val="00F1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ABA0"/>
  <w15:chartTrackingRefBased/>
  <w15:docId w15:val="{8527932B-811F-4B4B-BB8F-B98EA558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E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7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4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0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8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5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3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6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0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1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6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5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0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6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6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9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0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8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4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9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1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4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5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5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1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2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5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3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0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4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5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1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7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8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7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2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1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0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6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3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3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0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6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6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9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3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3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5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0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3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0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8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6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1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2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1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3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3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4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1944</Words>
  <Characters>11086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Linda Zhang</cp:lastModifiedBy>
  <cp:revision>2</cp:revision>
  <dcterms:created xsi:type="dcterms:W3CDTF">2022-01-07T05:04:00Z</dcterms:created>
  <dcterms:modified xsi:type="dcterms:W3CDTF">2022-01-07T05:12:00Z</dcterms:modified>
</cp:coreProperties>
</file>