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556D" w14:textId="56FE7A00" w:rsidR="00381F32" w:rsidRDefault="00381F3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旭阳好：</w:t>
      </w:r>
    </w:p>
    <w:p w14:paraId="7B9B2FF5" w14:textId="21B725DC" w:rsidR="00381F32" w:rsidRDefault="00381F3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CP</w:t>
      </w:r>
      <w:r>
        <w:rPr>
          <w:rFonts w:eastAsia="DengXian" w:hint="eastAsia"/>
          <w:lang w:eastAsia="zh-CN"/>
        </w:rPr>
        <w:t>上周五提交的版本</w:t>
      </w:r>
      <w:r>
        <w:rPr>
          <w:rFonts w:eastAsia="DengXian"/>
          <w:lang w:eastAsia="zh-CN"/>
        </w:rPr>
        <w:t xml:space="preserve">Open test set to: No, </w:t>
      </w:r>
      <w:r>
        <w:rPr>
          <w:rFonts w:eastAsia="DengXian" w:hint="eastAsia"/>
          <w:lang w:eastAsia="zh-CN"/>
        </w:rPr>
        <w:t>显示：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approved. </w:t>
      </w:r>
      <w:r>
        <w:rPr>
          <w:rFonts w:eastAsia="DengXian" w:hint="eastAsia"/>
          <w:lang w:eastAsia="zh-CN"/>
        </w:rPr>
        <w:t>请确认这是正式版而且已经通过？</w:t>
      </w:r>
      <w:r>
        <w:rPr>
          <w:rFonts w:ascii="SimSun" w:hAnsi="SimSun" w:cs="SimSun" w:hint="eastAsia"/>
          <w:lang w:eastAsia="zh-CN"/>
        </w:rPr>
        <w:t>谢谢</w:t>
      </w:r>
    </w:p>
    <w:p w14:paraId="5D2A884C" w14:textId="43BBBEC6" w:rsidR="00381F32" w:rsidRDefault="00381F32">
      <w:pPr>
        <w:rPr>
          <w:rFonts w:eastAsia="DengXian"/>
          <w:lang w:eastAsia="zh-CN"/>
        </w:rPr>
      </w:pPr>
    </w:p>
    <w:p w14:paraId="149292BD" w14:textId="342AECC0" w:rsidR="00381F32" w:rsidRDefault="00381F3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按华为官网要求，只要</w:t>
      </w:r>
      <w:r>
        <w:rPr>
          <w:rFonts w:eastAsia="DengXian" w:hint="eastAsia"/>
          <w:lang w:eastAsia="zh-CN"/>
        </w:rPr>
        <w:t>o</w:t>
      </w:r>
      <w:r>
        <w:rPr>
          <w:rFonts w:eastAsia="DengXian"/>
          <w:lang w:eastAsia="zh-CN"/>
        </w:rPr>
        <w:t xml:space="preserve">pen test </w:t>
      </w:r>
      <w:r>
        <w:rPr>
          <w:rFonts w:eastAsia="DengXian" w:hint="eastAsia"/>
          <w:lang w:eastAsia="zh-CN"/>
        </w:rPr>
        <w:t>设置为</w:t>
      </w:r>
      <w:r>
        <w:rPr>
          <w:rFonts w:eastAsia="DengXian" w:hint="eastAsia"/>
          <w:lang w:eastAsia="zh-CN"/>
        </w:rPr>
        <w:t>No</w:t>
      </w:r>
      <w:r>
        <w:rPr>
          <w:rFonts w:eastAsia="DengXian" w:hint="eastAsia"/>
          <w:lang w:eastAsia="zh-CN"/>
        </w:rPr>
        <w:t>，就是正式提交：</w:t>
      </w:r>
    </w:p>
    <w:p w14:paraId="6019498B" w14:textId="1954206B" w:rsidR="00381F32" w:rsidRDefault="00381F32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7EDCC498" wp14:editId="0B63F6EB">
            <wp:extent cx="5943600" cy="2567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68A2" w14:textId="025CF5FC" w:rsidR="00381F32" w:rsidRDefault="00381F3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eastAsia="DengXian" w:hint="eastAsia"/>
          <w:lang w:eastAsia="zh-CN"/>
        </w:rPr>
        <w:t>CP</w:t>
      </w:r>
      <w:r>
        <w:rPr>
          <w:rFonts w:eastAsia="DengXian"/>
          <w:lang w:eastAsia="zh-CN"/>
        </w:rPr>
        <w:t xml:space="preserve"> </w:t>
      </w:r>
      <w:proofErr w:type="spellStart"/>
      <w:r>
        <w:rPr>
          <w:rFonts w:eastAsia="DengXian" w:hint="eastAsia"/>
          <w:lang w:eastAsia="zh-CN"/>
        </w:rPr>
        <w:t>AppID</w:t>
      </w:r>
      <w:proofErr w:type="spellEnd"/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105091411</w:t>
      </w:r>
    </w:p>
    <w:p w14:paraId="435567C3" w14:textId="13131A30" w:rsidR="00381F32" w:rsidRDefault="00381F32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02811BA" wp14:editId="02B92027">
            <wp:extent cx="5943600" cy="206248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68BF" w14:textId="681ECB0E" w:rsidR="00381F32" w:rsidRDefault="00381F32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58612D87" wp14:editId="46D4ADDD">
            <wp:extent cx="5943600" cy="1748155"/>
            <wp:effectExtent l="0" t="0" r="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B4C7" w14:textId="4103136E" w:rsidR="00381F32" w:rsidRDefault="00381F32">
      <w:pPr>
        <w:rPr>
          <w:rFonts w:eastAsia="DengXian"/>
          <w:lang w:eastAsia="zh-CN"/>
        </w:rPr>
      </w:pPr>
    </w:p>
    <w:p w14:paraId="2E0D305D" w14:textId="77777777" w:rsidR="00381F32" w:rsidRPr="00381F32" w:rsidRDefault="00381F32">
      <w:pPr>
        <w:rPr>
          <w:rFonts w:eastAsia="DengXian" w:hint="eastAsia"/>
          <w:lang w:eastAsia="zh-CN"/>
        </w:rPr>
      </w:pPr>
    </w:p>
    <w:sectPr w:rsidR="00381F32" w:rsidRPr="0038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32"/>
    <w:rsid w:val="0038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7BF3"/>
  <w15:chartTrackingRefBased/>
  <w15:docId w15:val="{D042E770-6087-48C0-8F56-CB2BE048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1</cp:revision>
  <dcterms:created xsi:type="dcterms:W3CDTF">2022-02-14T21:20:00Z</dcterms:created>
  <dcterms:modified xsi:type="dcterms:W3CDTF">2022-02-14T21:28:00Z</dcterms:modified>
</cp:coreProperties>
</file>