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</w:t>
      </w:r>
      <w:proofErr w:type="spellStart"/>
      <w:r w:rsidR="007D706D">
        <w:rPr>
          <w:rFonts w:hint="eastAsia"/>
        </w:rPr>
        <w:t>thompson</w:t>
      </w:r>
      <w:proofErr w:type="spellEnd"/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</w:t>
      </w:r>
      <w:proofErr w:type="gramStart"/>
      <w:r w:rsidR="00BB13BC">
        <w:rPr>
          <w:rFonts w:hint="eastAsia"/>
        </w:rPr>
        <w:t>姆</w:t>
      </w:r>
      <w:proofErr w:type="gramEnd"/>
      <w:r w:rsidR="00BB13BC">
        <w:rPr>
          <w:rFonts w:hint="eastAsia"/>
        </w:rPr>
        <w:t>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304B43A6" w:rsidR="0087346E" w:rsidRDefault="0087346E" w:rsidP="0087346E">
      <w:pPr>
        <w:pStyle w:val="1"/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773263D4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  <w:r w:rsidR="008E70DF">
        <w:rPr>
          <w:rFonts w:hint="eastAsia"/>
        </w:rPr>
        <w:t>。Bugfix后仍有bug，在第4版解决。</w:t>
      </w:r>
    </w:p>
    <w:p w14:paraId="494BE0B9" w14:textId="3EA039BF" w:rsidR="00AC4AE5" w:rsidRDefault="00245AED" w:rsidP="0087346E">
      <w:r>
        <w:rPr>
          <w:noProof/>
        </w:rPr>
        <w:lastRenderedPageBreak/>
        <w:drawing>
          <wp:inline distT="0" distB="0" distL="0" distR="0" wp14:anchorId="23D41820" wp14:editId="700F343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28" w14:textId="1715477E" w:rsidR="002E2ECA" w:rsidRDefault="002E2ECA" w:rsidP="002E2ECA">
      <w:pPr>
        <w:pStyle w:val="1"/>
      </w:pPr>
      <w:r>
        <w:rPr>
          <w:rFonts w:hint="eastAsia"/>
        </w:rPr>
        <w:t>第4版</w:t>
      </w:r>
      <w:r w:rsidR="00FA1FC4">
        <w:rPr>
          <w:rFonts w:hint="eastAsia"/>
        </w:rPr>
        <w:t>v</w:t>
      </w:r>
      <w:r w:rsidR="00FA1FC4">
        <w:t>1.6</w:t>
      </w:r>
    </w:p>
    <w:p w14:paraId="6073268E" w14:textId="30239A54" w:rsidR="00CB6705" w:rsidRPr="00CB6705" w:rsidRDefault="00CB6705" w:rsidP="00CB6705">
      <w:r>
        <w:rPr>
          <w:rFonts w:hint="eastAsia"/>
        </w:rPr>
        <w:t>第3版重测随机算法</w:t>
      </w:r>
    </w:p>
    <w:p w14:paraId="224F2253" w14:textId="60E44E32" w:rsidR="00D4393E" w:rsidRDefault="00CB6705" w:rsidP="0087346E">
      <w:r>
        <w:rPr>
          <w:noProof/>
        </w:rPr>
        <w:lastRenderedPageBreak/>
        <w:drawing>
          <wp:inline distT="0" distB="0" distL="0" distR="0" wp14:anchorId="13C15CA1" wp14:editId="550CAB0E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185" w14:textId="2A6B896B" w:rsidR="00CB6705" w:rsidRDefault="00CB6705" w:rsidP="0087346E"/>
    <w:p w14:paraId="7A83A994" w14:textId="7AD3ED59" w:rsidR="00CB6705" w:rsidRDefault="00CB6705" w:rsidP="0087346E">
      <w:r>
        <w:rPr>
          <w:rFonts w:hint="eastAsia"/>
        </w:rPr>
        <w:t>第3版重测二分搜索</w:t>
      </w:r>
    </w:p>
    <w:p w14:paraId="2F456D70" w14:textId="2DAE7ACB" w:rsidR="00CB6705" w:rsidRDefault="00330F72" w:rsidP="0087346E">
      <w:r>
        <w:rPr>
          <w:noProof/>
        </w:rPr>
        <w:drawing>
          <wp:inline distT="0" distB="0" distL="0" distR="0" wp14:anchorId="19A98EAC" wp14:editId="08C24D54">
            <wp:extent cx="5274310" cy="4156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9BC" w14:textId="296C6BBD" w:rsidR="00CB6705" w:rsidRDefault="00CB6705" w:rsidP="00CB6705">
      <w:r>
        <w:rPr>
          <w:rFonts w:hint="eastAsia"/>
        </w:rPr>
        <w:lastRenderedPageBreak/>
        <w:t>添加数据库记录历史信息</w:t>
      </w:r>
      <w:r w:rsidR="00A33A31">
        <w:rPr>
          <w:rFonts w:hint="eastAsia"/>
        </w:rPr>
        <w:t>，</w:t>
      </w:r>
      <w:r w:rsidR="00A33A31" w:rsidRPr="00A568CC">
        <w:rPr>
          <w:rFonts w:hint="eastAsia"/>
          <w:highlight w:val="yellow"/>
        </w:rPr>
        <w:t>win</w:t>
      </w:r>
      <w:r w:rsidR="00A33A31" w:rsidRPr="00A568CC">
        <w:rPr>
          <w:highlight w:val="yellow"/>
        </w:rPr>
        <w:t>10</w:t>
      </w:r>
      <w:r w:rsidR="00A33A31" w:rsidRPr="00A568CC">
        <w:rPr>
          <w:rFonts w:hint="eastAsia"/>
          <w:highlight w:val="yellow"/>
        </w:rPr>
        <w:t>的</w:t>
      </w:r>
      <w:proofErr w:type="spellStart"/>
      <w:r w:rsidR="00A33A31" w:rsidRPr="00A568CC">
        <w:rPr>
          <w:rFonts w:hint="eastAsia"/>
          <w:highlight w:val="yellow"/>
        </w:rPr>
        <w:t>db</w:t>
      </w:r>
      <w:proofErr w:type="spellEnd"/>
      <w:r w:rsidR="00A33A31" w:rsidRPr="00A568CC">
        <w:rPr>
          <w:rFonts w:hint="eastAsia"/>
          <w:highlight w:val="yellow"/>
        </w:rPr>
        <w:t>访问</w:t>
      </w:r>
      <w:r w:rsidR="00FB173A" w:rsidRPr="00A568CC">
        <w:rPr>
          <w:rFonts w:hint="eastAsia"/>
          <w:highlight w:val="yellow"/>
        </w:rPr>
        <w:t>权限不足，无法写入</w:t>
      </w:r>
      <w:proofErr w:type="spellStart"/>
      <w:r w:rsidR="00FB173A" w:rsidRPr="00A568CC">
        <w:rPr>
          <w:rFonts w:hint="eastAsia"/>
          <w:highlight w:val="yellow"/>
        </w:rPr>
        <w:t>db</w:t>
      </w:r>
      <w:proofErr w:type="spellEnd"/>
      <w:r w:rsidR="00FB173A" w:rsidRPr="00A568CC">
        <w:rPr>
          <w:rFonts w:hint="eastAsia"/>
          <w:highlight w:val="yellow"/>
        </w:rPr>
        <w:t>数据</w:t>
      </w:r>
      <w:r w:rsidR="00FB173A">
        <w:rPr>
          <w:rFonts w:hint="eastAsia"/>
        </w:rPr>
        <w:t>。</w:t>
      </w:r>
    </w:p>
    <w:p w14:paraId="5F6DA255" w14:textId="77777777" w:rsidR="00A33A31" w:rsidRPr="00A33A31" w:rsidRDefault="00A33A31" w:rsidP="00A33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err: insert LINK failure attempt to write a </w:t>
      </w:r>
      <w:proofErr w:type="spellStart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readonly</w:t>
      </w:r>
      <w:proofErr w:type="spellEnd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</w:t>
      </w:r>
    </w:p>
    <w:p w14:paraId="054AF8D6" w14:textId="7BAE9593" w:rsidR="00CB6705" w:rsidRDefault="00A33A31" w:rsidP="00A33A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err: insert SCAN failure attempt to write a </w:t>
      </w:r>
      <w:proofErr w:type="spellStart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readonly</w:t>
      </w:r>
      <w:proofErr w:type="spellEnd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</w:t>
      </w:r>
    </w:p>
    <w:p w14:paraId="73AD1C50" w14:textId="53DB78C5" w:rsidR="00A33A31" w:rsidRDefault="008E5B79" w:rsidP="00A33A31">
      <w:r w:rsidRPr="00014B64">
        <w:rPr>
          <w:rFonts w:hint="eastAsia"/>
          <w:highlight w:val="yellow"/>
        </w:rPr>
        <w:t>解决办法：在qt中重新创建</w:t>
      </w:r>
      <w:proofErr w:type="spellStart"/>
      <w:r w:rsidRPr="00014B64">
        <w:rPr>
          <w:rFonts w:hint="eastAsia"/>
          <w:highlight w:val="yellow"/>
        </w:rPr>
        <w:t>db</w:t>
      </w:r>
      <w:proofErr w:type="spellEnd"/>
      <w:r w:rsidRPr="00014B64">
        <w:rPr>
          <w:rFonts w:hint="eastAsia"/>
          <w:highlight w:val="yellow"/>
        </w:rPr>
        <w:t>文件和表格。</w:t>
      </w:r>
    </w:p>
    <w:p w14:paraId="25B5038C" w14:textId="54B20D3D" w:rsidR="00444F84" w:rsidRDefault="00CF59D5" w:rsidP="00A33A31">
      <w:r w:rsidRPr="00CF59D5">
        <w:rPr>
          <w:rFonts w:hint="eastAsia"/>
          <w:color w:val="FF0000"/>
        </w:rPr>
        <w:t>优化</w:t>
      </w:r>
      <w:r>
        <w:rPr>
          <w:rFonts w:hint="eastAsia"/>
        </w:rPr>
        <w:t>：将simulation放到线程处理，不在</w:t>
      </w:r>
      <w:proofErr w:type="spellStart"/>
      <w:r>
        <w:rPr>
          <w:rFonts w:hint="eastAsia"/>
        </w:rPr>
        <w:t>timerout</w:t>
      </w:r>
      <w:proofErr w:type="spellEnd"/>
      <w:r>
        <w:rPr>
          <w:rFonts w:hint="eastAsia"/>
        </w:rPr>
        <w:t>中处理，速度会更快。</w:t>
      </w:r>
    </w:p>
    <w:p w14:paraId="4DB2C66F" w14:textId="77777777" w:rsidR="00CF59D5" w:rsidRPr="0087346E" w:rsidRDefault="00CF59D5" w:rsidP="00A33A31">
      <w:pPr>
        <w:rPr>
          <w:rFonts w:hint="eastAsia"/>
        </w:rPr>
      </w:pPr>
    </w:p>
    <w:sectPr w:rsidR="00CF59D5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14B64"/>
    <w:rsid w:val="0006133E"/>
    <w:rsid w:val="00070540"/>
    <w:rsid w:val="000F7170"/>
    <w:rsid w:val="00110BAD"/>
    <w:rsid w:val="0018739C"/>
    <w:rsid w:val="001A519B"/>
    <w:rsid w:val="002228DA"/>
    <w:rsid w:val="00227DA2"/>
    <w:rsid w:val="00245AED"/>
    <w:rsid w:val="002E2ECA"/>
    <w:rsid w:val="00330F72"/>
    <w:rsid w:val="003A40E1"/>
    <w:rsid w:val="00444F84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8E5B79"/>
    <w:rsid w:val="008E70DF"/>
    <w:rsid w:val="009C6A25"/>
    <w:rsid w:val="00A33A31"/>
    <w:rsid w:val="00A568CC"/>
    <w:rsid w:val="00A841D8"/>
    <w:rsid w:val="00A92E9A"/>
    <w:rsid w:val="00AC4AE5"/>
    <w:rsid w:val="00B41F6B"/>
    <w:rsid w:val="00BB13BC"/>
    <w:rsid w:val="00C70B98"/>
    <w:rsid w:val="00CA0840"/>
    <w:rsid w:val="00CB6705"/>
    <w:rsid w:val="00CF59D5"/>
    <w:rsid w:val="00D4393E"/>
    <w:rsid w:val="00E077C0"/>
    <w:rsid w:val="00EC7DC9"/>
    <w:rsid w:val="00F46CF4"/>
    <w:rsid w:val="00FA1FC4"/>
    <w:rsid w:val="00FB173A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  <w:style w:type="paragraph" w:styleId="a5">
    <w:name w:val="Normal (Web)"/>
    <w:basedOn w:val="a"/>
    <w:uiPriority w:val="99"/>
    <w:semiHidden/>
    <w:unhideWhenUsed/>
    <w:rsid w:val="00A33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43</cp:revision>
  <dcterms:created xsi:type="dcterms:W3CDTF">2023-09-16T00:13:00Z</dcterms:created>
  <dcterms:modified xsi:type="dcterms:W3CDTF">2023-09-16T23:27:00Z</dcterms:modified>
</cp:coreProperties>
</file>