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94FA0" w14:textId="479C4DE5" w:rsidR="00CB2EA2" w:rsidRPr="00CB2EA2" w:rsidRDefault="00CB2EA2">
      <w:pPr>
        <w:rPr>
          <w:b/>
          <w:bCs/>
        </w:rPr>
      </w:pPr>
      <w:r w:rsidRPr="00CB2EA2">
        <w:rPr>
          <w:rFonts w:hint="eastAsia"/>
          <w:b/>
          <w:bCs/>
        </w:rPr>
        <w:t>B</w:t>
      </w:r>
      <w:r w:rsidRPr="00CB2EA2">
        <w:rPr>
          <w:b/>
          <w:bCs/>
        </w:rPr>
        <w:t>ack up:</w:t>
      </w:r>
    </w:p>
    <w:p w14:paraId="5265223B" w14:textId="14CAB3FD" w:rsidR="00CB2EA2" w:rsidRDefault="00CB2EA2">
      <w:r>
        <w:rPr>
          <w:noProof/>
        </w:rPr>
        <w:drawing>
          <wp:inline distT="0" distB="0" distL="0" distR="0" wp14:anchorId="204F80F8" wp14:editId="7F73B3EE">
            <wp:extent cx="5274310" cy="41344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B492" w14:textId="09584B6E" w:rsidR="00CB2EA2" w:rsidRDefault="00CB2EA2">
      <w:r>
        <w:rPr>
          <w:noProof/>
        </w:rPr>
        <w:drawing>
          <wp:inline distT="0" distB="0" distL="0" distR="0" wp14:anchorId="7AB10CBF" wp14:editId="32914030">
            <wp:extent cx="5274310" cy="41148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7435" w14:textId="52D86B77" w:rsidR="00CB2EA2" w:rsidRDefault="00CB2EA2">
      <w:r>
        <w:rPr>
          <w:rFonts w:hint="eastAsia"/>
        </w:rPr>
        <w:lastRenderedPageBreak/>
        <w:t>R</w:t>
      </w:r>
      <w:r>
        <w:t>estore:</w:t>
      </w:r>
    </w:p>
    <w:p w14:paraId="539F8334" w14:textId="25E77D5F" w:rsidR="00CB2EA2" w:rsidRDefault="00CB2EA2">
      <w:r>
        <w:rPr>
          <w:noProof/>
        </w:rPr>
        <w:drawing>
          <wp:inline distT="0" distB="0" distL="0" distR="0" wp14:anchorId="218A3C68" wp14:editId="454FEA97">
            <wp:extent cx="5274310" cy="2988945"/>
            <wp:effectExtent l="0" t="0" r="254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692C" w14:textId="16AF6A0E" w:rsidR="00CB2EA2" w:rsidRDefault="00CB2EA2">
      <w:r>
        <w:rPr>
          <w:noProof/>
        </w:rPr>
        <w:drawing>
          <wp:inline distT="0" distB="0" distL="0" distR="0" wp14:anchorId="2135B9AC" wp14:editId="5AE4CD93">
            <wp:extent cx="5274310" cy="295846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52E8" w14:textId="535A8490" w:rsidR="00CB2EA2" w:rsidRDefault="00CB2E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9C5E41" wp14:editId="2532625A">
            <wp:extent cx="5274310" cy="296799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E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A2"/>
    <w:rsid w:val="00CB2EA2"/>
    <w:rsid w:val="00E5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CCEA"/>
  <w15:chartTrackingRefBased/>
  <w15:docId w15:val="{C0734585-5C81-4DFE-B94A-E0DF31E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政瑋 賴</dc:creator>
  <cp:keywords/>
  <dc:description/>
  <cp:lastModifiedBy>政瑋 賴</cp:lastModifiedBy>
  <cp:revision>1</cp:revision>
  <dcterms:created xsi:type="dcterms:W3CDTF">2026-01-01T03:32:00Z</dcterms:created>
  <dcterms:modified xsi:type="dcterms:W3CDTF">2026-01-01T03:46:00Z</dcterms:modified>
</cp:coreProperties>
</file>