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E534" w14:textId="77777777" w:rsidR="00912E32" w:rsidRDefault="00912E32" w:rsidP="00912E32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47E3D9A0" w14:textId="77777777" w:rsidR="00912E32" w:rsidRPr="006121CA" w:rsidRDefault="00912E32" w:rsidP="00912E32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 w:rsidRPr="006121CA">
        <w:rPr>
          <w:rFonts w:ascii="微软雅黑" w:eastAsia="微软雅黑" w:hAnsi="微软雅黑" w:hint="eastAsia"/>
          <w:b/>
          <w:bCs/>
          <w:sz w:val="72"/>
          <w:szCs w:val="72"/>
        </w:rPr>
        <w:t>会议记录</w:t>
      </w:r>
    </w:p>
    <w:p w14:paraId="0B20B1E2" w14:textId="77777777" w:rsidR="00912E32" w:rsidRDefault="00912E32" w:rsidP="00912E32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016066A2" wp14:editId="6A4E106B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0054EE04" w14:textId="77777777" w:rsidR="00912E32" w:rsidRDefault="00912E32" w:rsidP="00912E32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553BCACC" w14:textId="77777777" w:rsidR="00912E32" w:rsidRDefault="00912E32" w:rsidP="00912E32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71DFC88D" w14:textId="77777777" w:rsidR="00912E32" w:rsidRDefault="00912E32" w:rsidP="00912E32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311DCCA6" w14:textId="77777777" w:rsidR="00912E32" w:rsidRDefault="00912E32" w:rsidP="00912E32">
      <w:pPr>
        <w:rPr>
          <w:sz w:val="32"/>
          <w:szCs w:val="32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5F40C6DB" w14:textId="77777777" w:rsidR="00912E32" w:rsidRDefault="00912E32" w:rsidP="00912E32">
      <w:pPr>
        <w:rPr>
          <w:sz w:val="32"/>
          <w:szCs w:val="32"/>
        </w:rPr>
      </w:pPr>
    </w:p>
    <w:p w14:paraId="3E77AEE9" w14:textId="77777777" w:rsidR="00912E32" w:rsidRDefault="00912E32" w:rsidP="009345B5">
      <w:pPr>
        <w:rPr>
          <w:rFonts w:hint="eastAsia"/>
          <w:sz w:val="32"/>
          <w:szCs w:val="32"/>
        </w:rPr>
      </w:pPr>
    </w:p>
    <w:p w14:paraId="53539762" w14:textId="547C4534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时间：2022年10月</w:t>
      </w:r>
      <w:r>
        <w:rPr>
          <w:sz w:val="32"/>
          <w:szCs w:val="32"/>
        </w:rPr>
        <w:t>23</w:t>
      </w:r>
      <w:r>
        <w:rPr>
          <w:rFonts w:hint="eastAsia"/>
          <w:sz w:val="32"/>
          <w:szCs w:val="32"/>
        </w:rPr>
        <w:t>日晚上8点 - 晚上8点半</w:t>
      </w:r>
    </w:p>
    <w:p w14:paraId="48E37DD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5A5F88E1" w14:textId="7C07AA6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主持人：彭志恒</w:t>
      </w:r>
    </w:p>
    <w:p w14:paraId="1E130F89" w14:textId="4558D7A2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出席者：郑骥 李卓楷</w:t>
      </w:r>
    </w:p>
    <w:p w14:paraId="5C47AE8B" w14:textId="13BFDF32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记录员：彭志恒</w:t>
      </w:r>
    </w:p>
    <w:p w14:paraId="44FFF80B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2ADB86E7" w14:textId="31C134C0" w:rsidR="009345B5" w:rsidRDefault="009345B5" w:rsidP="009345B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小程序制作过程</w:t>
      </w:r>
    </w:p>
    <w:p w14:paraId="37D8469C" w14:textId="77777777" w:rsidR="009345B5" w:rsidRDefault="009345B5" w:rsidP="009345B5">
      <w:pPr>
        <w:rPr>
          <w:sz w:val="32"/>
          <w:szCs w:val="32"/>
        </w:rPr>
      </w:pPr>
    </w:p>
    <w:p w14:paraId="7F1994F3" w14:textId="6C11238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彭志恒提出问题，我小组的任务是在微信小程序上完成黄金矿工游戏的重现，但具体的过程该如何进行并未清楚。因此今天需要展开会议。</w:t>
      </w:r>
    </w:p>
    <w:p w14:paraId="13743D05" w14:textId="77777777" w:rsidR="009345B5" w:rsidRDefault="009345B5" w:rsidP="009345B5">
      <w:pPr>
        <w:rPr>
          <w:sz w:val="32"/>
          <w:szCs w:val="32"/>
        </w:rPr>
      </w:pPr>
    </w:p>
    <w:p w14:paraId="6D559D5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7D3E6D3A" w14:textId="55073C8D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 w:rsidR="002562B4">
        <w:rPr>
          <w:rFonts w:hint="eastAsia"/>
          <w:sz w:val="32"/>
          <w:szCs w:val="32"/>
        </w:rPr>
        <w:t>我们一开始打算用微信的开发者工具直接制作游戏，后面发现存在问题</w:t>
      </w:r>
    </w:p>
    <w:p w14:paraId="5EF143E7" w14:textId="77777777" w:rsidR="009345B5" w:rsidRDefault="009345B5" w:rsidP="009345B5">
      <w:pPr>
        <w:rPr>
          <w:sz w:val="32"/>
          <w:szCs w:val="32"/>
        </w:rPr>
      </w:pPr>
    </w:p>
    <w:p w14:paraId="68C6DC3E" w14:textId="6AB80CD1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李卓楷：那我</w:t>
      </w:r>
      <w:r w:rsidR="002562B4">
        <w:rPr>
          <w:rFonts w:hint="eastAsia"/>
          <w:sz w:val="32"/>
          <w:szCs w:val="32"/>
        </w:rPr>
        <w:t>们使用unity来制作吧，制作完再上传至微信开发者工具然后上线</w:t>
      </w:r>
      <w:r>
        <w:rPr>
          <w:rFonts w:hint="eastAsia"/>
          <w:sz w:val="32"/>
          <w:szCs w:val="32"/>
        </w:rPr>
        <w:t>。</w:t>
      </w:r>
    </w:p>
    <w:p w14:paraId="4BF32596" w14:textId="77777777" w:rsidR="00981302" w:rsidRPr="00981302" w:rsidRDefault="00981302" w:rsidP="009345B5">
      <w:pPr>
        <w:rPr>
          <w:sz w:val="32"/>
          <w:szCs w:val="32"/>
        </w:rPr>
      </w:pPr>
    </w:p>
    <w:p w14:paraId="2FFC22DF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彭志恒：我也觉得这样可以，之后遇到问题了可以互相帮助，郑骥在设计好外观后也要查询一些相关资料，对我们编写的提出建议。</w:t>
      </w:r>
    </w:p>
    <w:p w14:paraId="76D29183" w14:textId="77777777" w:rsidR="009345B5" w:rsidRDefault="009345B5" w:rsidP="009345B5">
      <w:pPr>
        <w:rPr>
          <w:sz w:val="32"/>
          <w:szCs w:val="32"/>
        </w:rPr>
      </w:pPr>
    </w:p>
    <w:p w14:paraId="072539E4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3A2A9780" w14:textId="6C4067EE" w:rsidR="009345B5" w:rsidRDefault="009345B5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采用unity进行游戏的设计</w:t>
      </w:r>
    </w:p>
    <w:p w14:paraId="0F02E1C5" w14:textId="0C02A7F0" w:rsidR="009345B5" w:rsidRDefault="009345B5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采用之前规划好的进行分工</w:t>
      </w:r>
    </w:p>
    <w:p w14:paraId="7C9BF4FD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0612977B" w14:textId="48A096B3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主持人：彭志恒</w:t>
      </w:r>
    </w:p>
    <w:p w14:paraId="124A100B" w14:textId="5902CA8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记录人：彭志恒</w:t>
      </w:r>
    </w:p>
    <w:p w14:paraId="5DC67835" w14:textId="77777777" w:rsidR="00A33686" w:rsidRDefault="00A33686"/>
    <w:sectPr w:rsidR="00A3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3D82" w14:textId="77777777" w:rsidR="00A307F0" w:rsidRDefault="00A307F0" w:rsidP="005B6DDE">
      <w:r>
        <w:separator/>
      </w:r>
    </w:p>
  </w:endnote>
  <w:endnote w:type="continuationSeparator" w:id="0">
    <w:p w14:paraId="2ABFF628" w14:textId="77777777" w:rsidR="00A307F0" w:rsidRDefault="00A307F0" w:rsidP="005B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E245" w14:textId="77777777" w:rsidR="00A307F0" w:rsidRDefault="00A307F0" w:rsidP="005B6DDE">
      <w:r>
        <w:separator/>
      </w:r>
    </w:p>
  </w:footnote>
  <w:footnote w:type="continuationSeparator" w:id="0">
    <w:p w14:paraId="2519867F" w14:textId="77777777" w:rsidR="00A307F0" w:rsidRDefault="00A307F0" w:rsidP="005B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F"/>
    <w:rsid w:val="002562B4"/>
    <w:rsid w:val="005B6DDE"/>
    <w:rsid w:val="00912E32"/>
    <w:rsid w:val="009345B5"/>
    <w:rsid w:val="00981302"/>
    <w:rsid w:val="00987A09"/>
    <w:rsid w:val="00A307F0"/>
    <w:rsid w:val="00A33686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9B79"/>
  <w15:chartTrackingRefBased/>
  <w15:docId w15:val="{63D47B3D-AFE2-4183-A159-132D59A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B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7</cp:revision>
  <dcterms:created xsi:type="dcterms:W3CDTF">2022-10-26T05:14:00Z</dcterms:created>
  <dcterms:modified xsi:type="dcterms:W3CDTF">2022-11-09T03:57:00Z</dcterms:modified>
</cp:coreProperties>
</file>