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ECF8" w14:textId="77777777" w:rsidR="00894953" w:rsidRDefault="00894953" w:rsidP="00894953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5981A93A" w14:textId="77777777" w:rsidR="00894953" w:rsidRDefault="00894953" w:rsidP="00894953">
      <w:pPr>
        <w:jc w:val="center"/>
        <w:outlineLvl w:val="0"/>
        <w:rPr>
          <w:rFonts w:ascii="微软雅黑" w:eastAsia="微软雅黑" w:hAnsi="微软雅黑" w:cs="微软雅黑" w:hint="eastAsia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会议记录</w:t>
      </w:r>
    </w:p>
    <w:p w14:paraId="5E460CAE" w14:textId="077458E9" w:rsidR="00894953" w:rsidRDefault="00894953" w:rsidP="00894953">
      <w:pPr>
        <w:spacing w:line="720" w:lineRule="auto"/>
        <w:jc w:val="left"/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3B4367C" wp14:editId="2F19AFA7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1" name="图片 1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2210122325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微软雅黑" w:hAnsi="Consolas" w:cs="Consolas" w:hint="eastAsia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“黄金矿工致敬版”小程序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40615DA8" w14:textId="77777777" w:rsidR="00894953" w:rsidRDefault="00894953" w:rsidP="00894953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7252C5D4" w14:textId="77777777" w:rsidR="00894953" w:rsidRDefault="00894953" w:rsidP="00894953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6C7C4103" w14:textId="77777777" w:rsidR="00894953" w:rsidRDefault="00894953" w:rsidP="00894953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75D6F89D" w14:textId="77777777" w:rsidR="00894953" w:rsidRDefault="00894953" w:rsidP="00894953">
      <w:pPr>
        <w:spacing w:line="720" w:lineRule="auto"/>
        <w:jc w:val="left"/>
        <w:rPr>
          <w:rFonts w:ascii="微软雅黑" w:eastAsia="微软雅黑" w:hAnsi="微软雅黑" w:cs="微软雅黑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  <w:u w:val="single"/>
        </w:rPr>
        <w:t xml:space="preserve"> </w:t>
      </w:r>
    </w:p>
    <w:p w14:paraId="530C87DC" w14:textId="77777777" w:rsidR="00894953" w:rsidRDefault="00894953" w:rsidP="00894953">
      <w:pPr>
        <w:spacing w:line="720" w:lineRule="auto"/>
        <w:rPr>
          <w:rFonts w:ascii="微软雅黑" w:eastAsia="微软雅黑" w:hAnsi="微软雅黑" w:cs="微软雅黑" w:hint="eastAsia"/>
          <w:b/>
          <w:bCs/>
          <w:sz w:val="36"/>
          <w:szCs w:val="36"/>
        </w:rPr>
      </w:pPr>
    </w:p>
    <w:p w14:paraId="0CE2AA2D" w14:textId="77777777" w:rsidR="00894953" w:rsidRDefault="00894953" w:rsidP="00E45615">
      <w:pPr>
        <w:rPr>
          <w:sz w:val="32"/>
          <w:szCs w:val="32"/>
        </w:rPr>
      </w:pPr>
    </w:p>
    <w:p w14:paraId="14D116A1" w14:textId="014AE11E" w:rsidR="00E45615" w:rsidRDefault="00E45615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时间：2022年1</w:t>
      </w:r>
      <w:r w:rsidR="00894953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月</w:t>
      </w:r>
      <w:r w:rsidR="00894953"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日晚上8点 - 晚上8点</w:t>
      </w:r>
      <w:r w:rsidR="00894953">
        <w:rPr>
          <w:sz w:val="32"/>
          <w:szCs w:val="32"/>
        </w:rPr>
        <w:t>05</w:t>
      </w:r>
      <w:r w:rsidR="00894953">
        <w:rPr>
          <w:rFonts w:hint="eastAsia"/>
          <w:sz w:val="32"/>
          <w:szCs w:val="32"/>
        </w:rPr>
        <w:t>分</w:t>
      </w:r>
    </w:p>
    <w:p w14:paraId="345DD6AF" w14:textId="77777777" w:rsidR="00E45615" w:rsidRDefault="00E45615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地点：浙大城市学院弘毅楼1-317</w:t>
      </w:r>
    </w:p>
    <w:p w14:paraId="0F01DA42" w14:textId="77777777" w:rsidR="00E45615" w:rsidRDefault="00E45615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主持人：李卓楷</w:t>
      </w:r>
    </w:p>
    <w:p w14:paraId="551ED1EB" w14:textId="77777777" w:rsidR="00E45615" w:rsidRDefault="00E45615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出席者：郑骥 彭志恒</w:t>
      </w:r>
    </w:p>
    <w:p w14:paraId="1A680A34" w14:textId="77777777" w:rsidR="00E45615" w:rsidRDefault="00E45615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记录员：李卓楷</w:t>
      </w:r>
    </w:p>
    <w:p w14:paraId="245C1A99" w14:textId="77777777" w:rsidR="00E45615" w:rsidRDefault="00E45615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讨论议题：</w:t>
      </w:r>
    </w:p>
    <w:p w14:paraId="7C7531C6" w14:textId="73D3BFCA" w:rsidR="00E45615" w:rsidRDefault="00894953" w:rsidP="00E4561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作业的文档更新</w:t>
      </w:r>
    </w:p>
    <w:p w14:paraId="37038319" w14:textId="77777777" w:rsidR="00E45615" w:rsidRDefault="00E45615" w:rsidP="00E45615">
      <w:pPr>
        <w:rPr>
          <w:sz w:val="32"/>
          <w:szCs w:val="32"/>
        </w:rPr>
      </w:pPr>
    </w:p>
    <w:p w14:paraId="1CC92DD3" w14:textId="1785B527" w:rsidR="00E45615" w:rsidRDefault="00E45615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李卓楷提出问题，我小组的任务是在微信小程序上完成黄金矿工游戏的重现，但我们</w:t>
      </w:r>
      <w:r w:rsidR="00894953">
        <w:rPr>
          <w:rFonts w:hint="eastAsia"/>
          <w:sz w:val="32"/>
          <w:szCs w:val="32"/>
        </w:rPr>
        <w:t>文档还存在很多漏洞</w:t>
      </w:r>
      <w:r>
        <w:rPr>
          <w:rFonts w:hint="eastAsia"/>
          <w:sz w:val="32"/>
          <w:szCs w:val="32"/>
        </w:rPr>
        <w:t>，今天这次会议需要好好讨论</w:t>
      </w:r>
      <w:r w:rsidR="00894953">
        <w:rPr>
          <w:rFonts w:hint="eastAsia"/>
          <w:sz w:val="32"/>
          <w:szCs w:val="32"/>
        </w:rPr>
        <w:t>文档修改的分工</w:t>
      </w:r>
      <w:r>
        <w:rPr>
          <w:rFonts w:hint="eastAsia"/>
          <w:sz w:val="32"/>
          <w:szCs w:val="32"/>
        </w:rPr>
        <w:t>。</w:t>
      </w:r>
    </w:p>
    <w:p w14:paraId="6CEFC606" w14:textId="77777777" w:rsidR="00E45615" w:rsidRDefault="00E45615" w:rsidP="00E45615">
      <w:pPr>
        <w:rPr>
          <w:sz w:val="32"/>
          <w:szCs w:val="32"/>
        </w:rPr>
      </w:pPr>
    </w:p>
    <w:p w14:paraId="458CD43B" w14:textId="77777777" w:rsidR="00E45615" w:rsidRDefault="00E45615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讨论发言</w:t>
      </w:r>
    </w:p>
    <w:p w14:paraId="444DBB00" w14:textId="61DF1F83" w:rsidR="00E45615" w:rsidRDefault="00E45615" w:rsidP="00E456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郑骥：</w:t>
      </w:r>
      <w:r w:rsidR="00894953">
        <w:rPr>
          <w:rFonts w:hint="eastAsia"/>
          <w:sz w:val="32"/>
          <w:szCs w:val="32"/>
        </w:rPr>
        <w:t>我来负责项目计划书的修改</w:t>
      </w:r>
    </w:p>
    <w:p w14:paraId="750BC23E" w14:textId="77777777" w:rsidR="00E45615" w:rsidRDefault="00E45615" w:rsidP="00E45615">
      <w:pPr>
        <w:rPr>
          <w:sz w:val="32"/>
          <w:szCs w:val="32"/>
        </w:rPr>
      </w:pPr>
    </w:p>
    <w:p w14:paraId="5F27BD28" w14:textId="47C8DF66" w:rsidR="00E45615" w:rsidRDefault="00E45615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彭志恒：</w:t>
      </w:r>
      <w:r w:rsidR="00894953">
        <w:rPr>
          <w:rFonts w:hint="eastAsia"/>
          <w:sz w:val="32"/>
          <w:szCs w:val="32"/>
        </w:rPr>
        <w:t>我来负责可行性分析报告的修改</w:t>
      </w:r>
    </w:p>
    <w:p w14:paraId="002F1ABC" w14:textId="77777777" w:rsidR="00894953" w:rsidRDefault="00894953" w:rsidP="00E45615">
      <w:pPr>
        <w:rPr>
          <w:rFonts w:hint="eastAsia"/>
          <w:sz w:val="32"/>
          <w:szCs w:val="32"/>
        </w:rPr>
      </w:pPr>
    </w:p>
    <w:p w14:paraId="12909275" w14:textId="59B2BCF7" w:rsidR="00E45615" w:rsidRDefault="00894953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李卓楷：那我最后负责需求分析的修改和整体的检查。</w:t>
      </w:r>
    </w:p>
    <w:p w14:paraId="3908413F" w14:textId="77777777" w:rsidR="00894953" w:rsidRDefault="00894953" w:rsidP="00E45615">
      <w:pPr>
        <w:rPr>
          <w:rFonts w:hint="eastAsia"/>
          <w:sz w:val="32"/>
          <w:szCs w:val="32"/>
        </w:rPr>
      </w:pPr>
    </w:p>
    <w:p w14:paraId="4F4F4DB2" w14:textId="77777777" w:rsidR="00E45615" w:rsidRDefault="00E45615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与会人员经过充分讨论、协商、一致：</w:t>
      </w:r>
    </w:p>
    <w:p w14:paraId="34CB14A0" w14:textId="2D46D064" w:rsidR="00E45615" w:rsidRDefault="00894953" w:rsidP="00E45615">
      <w:pPr>
        <w:tabs>
          <w:tab w:val="left" w:pos="312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各文档修改的分工已经分配好</w:t>
      </w:r>
    </w:p>
    <w:p w14:paraId="6DE2FDBD" w14:textId="77777777" w:rsidR="00E45615" w:rsidRDefault="00E45615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散会。</w:t>
      </w:r>
    </w:p>
    <w:p w14:paraId="382D1DAB" w14:textId="77777777" w:rsidR="00E45615" w:rsidRDefault="00E45615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主持人：李卓楷</w:t>
      </w:r>
    </w:p>
    <w:p w14:paraId="35D7F314" w14:textId="77777777" w:rsidR="00E45615" w:rsidRDefault="00E45615" w:rsidP="00E4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记录人：李卓楷</w:t>
      </w:r>
    </w:p>
    <w:p w14:paraId="38950475" w14:textId="77777777" w:rsidR="00E45615" w:rsidRDefault="00E45615" w:rsidP="00E45615"/>
    <w:p w14:paraId="68684D6B" w14:textId="77777777" w:rsidR="00D40591" w:rsidRDefault="00D40591"/>
    <w:sectPr w:rsidR="00D40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7B899"/>
    <w:multiLevelType w:val="singleLevel"/>
    <w:tmpl w:val="D877B89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31B66C45"/>
    <w:multiLevelType w:val="singleLevel"/>
    <w:tmpl w:val="31B66C45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53"/>
    <w:rsid w:val="006E3153"/>
    <w:rsid w:val="00894953"/>
    <w:rsid w:val="00D40591"/>
    <w:rsid w:val="00E4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9D37"/>
  <w15:chartTrackingRefBased/>
  <w15:docId w15:val="{684349FC-C14D-4FF3-9EF7-8A34C31F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61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3</cp:revision>
  <dcterms:created xsi:type="dcterms:W3CDTF">2022-11-15T05:56:00Z</dcterms:created>
  <dcterms:modified xsi:type="dcterms:W3CDTF">2022-11-15T06:01:00Z</dcterms:modified>
</cp:coreProperties>
</file>