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8342" w14:textId="09676DBB" w:rsidR="009776EA" w:rsidRDefault="009776EA" w:rsidP="005606EE">
      <w:pPr>
        <w:pStyle w:val="aff5"/>
        <w:spacing w:before="312" w:after="312"/>
      </w:pPr>
      <w:r>
        <w:rPr>
          <w:rFonts w:hint="eastAsia"/>
        </w:rPr>
        <w:t>一、直接效应</w:t>
      </w:r>
    </w:p>
    <w:p w14:paraId="706501DE" w14:textId="4ECFFCE5" w:rsidR="006A7433" w:rsidRDefault="00287414" w:rsidP="006A7433">
      <w:pPr>
        <w:pStyle w:val="aff5"/>
        <w:spacing w:before="312" w:after="312"/>
      </w:pPr>
      <w:r w:rsidRPr="00287414">
        <w:rPr>
          <w:rFonts w:hint="eastAsia"/>
        </w:rPr>
        <w:t>（三）全样本与生命周期异质性对比简表</w:t>
      </w:r>
    </w:p>
    <w:p w14:paraId="64BE3786" w14:textId="77777777" w:rsidR="006A7433" w:rsidRDefault="006A7433" w:rsidP="00D25882">
      <w:pPr>
        <w:ind w:firstLine="420"/>
      </w:pPr>
    </w:p>
    <w:p w14:paraId="5BEC2BA6" w14:textId="057C47B0" w:rsidR="003F2926" w:rsidRDefault="003F2926" w:rsidP="003F292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2A591D">
        <w:rPr>
          <w:rFonts w:hint="eastAsia"/>
        </w:rPr>
        <w:t xml:space="preserve">.5 </w:t>
      </w:r>
      <w:r>
        <w:rPr>
          <w:rFonts w:hint="eastAsia"/>
        </w:rPr>
        <w:t>全样本、抚养期与赡养期样本的连续型相对资源效应（量变）对比表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27"/>
        <w:gridCol w:w="327"/>
        <w:gridCol w:w="32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23"/>
        <w:gridCol w:w="323"/>
        <w:gridCol w:w="323"/>
        <w:gridCol w:w="357"/>
        <w:gridCol w:w="357"/>
        <w:gridCol w:w="357"/>
      </w:tblGrid>
      <w:tr w:rsidR="00980631" w14:paraId="6B379D01" w14:textId="77777777" w:rsidTr="00980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F9C214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4B973429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02B8D9E5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088BE73C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7A328F62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00B3A858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074DE501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52571135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713C0C49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27B02F94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2D1DF957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71F33766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1AA1381F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35F2BEAD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3C89BC47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0B08C9EF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out.no.affect</w:t>
            </w:r>
          </w:p>
        </w:tc>
      </w:tr>
      <w:tr w:rsidR="00980631" w:rsidRPr="00FE68EA" w14:paraId="1CC234CD" w14:textId="77777777" w:rsidTr="00980631">
        <w:tc>
          <w:tcPr>
            <w:tcW w:w="0" w:type="auto"/>
            <w:hideMark/>
          </w:tcPr>
          <w:p w14:paraId="4F8F1EA2" w14:textId="77777777" w:rsidR="002A591D" w:rsidRPr="00980631" w:rsidRDefault="002A591D" w:rsidP="00980631">
            <w:pPr>
              <w:pStyle w:val="ab"/>
              <w:rPr>
                <w:b/>
                <w:bCs/>
                <w:sz w:val="16"/>
                <w:szCs w:val="18"/>
              </w:rPr>
            </w:pPr>
            <w:r w:rsidRPr="00980631">
              <w:rPr>
                <w:b/>
                <w:bCs/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96FCA7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B67574D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68D0D7F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C4BA9F7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C420A0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824874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C673B1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F538C78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340B5A1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484B9C1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2D6F9E8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C3DF620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017EFF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15E7685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FF5B105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F94EB74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F19846D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0FA27C9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7D509D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2E80D78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B59A40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8F754A6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3773A8D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00DE953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0BCCE2D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63E5097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FA68C31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35D2937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802EEB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38D6E46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3CC5450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0CB5594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39F0AC6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76D1915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F681B96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7F724FB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F5282B4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B6D2536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53938CC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F44BC15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AF04087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DE85F25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697020E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A36B769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0273FAB" w14:textId="77777777" w:rsidR="002A591D" w:rsidRPr="00FE68EA" w:rsidRDefault="002A591D" w:rsidP="00980631">
            <w:pPr>
              <w:pStyle w:val="ab"/>
              <w:rPr>
                <w:b/>
                <w:bCs/>
                <w:sz w:val="18"/>
                <w:szCs w:val="20"/>
              </w:rPr>
            </w:pPr>
            <w:r w:rsidRPr="00FE68EA">
              <w:rPr>
                <w:b/>
                <w:bCs/>
                <w:sz w:val="18"/>
                <w:szCs w:val="20"/>
              </w:rPr>
              <w:t>3</w:t>
            </w:r>
          </w:p>
        </w:tc>
      </w:tr>
      <w:tr w:rsidR="00980631" w:rsidRPr="00FE68EA" w14:paraId="409FF35C" w14:textId="77777777" w:rsidTr="00980631">
        <w:tc>
          <w:tcPr>
            <w:tcW w:w="0" w:type="auto"/>
            <w:hideMark/>
          </w:tcPr>
          <w:p w14:paraId="6170605B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相对收入变化</w:t>
            </w:r>
          </w:p>
        </w:tc>
        <w:tc>
          <w:tcPr>
            <w:tcW w:w="0" w:type="auto"/>
            <w:hideMark/>
          </w:tcPr>
          <w:p w14:paraId="2F2D72A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D934FB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663F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A896F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B4895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0612B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07F7B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B6815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8CD55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E1A30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3737E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067766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3601B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ECC17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C5DE8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F77A2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16D79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5A252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5147A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37A7B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29F8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355B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0F198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53B61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7CC2F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4FF27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169C2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721A0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5C5F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D8A61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69AE6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53A52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CF3481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22924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52461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56F4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F5B6B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70505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C7181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F3CED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531FE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FC3FF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2F504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27BAA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30E3C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6A3B538B" w14:textId="77777777" w:rsidTr="00980631">
        <w:tc>
          <w:tcPr>
            <w:tcW w:w="0" w:type="auto"/>
            <w:hideMark/>
          </w:tcPr>
          <w:p w14:paraId="5347D9C7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相对收入变化</w:t>
            </w:r>
          </w:p>
        </w:tc>
        <w:tc>
          <w:tcPr>
            <w:tcW w:w="0" w:type="auto"/>
            <w:hideMark/>
          </w:tcPr>
          <w:p w14:paraId="067A7A7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B8F28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3D3A4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F26F3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A1899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2936D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2876D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63250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90C6C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277BF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CB963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4F5E0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D7116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C374C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63163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58DB0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D7969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B868F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A04E6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EBE05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90A423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9C402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560D2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42999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0AC6DD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7BEF0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8E3BE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C9D15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3DE23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1C95A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A4EAB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CCAB1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CD92C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8510A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DC6BC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2053A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358EF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7B9C7F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39E1F1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9DBAC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12870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D22C1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4F282F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96127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4E706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665DA027" w14:textId="77777777" w:rsidTr="00980631">
        <w:tc>
          <w:tcPr>
            <w:tcW w:w="0" w:type="auto"/>
            <w:hideMark/>
          </w:tcPr>
          <w:p w14:paraId="0100EED1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相对收入变化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BD669F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AB2E3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1926B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EF598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49F81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BE793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3D396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ECFF90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B90DBB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F493EA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F4E08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56C22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626E7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33A1A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CDF4E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3A708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DFBE70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DBA8C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E79A7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1D807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2D6997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CA5F9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C128C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452DE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FE12A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1EDC4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F44A9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DE187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5DB03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3D70F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24797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53D49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0F9E7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3F0D8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F5D26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965AC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25E44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B2688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D60F7D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116D3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97BCF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38E50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B66E0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A880A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5B51C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430CE6B3" w14:textId="77777777" w:rsidTr="00980631">
        <w:tc>
          <w:tcPr>
            <w:tcW w:w="0" w:type="auto"/>
            <w:hideMark/>
          </w:tcPr>
          <w:p w14:paraId="30D5D5FB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相对家务变化</w:t>
            </w:r>
          </w:p>
        </w:tc>
        <w:tc>
          <w:tcPr>
            <w:tcW w:w="0" w:type="auto"/>
            <w:hideMark/>
          </w:tcPr>
          <w:p w14:paraId="167EC18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D3D6A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DE806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F026E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10B2E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ABF2A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87D27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A31A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4E64D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7FC0F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1B497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DDD30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F5EFB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F9109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FEA4D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0664E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59F6D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5F78E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AF592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EFB9EA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017D8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3A55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F8843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F3EC5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BDF03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B4389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EB69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2C9E8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CB94B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13FB6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9F911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8E7CC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5561B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93772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4E4DA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052A7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3B5B8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32497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393F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4FD40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86401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55EF5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CB20B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B3C77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F884D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35D377B1" w14:textId="77777777" w:rsidTr="00980631">
        <w:tc>
          <w:tcPr>
            <w:tcW w:w="0" w:type="auto"/>
            <w:hideMark/>
          </w:tcPr>
          <w:p w14:paraId="60FB3CAA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相对家务变化</w:t>
            </w:r>
          </w:p>
        </w:tc>
        <w:tc>
          <w:tcPr>
            <w:tcW w:w="0" w:type="auto"/>
            <w:hideMark/>
          </w:tcPr>
          <w:p w14:paraId="2153253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C7988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3456C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F2E0C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A6C24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782BA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2EB9C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99A53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630E7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2F820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9C8F0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28C24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B1445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97292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12807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D6C05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9D165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6F719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662B4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968F0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F978F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A1DCB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9D3B8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01D58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6A79C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CFD02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70DC0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B5E86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A1E54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E4B1AD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D8103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61D53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3C883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242E13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C744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AB8C7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397C5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963E2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FFEFF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0A4CFD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C7068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537B6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B22E8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AEF00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3AAB8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2079AF2B" w14:textId="77777777" w:rsidTr="00980631">
        <w:tc>
          <w:tcPr>
            <w:tcW w:w="0" w:type="auto"/>
            <w:hideMark/>
          </w:tcPr>
          <w:p w14:paraId="0CA3A1BD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相对家务变化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C807A5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E3568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7AF53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1E5B6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A66EF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FCCC8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404BF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AEF74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505F1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5DC7F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CCD57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266A2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C278D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A2857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E6999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9E352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690A9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C7B69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B3BA9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0AB5A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E7D6B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24AE1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37045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AD631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7BFC7D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6181E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C25B9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41227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D45BA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CC7AB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28BC98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BEB86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B50D0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C1959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93B53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9BDB3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A35BDD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C0104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3C8E3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27BBF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62446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E7D9B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97622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9E0A0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F3726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76EAD93D" w14:textId="77777777" w:rsidTr="00980631">
        <w:tc>
          <w:tcPr>
            <w:tcW w:w="0" w:type="auto"/>
            <w:hideMark/>
          </w:tcPr>
          <w:p w14:paraId="7741C9DA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期初收入差异</w:t>
            </w:r>
          </w:p>
        </w:tc>
        <w:tc>
          <w:tcPr>
            <w:tcW w:w="0" w:type="auto"/>
            <w:hideMark/>
          </w:tcPr>
          <w:p w14:paraId="31E9AA1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2F95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8D7C0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DB769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61C10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35C25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6C627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09215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5067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A5978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B43FA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BFA1F4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58E3F6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2257C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8DA07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52D4B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B7739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DAD63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585B0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A85EE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4E85F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75FC5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5F7F5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A5C4C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7A58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9134F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A957F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A1A5F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678E0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C071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E0FF3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AD110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72AD5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70587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FF9F9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9AE23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E60B6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509F6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FFE73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57118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4890B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E444B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2D464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EEC15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7B86B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09D55A70" w14:textId="77777777" w:rsidTr="00980631">
        <w:tc>
          <w:tcPr>
            <w:tcW w:w="0" w:type="auto"/>
            <w:hideMark/>
          </w:tcPr>
          <w:p w14:paraId="2A9CE80E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期初收入差异</w:t>
            </w:r>
          </w:p>
        </w:tc>
        <w:tc>
          <w:tcPr>
            <w:tcW w:w="0" w:type="auto"/>
            <w:hideMark/>
          </w:tcPr>
          <w:p w14:paraId="607F345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07732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D9639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CDF86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BEBCB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5A8EA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1F4BC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ABB4B1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73FAD2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E1F27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1F24B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D0023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F1658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D191F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DA609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B7635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6B7B6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69834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DEB78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33835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F43985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394B9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15492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A4359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A87BD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A45B9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5ACAA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91D733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D9B2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B17BC0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6E525D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E90EE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ECB7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584E3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BE903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B06DB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46D10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30C2A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A7475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69D9C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D4B86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6B4279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5F4DE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3B86E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B347C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079F5444" w14:textId="77777777" w:rsidTr="00980631">
        <w:tc>
          <w:tcPr>
            <w:tcW w:w="0" w:type="auto"/>
            <w:hideMark/>
          </w:tcPr>
          <w:p w14:paraId="58FB368E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期初收入差异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868C47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45219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27092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961E5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15CF6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C2BBA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A5945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37A61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EAAE5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2E58F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17685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0A104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1EF1E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33AFE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EFB0C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5D419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AB324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B391A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E7635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DA2EB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3EC18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922CF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D47F1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1C4A0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50E2F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209B8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8FAD2C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73C14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CA9D1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F9E64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03367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4D277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EF7E2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C6B4E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16872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4C252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3A53A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A76CE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60AC2B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DC178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7E9ED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A02B9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B5345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A6E54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B764B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21FC4776" w14:textId="77777777" w:rsidTr="00980631">
        <w:tc>
          <w:tcPr>
            <w:tcW w:w="0" w:type="auto"/>
            <w:hideMark/>
          </w:tcPr>
          <w:p w14:paraId="06706662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期初家务差异</w:t>
            </w:r>
          </w:p>
        </w:tc>
        <w:tc>
          <w:tcPr>
            <w:tcW w:w="0" w:type="auto"/>
            <w:hideMark/>
          </w:tcPr>
          <w:p w14:paraId="2114817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AB8619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85AFA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AFAD6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9BE9E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6970E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B1D1EE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37DE6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5C2F1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879A7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3D8C8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4564A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32F7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5F996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8C894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7BAE6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DD98A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3526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1DE61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1161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DC980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C0A27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24FD2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119A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67342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480E6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5CC67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37205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E0AAA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FEDA7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0F40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1EB6D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5A7AC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6240DC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30CEF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811E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7021A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C8EEE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829DF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F3CCF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0B530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7D4D4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0B2BF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A23D8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204B7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5A0B7C89" w14:textId="77777777" w:rsidTr="00980631">
        <w:tc>
          <w:tcPr>
            <w:tcW w:w="0" w:type="auto"/>
            <w:hideMark/>
          </w:tcPr>
          <w:p w14:paraId="664E3FEC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期初家务差异</w:t>
            </w:r>
          </w:p>
        </w:tc>
        <w:tc>
          <w:tcPr>
            <w:tcW w:w="0" w:type="auto"/>
            <w:hideMark/>
          </w:tcPr>
          <w:p w14:paraId="62F73A9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8EB3D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96909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365F0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E9604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1F1C2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87928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0E26A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ECCE8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BCA57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242FC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48C61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E37AE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FEECC0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715254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14398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94E228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590310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B5823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506D3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7AA18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93D45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6460A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FCD65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9B788D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0A8E9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0CAD1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5A1A3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DAC59F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03419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FF87C9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D1CB2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6ABC5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C8C33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F57B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7EA7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FCC86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3A1C03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579D7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F4029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B8CD1E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5E74B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6B1A2B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BB624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B7036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656F0AFB" w14:textId="77777777" w:rsidTr="00980631">
        <w:tc>
          <w:tcPr>
            <w:tcW w:w="0" w:type="auto"/>
            <w:hideMark/>
          </w:tcPr>
          <w:p w14:paraId="05B56B11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期初家务差异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BD90FB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3DB81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CB98C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AFF4A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49DB5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70CB0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28F83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C77D2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18D78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1001E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268BF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D40BF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B29D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E1F34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3FC00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B63AA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F4493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AABB0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D687E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29CE1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D4225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36699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7D23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D7970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CAE63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EE24D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09398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F0EAE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715BB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D9531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55E69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7BCFA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DAE8C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2003D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400CC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36CE3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91D5F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CB4C2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35A76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63BA1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E7BE0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71138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07738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E8703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26BEB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5D9DCEED" w14:textId="77777777" w:rsidTr="00980631">
        <w:tc>
          <w:tcPr>
            <w:tcW w:w="0" w:type="auto"/>
            <w:hideMark/>
          </w:tcPr>
          <w:p w14:paraId="7005283B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期初年龄差异</w:t>
            </w:r>
          </w:p>
        </w:tc>
        <w:tc>
          <w:tcPr>
            <w:tcW w:w="0" w:type="auto"/>
            <w:hideMark/>
          </w:tcPr>
          <w:p w14:paraId="10E5529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9E987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4BE1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20586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EBE5C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DA908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E8773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318A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93EE0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1FBA5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3C8B1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B122B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8D77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39216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C4306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81EF8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CE0D0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D634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AFFC6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74068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2AC7C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B3EDE4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E14FF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C55D0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8E5BB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6044B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3992F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C7460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D6348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AA5C3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A15C4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5E4B5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7D14E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96F87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C7FB2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FBBB6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52026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3370B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786F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B6227F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A3942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76A3C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75274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71053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E300A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4A7ADEAA" w14:textId="77777777" w:rsidTr="00980631">
        <w:tc>
          <w:tcPr>
            <w:tcW w:w="0" w:type="auto"/>
            <w:hideMark/>
          </w:tcPr>
          <w:p w14:paraId="0A185163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期初年龄差异</w:t>
            </w:r>
          </w:p>
        </w:tc>
        <w:tc>
          <w:tcPr>
            <w:tcW w:w="0" w:type="auto"/>
            <w:hideMark/>
          </w:tcPr>
          <w:p w14:paraId="61F6FD0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56135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30DEF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DE6E5A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05006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EE176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03F6D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22B4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83232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E8D7E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AF83F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67A7A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9684C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271D15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377DB4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241E3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A8F62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F7465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53AA6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BD80A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FE0A2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D8081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BBC56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90F93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B5123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89798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0872A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227FF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946C7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11F87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766C1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1C726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5EF73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400D8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5374C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B462B1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E3AFD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80B23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65A8E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0C763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1FD17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B429A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AFFBC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5B265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DB774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37FA2A21" w14:textId="77777777" w:rsidTr="00980631">
        <w:tc>
          <w:tcPr>
            <w:tcW w:w="0" w:type="auto"/>
            <w:hideMark/>
          </w:tcPr>
          <w:p w14:paraId="66BD08BB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期初年龄差异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D04DA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3108EB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A2FEC9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95740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9098C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42675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82FB9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2FA0C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B2B32D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90BD7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C111D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D7156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5C697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4675F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282AA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F8D25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A9F14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9A07E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2F3F2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979C2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A4E793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8CB57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19FCC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025B3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733F4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4F53E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524E8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9AB4A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116C4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745C3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02F4E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797DC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DC43C5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720A0A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C0EAF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02AF3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09A92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AA150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F596A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A1F1E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C9948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5359F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AEC2D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75FD8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8C508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2979EB45" w14:textId="77777777" w:rsidTr="00980631">
        <w:tc>
          <w:tcPr>
            <w:tcW w:w="0" w:type="auto"/>
            <w:hideMark/>
          </w:tcPr>
          <w:p w14:paraId="132EFAB9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期初教育差异</w:t>
            </w:r>
          </w:p>
        </w:tc>
        <w:tc>
          <w:tcPr>
            <w:tcW w:w="0" w:type="auto"/>
            <w:hideMark/>
          </w:tcPr>
          <w:p w14:paraId="0C5550A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04723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9E3D0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985D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4ECD2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203A9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737C6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78704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7947F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CA8A3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258F3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F4EB8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FC881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FE93D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7B11C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66A5C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F1FDD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A3C5F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EEA30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F0CE2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22B2F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38C27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8918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6CE69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D630D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1BFAE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761BA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0EEA6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43841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2F428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17ABD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27B0B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B459D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E8624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0E31E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9D400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AE804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7CB41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15669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0E7ED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249D8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BB157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33382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FE9D7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EBC1E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79CED1E5" w14:textId="77777777" w:rsidTr="00980631">
        <w:tc>
          <w:tcPr>
            <w:tcW w:w="0" w:type="auto"/>
            <w:hideMark/>
          </w:tcPr>
          <w:p w14:paraId="45438CB0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期初教育差异</w:t>
            </w:r>
          </w:p>
        </w:tc>
        <w:tc>
          <w:tcPr>
            <w:tcW w:w="0" w:type="auto"/>
            <w:hideMark/>
          </w:tcPr>
          <w:p w14:paraId="4B79058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D5810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C3CED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E3247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FB981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068B8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23F72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CDCB6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01948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ABAB8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E1160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16707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E57D5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0652F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A997D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32B8F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EDEB5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6A30C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DD7F9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75445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CB67B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56B47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56230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8AAFA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81EAB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166625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A59501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F615F9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9DCFC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397CB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71FD0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05B8A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8901A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12607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0B1FB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CCF76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3B827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0989A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F2341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C441B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193B7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0BB42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0B075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24B5B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5D3BE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55B1195C" w14:textId="77777777" w:rsidTr="00980631">
        <w:tc>
          <w:tcPr>
            <w:tcW w:w="0" w:type="auto"/>
            <w:hideMark/>
          </w:tcPr>
          <w:p w14:paraId="0E573003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期初教育差异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1D9934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2F3900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E99E8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173AB8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878DD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59556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2F658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57D77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F1089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E40B2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8BF59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5A4ED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A8F80E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50B58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50917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E9A6D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B2AF2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F5EFE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00C25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2B51A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E83E4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FAAC02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9A6A2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E6B621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7E5DB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28F42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2A7AF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BD366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DD800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85B8F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1540C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6621D5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0C0AF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20D6B7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E1785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D3A5C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8CD31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8BBC0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B83C3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EBF44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6066AB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397135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9B8DF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474B4C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495E3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</w:tr>
      <w:tr w:rsidR="00980631" w:rsidRPr="00FE68EA" w14:paraId="48EF0184" w14:textId="77777777" w:rsidTr="00980631">
        <w:tc>
          <w:tcPr>
            <w:tcW w:w="0" w:type="auto"/>
            <w:hideMark/>
          </w:tcPr>
          <w:p w14:paraId="0626B81D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期初职业差异</w:t>
            </w:r>
          </w:p>
        </w:tc>
        <w:tc>
          <w:tcPr>
            <w:tcW w:w="0" w:type="auto"/>
            <w:hideMark/>
          </w:tcPr>
          <w:p w14:paraId="1671F44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B4DCB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838C8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B203A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E43393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F6F67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5A9E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6E62F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D77C7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CDC5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171B7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85DE8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B5C3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29EC0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50CAB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7CD5B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1EEEF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C3849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C2EB3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C6DD6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2856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9B261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10834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89864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F1F85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D0D63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B6765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E78FC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845FE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60C04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BCF83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8C1D4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D4BA3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BDF24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040D6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839F3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8080B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D69DA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6A2F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B432A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070D1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8E644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A9DCB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85726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81F70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3F9FCD5B" w14:textId="77777777" w:rsidTr="00980631">
        <w:tc>
          <w:tcPr>
            <w:tcW w:w="0" w:type="auto"/>
            <w:hideMark/>
          </w:tcPr>
          <w:p w14:paraId="1419F85A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期初职业差异</w:t>
            </w:r>
          </w:p>
        </w:tc>
        <w:tc>
          <w:tcPr>
            <w:tcW w:w="0" w:type="auto"/>
            <w:hideMark/>
          </w:tcPr>
          <w:p w14:paraId="43594E8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426E6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36BDC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E8A5B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29710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E32CA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350B9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0967A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DB6C4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AD5D98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07D66F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BA1C7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E3E22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676D2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D31E2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378AD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D726F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FD995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F02B0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B024A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7BFF5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FF045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C5775A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24A14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F075B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E0C76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4E465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ED003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2E604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3047E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43471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0B96A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9F2ED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D5452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CAA87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AE632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1FB62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9BB2D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2980D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4130B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F6D0B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B10C0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26B6A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5398C7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BCE97B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</w:tr>
      <w:tr w:rsidR="00980631" w:rsidRPr="00FE68EA" w14:paraId="5EFCDA2E" w14:textId="77777777" w:rsidTr="00980631">
        <w:tc>
          <w:tcPr>
            <w:tcW w:w="0" w:type="auto"/>
            <w:hideMark/>
          </w:tcPr>
          <w:p w14:paraId="7095EF9A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期初职业差异</w:t>
            </w:r>
            <w:r w:rsidRPr="00980631">
              <w:rPr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315D51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79CADC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0C427C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37C24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242F3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338D7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C71B8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78935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BA37E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FF0F4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F8F9E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197926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D7FC3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F2B2E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C700B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74604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9E42C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75CFD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B2963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139772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49DCB5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8F47A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BB93F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291E5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7E1ED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7168C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CCA7B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4B6ED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E76FD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BA673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15A5B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82E19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15AA6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37537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8AB7F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C0DC4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D0075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B70D4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85CAF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C9367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3B0B9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382E3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52D590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5D7FBB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E1300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685C5B4B" w14:textId="77777777" w:rsidTr="00980631">
        <w:tc>
          <w:tcPr>
            <w:tcW w:w="0" w:type="auto"/>
            <w:hideMark/>
          </w:tcPr>
          <w:p w14:paraId="254AFBCB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新生孙辈</w:t>
            </w:r>
          </w:p>
        </w:tc>
        <w:tc>
          <w:tcPr>
            <w:tcW w:w="0" w:type="auto"/>
            <w:hideMark/>
          </w:tcPr>
          <w:p w14:paraId="48AA4F7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B8902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8014C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A99E2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25679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038D0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47285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E2FAF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C3283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EA357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13247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6B1F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B3DAF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E47E8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D7462F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9AC289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9D95C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86B46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C2A79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A4D24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22E57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CB29E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136AE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F997B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3DC88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42D1B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7417E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0C591C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76FE4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05A1F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24499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28082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CDF2B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E5775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2090D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62279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963D6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BF497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71AC3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E8F2A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B2CD3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78505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AECF6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578C4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ADE5F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04ADB00E" w14:textId="77777777" w:rsidTr="00980631">
        <w:tc>
          <w:tcPr>
            <w:tcW w:w="0" w:type="auto"/>
            <w:hideMark/>
          </w:tcPr>
          <w:p w14:paraId="3A274448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支持增加</w:t>
            </w:r>
          </w:p>
        </w:tc>
        <w:tc>
          <w:tcPr>
            <w:tcW w:w="0" w:type="auto"/>
            <w:hideMark/>
          </w:tcPr>
          <w:p w14:paraId="0F73578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6F2641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F66BB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7904A5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581B2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BB01EA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E944F3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AB008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E4DE12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CC3A91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3A2D2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E3C0C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67A3A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DFE26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A0C0E8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B970E8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14A8E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C9FB22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5826A1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72CF21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25007E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34B7DC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22463B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911BD4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896C17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89551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9313A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669B0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564AC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80DD4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B61D8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198708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20ED6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A3FD7B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435EE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99D5C9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4F643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922BB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0A3D4D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28E8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7C245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89D99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6D6F7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959FA8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EBEB4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</w:tr>
      <w:tr w:rsidR="00980631" w:rsidRPr="00FE68EA" w14:paraId="2D322715" w14:textId="77777777" w:rsidTr="00980631">
        <w:tc>
          <w:tcPr>
            <w:tcW w:w="0" w:type="auto"/>
            <w:hideMark/>
          </w:tcPr>
          <w:p w14:paraId="1647B17A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支持减少</w:t>
            </w:r>
          </w:p>
        </w:tc>
        <w:tc>
          <w:tcPr>
            <w:tcW w:w="0" w:type="auto"/>
            <w:hideMark/>
          </w:tcPr>
          <w:p w14:paraId="577045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18B21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760C6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C6ADA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B00982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0DA5B7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F31C9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9D00E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38B0A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DCDCF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16C13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FF034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2E237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112A60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783DA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6E2D5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71E323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C78F46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458C8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22DFBB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1DF33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097CF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00C221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83B64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F47BF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5437E3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94E615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F84FF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721AED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23E748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10A59C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24151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4A0AB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789F5E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2AAAC0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8975D7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E989E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75C3D8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8B06ED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999E1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531D6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A9C60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3F096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58EC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37C28B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</w:tr>
      <w:tr w:rsidR="00980631" w:rsidRPr="00FE68EA" w14:paraId="3C70C478" w14:textId="77777777" w:rsidTr="00980631">
        <w:tc>
          <w:tcPr>
            <w:tcW w:w="0" w:type="auto"/>
            <w:hideMark/>
          </w:tcPr>
          <w:p w14:paraId="7812121D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男性</w:t>
            </w:r>
          </w:p>
        </w:tc>
        <w:tc>
          <w:tcPr>
            <w:tcW w:w="0" w:type="auto"/>
            <w:hideMark/>
          </w:tcPr>
          <w:p w14:paraId="684DD94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960EB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BEDDE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5441A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C66C5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BB932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086C2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E29BD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26167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D384D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69CAF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F4A2B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B12751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E2382F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644F1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A3B0DE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690597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C5E7D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55C6F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1D7C9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42C85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0D612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954755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25C36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BC6F10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A18AD6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C1DDF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B6CAB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0354C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D942F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6EAFFA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5EA8A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79A3C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8BF1DD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CA818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D7F48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CBD83F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333CB9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155C0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F7971E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112BB0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9EB44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177818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B1018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9501B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4205D14D" w14:textId="77777777" w:rsidTr="00980631">
        <w:tc>
          <w:tcPr>
            <w:tcW w:w="0" w:type="auto"/>
            <w:hideMark/>
          </w:tcPr>
          <w:p w14:paraId="4D2DFF64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未成年孙辈数</w:t>
            </w:r>
          </w:p>
        </w:tc>
        <w:tc>
          <w:tcPr>
            <w:tcW w:w="0" w:type="auto"/>
            <w:hideMark/>
          </w:tcPr>
          <w:p w14:paraId="78AB8A5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E67AA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FD27A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E7CFB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19993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16DFA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8F680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97BF1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8BE08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3173F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3B555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4535C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2D115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FE649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649FC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51BF3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20ECC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27912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F8C51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ACB15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1BDE6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2FC4B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99D21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1E2FC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1C84B8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1C57FD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E687A3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26AE1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F23F5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73C36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1CB42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38965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ED1ED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C5DD2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C1E4F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7A336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137F9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12970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B38B2D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31F77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EE5DE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95351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1B85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A9186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19EF8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2AE52824" w14:textId="77777777" w:rsidTr="00980631">
        <w:tc>
          <w:tcPr>
            <w:tcW w:w="0" w:type="auto"/>
            <w:hideMark/>
          </w:tcPr>
          <w:p w14:paraId="743B3B9B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年龄代差</w:t>
            </w:r>
          </w:p>
        </w:tc>
        <w:tc>
          <w:tcPr>
            <w:tcW w:w="0" w:type="auto"/>
            <w:hideMark/>
          </w:tcPr>
          <w:p w14:paraId="1F6A91D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69813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8E862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BD4CF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3EDF3F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07583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D0182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83ACE9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14EC9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C6613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8C191B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ABD50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11884E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AF421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878B0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EE727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AAF1E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0F62F1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53959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9E73D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CE922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C927CD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108AA3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7678B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01C69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2B95E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623522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129C33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8FF0CB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96DD0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5AA69F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B06F2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A4915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67B71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E74E6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B7EB5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CB1561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90028B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626E5B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46C91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9E2326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B7127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4C38C5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2AB9B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23FE72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980631" w:rsidRPr="00FE68EA" w14:paraId="0A29114A" w14:textId="77777777" w:rsidTr="00980631">
        <w:tc>
          <w:tcPr>
            <w:tcW w:w="0" w:type="auto"/>
            <w:hideMark/>
          </w:tcPr>
          <w:p w14:paraId="3441C6EB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lastRenderedPageBreak/>
              <w:t>一种支持</w:t>
            </w:r>
          </w:p>
        </w:tc>
        <w:tc>
          <w:tcPr>
            <w:tcW w:w="0" w:type="auto"/>
            <w:hideMark/>
          </w:tcPr>
          <w:p w14:paraId="5A78F70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DAA3A6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68EB63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F0418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B0FB09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3F565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83803C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F5061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DF7675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743426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A582B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390BB7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2752E8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486F0D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7D3703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58468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3BB78C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A14B10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D8FBE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442E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BAD223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C072B1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A0DF72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4CEE05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F824A2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46338A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81E00C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7D03B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904C87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8B6B8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AA8DBE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B09202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82386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5E44E2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29622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A8132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F4480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C7C854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126A0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D7AA24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B1454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BC994E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520240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22D44F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DBA966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</w:tr>
      <w:tr w:rsidR="00980631" w:rsidRPr="00FE68EA" w14:paraId="6A4A1D1B" w14:textId="77777777" w:rsidTr="00980631">
        <w:tc>
          <w:tcPr>
            <w:tcW w:w="0" w:type="auto"/>
            <w:hideMark/>
          </w:tcPr>
          <w:p w14:paraId="648900DF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两种支持</w:t>
            </w:r>
          </w:p>
        </w:tc>
        <w:tc>
          <w:tcPr>
            <w:tcW w:w="0" w:type="auto"/>
            <w:hideMark/>
          </w:tcPr>
          <w:p w14:paraId="76F365A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290383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1C9BA2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F71CB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16962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68BADB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794F57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99ACD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A88D9C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F174B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C3231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26886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4C40E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D626AB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A5642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00B68A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5679B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CD44D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D7075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F4215A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546BC6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B7AA5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20EB86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9C5175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91E43B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18CA2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0F1720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F6F6E0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569B77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AFD34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B4A1BF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1FE19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31F532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3C5B03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0739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A3F64E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0F9A56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AA09E9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EF126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68856A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D3226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DB9CA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15F808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FD90F5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2D6A0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</w:tr>
      <w:tr w:rsidR="00980631" w:rsidRPr="00FE68EA" w14:paraId="0E7FEE5F" w14:textId="77777777" w:rsidTr="00980631">
        <w:tc>
          <w:tcPr>
            <w:tcW w:w="0" w:type="auto"/>
            <w:hideMark/>
          </w:tcPr>
          <w:p w14:paraId="384B916A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基期代际关系</w:t>
            </w:r>
          </w:p>
        </w:tc>
        <w:tc>
          <w:tcPr>
            <w:tcW w:w="0" w:type="auto"/>
            <w:hideMark/>
          </w:tcPr>
          <w:p w14:paraId="46166BF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38E87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3B72E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AB4C97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A0914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F1FE2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AEE76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F0CCE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F0F23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88E1F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51FDE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87394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AE0E7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6E071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12834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42FBA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BBE279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019C8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DFBF3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B678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49991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834A1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BE57C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3A5E0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374D8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A5F2F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67773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54CE9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85985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334C7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09C79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3B2C4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1E3E4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48740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97ED8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80751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17CDE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43617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FE51A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8EEA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D0B05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0A360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C863E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AD137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D1B7A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0AF96D39" w14:textId="77777777" w:rsidTr="00980631">
        <w:tc>
          <w:tcPr>
            <w:tcW w:w="0" w:type="auto"/>
            <w:hideMark/>
          </w:tcPr>
          <w:p w14:paraId="5CE85E6B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照料亲近</w:t>
            </w:r>
          </w:p>
        </w:tc>
        <w:tc>
          <w:tcPr>
            <w:tcW w:w="0" w:type="auto"/>
            <w:hideMark/>
          </w:tcPr>
          <w:p w14:paraId="597B19A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293A28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4D03D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3C364F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A05C6A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A3BE5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CA64EE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8EB6F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0DAD3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BA291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AC612B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BC9EB4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52DA2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8702B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7F574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7443F3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3A2E13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064394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5B52D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85E649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E052BD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D2FCCB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838D3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70F563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6A5D2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83B8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3E1DA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0427B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74A38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B211D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62330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4B6A0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3079E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C0313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2DA0B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7C709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F91DD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FA7CA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8DBBE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6EA2E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36D2A4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FC9B6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E2603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91CE6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A76C7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980631" w:rsidRPr="00FE68EA" w14:paraId="310BE39F" w14:textId="77777777" w:rsidTr="00980631">
        <w:tc>
          <w:tcPr>
            <w:tcW w:w="0" w:type="auto"/>
            <w:hideMark/>
          </w:tcPr>
          <w:p w14:paraId="1DDFE293" w14:textId="77777777" w:rsidR="002A591D" w:rsidRPr="00980631" w:rsidRDefault="002A591D" w:rsidP="00980631">
            <w:pPr>
              <w:pStyle w:val="ab"/>
              <w:rPr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奉养有间</w:t>
            </w:r>
          </w:p>
        </w:tc>
        <w:tc>
          <w:tcPr>
            <w:tcW w:w="0" w:type="auto"/>
            <w:hideMark/>
          </w:tcPr>
          <w:p w14:paraId="3103E41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521327" w14:textId="77777777" w:rsidR="002A591D" w:rsidRPr="00FE68EA" w:rsidRDefault="002A591D" w:rsidP="00980631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B5C657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886C52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546694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425350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083019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CE0324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FF4B6E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A19030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96C25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AB764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E54B7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8C438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07A08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A7540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64EA43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1FDF95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7535D0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424373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C6663B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F0C223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F88B34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A527FD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9FF14C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CDD1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DA55C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19ED5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B2FCF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9F922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B7D19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F16B3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AC296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BE16C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7BFA5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401B6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68D81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3622A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DC1AA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F7B5D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08AB69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A4C9F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E4D50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9CC841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5F55D6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</w:tr>
      <w:tr w:rsidR="00980631" w:rsidRPr="00FE68EA" w14:paraId="40125F0E" w14:textId="77777777" w:rsidTr="00980631">
        <w:tc>
          <w:tcPr>
            <w:tcW w:w="0" w:type="auto"/>
            <w:hideMark/>
          </w:tcPr>
          <w:p w14:paraId="302829FF" w14:textId="77777777" w:rsidR="002A591D" w:rsidRPr="00980631" w:rsidRDefault="002A591D" w:rsidP="00980631">
            <w:pPr>
              <w:pStyle w:val="ab"/>
              <w:rPr>
                <w:rFonts w:cs="宋体"/>
                <w:sz w:val="16"/>
                <w:szCs w:val="18"/>
              </w:rPr>
            </w:pPr>
            <w:r w:rsidRPr="00980631">
              <w:rPr>
                <w:sz w:val="16"/>
                <w:szCs w:val="18"/>
              </w:rPr>
              <w:t>     </w:t>
            </w:r>
            <w:r w:rsidRPr="00980631">
              <w:rPr>
                <w:sz w:val="16"/>
                <w:szCs w:val="18"/>
              </w:rPr>
              <w:t>亲密无间</w:t>
            </w:r>
          </w:p>
        </w:tc>
        <w:tc>
          <w:tcPr>
            <w:tcW w:w="0" w:type="auto"/>
            <w:hideMark/>
          </w:tcPr>
          <w:p w14:paraId="0FDFF0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D12C3EB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3F2D13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550B8F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D5C0E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56A646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35C06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22AAEC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403FD7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1FC759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2F8A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EAFDC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A15C7A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09A2D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5D86E3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0A132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C8E3FD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8353364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0153F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FE7C34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2EF922A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BC6FC5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CC9B4F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36F0B8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61A0E1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9C40B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6C29B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8A0F67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7DB0C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F4357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B2CD6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7F89D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D8D72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C1B96C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F3331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FAA39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6282DD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7433C50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96DB5B5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0E0C922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A90D1CE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CD8502" w14:textId="77777777" w:rsidR="002A591D" w:rsidRPr="00FE68EA" w:rsidRDefault="002A591D" w:rsidP="00980631">
            <w:pPr>
              <w:pStyle w:val="ab"/>
              <w:rPr>
                <w:rFonts w:cs="宋体"/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77467E8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C30261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3F0793" w14:textId="77777777" w:rsidR="002A591D" w:rsidRPr="00FE68EA" w:rsidRDefault="002A591D" w:rsidP="00980631">
            <w:pPr>
              <w:pStyle w:val="ab"/>
              <w:rPr>
                <w:sz w:val="18"/>
                <w:szCs w:val="20"/>
              </w:rPr>
            </w:pPr>
            <w:r w:rsidRPr="00FE68EA">
              <w:rPr>
                <w:sz w:val="18"/>
                <w:szCs w:val="20"/>
              </w:rPr>
              <w:t> </w:t>
            </w:r>
          </w:p>
        </w:tc>
      </w:tr>
      <w:tr w:rsidR="00617E95" w:rsidRPr="00782C0C" w14:paraId="68EF26D7" w14:textId="77777777" w:rsidTr="00617E95">
        <w:tc>
          <w:tcPr>
            <w:tcW w:w="0" w:type="auto"/>
          </w:tcPr>
          <w:p w14:paraId="788C5F01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3C25A18C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AB35F30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E577A6C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1D004DBD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2FB31098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03907542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57EF16E1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0A4D8E88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5C61B43F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2B4CC19C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3AAC46A7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7E1F4B5B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119AE855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7ECFCB88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04C02BA1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B565F7B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B99E108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95AA03B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4C1FDB5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412ECF69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BD7D400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1ECCA35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41634A9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2EF1653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593873AC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65BA81B2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3F0E7F4D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2A368D8F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09E15F99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261D3059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48D48FE9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1DA1C5B9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622B0925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280AC076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3F86378C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1B0DD70B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7CFF8B06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728550B3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7F75D60A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66A136F1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51C59863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2473E9D4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0DDE3805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2117CEAB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2960281A" w14:textId="77777777" w:rsidR="00617E95" w:rsidRPr="00782C0C" w:rsidRDefault="00617E9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3C7A2421" w14:textId="77777777" w:rsidR="00EE3E65" w:rsidRDefault="00EE3E65" w:rsidP="00EE3E65">
      <w:pPr>
        <w:ind w:firstLineChars="0" w:firstLine="0"/>
        <w:jc w:val="left"/>
      </w:pPr>
      <w:r w:rsidRPr="0063534B">
        <w:t>注：列名</w:t>
      </w:r>
      <w:r w:rsidRPr="0063534B">
        <w:t>1</w:t>
      </w:r>
      <w:r w:rsidRPr="0063534B">
        <w:t>表示全样本模型，</w:t>
      </w:r>
      <w:r w:rsidRPr="0063534B">
        <w:t>2</w:t>
      </w:r>
      <w:r w:rsidRPr="0063534B">
        <w:t>表示抚养期样本模型，</w:t>
      </w:r>
      <w:r w:rsidRPr="0063534B">
        <w:t>3</w:t>
      </w:r>
      <w:r w:rsidRPr="0063534B">
        <w:t>表示赡养期样本模型。</w:t>
      </w:r>
      <w:r w:rsidRPr="0063534B">
        <w:t xml:space="preserve">+ </w:t>
      </w:r>
      <w:r w:rsidRPr="0063534B">
        <w:t>表示</w:t>
      </w:r>
      <w:r w:rsidRPr="0063534B">
        <w:t>logOR</w:t>
      </w:r>
      <w:r w:rsidRPr="0063534B">
        <w:t>为正且</w:t>
      </w:r>
      <w:r w:rsidRPr="0063534B">
        <w:t>p&lt;0.1</w:t>
      </w:r>
      <w:r w:rsidRPr="0063534B">
        <w:t>；</w:t>
      </w:r>
      <w:r w:rsidRPr="0063534B">
        <w:t xml:space="preserve">- </w:t>
      </w:r>
      <w:r w:rsidRPr="0063534B">
        <w:t>表示</w:t>
      </w:r>
      <w:r w:rsidRPr="0063534B">
        <w:t>logOR</w:t>
      </w:r>
      <w:r w:rsidRPr="0063534B">
        <w:t>为负且</w:t>
      </w:r>
      <w:r w:rsidRPr="0063534B">
        <w:t>p&lt;0.1</w:t>
      </w:r>
      <w:r w:rsidRPr="0063534B">
        <w:t>；空值表示其他情况</w:t>
      </w:r>
      <w:r w:rsidRPr="0063534B">
        <w:t>(</w:t>
      </w:r>
      <w:r w:rsidRPr="0063534B">
        <w:t>不显著或样本缺失</w:t>
      </w:r>
      <w:r w:rsidRPr="0063534B">
        <w:t>)</w:t>
      </w:r>
      <w:r w:rsidRPr="0063534B">
        <w:t>。上标</w:t>
      </w:r>
      <w:r w:rsidRPr="0063534B">
        <w:t>a</w:t>
      </w:r>
      <w:r w:rsidRPr="0063534B">
        <w:t>表示</w:t>
      </w:r>
      <w:r w:rsidRPr="0063534B">
        <w:t>log(OR)&gt;4</w:t>
      </w:r>
      <w:r w:rsidRPr="0063534B">
        <w:t>的异常值，可信度存疑。</w:t>
      </w:r>
      <w:r>
        <w:rPr>
          <w:rFonts w:hint="eastAsia"/>
        </w:rPr>
        <w:t>若无特殊说明以下表格与此表相同，不再赘述。</w:t>
      </w:r>
    </w:p>
    <w:p w14:paraId="6E097168" w14:textId="77777777" w:rsidR="003F2926" w:rsidRDefault="003F2926" w:rsidP="00D25882">
      <w:pPr>
        <w:ind w:firstLine="420"/>
      </w:pPr>
    </w:p>
    <w:p w14:paraId="61EE6458" w14:textId="4FD3BF07" w:rsidR="003F2926" w:rsidRDefault="003F2926" w:rsidP="003F292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2A591D">
        <w:rPr>
          <w:rFonts w:hint="eastAsia"/>
        </w:rPr>
        <w:t>.6</w:t>
      </w:r>
      <w:r>
        <w:rPr>
          <w:rFonts w:hint="eastAsia"/>
        </w:rPr>
        <w:t xml:space="preserve"> </w:t>
      </w:r>
      <w:r>
        <w:rPr>
          <w:rFonts w:hint="eastAsia"/>
        </w:rPr>
        <w:t>全样本、抚养期与赡养期样本的类别型相对资源效应（质变）对比表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87"/>
        <w:gridCol w:w="387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57"/>
        <w:gridCol w:w="357"/>
        <w:gridCol w:w="357"/>
      </w:tblGrid>
      <w:tr w:rsidR="001F301E" w:rsidRPr="001F301E" w14:paraId="1FD160C4" w14:textId="77777777" w:rsidTr="001F3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1263E1B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32948CF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61DAED1C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26C7490E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464A6E8F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08040F0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4347FAA0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3B6691E2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68F7690F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76865C1B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1B887B16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5DE6B775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7718F3BE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134BC3FA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5CA9FC59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0042DAD2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out.no.affect</w:t>
            </w:r>
          </w:p>
        </w:tc>
      </w:tr>
      <w:tr w:rsidR="001F301E" w:rsidRPr="001F301E" w14:paraId="1A64ECE3" w14:textId="77777777" w:rsidTr="001F301E">
        <w:tc>
          <w:tcPr>
            <w:tcW w:w="0" w:type="auto"/>
            <w:hideMark/>
          </w:tcPr>
          <w:p w14:paraId="3E79F4B4" w14:textId="77777777" w:rsidR="00E61FE5" w:rsidRPr="001F301E" w:rsidRDefault="00E61FE5" w:rsidP="001F301E">
            <w:pPr>
              <w:pStyle w:val="ab"/>
              <w:rPr>
                <w:b/>
                <w:bCs/>
                <w:sz w:val="16"/>
                <w:szCs w:val="18"/>
              </w:rPr>
            </w:pPr>
            <w:r w:rsidRPr="001F301E">
              <w:rPr>
                <w:b/>
                <w:bCs/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AD79C6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5259FB6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F6CC97C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B7A4EA5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E27FD68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F318D71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B0C2243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B8B21A1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3960DA8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E96BCB9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7D2E51E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0AC768F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34D0A70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D965743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B9E6063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5E46E88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7715CED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306E450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A71A057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420E3D3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CD0F4A9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746DD85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4AD2742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1C7F70E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F5D9307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3DE3D34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7FDE9634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19355070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D5BA2CB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F8111E0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59786D6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11C65A8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974B46C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D3A7DA1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7F286FD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E31A1B4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11551BA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9ED3684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C516003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8DD28CE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7735F40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7019C9C0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85DD119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22B79C9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8EBD55B" w14:textId="77777777" w:rsidR="00E61FE5" w:rsidRPr="00FE68EA" w:rsidRDefault="00E61FE5" w:rsidP="001F301E">
            <w:pPr>
              <w:pStyle w:val="ab"/>
              <w:rPr>
                <w:b/>
                <w:bCs/>
                <w:sz w:val="20"/>
                <w:szCs w:val="21"/>
              </w:rPr>
            </w:pPr>
            <w:r w:rsidRPr="00FE68EA">
              <w:rPr>
                <w:b/>
                <w:bCs/>
                <w:sz w:val="20"/>
                <w:szCs w:val="21"/>
              </w:rPr>
              <w:t>3</w:t>
            </w:r>
          </w:p>
        </w:tc>
      </w:tr>
      <w:tr w:rsidR="001F301E" w:rsidRPr="001F301E" w14:paraId="2890D4B4" w14:textId="77777777" w:rsidTr="001F301E">
        <w:tc>
          <w:tcPr>
            <w:tcW w:w="0" w:type="auto"/>
            <w:hideMark/>
          </w:tcPr>
          <w:p w14:paraId="2CE0785D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相对收入变化</w:t>
            </w:r>
          </w:p>
        </w:tc>
        <w:tc>
          <w:tcPr>
            <w:tcW w:w="0" w:type="auto"/>
            <w:hideMark/>
          </w:tcPr>
          <w:p w14:paraId="3A764E9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B1E9A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5D434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EA903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ABB29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EF73E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3DE9A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38FD1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51296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AE1F0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E9E5E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25A0F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9CF99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20429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A6824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E1A4B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787A5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FA132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BCA35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D23B7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3FD9F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997F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C7746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C919A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E95EF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ED71B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304B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D12FC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22E78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18A75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0D7ABA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E0648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7E7B5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4EBE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DDE5D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C66EB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937DD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4F5C8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9D5C1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E2CF4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36800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D97C7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588630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4BEB2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89B27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57B070F5" w14:textId="77777777" w:rsidTr="001F301E">
        <w:tc>
          <w:tcPr>
            <w:tcW w:w="0" w:type="auto"/>
            <w:hideMark/>
          </w:tcPr>
          <w:p w14:paraId="573CC3D2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收入降级</w:t>
            </w:r>
          </w:p>
        </w:tc>
        <w:tc>
          <w:tcPr>
            <w:tcW w:w="0" w:type="auto"/>
            <w:hideMark/>
          </w:tcPr>
          <w:p w14:paraId="513145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A47F78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EF633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BEDE4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62D9D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4C950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FD172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6E6AF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E0A753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3FF05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F3EAF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8A93E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599E6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11F7F6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67A17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A9D5D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87CF51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CD258D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A78E9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31535A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FB9285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4E043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04DE6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D47A7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6A324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17462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EB0BC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2FA16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4F59D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363EC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  <w:r w:rsidRPr="00FE68EA">
              <w:rPr>
                <w:sz w:val="20"/>
                <w:szCs w:val="21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1368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AC55A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5E216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339E4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4B859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B5111D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25C45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EAEF2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E5EDC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DEFA9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40B89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F6601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D1D130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552EF2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9ACDD3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</w:tr>
      <w:tr w:rsidR="001F301E" w:rsidRPr="001F301E" w14:paraId="400CF667" w14:textId="77777777" w:rsidTr="001F301E">
        <w:tc>
          <w:tcPr>
            <w:tcW w:w="0" w:type="auto"/>
            <w:hideMark/>
          </w:tcPr>
          <w:p w14:paraId="26EA5440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收入升级</w:t>
            </w:r>
          </w:p>
        </w:tc>
        <w:tc>
          <w:tcPr>
            <w:tcW w:w="0" w:type="auto"/>
            <w:hideMark/>
          </w:tcPr>
          <w:p w14:paraId="06AEEEA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06102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A6645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640B9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1E5B6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A525C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A644D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AAC86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D65C3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89CE3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DEFB2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565E9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7782A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DBF23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E7447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3ACDC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F4C30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EBBB5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7DD3F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3A685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C21DA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F7C0F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B3B4C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2A19D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2E431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D1B2F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CB51E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129A4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B69EC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F6A04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76F5EB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908E2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AA76E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A0B57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5D800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04699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53039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BEAEB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41BF6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57D3B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61E76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F71EA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60BEF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8B0E2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A9E04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2FD8E47B" w14:textId="77777777" w:rsidTr="001F301E">
        <w:tc>
          <w:tcPr>
            <w:tcW w:w="0" w:type="auto"/>
            <w:hideMark/>
          </w:tcPr>
          <w:p w14:paraId="4C55B0B3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收入低于</w:t>
            </w:r>
          </w:p>
        </w:tc>
        <w:tc>
          <w:tcPr>
            <w:tcW w:w="0" w:type="auto"/>
            <w:hideMark/>
          </w:tcPr>
          <w:p w14:paraId="0E68905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76B7E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7A897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F76A1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AD335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96912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4B602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B3D67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374C1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6F561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477A1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2493B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447980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6F5F40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4A0545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CF66B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A54D2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08DD1F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BCFA2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D562B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439CBD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4D052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CB056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9C0E2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D7A2D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8F068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FAE6A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704F2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98FF2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825F2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489340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9E011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9C44F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0DA1D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07DD6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C66A5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EACAA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6E095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6A2FB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B668B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DBDC0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95683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CCC89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395B4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703CC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3D93D953" w14:textId="77777777" w:rsidTr="001F301E">
        <w:tc>
          <w:tcPr>
            <w:tcW w:w="0" w:type="auto"/>
            <w:hideMark/>
          </w:tcPr>
          <w:p w14:paraId="2EC20705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收入高于</w:t>
            </w:r>
          </w:p>
        </w:tc>
        <w:tc>
          <w:tcPr>
            <w:tcW w:w="0" w:type="auto"/>
            <w:hideMark/>
          </w:tcPr>
          <w:p w14:paraId="649417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05529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24900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B60F3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271C2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4F450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917019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A5E47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3A697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8EC078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E9294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E11F7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82266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07FA0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10031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53385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0A510C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82CD5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00BDC9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21B6FB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99A2E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E0B9F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026A4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B3642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1627E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0491F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5FB50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B0854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F6471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131E9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188844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46B1D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20709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8C76F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BCFCC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39713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B8796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1585D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BD1A1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9DF38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93D3A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2BE9E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B88E1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30066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71CB6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7552A320" w14:textId="77777777" w:rsidTr="001F301E">
        <w:tc>
          <w:tcPr>
            <w:tcW w:w="0" w:type="auto"/>
            <w:hideMark/>
          </w:tcPr>
          <w:p w14:paraId="6C050883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相对家务变化</w:t>
            </w:r>
          </w:p>
        </w:tc>
        <w:tc>
          <w:tcPr>
            <w:tcW w:w="0" w:type="auto"/>
            <w:hideMark/>
          </w:tcPr>
          <w:p w14:paraId="18246EB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B9514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6F097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CB3F2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4266A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67EF7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59FB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03C72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FB01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8598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04295D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7AE52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B685D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38DC6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6B17D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7F034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AC8E2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D6818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34E31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F83C9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3A8F1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90D5A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612F2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5AA99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289EB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5E51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67FA6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FF0A4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3A33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DA69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FD38F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7F57B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55B8B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9D04A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C833E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7C692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DAF28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9629E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1D3A55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79F90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5465C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D064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AD20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B6555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F51C7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46B55121" w14:textId="77777777" w:rsidTr="001F301E">
        <w:tc>
          <w:tcPr>
            <w:tcW w:w="0" w:type="auto"/>
            <w:hideMark/>
          </w:tcPr>
          <w:p w14:paraId="7E48F9E8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家务降级</w:t>
            </w:r>
          </w:p>
        </w:tc>
        <w:tc>
          <w:tcPr>
            <w:tcW w:w="0" w:type="auto"/>
            <w:hideMark/>
          </w:tcPr>
          <w:p w14:paraId="50A8401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AF106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15817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1536C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E2799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6013F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E9B5D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F2657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2B72C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E003E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01ADA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707EA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B74DA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2A744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BBB09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737BA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5BC93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429C5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73B3C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C3D54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D98FF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74865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51A2D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E22FD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52E58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3B9D3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0B43E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382D7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33F09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A18E9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E850D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71DFB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A004E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CE9368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DE021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02B113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35010C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9F705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A5843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CEC85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E88F0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C45FE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9F0E2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EE0E8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B1667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7216E8AE" w14:textId="77777777" w:rsidTr="001F301E">
        <w:tc>
          <w:tcPr>
            <w:tcW w:w="0" w:type="auto"/>
            <w:hideMark/>
          </w:tcPr>
          <w:p w14:paraId="34F62DAA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家务升级</w:t>
            </w:r>
          </w:p>
        </w:tc>
        <w:tc>
          <w:tcPr>
            <w:tcW w:w="0" w:type="auto"/>
            <w:hideMark/>
          </w:tcPr>
          <w:p w14:paraId="6342A1F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4C0D9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B3498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18A5C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9D503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1AFE0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8F7D20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C00B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90418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2FDF3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9434A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B3B59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49548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3D1C4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73C4E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056F48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F04BA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93AA6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FDE02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8C3C3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EFB95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A7106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2C532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7EA0A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E654A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4A5BA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AB703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FD81B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66341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E9B57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E479C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20299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E9954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116AF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413DD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EEAFE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DF3DB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4F2E3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AC7ED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8B0B4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3C37F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3D1AF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411E3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31410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989EF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4C56FA77" w14:textId="77777777" w:rsidTr="001F301E">
        <w:tc>
          <w:tcPr>
            <w:tcW w:w="0" w:type="auto"/>
            <w:hideMark/>
          </w:tcPr>
          <w:p w14:paraId="73E94695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家务低于</w:t>
            </w:r>
          </w:p>
        </w:tc>
        <w:tc>
          <w:tcPr>
            <w:tcW w:w="0" w:type="auto"/>
            <w:hideMark/>
          </w:tcPr>
          <w:p w14:paraId="5745A73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2C777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EF061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C86FB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73EDB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73851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C55D4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987E2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92C86B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381D0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BF530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E08B7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52DA8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3962A6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2E5CEE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3FDFD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E7C20F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B096AF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5A3BD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7B7399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B2856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9BA77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74C3F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8DDF7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C3068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DDBC7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93D1C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E3DA7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410E4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CC933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938FA1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DE9B3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F597E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D1234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42402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A3828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D2C8D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6F8D2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8657E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E7DB4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D3941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E4649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F487F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11F48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DE2C5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73EFA2E1" w14:textId="77777777" w:rsidTr="001F301E">
        <w:tc>
          <w:tcPr>
            <w:tcW w:w="0" w:type="auto"/>
            <w:hideMark/>
          </w:tcPr>
          <w:p w14:paraId="3FD3754E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家务高于</w:t>
            </w:r>
          </w:p>
        </w:tc>
        <w:tc>
          <w:tcPr>
            <w:tcW w:w="0" w:type="auto"/>
            <w:hideMark/>
          </w:tcPr>
          <w:p w14:paraId="2E48158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6E3D2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2DA11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8AD77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78A25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F96AC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8144F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3F327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A80A3D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19BB4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31922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C04DA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6F48E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E4C5B8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5EFCF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11B63C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2D081D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1120A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1F0F9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2A715E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FF781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9AFB16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36789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BE0CF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03D86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912F7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D60E5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F0147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4DE74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AF7F8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BBBF4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A4BAF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A6535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D87CA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73243F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E674BC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D1F4D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AAD21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BA60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2D78B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7CEF5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F6441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9F8A8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491A11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DE304B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</w:tr>
      <w:tr w:rsidR="001F301E" w:rsidRPr="001F301E" w14:paraId="14BBA6D4" w14:textId="77777777" w:rsidTr="001F301E">
        <w:tc>
          <w:tcPr>
            <w:tcW w:w="0" w:type="auto"/>
            <w:hideMark/>
          </w:tcPr>
          <w:p w14:paraId="4B4898D5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期初年龄差异</w:t>
            </w:r>
          </w:p>
        </w:tc>
        <w:tc>
          <w:tcPr>
            <w:tcW w:w="0" w:type="auto"/>
            <w:hideMark/>
          </w:tcPr>
          <w:p w14:paraId="3B1C106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ADFDE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F299D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D05219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E6EF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8D69F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2274A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53913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F6612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EFA69F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BFFD2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60760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9C938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D4899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AF671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135D5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EF8C1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DF54B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C2714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7FDD5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5A85C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CC02B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90AF8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AB66E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9671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7E929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CBA7D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F3BBC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7789B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EC570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D37DE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93243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E175D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72E94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6B8A9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B118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1613E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506CD5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00CB4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82B3D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3910C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44559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94526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2A1D7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B88B0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6FE4AC7C" w14:textId="77777777" w:rsidTr="001F301E">
        <w:tc>
          <w:tcPr>
            <w:tcW w:w="0" w:type="auto"/>
            <w:hideMark/>
          </w:tcPr>
          <w:p w14:paraId="7DFBC789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年龄</w:t>
            </w:r>
            <w:r w:rsidRPr="001F301E">
              <w:rPr>
                <w:sz w:val="16"/>
                <w:szCs w:val="18"/>
              </w:rPr>
              <w:t>&lt;</w:t>
            </w:r>
            <w:r w:rsidRPr="001F301E">
              <w:rPr>
                <w:sz w:val="16"/>
                <w:szCs w:val="18"/>
              </w:rPr>
              <w:t>配偶</w:t>
            </w:r>
          </w:p>
        </w:tc>
        <w:tc>
          <w:tcPr>
            <w:tcW w:w="0" w:type="auto"/>
            <w:hideMark/>
          </w:tcPr>
          <w:p w14:paraId="3F22DFA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EA364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30EEE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349D4B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72E85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484CB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B3E3A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31F32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493B4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745AD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CE364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05673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56450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A334C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2B725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7CEE74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8B369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B9CDE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1D776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7A8BC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501CB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6A7BC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1AB52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A4F77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CB700D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A7821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363AF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80FFA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DD89E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005F0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49550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50833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C7280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586EB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9C1CD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0B9DC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B0B92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CBCE41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88148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88AA1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5F29B9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4791F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B6E38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4494F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14253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4A58914D" w14:textId="77777777" w:rsidTr="001F301E">
        <w:tc>
          <w:tcPr>
            <w:tcW w:w="0" w:type="auto"/>
            <w:hideMark/>
          </w:tcPr>
          <w:p w14:paraId="32B9F467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年龄</w:t>
            </w:r>
            <w:r w:rsidRPr="001F301E">
              <w:rPr>
                <w:sz w:val="16"/>
                <w:szCs w:val="18"/>
              </w:rPr>
              <w:t>&gt;</w:t>
            </w:r>
            <w:r w:rsidRPr="001F301E">
              <w:rPr>
                <w:sz w:val="16"/>
                <w:szCs w:val="18"/>
              </w:rPr>
              <w:t>配偶</w:t>
            </w:r>
          </w:p>
        </w:tc>
        <w:tc>
          <w:tcPr>
            <w:tcW w:w="0" w:type="auto"/>
            <w:hideMark/>
          </w:tcPr>
          <w:p w14:paraId="22E1E7D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F88D7F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D1C79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DE1DF4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3FFD0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DA41D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1CC89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475F5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22097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D2DBA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42387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7D050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3772B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23838F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EDF97B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1889B6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BFAA3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F12BD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2B8B4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8A26A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F915F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CC0A4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DB3418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E4A12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E06D3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6ED6F4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DD3E2F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B62F1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3847C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26D51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C9C2E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47C35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1D676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15886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51DCB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15CF2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B93EE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BAFB43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A1323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11380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49F7E0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B1797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8E0EF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8E1FFA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19EAF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78D7CC92" w14:textId="77777777" w:rsidTr="001F301E">
        <w:tc>
          <w:tcPr>
            <w:tcW w:w="0" w:type="auto"/>
            <w:hideMark/>
          </w:tcPr>
          <w:p w14:paraId="42CB02F3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期初教育差异</w:t>
            </w:r>
          </w:p>
        </w:tc>
        <w:tc>
          <w:tcPr>
            <w:tcW w:w="0" w:type="auto"/>
            <w:hideMark/>
          </w:tcPr>
          <w:p w14:paraId="013D052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CFBCA6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2911A2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A520C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E6280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9A653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29572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01562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52C79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C0F41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61856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469E5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359A7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72C04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47853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2CD662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D5506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7A055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2B9B7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F9162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D3A6C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B27E4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A457E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CCB2B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F0540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D4193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D8EF5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62763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5E93E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5D7A1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215E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22248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E099B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76350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DC6FA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B4696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3B96E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195F5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6B0EE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288C2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95061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175F0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A430C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F041D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19F4F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69D4E17D" w14:textId="77777777" w:rsidTr="001F301E">
        <w:tc>
          <w:tcPr>
            <w:tcW w:w="0" w:type="auto"/>
            <w:hideMark/>
          </w:tcPr>
          <w:p w14:paraId="09CFEE42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教育</w:t>
            </w:r>
            <w:r w:rsidRPr="001F301E">
              <w:rPr>
                <w:sz w:val="16"/>
                <w:szCs w:val="18"/>
              </w:rPr>
              <w:t>&lt;</w:t>
            </w:r>
            <w:r w:rsidRPr="001F301E">
              <w:rPr>
                <w:sz w:val="16"/>
                <w:szCs w:val="18"/>
              </w:rPr>
              <w:t>配偶</w:t>
            </w:r>
          </w:p>
        </w:tc>
        <w:tc>
          <w:tcPr>
            <w:tcW w:w="0" w:type="auto"/>
            <w:hideMark/>
          </w:tcPr>
          <w:p w14:paraId="08F41F2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5B4E4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D75F2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6A0EB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C3817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4B5E5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6E355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007A3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5D20E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C48CCB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05A352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FB5876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189F1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9CD89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2E673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3A3F3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D98B89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EF346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B942E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47A32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4BF5B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1DCAA3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F3BDA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1BFCC5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0F1E9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16544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AC59E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019D2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F7B24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  <w:r w:rsidRPr="00FE68EA">
              <w:rPr>
                <w:sz w:val="20"/>
                <w:szCs w:val="21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7EE29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C8DAC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7E0F9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28BAA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8E0F6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F1E81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6195F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C410B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BC2BF8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39B57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F29A6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719250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AF24D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24F9A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8AB30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028C8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094244FC" w14:textId="77777777" w:rsidTr="001F301E">
        <w:tc>
          <w:tcPr>
            <w:tcW w:w="0" w:type="auto"/>
            <w:hideMark/>
          </w:tcPr>
          <w:p w14:paraId="26DB7432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教育</w:t>
            </w:r>
            <w:r w:rsidRPr="001F301E">
              <w:rPr>
                <w:sz w:val="16"/>
                <w:szCs w:val="18"/>
              </w:rPr>
              <w:t>&gt;</w:t>
            </w:r>
            <w:r w:rsidRPr="001F301E">
              <w:rPr>
                <w:sz w:val="16"/>
                <w:szCs w:val="18"/>
              </w:rPr>
              <w:t>配偶</w:t>
            </w:r>
          </w:p>
        </w:tc>
        <w:tc>
          <w:tcPr>
            <w:tcW w:w="0" w:type="auto"/>
            <w:hideMark/>
          </w:tcPr>
          <w:p w14:paraId="4C05585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1AC19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81C2B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174F1B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B427EE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10A16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0CAAD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02211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BC514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8746D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3B69B5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718F8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9CEA3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D3141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B62F0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366793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E30320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9FBA5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0769D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7381D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490C2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64992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54243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FF256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4ADA2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A0D08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6DBA1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D89E54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2D4FC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  <w:r w:rsidRPr="00FE68EA">
              <w:rPr>
                <w:sz w:val="20"/>
                <w:szCs w:val="21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5A324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469A7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A1941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B9FDC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4AB96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B8728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0E560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07DC4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19997F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68676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52BCF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D29446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332CF8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4F73C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18C8E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DFD6D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17E0F698" w14:textId="77777777" w:rsidTr="001F301E">
        <w:tc>
          <w:tcPr>
            <w:tcW w:w="0" w:type="auto"/>
            <w:hideMark/>
          </w:tcPr>
          <w:p w14:paraId="4E5D3E94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期初职业差异</w:t>
            </w:r>
          </w:p>
        </w:tc>
        <w:tc>
          <w:tcPr>
            <w:tcW w:w="0" w:type="auto"/>
            <w:hideMark/>
          </w:tcPr>
          <w:p w14:paraId="6A36951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02B80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5B87A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6F6BE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8B682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27042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D6DBD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BC2C6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015EB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9A60E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84450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58DF7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82458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B22F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DF8FB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98BF0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E5A3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2BF0AB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0A1F4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5F1E7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1FB69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AD452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43CCA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0E0AF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C679E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40195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18165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1CC56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CD6E5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0FA1E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DC2024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DEAAA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456D2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7982F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A29CF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6BA78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061E0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BB2A3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4E7B5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DF3E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7E076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EDF9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893B2C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3DC5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DCF619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6DE13114" w14:textId="77777777" w:rsidTr="001F301E">
        <w:tc>
          <w:tcPr>
            <w:tcW w:w="0" w:type="auto"/>
            <w:hideMark/>
          </w:tcPr>
          <w:p w14:paraId="2C60D300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职业</w:t>
            </w:r>
            <w:r w:rsidRPr="001F301E">
              <w:rPr>
                <w:sz w:val="16"/>
                <w:szCs w:val="18"/>
              </w:rPr>
              <w:t>&lt;</w:t>
            </w:r>
            <w:r w:rsidRPr="001F301E">
              <w:rPr>
                <w:sz w:val="16"/>
                <w:szCs w:val="18"/>
              </w:rPr>
              <w:t>配偶</w:t>
            </w:r>
          </w:p>
        </w:tc>
        <w:tc>
          <w:tcPr>
            <w:tcW w:w="0" w:type="auto"/>
            <w:hideMark/>
          </w:tcPr>
          <w:p w14:paraId="198B802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7C0AAF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6AB7A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14E5F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C76CE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A9C60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1F4B9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A3D78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8FBFF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C343F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11406A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850AC1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E672E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D3CB0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1FEE8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0FADE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8F5B8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B7E18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53BF7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AE47CA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A8F501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003D0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31F1A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A0FC79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69C44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9C97E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7BB81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52B91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9302D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E1D26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50BFA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D589D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16CA7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61EF4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254B8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2CFB15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D2558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2710F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C31BD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10CD5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A27D9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B7D9E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30200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54A93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90A5EB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</w:tr>
      <w:tr w:rsidR="001F301E" w:rsidRPr="001F301E" w14:paraId="30BCC551" w14:textId="77777777" w:rsidTr="001F301E">
        <w:tc>
          <w:tcPr>
            <w:tcW w:w="0" w:type="auto"/>
            <w:hideMark/>
          </w:tcPr>
          <w:p w14:paraId="7324C3D9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职业</w:t>
            </w:r>
            <w:r w:rsidRPr="001F301E">
              <w:rPr>
                <w:sz w:val="16"/>
                <w:szCs w:val="18"/>
              </w:rPr>
              <w:t>&gt;</w:t>
            </w:r>
            <w:r w:rsidRPr="001F301E">
              <w:rPr>
                <w:sz w:val="16"/>
                <w:szCs w:val="18"/>
              </w:rPr>
              <w:t>配偶</w:t>
            </w:r>
          </w:p>
        </w:tc>
        <w:tc>
          <w:tcPr>
            <w:tcW w:w="0" w:type="auto"/>
            <w:hideMark/>
          </w:tcPr>
          <w:p w14:paraId="647A582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941DB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145D28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A92F1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81A20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33111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243C2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24B45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26E6A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6AD92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1A64A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93EAD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A5900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93266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35DAD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187F1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D1205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D1F13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1E7A8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4F80C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0D510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EA4C7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85343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33230B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8503C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EDB9F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03EAB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50018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56DDA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82FC9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20A59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7D53F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0A265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6D665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FCF5A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6992F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36D7A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FC1E8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2C217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0BF93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6494E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B197F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20D3F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6FE19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D2E9FF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</w:tr>
      <w:tr w:rsidR="001F301E" w:rsidRPr="001F301E" w14:paraId="77663AAF" w14:textId="77777777" w:rsidTr="001F301E">
        <w:tc>
          <w:tcPr>
            <w:tcW w:w="0" w:type="auto"/>
            <w:hideMark/>
          </w:tcPr>
          <w:p w14:paraId="54EA7995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新生孙辈</w:t>
            </w:r>
          </w:p>
        </w:tc>
        <w:tc>
          <w:tcPr>
            <w:tcW w:w="0" w:type="auto"/>
            <w:hideMark/>
          </w:tcPr>
          <w:p w14:paraId="42473C1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D84A7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ACAAF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279E5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F377C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47026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3425F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A0B0E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B018D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B4BD8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D8A9D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F8218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2B070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B91B0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4EB35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43A5C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3B25C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24E10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DA1AB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40CA4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9C1AB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B9EF6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21B48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1894A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0AFE2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C5800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CC6BAB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94B7FF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7A43A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82850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37623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BEF88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50F6C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18493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BDDF2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25E38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95C8F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4C9F2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825DC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454877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DEC25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D26E1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0D5D36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1AE91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6DABD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102AB3CA" w14:textId="77777777" w:rsidTr="001F301E">
        <w:tc>
          <w:tcPr>
            <w:tcW w:w="0" w:type="auto"/>
            <w:hideMark/>
          </w:tcPr>
          <w:p w14:paraId="27E634C6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支持增加</w:t>
            </w:r>
          </w:p>
        </w:tc>
        <w:tc>
          <w:tcPr>
            <w:tcW w:w="0" w:type="auto"/>
            <w:hideMark/>
          </w:tcPr>
          <w:p w14:paraId="45836AA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D9FFAA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D61003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D52F6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2D603F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62AF5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FED4E3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DDE2A8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F12972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73E3EE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FF646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BAB5E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E04E0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61D715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2916BB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FDF5C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6DDF40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BE726B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DC58F4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F166B3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1CD1D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EAACE1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9B12F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D87B22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9CB021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1D4BA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ED4C0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8B292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B75B7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3CE64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5C24C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AFB324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C53ED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7087E8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BEB7C6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114AF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6750E9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BD872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F7BEC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5E0A8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C6555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C4362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5E70A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415760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65D30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</w:tr>
      <w:tr w:rsidR="001F301E" w:rsidRPr="001F301E" w14:paraId="101A13D7" w14:textId="77777777" w:rsidTr="001F301E">
        <w:tc>
          <w:tcPr>
            <w:tcW w:w="0" w:type="auto"/>
            <w:hideMark/>
          </w:tcPr>
          <w:p w14:paraId="51400EFE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支持减少</w:t>
            </w:r>
          </w:p>
        </w:tc>
        <w:tc>
          <w:tcPr>
            <w:tcW w:w="0" w:type="auto"/>
            <w:hideMark/>
          </w:tcPr>
          <w:p w14:paraId="218C127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AD6A8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DC63D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EFA5D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9BA2EC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6A163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8380F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F880E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7584E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78056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7433E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F73B7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B23B2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94DE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1A54F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F3AF5A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3EDF02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234A9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F203D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D8AE9D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53890B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140F73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AA1823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10E921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064E3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F3B57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B84E75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AB403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8CBF28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24B9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2FCB2F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6AF56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55C01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9B82C3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9853AC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72CEDB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A83DE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E5B982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AE8730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2916DD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02FC7F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416458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76829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7BE0C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16BD01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</w:tr>
      <w:tr w:rsidR="001F301E" w:rsidRPr="001F301E" w14:paraId="5DD3C96D" w14:textId="77777777" w:rsidTr="001F301E">
        <w:tc>
          <w:tcPr>
            <w:tcW w:w="0" w:type="auto"/>
            <w:hideMark/>
          </w:tcPr>
          <w:p w14:paraId="5377D5A7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男性</w:t>
            </w:r>
          </w:p>
        </w:tc>
        <w:tc>
          <w:tcPr>
            <w:tcW w:w="0" w:type="auto"/>
            <w:hideMark/>
          </w:tcPr>
          <w:p w14:paraId="374C4A8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D2DA6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1098D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C3AB7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0960C1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5B6F2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9C3207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DC1B9D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C035EE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5D5A3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05A480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8AAEF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D66A22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669D8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B5760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7E5A7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261523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A9C9AD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EC27A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BA28C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BC395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F04B3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81846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C1F32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C9B24A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D9AE3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FDAA3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778381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FCB3F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901AB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5DA31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47781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D5C03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3B3BD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172B23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2BDA6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5663C8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E2D7C6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0A1366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796E85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5BA1C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5B13C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A13BA0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1D553F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043E39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</w:tr>
      <w:tr w:rsidR="001F301E" w:rsidRPr="001F301E" w14:paraId="423679B2" w14:textId="77777777" w:rsidTr="001F301E">
        <w:tc>
          <w:tcPr>
            <w:tcW w:w="0" w:type="auto"/>
            <w:hideMark/>
          </w:tcPr>
          <w:p w14:paraId="20E347B2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未成年孙辈数</w:t>
            </w:r>
          </w:p>
        </w:tc>
        <w:tc>
          <w:tcPr>
            <w:tcW w:w="0" w:type="auto"/>
            <w:hideMark/>
          </w:tcPr>
          <w:p w14:paraId="4A423D1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2FB6B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8145E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6363F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FEEBA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A30EE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7EA3F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65B0A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36895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3F17C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7F48D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193D8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599E4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1A2C5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22D21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E21B0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332DE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752C1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29767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B3E7E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D4C69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D251E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9C531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2B43A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CF82B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D7460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AA7662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076CC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E5742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A6A05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60FF38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2BDF3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1FDD1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724C9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F2344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CB2F7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E925F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61B1D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4EF974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8AB43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316C4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1339F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A329E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8B286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990A8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2BF473F9" w14:textId="77777777" w:rsidTr="001F301E">
        <w:tc>
          <w:tcPr>
            <w:tcW w:w="0" w:type="auto"/>
            <w:hideMark/>
          </w:tcPr>
          <w:p w14:paraId="3EE77D87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年龄代差</w:t>
            </w:r>
          </w:p>
        </w:tc>
        <w:tc>
          <w:tcPr>
            <w:tcW w:w="0" w:type="auto"/>
            <w:hideMark/>
          </w:tcPr>
          <w:p w14:paraId="51C7720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6EED3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8EE29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97C10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D5F5C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4295E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7DAB30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51D3C5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DA0784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33D95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25E7C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3A6D5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181F34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5EE5F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A972F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AC9B6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D30D2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AC23E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EA182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AC813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E5923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27182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7D677A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B8C8D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FE8A8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15E28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2A0C5A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CAE1A5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E3F523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4177D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0A07DD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08035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75B5FE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D3956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16AEB6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395B5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72605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AE7B35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D8DFF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15A149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D9461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62884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13780B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F10CD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85B16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1F301E" w:rsidRPr="001F301E" w14:paraId="1E6634CD" w14:textId="77777777" w:rsidTr="001F301E">
        <w:tc>
          <w:tcPr>
            <w:tcW w:w="0" w:type="auto"/>
            <w:hideMark/>
          </w:tcPr>
          <w:p w14:paraId="5C11D4F9" w14:textId="77777777" w:rsidR="00E61FE5" w:rsidRPr="001F301E" w:rsidRDefault="00E61FE5" w:rsidP="001F301E">
            <w:pPr>
              <w:pStyle w:val="ab"/>
              <w:rPr>
                <w:rFonts w:cs="宋体"/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一种支持</w:t>
            </w:r>
          </w:p>
        </w:tc>
        <w:tc>
          <w:tcPr>
            <w:tcW w:w="0" w:type="auto"/>
            <w:hideMark/>
          </w:tcPr>
          <w:p w14:paraId="3324332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CBC2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9FFE57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11E04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DD55DB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D799E4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DBA17B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72C55C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E41AE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BE8AE5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750FB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DE84CE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3DAEB9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08D108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C074A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848AB9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6EBEBF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C8456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51BAF7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226B4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1EB726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08FC59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69BD6D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38EF88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EE088B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6E9A72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BD5DF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CA1FA0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02C09A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7A2A6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BA4F4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F7FE25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81AAFD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2D7D62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D3F0E8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1D16A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1FAD4B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BE63D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090B5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B04F97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E27961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577ED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A8E613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08F52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54B8CD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</w:tr>
      <w:tr w:rsidR="001F301E" w:rsidRPr="001F301E" w14:paraId="231D7E61" w14:textId="77777777" w:rsidTr="001F301E">
        <w:tc>
          <w:tcPr>
            <w:tcW w:w="0" w:type="auto"/>
            <w:hideMark/>
          </w:tcPr>
          <w:p w14:paraId="52044E26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两种支持</w:t>
            </w:r>
          </w:p>
        </w:tc>
        <w:tc>
          <w:tcPr>
            <w:tcW w:w="0" w:type="auto"/>
            <w:hideMark/>
          </w:tcPr>
          <w:p w14:paraId="0A36F2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8F0CC4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8DA1E7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D0283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6A4273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281436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40442E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2885C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4601B5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605151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C0720B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800FD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3ED47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EC791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EDE06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C613E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F73C6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ED4CB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493B5C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B15D3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C531E8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C6859E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00EC5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076CB2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85D38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4C1323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86DA6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74FC67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303DF9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6A5D04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3398D2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07A7B2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D2FF8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A1A3A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6100DB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EA18D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C7CC4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F436B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9E4583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19C765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03401C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BF6AE2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742B8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B7BD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DC8D1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</w:tr>
      <w:tr w:rsidR="001F301E" w:rsidRPr="001F301E" w14:paraId="4D2BE90B" w14:textId="77777777" w:rsidTr="001F301E">
        <w:tc>
          <w:tcPr>
            <w:tcW w:w="0" w:type="auto"/>
            <w:hideMark/>
          </w:tcPr>
          <w:p w14:paraId="3D860C9B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基期代际关系</w:t>
            </w:r>
          </w:p>
        </w:tc>
        <w:tc>
          <w:tcPr>
            <w:tcW w:w="0" w:type="auto"/>
            <w:hideMark/>
          </w:tcPr>
          <w:p w14:paraId="5A9E671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9E5632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189BF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2333D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0875C1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E4108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5A094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225ED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9CBEC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5001B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5E4AA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63CB7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80FD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8DDC5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4A651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1631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79A48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A9C91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94C02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9CDD4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E2CF3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33DDE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D3A81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E3C89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493A4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24F7D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4446D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5DD91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5DB89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7F816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9317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03968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B2176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388EE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2CF0E8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6C5BE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0F970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227C2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02BBD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EDEE3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D99C0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42F09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15827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3BCB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0941B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129A1135" w14:textId="77777777" w:rsidTr="001F301E">
        <w:tc>
          <w:tcPr>
            <w:tcW w:w="0" w:type="auto"/>
            <w:hideMark/>
          </w:tcPr>
          <w:p w14:paraId="28982EBA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照料亲近</w:t>
            </w:r>
          </w:p>
        </w:tc>
        <w:tc>
          <w:tcPr>
            <w:tcW w:w="0" w:type="auto"/>
            <w:hideMark/>
          </w:tcPr>
          <w:p w14:paraId="7145665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74107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5A87E9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C0E67F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FB820A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5C9E5C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D821E0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C7A91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AFE04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3BF1B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9B4BED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60B05C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FE9161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C01E4D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FB526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A276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A76117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44691F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81CC30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832614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58A28A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60305F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92C74B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9877AC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D7D473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228BB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5680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8B035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0AE2B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A93BD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6A408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3AAAE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BB1F4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ACE6C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1F1CC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A054D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E28AD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F4A3A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3655A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8156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8DEE8C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95C49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EA3664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98F14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6C8E4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1F301E" w:rsidRPr="001F301E" w14:paraId="29854AF9" w14:textId="77777777" w:rsidTr="001F301E">
        <w:tc>
          <w:tcPr>
            <w:tcW w:w="0" w:type="auto"/>
            <w:hideMark/>
          </w:tcPr>
          <w:p w14:paraId="3B92DD92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奉养有间</w:t>
            </w:r>
          </w:p>
        </w:tc>
        <w:tc>
          <w:tcPr>
            <w:tcW w:w="0" w:type="auto"/>
            <w:hideMark/>
          </w:tcPr>
          <w:p w14:paraId="0C4AF02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ECA26D" w14:textId="77777777" w:rsidR="00E61FE5" w:rsidRPr="00FE68EA" w:rsidRDefault="00E61FE5" w:rsidP="001F301E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1FEC4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9B8B1A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D84BE5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870BEA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FE0D09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EAF471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546F81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A8C08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EE048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2FBB6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363A7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6D8FF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39D5E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D07FA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BCDC2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5621B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457BAF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4ABDDD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06A216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2902AE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FCAF2D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7D376A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67CB0C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9590C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E063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5463A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8104C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A1BFE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4AF64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D7C0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FF5C9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8ED72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E0E10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25150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A42DF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85469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F0BB4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4CAE9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D39C7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27777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20284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B680F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07E54BB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</w:tr>
      <w:tr w:rsidR="001F301E" w:rsidRPr="001F301E" w14:paraId="38E61C0D" w14:textId="77777777" w:rsidTr="001F301E">
        <w:tc>
          <w:tcPr>
            <w:tcW w:w="0" w:type="auto"/>
            <w:hideMark/>
          </w:tcPr>
          <w:p w14:paraId="7999FF68" w14:textId="77777777" w:rsidR="00E61FE5" w:rsidRPr="001F301E" w:rsidRDefault="00E61FE5" w:rsidP="001F301E">
            <w:pPr>
              <w:pStyle w:val="ab"/>
              <w:rPr>
                <w:sz w:val="16"/>
                <w:szCs w:val="18"/>
              </w:rPr>
            </w:pPr>
            <w:r w:rsidRPr="001F301E">
              <w:rPr>
                <w:sz w:val="16"/>
                <w:szCs w:val="18"/>
              </w:rPr>
              <w:t>     </w:t>
            </w:r>
            <w:r w:rsidRPr="001F301E">
              <w:rPr>
                <w:sz w:val="16"/>
                <w:szCs w:val="18"/>
              </w:rPr>
              <w:t>亲密无间</w:t>
            </w:r>
          </w:p>
        </w:tc>
        <w:tc>
          <w:tcPr>
            <w:tcW w:w="0" w:type="auto"/>
            <w:hideMark/>
          </w:tcPr>
          <w:p w14:paraId="23E8278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412B8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2EB5F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070D1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8CD3D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A88FD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A2FAA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77BB4D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0596DD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D8788C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89574B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8AB730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680E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6FF8C9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4C0B6B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02EB07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33EC12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4F41C2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3E99D9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4F21C4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ACF1E5E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6CCBE8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B66510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B4FE1B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294021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207AD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14EE7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0CD75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AF1B54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B80F0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254B25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C0AED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007D9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DF041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4ABBD77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906E66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EE815AC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894406D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786061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716275A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7F097C9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FBF008" w14:textId="77777777" w:rsidR="00E61FE5" w:rsidRPr="00FE68EA" w:rsidRDefault="00E61FE5" w:rsidP="001F301E">
            <w:pPr>
              <w:pStyle w:val="ab"/>
              <w:rPr>
                <w:rFonts w:cs="宋体"/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3343FF8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86D77F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060B23" w14:textId="77777777" w:rsidR="00E61FE5" w:rsidRPr="00FE68EA" w:rsidRDefault="00E61FE5" w:rsidP="001F301E">
            <w:pPr>
              <w:pStyle w:val="ab"/>
              <w:rPr>
                <w:sz w:val="20"/>
                <w:szCs w:val="21"/>
              </w:rPr>
            </w:pPr>
            <w:r w:rsidRPr="00FE68EA">
              <w:rPr>
                <w:sz w:val="20"/>
                <w:szCs w:val="21"/>
              </w:rPr>
              <w:t> </w:t>
            </w:r>
          </w:p>
        </w:tc>
      </w:tr>
      <w:tr w:rsidR="00C27EB4" w:rsidRPr="00782C0C" w14:paraId="2D641C12" w14:textId="77777777" w:rsidTr="00C27EB4">
        <w:tc>
          <w:tcPr>
            <w:tcW w:w="0" w:type="auto"/>
          </w:tcPr>
          <w:p w14:paraId="1AB5A32F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4541F028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DA6FD36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A4CA974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4A0DA0C1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07DCEF3F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41D30347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573187E5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22373283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3A9988A8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2F1C704C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710CD039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139D18E4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0CD091D0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387687C5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364354AD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0144EF5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3625EC3D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7E4B4D4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4BFA0C98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2C20C6B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9633F9B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F8C1C3C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D241E9C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DB72768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166F8771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4FABB88A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09D372B5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0FE444CD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4330250B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2909F628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7E352A3A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58A20122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5A125E2D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0DB3C29C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443DA17B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0B68B81D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4B6BEE80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06A986A9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309FB2EC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799FE40B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05FC71CF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40A6D6C2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B89B208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4C7FC9C7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5D6CAE35" w14:textId="77777777" w:rsidR="00C27EB4" w:rsidRPr="00782C0C" w:rsidRDefault="00C27EB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7027D57D" w14:textId="77777777" w:rsidR="0041794F" w:rsidRDefault="0041794F" w:rsidP="0041794F">
      <w:pPr>
        <w:ind w:firstLine="420"/>
      </w:pPr>
    </w:p>
    <w:p w14:paraId="47BD7DA1" w14:textId="492A2059" w:rsidR="00C729EF" w:rsidRDefault="00C729EF" w:rsidP="00C729EF">
      <w:pPr>
        <w:pStyle w:val="aff5"/>
        <w:spacing w:before="312" w:after="312"/>
        <w:ind w:firstLine="420"/>
      </w:pPr>
      <w:r>
        <w:rPr>
          <w:rFonts w:hint="eastAsia"/>
        </w:rPr>
        <w:t>五、生命周期异质性</w:t>
      </w:r>
      <w:r>
        <w:rPr>
          <w:rFonts w:hint="eastAsia"/>
        </w:rPr>
        <w:t>(</w:t>
      </w:r>
      <w:r>
        <w:rPr>
          <w:rFonts w:hint="eastAsia"/>
        </w:rPr>
        <w:t>交互效应</w:t>
      </w:r>
      <w:r>
        <w:rPr>
          <w:rFonts w:hint="eastAsia"/>
        </w:rPr>
        <w:t>)</w:t>
      </w:r>
      <w:r>
        <w:rPr>
          <w:rFonts w:hint="eastAsia"/>
        </w:rPr>
        <w:t>：全样本、抚养期与赡养期对比表</w:t>
      </w:r>
    </w:p>
    <w:p w14:paraId="4B89558A" w14:textId="77777777" w:rsidR="00C729EF" w:rsidRDefault="00C729EF" w:rsidP="00C729EF">
      <w:pPr>
        <w:pStyle w:val="aff5"/>
        <w:spacing w:before="312" w:after="312"/>
        <w:ind w:firstLine="420"/>
      </w:pPr>
      <w:r>
        <w:rPr>
          <w:rFonts w:hint="eastAsia"/>
        </w:rPr>
        <w:t>（一）父辈支持的调节效应</w:t>
      </w:r>
    </w:p>
    <w:p w14:paraId="644F07AC" w14:textId="31758E9C" w:rsidR="00E8728C" w:rsidRPr="0018577B" w:rsidRDefault="0018577B" w:rsidP="0018577B">
      <w:pPr>
        <w:pStyle w:val="afff6"/>
      </w:pPr>
      <w:r w:rsidRPr="00C44488">
        <w:rPr>
          <w:rFonts w:hint="eastAsia"/>
        </w:rPr>
        <w:t>1.</w:t>
      </w:r>
      <w:r w:rsidR="00275831">
        <w:rPr>
          <w:rFonts w:hint="eastAsia"/>
        </w:rPr>
        <w:t>有</w:t>
      </w:r>
      <w:r w:rsidRPr="00C44488">
        <w:rPr>
          <w:rFonts w:hint="eastAsia"/>
        </w:rPr>
        <w:t>父辈支持的调节效应</w:t>
      </w:r>
    </w:p>
    <w:p w14:paraId="08C9177D" w14:textId="36B37466" w:rsidR="004013FE" w:rsidRDefault="00E8728C" w:rsidP="0060053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t>2.1</w:t>
      </w:r>
      <w:r w:rsidR="00275831">
        <w:rPr>
          <w:rFonts w:hint="eastAsia"/>
        </w:rPr>
        <w:t>有</w:t>
      </w:r>
      <w:r>
        <w:rPr>
          <w:rFonts w:hint="eastAsia"/>
        </w:rPr>
        <w:t>父辈支持对量变的调节效应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296"/>
        <w:gridCol w:w="307"/>
        <w:gridCol w:w="296"/>
        <w:gridCol w:w="307"/>
        <w:gridCol w:w="307"/>
        <w:gridCol w:w="307"/>
        <w:gridCol w:w="307"/>
        <w:gridCol w:w="307"/>
        <w:gridCol w:w="307"/>
        <w:gridCol w:w="296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2D424C" w:rsidRPr="00023A21" w14:paraId="13C00101" w14:textId="77777777" w:rsidTr="00023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D7DDCE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A6502DF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102C1974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06D9351C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55D72EF7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B31919F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77AC5D12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2A7B735A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5D050841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251A872C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05C0697F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419BDDB1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13949DC1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4774AF68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627A0EC2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7F950A7B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out.no.affect</w:t>
            </w:r>
          </w:p>
        </w:tc>
      </w:tr>
      <w:tr w:rsidR="00041829" w:rsidRPr="00023A21" w14:paraId="3C488D1B" w14:textId="77777777" w:rsidTr="00023A21">
        <w:tc>
          <w:tcPr>
            <w:tcW w:w="0" w:type="auto"/>
            <w:hideMark/>
          </w:tcPr>
          <w:p w14:paraId="47F341A1" w14:textId="77777777" w:rsidR="00AB4644" w:rsidRPr="00023A21" w:rsidRDefault="00AB4644" w:rsidP="00023A21">
            <w:pPr>
              <w:pStyle w:val="ab"/>
              <w:rPr>
                <w:b/>
                <w:bCs/>
                <w:sz w:val="13"/>
                <w:szCs w:val="15"/>
              </w:rPr>
            </w:pPr>
            <w:r w:rsidRPr="00023A21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299527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84BE6F1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2E762FF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1CDBA5C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C734094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C81297B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2214AF8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245EC87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F8FC81E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9FCEEE8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766031D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F92384B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7865709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7C5BA2E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7843C3F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70805F1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9D8CC37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D1F0F68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B9ECFD1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6973FE5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37B0C28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28E3DD1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5E621E4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8AEECB1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9BB0A02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77BC20C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1D01F99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859173B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CDD2CCB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C0C32FA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B0C6262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52720F8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9289BFE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5F52734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8EDDE1F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86EF1C7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33E20B5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179892F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E90AA36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EDEC72A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38B5F51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4D45DBA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21C5DFF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54EC6AC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A286F74" w14:textId="77777777" w:rsidR="00AB4644" w:rsidRPr="008F1DC7" w:rsidRDefault="00AB4644" w:rsidP="00023A21">
            <w:pPr>
              <w:pStyle w:val="ab"/>
              <w:rPr>
                <w:b/>
                <w:bCs/>
                <w:sz w:val="16"/>
                <w:szCs w:val="18"/>
              </w:rPr>
            </w:pPr>
            <w:r w:rsidRPr="008F1DC7">
              <w:rPr>
                <w:b/>
                <w:bCs/>
                <w:sz w:val="16"/>
                <w:szCs w:val="18"/>
              </w:rPr>
              <w:t>3</w:t>
            </w:r>
          </w:p>
        </w:tc>
      </w:tr>
      <w:tr w:rsidR="00041829" w:rsidRPr="00023A21" w14:paraId="3741E224" w14:textId="77777777" w:rsidTr="00023A21">
        <w:tc>
          <w:tcPr>
            <w:tcW w:w="0" w:type="auto"/>
            <w:hideMark/>
          </w:tcPr>
          <w:p w14:paraId="465A2817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0BC0C7A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B949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42FE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261ED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7AEAA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884DB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19A7B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4E41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EF05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B0BE0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762A2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3C307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1C7A2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8829F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BE370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52DD8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08EB1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2FBEE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BB6CF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506A1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03DCA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3612F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82956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AB4E9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F1CD9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690D8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3978B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D901E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2B24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121F5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4873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8469E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E0237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BDE79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6B929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E4280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E0D86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DAE04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DADD1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6142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3E45E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0CCE3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4FF44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5A97D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7FE35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1A713CF1" w14:textId="77777777" w:rsidTr="00023A21">
        <w:tc>
          <w:tcPr>
            <w:tcW w:w="0" w:type="auto"/>
            <w:hideMark/>
          </w:tcPr>
          <w:p w14:paraId="758D4EE0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4917D25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EE6F0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26950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2FB81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B6D51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1A128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4479F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08AF4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3A3FC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AE1D4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A5C7B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EAB32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E7FEF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2E1A9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BF9F5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50061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06C9D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07A38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D6D9A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6889E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7F24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B2D98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501E2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A2BA8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D9C10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ECE0A8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7765C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87E00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A94B0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AF012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CC6AA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2413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02AF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1C3E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9B419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30F46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1E1C5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32238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89B76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64EB21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128F2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0B3FA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96047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3653C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38A72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746D6E06" w14:textId="77777777" w:rsidTr="00023A21">
        <w:tc>
          <w:tcPr>
            <w:tcW w:w="0" w:type="auto"/>
            <w:hideMark/>
          </w:tcPr>
          <w:p w14:paraId="053B9EC1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相对收入变化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B46043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1D85D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A4F96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00ABE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CF7B5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BB517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31C13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CE132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C2880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AE956D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B5A8A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142F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6DBA6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95CB6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A9062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5E214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2F2DE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400EEF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DBE00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2E612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651211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6FD4C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43040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FF492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A7371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FA1F5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9205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F2B3B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E4888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57A82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DA773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1D83A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4F85D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CF48F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2F628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E4C33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2208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BC12F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300BB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3DFC4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038A8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738F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80106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010DC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79D85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0257B91C" w14:textId="77777777" w:rsidTr="00023A21">
        <w:tc>
          <w:tcPr>
            <w:tcW w:w="0" w:type="auto"/>
            <w:hideMark/>
          </w:tcPr>
          <w:p w14:paraId="2522D604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相对收入变化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447918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AA86D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044C0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E6C6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664B4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63506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0FE57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E3F27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94A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10809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22F27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BD44A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FFB10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383FA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EDB95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ECEF4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A3CC4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E1CCE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7EFB2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618A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9D9B4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5C063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66F74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29E29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E5CB4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B49DF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1CDC8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45120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D1F22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D43E8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3306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99790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C42FF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870382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27C12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29045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97CF3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F5AD3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02622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7C703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E91BF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E194A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1011D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8A7E2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15F4A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3BE0687" w14:textId="77777777" w:rsidTr="00023A21">
        <w:tc>
          <w:tcPr>
            <w:tcW w:w="0" w:type="auto"/>
            <w:hideMark/>
          </w:tcPr>
          <w:p w14:paraId="7A65261C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1573F03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D2677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D8D82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E98E1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FDB3B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E3803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BB96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86AD8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BB533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74D3B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EA6EF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B0CE9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F1E87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70223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DDF4B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0215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ED93C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49D6E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C772C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8B21F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A3139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33624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4EBA4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4DFAE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9F75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6C1DA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B9405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E632C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37E39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22570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72164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CCFD4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1E619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91D5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B4FFE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CA03D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01BDB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D836A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B573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16C62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BD393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4995E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098AD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209A4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CC2BE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2F1A5CBE" w14:textId="77777777" w:rsidTr="00023A21">
        <w:tc>
          <w:tcPr>
            <w:tcW w:w="0" w:type="auto"/>
            <w:hideMark/>
          </w:tcPr>
          <w:p w14:paraId="1C0D444F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440252D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30026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D88C0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817A6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41BDA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15694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75098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FAA0F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2FDC3F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531F2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DF589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56538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CF1E2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C3F21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2C34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EF968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6E22B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369B5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F383F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1BAA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67BF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39892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4FC2F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F816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7AE49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9FCC5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6E355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0206E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EB44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E655F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7CC69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DB4AE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D439C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9BA8A2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52A67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C8710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A4FEE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1D4745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80B1F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38CBB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ECFE8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ED7E5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14049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01689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16C1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2E0D7104" w14:textId="77777777" w:rsidTr="00023A21">
        <w:tc>
          <w:tcPr>
            <w:tcW w:w="0" w:type="auto"/>
            <w:hideMark/>
          </w:tcPr>
          <w:p w14:paraId="2164AEFB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相对家务变化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E99916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6AE09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3632E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4CB1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518B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5F1B3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A494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E4CC0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750A3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1553E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412ED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AEF17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71D90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9F3B2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AE2D8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164BE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6A699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61475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FB39C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E5AC8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190B2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CE2CB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96360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A3AAA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D7533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9F35F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E5792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64B64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B108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B024B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07E732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1468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062F5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52B13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653CA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D4E34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F200A5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3A570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292E5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E46D9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4C2DF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8C31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6418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158A4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66EFE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52D47E9" w14:textId="77777777" w:rsidTr="00023A21">
        <w:tc>
          <w:tcPr>
            <w:tcW w:w="0" w:type="auto"/>
            <w:hideMark/>
          </w:tcPr>
          <w:p w14:paraId="54B57DF8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相对家务变化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51AE72E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7BD42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869E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86247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32B45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3D3AC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04E7F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442E7F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5C89E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C72BD4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D4F68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039FA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1052A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03FEF7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D197F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C0D23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4DC49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7B1C9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04708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5D89D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7DC9A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AF0A7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31C43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420A6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973FF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7D68C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288A4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4DC1A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70AE0D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5F476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425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6BC1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EA5D8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12053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5DEEC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9E618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10169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407A1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97FA1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62910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63CF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1F468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E1296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FEC43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B948D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435ED139" w14:textId="77777777" w:rsidTr="00023A21">
        <w:tc>
          <w:tcPr>
            <w:tcW w:w="0" w:type="auto"/>
            <w:hideMark/>
          </w:tcPr>
          <w:p w14:paraId="252C98A0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期初收入差异</w:t>
            </w:r>
          </w:p>
        </w:tc>
        <w:tc>
          <w:tcPr>
            <w:tcW w:w="0" w:type="auto"/>
            <w:hideMark/>
          </w:tcPr>
          <w:p w14:paraId="3AE809F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D237E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B721C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96FA1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057D2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9E31F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F03F9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C4D37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F1FC0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5EC3E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8E5E9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CEBED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7CE41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48702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042C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195BB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E123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22584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A23B2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C3C49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5ADAD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8AEE4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E326A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4DC15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FFBC3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E462F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B6A26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8069F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6DCC7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4A0A1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71B6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71260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CDBD7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EADBB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FBF8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8BBEE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27783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3B96B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11E8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09116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ECC6C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92828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A664C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74600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941E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2E20EB82" w14:textId="77777777" w:rsidTr="00023A21">
        <w:tc>
          <w:tcPr>
            <w:tcW w:w="0" w:type="auto"/>
            <w:hideMark/>
          </w:tcPr>
          <w:p w14:paraId="278D4AF4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期初收入差异</w:t>
            </w:r>
          </w:p>
        </w:tc>
        <w:tc>
          <w:tcPr>
            <w:tcW w:w="0" w:type="auto"/>
            <w:hideMark/>
          </w:tcPr>
          <w:p w14:paraId="728144E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3D896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CDA19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BC0D6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5AADB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C8018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F780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DC723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179C3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D11F8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B382A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A8A11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3856A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603A9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B3FC4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E3338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3D5B53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E5545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2E1A1F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0F4D1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0D12F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9E777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5AA86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FABD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4D414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CEA0F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0282A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5AB6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060C5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13A79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1030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17170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DA7DD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19AFD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7AA63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46614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0F5CA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6152E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B6F7B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48C72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0CB6B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CAC0B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4FB00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1FDE8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A86B1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44714CA9" w14:textId="77777777" w:rsidTr="00023A21">
        <w:tc>
          <w:tcPr>
            <w:tcW w:w="0" w:type="auto"/>
            <w:hideMark/>
          </w:tcPr>
          <w:p w14:paraId="3FF79CC3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期初收入差异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945CA1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65D73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FE98D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3B83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3CDCD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F0FDD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481EB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CF2FF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70F11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DF27E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0A834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5B74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8FD71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3C64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DE61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D155E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95AB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7998C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E7385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69ACA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11B2A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00642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0FE59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E7CA7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50082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56C6B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1169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05DDA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160B5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BDEC1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17D06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A2DE4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36222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C8521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02DB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A239B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8CC0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C4AFE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9DFFD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6CFF1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84398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A0C8A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3DFD1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22459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D3EE7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82C7D15" w14:textId="77777777" w:rsidTr="00023A21">
        <w:tc>
          <w:tcPr>
            <w:tcW w:w="0" w:type="auto"/>
            <w:hideMark/>
          </w:tcPr>
          <w:p w14:paraId="4996D705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期初收入差异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3AC3BC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29F4D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A3AF1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80889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047F5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59603D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1D799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CF4C3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AB74B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A9FDD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7C7ED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1A03F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173E7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C3973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8C35B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F4FA7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39199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97B3C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D9F30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4C28E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CB1BC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F6BCE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6B8ADB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EC7B1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3A79F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64FE1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73EB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1D999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99E96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9C136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A1EB8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D4827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9DD77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5FA79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ADA1B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21394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A020A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1287A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EB06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6FFCD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43002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696EF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D21C2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8E964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28E02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15685B09" w14:textId="77777777" w:rsidTr="00023A21">
        <w:tc>
          <w:tcPr>
            <w:tcW w:w="0" w:type="auto"/>
            <w:hideMark/>
          </w:tcPr>
          <w:p w14:paraId="1DC74F98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期初家务差异</w:t>
            </w:r>
          </w:p>
        </w:tc>
        <w:tc>
          <w:tcPr>
            <w:tcW w:w="0" w:type="auto"/>
            <w:hideMark/>
          </w:tcPr>
          <w:p w14:paraId="0245403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BCD76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A002A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91A92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137F7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0D851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B8B30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B8F94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40A5B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220D6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6A3EC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F64D7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061EB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D5994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659B7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0B302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4319E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46065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6F0E4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829FB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37047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B3AEF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4BE9C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53A1E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75E58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F2DC4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FA96F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7F756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C6BB5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0CEB4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AB603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96A1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BBBA3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E3FE9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A9BCB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B8BF1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87F20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5CEF8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5EDB8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19764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DB7BA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22904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06B86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DC5C5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CF86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0ED2C654" w14:textId="77777777" w:rsidTr="00023A21">
        <w:tc>
          <w:tcPr>
            <w:tcW w:w="0" w:type="auto"/>
            <w:hideMark/>
          </w:tcPr>
          <w:p w14:paraId="5F791D04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期初家务差异</w:t>
            </w:r>
          </w:p>
        </w:tc>
        <w:tc>
          <w:tcPr>
            <w:tcW w:w="0" w:type="auto"/>
            <w:hideMark/>
          </w:tcPr>
          <w:p w14:paraId="445B1DD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9560F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B651C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6C1BF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7A3A1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141A6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4630F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D1797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2E1FE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8BA2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E3664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D75F2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69245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CA4160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ED6D6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8AA2A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98E5D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5A3BF8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F73AB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95544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D0008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B17DA2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2D7EF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6D0F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F72F7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E5671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AFA1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D10A4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982F47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E87FE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58057A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AF701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6D0F8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FAA09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EE965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0991B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90AA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E8A805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6A2AA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DF3001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E58424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2DA23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A7235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049EE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50978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9DB534C" w14:textId="77777777" w:rsidTr="00023A21">
        <w:tc>
          <w:tcPr>
            <w:tcW w:w="0" w:type="auto"/>
            <w:hideMark/>
          </w:tcPr>
          <w:p w14:paraId="470F50A5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期初家务差异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195926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1E1F5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A4D64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BCFF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A14F5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6ED2D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9C631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925E6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3C17E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6D5F8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AF6350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5E155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66119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BE67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92FE8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3BDF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FD1CB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44EA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8B691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4C59B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19EB8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6DE5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932B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EB759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0A026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0B3B9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FA6B6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F6E3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87341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E6FED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CB9B2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0C1C9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B14BC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B6093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8C1B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FE872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92896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AEFA4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C4744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AD6C4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1FF19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848CE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1EE3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09531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C5E47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751AE03" w14:textId="77777777" w:rsidTr="00023A21">
        <w:tc>
          <w:tcPr>
            <w:tcW w:w="0" w:type="auto"/>
            <w:hideMark/>
          </w:tcPr>
          <w:p w14:paraId="2E1753D1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期初家务差异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4FF73E2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187E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B77CD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3CD1A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44623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79A53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C2F2E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EDB1A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C4574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5577A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DBAC8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76FB6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9887E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A158D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DA205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17D3E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29B34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CF09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BBA0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06A11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5F806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D78A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99C5C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46397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185F7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12C65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4F284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C8381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1D2C4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37F90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5A6B8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DBBA9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90F9B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C874F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3BE3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A2C2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1CC5F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E302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3028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B5C2A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F8411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E564A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52F99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3EED8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2BBF2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2555745E" w14:textId="77777777" w:rsidTr="00023A21">
        <w:tc>
          <w:tcPr>
            <w:tcW w:w="0" w:type="auto"/>
            <w:hideMark/>
          </w:tcPr>
          <w:p w14:paraId="538D82C7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76DEF66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9F3BF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CC19E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0B262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C2D7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CF016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74DA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ED63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0BBA1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EEE35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954CE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B4769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3640B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5D9FB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C53D9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D9C63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951FF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F727B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BC203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2C3A9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D17D1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B7BB7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9F5FE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2E15A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0081A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79C38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4FA55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866EB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515AB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11CCD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ECFE7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EB26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376F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C3F57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ADE51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39DEE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27EA1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4CC02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74C12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21FFD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6056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F5DBC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FC95F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12F60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766D8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795D3698" w14:textId="77777777" w:rsidTr="00023A21">
        <w:tc>
          <w:tcPr>
            <w:tcW w:w="0" w:type="auto"/>
            <w:hideMark/>
          </w:tcPr>
          <w:p w14:paraId="5A5E1230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65ECA5A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9D1A2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00C2A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8393A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81FC7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BF883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DAAE0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52436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F023C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9A4C9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79CE1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E53FB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CB5CF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0BAAD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9CEB5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FC7AC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FE59B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58BC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8FAB7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B1656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8BAF0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C6897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957A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8DE32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4F39C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67C07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503C4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2614F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FFFE8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D4925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FE821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D0D96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31681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71FC4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E776F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CCFA9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B73B1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63BE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9C5EB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EAB04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79822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834E1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57A81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D93F9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6A7D7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447601CC" w14:textId="77777777" w:rsidTr="00023A21">
        <w:tc>
          <w:tcPr>
            <w:tcW w:w="0" w:type="auto"/>
            <w:hideMark/>
          </w:tcPr>
          <w:p w14:paraId="08044DBF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期初年龄差异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8275AD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D5151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197008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FC07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B76A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DC1E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541FB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D51B22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2C79F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5056A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19B8B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CFFFC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93363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9421D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E410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58CF1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0D9D1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505F3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625F8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F6C87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75F0B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A1B61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D4519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4A427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E526A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08907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9AD6C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DACC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4A92D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EFB9D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BA2DD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7EB50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F2BDE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96C3F4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C36F8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99D8B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1AF1E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BF824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F51F8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C75A0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D6A70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D2662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A598E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E761E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A3DD8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5A8D6EBD" w14:textId="77777777" w:rsidTr="00023A21">
        <w:tc>
          <w:tcPr>
            <w:tcW w:w="0" w:type="auto"/>
            <w:hideMark/>
          </w:tcPr>
          <w:p w14:paraId="7E2FB7B6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期初年龄差异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07A7C1B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BE97D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D2F1B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8FA33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75557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5D747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494A0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A9B7C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FB05F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21681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A333F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0D5D0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B5B3C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BE86A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3F7DD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CB998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CD32D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23824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49852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852AB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C38AC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AF391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2E614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55C70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C1AEF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61F58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A14ED9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AD66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30EC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DB15D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E0CDE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476AF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DE3B2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8F0E7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2AF53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0F620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3189B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7C975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662A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C3AB8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978A5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A23B6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CF14C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5BD44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EC83E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4444C847" w14:textId="77777777" w:rsidTr="00023A21">
        <w:tc>
          <w:tcPr>
            <w:tcW w:w="0" w:type="auto"/>
            <w:hideMark/>
          </w:tcPr>
          <w:p w14:paraId="7EDE347A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2D903B2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3969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88D88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E6B58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CF3F7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C23A8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4D254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9B66B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C0393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5F0E5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B66EB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C1F1B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61E84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18782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C66F5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A97FF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A01FF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F8429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207E1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92184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B9AF5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89414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9A070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0B6C6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4AB0B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6A3BA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7ED06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0EDB3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FD6D6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5A013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EEB40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7CC7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EC65F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11338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F3EBE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AF1AB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A1F2F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F1F46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3AAA2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9E689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20562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951CE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83DAD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70023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10C43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7F9FA530" w14:textId="77777777" w:rsidTr="00023A21">
        <w:tc>
          <w:tcPr>
            <w:tcW w:w="0" w:type="auto"/>
            <w:hideMark/>
          </w:tcPr>
          <w:p w14:paraId="1DC41227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05F92B2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F9277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6D130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807A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D5D06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A80C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FF0B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6C0C1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18108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3F5D9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F6536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EB7A2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BAFAA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2F68B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D1BC6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734A53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B1F50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112E0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1EEC3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593D5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923AD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E94CD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348C3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F342B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5242A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D5313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9CE6F5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930ED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AD0F9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3C0A9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70256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58416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D2DE5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A8B77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929CA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919A4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D7575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3DEF5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13642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F6D31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0CCA6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BEDD3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938649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789D4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364FC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04576EF" w14:textId="77777777" w:rsidTr="00023A21">
        <w:tc>
          <w:tcPr>
            <w:tcW w:w="0" w:type="auto"/>
            <w:hideMark/>
          </w:tcPr>
          <w:p w14:paraId="2A91141B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期初教育差异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ABD186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35E74B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B0AB5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AAAD3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C39A5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054F3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BC55E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3975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68703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A4EF4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7C4AB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4B12B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1AC8B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929EB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E0DAE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39CD3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83A5C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7ABBF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8A17A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BA0D2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966BF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FB8359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EE07A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A7876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03359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2AD4C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313BE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D4829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A3652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6C602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B1DA5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3110B9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F6D2E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B06F97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9CE7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5F814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F029A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7B055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88EFB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6104C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0193E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93A23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C2F2A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6E3758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21018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</w:tr>
      <w:tr w:rsidR="00041829" w:rsidRPr="00023A21" w14:paraId="0B5436AE" w14:textId="77777777" w:rsidTr="00023A21">
        <w:tc>
          <w:tcPr>
            <w:tcW w:w="0" w:type="auto"/>
            <w:hideMark/>
          </w:tcPr>
          <w:p w14:paraId="73F07A46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期初教育差异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6B8FCC4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9BF17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78C4FC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DE744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202EA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AA622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83854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9D915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DEBE8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412DA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80E78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3F5AF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92B59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4D2A3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5A2B7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42751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9376D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42A40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9C0B9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7598A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6D9DE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A50587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5F0FF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F47A2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FF1AE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B92AE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AF9ED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6E27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F1217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9CF39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39FE9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E9923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9A54B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B1C8E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76060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D179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37D04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3E095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F9F90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4D4070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1F07F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824A5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B6A550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4DBA13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5E849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</w:tr>
      <w:tr w:rsidR="00041829" w:rsidRPr="00023A21" w14:paraId="6AC13368" w14:textId="77777777" w:rsidTr="00023A21">
        <w:tc>
          <w:tcPr>
            <w:tcW w:w="0" w:type="auto"/>
            <w:hideMark/>
          </w:tcPr>
          <w:p w14:paraId="38C27147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16806FE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5108B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C7551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18A86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00543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ABF78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43FAA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F4391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3E8EA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F2929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EDF44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C24B8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D9135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C72C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FD19F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D9E51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3633F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75572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9EA40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0787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E01CE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C18CE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47629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9E319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E250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33E06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35A16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7E6E6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5E017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6A23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DAB1E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E7909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A3722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5F5F7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DD560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394A0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DA4E2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F422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D992A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DBEF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7E067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C9D3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CA57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83514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D1EEC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5ADB79C0" w14:textId="77777777" w:rsidTr="00023A21">
        <w:tc>
          <w:tcPr>
            <w:tcW w:w="0" w:type="auto"/>
            <w:hideMark/>
          </w:tcPr>
          <w:p w14:paraId="10DE200F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34809BE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EA504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1584D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95DA9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EE917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4F633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9D03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AC6C9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CFDB3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E19A38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A31DA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B55E9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F9C4D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01D9C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C876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B43C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77A9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A50C5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7246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9C18C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6F34D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4B6FA2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06449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281105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5BF9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842ED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04CAB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E095B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DC1D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6245F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235E1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DC684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9924D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26222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F9A6F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86EEF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89DA5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89EAF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07B16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2E056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9113D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B3AC8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EF579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B0028C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2A1E5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</w:tr>
      <w:tr w:rsidR="00041829" w:rsidRPr="00023A21" w14:paraId="125F3DAD" w14:textId="77777777" w:rsidTr="00023A21">
        <w:tc>
          <w:tcPr>
            <w:tcW w:w="0" w:type="auto"/>
            <w:hideMark/>
          </w:tcPr>
          <w:p w14:paraId="30DA9BC9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期初职业差异</w:t>
            </w:r>
            <w:r w:rsidRPr="00023A21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4D972A1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3767F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79B2E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41226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D17F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2149F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1F8F2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C39FC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D4D88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8380F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F7805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1033FB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AFBBE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C93D4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409FE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42B22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B9C1E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50DA8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DBCFB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BDAB6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D65602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270B9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F5768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CFFEF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761EB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85B83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F8C62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D6E4D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16E78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BDC9F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F9D5F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92E27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05D4E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C48EA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A2AC5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BA342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6EF4E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B67272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5517D8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4925C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3AB0D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9FCDE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AAD28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A5CA84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B01D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77C0221F" w14:textId="77777777" w:rsidTr="00023A21">
        <w:tc>
          <w:tcPr>
            <w:tcW w:w="0" w:type="auto"/>
            <w:hideMark/>
          </w:tcPr>
          <w:p w14:paraId="6ACDE160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期初职业差异</w:t>
            </w:r>
            <w:r w:rsidRPr="00023A21">
              <w:rPr>
                <w:sz w:val="13"/>
                <w:szCs w:val="15"/>
              </w:rPr>
              <w:t>*</w:t>
            </w:r>
            <w:r w:rsidRPr="00023A21">
              <w:rPr>
                <w:sz w:val="13"/>
                <w:szCs w:val="15"/>
              </w:rPr>
              <w:t>父辈支持增加</w:t>
            </w:r>
          </w:p>
        </w:tc>
        <w:tc>
          <w:tcPr>
            <w:tcW w:w="0" w:type="auto"/>
            <w:hideMark/>
          </w:tcPr>
          <w:p w14:paraId="774BFD4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41AD0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9773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2D67A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EEE9E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903A9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241CA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6D072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B7D84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F2039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805D9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94653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FBE1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0B674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86ED5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4ABEB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84976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B21BF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E7DE1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4039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E03F3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E6C0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7306C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D8B153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17A89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ABE18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F8D49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013E3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BC79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98B12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D18B5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DBAF2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4DBFCA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78926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96077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A9059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4970B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76E38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04200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4D0F1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48FD2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24E7E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E0A8C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B7FF2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C3AC9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6347CA97" w14:textId="77777777" w:rsidTr="00023A21">
        <w:tc>
          <w:tcPr>
            <w:tcW w:w="0" w:type="auto"/>
            <w:hideMark/>
          </w:tcPr>
          <w:p w14:paraId="20E9EB3C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新生孙辈</w:t>
            </w:r>
          </w:p>
        </w:tc>
        <w:tc>
          <w:tcPr>
            <w:tcW w:w="0" w:type="auto"/>
            <w:hideMark/>
          </w:tcPr>
          <w:p w14:paraId="48F22CE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B12DB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33041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2FEA6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4120C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94442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0719F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7B8FA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43476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17CBD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F37CC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0796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31C1A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DF8CA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227EF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6D7CF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608C5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F3BED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EC252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5B139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0BD62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22B25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2175B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AE0F2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890A9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68032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4D766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AC571F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B2E5C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6E31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E26EE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C5585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DA622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F3A77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6C566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3B5CB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600A1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7087C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167CC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BE4FD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0A9C2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14D62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E68E5D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762F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AC9E7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296FA909" w14:textId="77777777" w:rsidTr="00023A21">
        <w:tc>
          <w:tcPr>
            <w:tcW w:w="0" w:type="auto"/>
            <w:hideMark/>
          </w:tcPr>
          <w:p w14:paraId="5433E5D6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支持增加</w:t>
            </w:r>
          </w:p>
        </w:tc>
        <w:tc>
          <w:tcPr>
            <w:tcW w:w="0" w:type="auto"/>
            <w:hideMark/>
          </w:tcPr>
          <w:p w14:paraId="66051A8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D8B54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0AFD3D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45DBD3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B2FA02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D1E9C4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A5D3F0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647F27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12CBF6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CB7B0E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0A69A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832BE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38958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CCD876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D0642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9E9E3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291F8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0AADBF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5C4E0C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CEF20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CACC8F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BA79C4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824229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D50EFE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511197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0B815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06DB18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40A0D2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966802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4EB57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294DF5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48D42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0014A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24B91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DC5A5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A8309B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0193F5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A103B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31771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6ADB7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71A66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0A0FF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13604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62678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2B768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</w:tr>
      <w:tr w:rsidR="00041829" w:rsidRPr="00023A21" w14:paraId="11C76C60" w14:textId="77777777" w:rsidTr="00023A21">
        <w:tc>
          <w:tcPr>
            <w:tcW w:w="0" w:type="auto"/>
            <w:hideMark/>
          </w:tcPr>
          <w:p w14:paraId="3BB47F62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男性</w:t>
            </w:r>
          </w:p>
        </w:tc>
        <w:tc>
          <w:tcPr>
            <w:tcW w:w="0" w:type="auto"/>
            <w:hideMark/>
          </w:tcPr>
          <w:p w14:paraId="1687A68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0C26F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3EB13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2221F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7CD78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65C3C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15038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636635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8E952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FD56C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0F801E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6E4920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F7FF4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F0A336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627E4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E93932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80464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A161F1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DB2850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A70E3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8A97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EB475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1D15D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DBEA9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C47F8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5C0BA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3790FC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0C1D7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772868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9FD4A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1AD6B2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F3726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78DA1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52B9A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A9490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A6494E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B1FEB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A85C2A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88F9B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9E0261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7210C2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9DC13E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F54A2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2BB3E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A0B18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4FB0D64B" w14:textId="77777777" w:rsidTr="00023A21">
        <w:tc>
          <w:tcPr>
            <w:tcW w:w="0" w:type="auto"/>
            <w:hideMark/>
          </w:tcPr>
          <w:p w14:paraId="2A955AAB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未成年孙辈数</w:t>
            </w:r>
          </w:p>
        </w:tc>
        <w:tc>
          <w:tcPr>
            <w:tcW w:w="0" w:type="auto"/>
            <w:hideMark/>
          </w:tcPr>
          <w:p w14:paraId="3EC42A0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8C916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B2EDD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5C222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964CF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12842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65AF4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01229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98A36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C1176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ACCA9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E44DA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84013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2F9D5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B487F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D216A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BCF14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80B8A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39080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F4FBA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6842F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DCE44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2E51A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FE858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553F1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6163C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3D21F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4C7FF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D6A13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F39D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EB9F3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48C0EC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1E0EC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2AABF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14B06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C0086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0F3EF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EF8AFB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9B3B12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9FE34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DF313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7133E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E0DB9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606C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4FCE7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596BD75D" w14:textId="77777777" w:rsidTr="00023A21">
        <w:tc>
          <w:tcPr>
            <w:tcW w:w="0" w:type="auto"/>
            <w:hideMark/>
          </w:tcPr>
          <w:p w14:paraId="4E19C905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4E41B37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8F80C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4B246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BFAD4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664E7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DBDE8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F4B19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44DD1C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876D7E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4498E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A97D7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3E87D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EDEC2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89F5C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A6AA1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D6E85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9BA10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7E54F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8DD75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8A7E5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1CCA3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872D5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E3891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0F4EC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4E528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C0F942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27284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3FFFD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5466D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DF551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0434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B2A2A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17F8E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B39965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10805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199DB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C37FC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0974C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D178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1B706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B502B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36809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F03E0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897C1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69A856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41829" w:rsidRPr="00023A21" w14:paraId="382E60BA" w14:textId="77777777" w:rsidTr="00023A21">
        <w:tc>
          <w:tcPr>
            <w:tcW w:w="0" w:type="auto"/>
            <w:hideMark/>
          </w:tcPr>
          <w:p w14:paraId="1931E8D3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一种支持</w:t>
            </w:r>
          </w:p>
        </w:tc>
        <w:tc>
          <w:tcPr>
            <w:tcW w:w="0" w:type="auto"/>
            <w:hideMark/>
          </w:tcPr>
          <w:p w14:paraId="2ABD988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692586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7553E1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3B71F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90BFF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F2144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A498C1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29121E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4CF88C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BFABB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C2B486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853E6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9B6FA7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BB357E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41483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57C18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4B2D1A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B210EE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E450EE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A59981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A2CCB4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80291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B5CC5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6E310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95ABAC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BBF56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C14D99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CACBB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F6CD8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3792E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0B801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73E83F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45A8E9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1D6FE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15BC9F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5FCDA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B61D0C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93D417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3C2FD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0397B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DFBD5E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7084F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AA761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8203B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D53A6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</w:tr>
      <w:tr w:rsidR="00041829" w:rsidRPr="00023A21" w14:paraId="521C2B77" w14:textId="77777777" w:rsidTr="00023A21">
        <w:tc>
          <w:tcPr>
            <w:tcW w:w="0" w:type="auto"/>
            <w:hideMark/>
          </w:tcPr>
          <w:p w14:paraId="66419B35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两种支持</w:t>
            </w:r>
          </w:p>
        </w:tc>
        <w:tc>
          <w:tcPr>
            <w:tcW w:w="0" w:type="auto"/>
            <w:hideMark/>
          </w:tcPr>
          <w:p w14:paraId="7DEC1FB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68972B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01C79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52DD2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AFAC6D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1ABA76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42378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459A5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2F808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61E6F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E6C01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63FFD6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5A612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4ECA2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AAED71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7F91A3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02D7B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1AFFA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CE32A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47A4F7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4677E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73525A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02B3AA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5772C4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7EB994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643D0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86995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B4E62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8EF7B8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662DDC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E41A07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EC7517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F8E052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693DE0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77B2DB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157EC3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ACB46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921B7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34FBEA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B1011F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84D62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198D5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4FE1ED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D9B181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F7FFC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</w:tr>
      <w:tr w:rsidR="00041829" w:rsidRPr="00023A21" w14:paraId="37EB67D9" w14:textId="77777777" w:rsidTr="00023A21">
        <w:tc>
          <w:tcPr>
            <w:tcW w:w="0" w:type="auto"/>
            <w:hideMark/>
          </w:tcPr>
          <w:p w14:paraId="1DBC5AA9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基期代际关系</w:t>
            </w:r>
          </w:p>
        </w:tc>
        <w:tc>
          <w:tcPr>
            <w:tcW w:w="0" w:type="auto"/>
            <w:hideMark/>
          </w:tcPr>
          <w:p w14:paraId="5DEEC47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F4A0A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C374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469F6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5D5BF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9D621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C95DB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1CAF9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87F3B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9E7D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54352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8784E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03C38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70F1E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FC046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42B29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C9773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F01DB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B135B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67BD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E44EC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AF9D6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35980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17610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F1FA6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1FDF0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BB6CA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31DC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D930A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2D6C8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AAA9A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3A4CB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9F0B4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7FD4F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1905F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06563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26E13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99BA6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9155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85B1D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04A77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99BE7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2D08E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BBD47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D3DDA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4ACDFE87" w14:textId="77777777" w:rsidTr="00023A21">
        <w:tc>
          <w:tcPr>
            <w:tcW w:w="0" w:type="auto"/>
            <w:hideMark/>
          </w:tcPr>
          <w:p w14:paraId="5CFBC64D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照料亲近</w:t>
            </w:r>
          </w:p>
        </w:tc>
        <w:tc>
          <w:tcPr>
            <w:tcW w:w="0" w:type="auto"/>
            <w:hideMark/>
          </w:tcPr>
          <w:p w14:paraId="41F359F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FCFBC2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716F4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DC67AC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607CB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A9DEF5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F4D66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D1B41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F6904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09B6E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BB98B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DE463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37E25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F2752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851B5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A764E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A83DF1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5D1454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E1A2D2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3036FF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BA8CE8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BC89EE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3044DC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2958E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843C4C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E09E4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249BB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760BC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ADA9E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5BE50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6D01E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EF9B2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2091B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8221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528C5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DDC82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5574D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71083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542BB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1D3B1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7072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DD5CA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638F99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CBFE2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E2186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041829" w:rsidRPr="00023A21" w14:paraId="67549CF0" w14:textId="77777777" w:rsidTr="00023A21">
        <w:tc>
          <w:tcPr>
            <w:tcW w:w="0" w:type="auto"/>
            <w:hideMark/>
          </w:tcPr>
          <w:p w14:paraId="5BAA7136" w14:textId="77777777" w:rsidR="00AB4644" w:rsidRPr="00023A21" w:rsidRDefault="00AB4644" w:rsidP="00023A21">
            <w:pPr>
              <w:pStyle w:val="ab"/>
              <w:rPr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奉养有间</w:t>
            </w:r>
          </w:p>
        </w:tc>
        <w:tc>
          <w:tcPr>
            <w:tcW w:w="0" w:type="auto"/>
            <w:hideMark/>
          </w:tcPr>
          <w:p w14:paraId="34C5FB3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4405BD" w14:textId="77777777" w:rsidR="00AB4644" w:rsidRPr="008F1DC7" w:rsidRDefault="00AB4644" w:rsidP="00023A2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9CEE71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574232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75F25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DF365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434AB0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921C5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54EAC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BF933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802E7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82E0D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F7B97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9320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654F1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97321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B6A74F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E15762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61A06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52CBF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684A1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6EFB33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4BA40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840F01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464A7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A46B7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BC583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917D4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8060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F0550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FA52F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4CD53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9DA8B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5ED56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2E28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CC5E2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43B0C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E213F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23E73B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6AA4BE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3ECC7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37AB7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BA600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02DE4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16660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</w:tr>
      <w:tr w:rsidR="00041829" w:rsidRPr="00023A21" w14:paraId="13117146" w14:textId="77777777" w:rsidTr="00023A21">
        <w:tc>
          <w:tcPr>
            <w:tcW w:w="0" w:type="auto"/>
            <w:hideMark/>
          </w:tcPr>
          <w:p w14:paraId="34159C33" w14:textId="77777777" w:rsidR="00AB4644" w:rsidRPr="00023A21" w:rsidRDefault="00AB4644" w:rsidP="00023A21">
            <w:pPr>
              <w:pStyle w:val="ab"/>
              <w:rPr>
                <w:rFonts w:cs="宋体"/>
                <w:sz w:val="13"/>
                <w:szCs w:val="15"/>
              </w:rPr>
            </w:pPr>
            <w:r w:rsidRPr="00023A21">
              <w:rPr>
                <w:sz w:val="13"/>
                <w:szCs w:val="15"/>
              </w:rPr>
              <w:t>     </w:t>
            </w:r>
            <w:r w:rsidRPr="00023A21">
              <w:rPr>
                <w:sz w:val="13"/>
                <w:szCs w:val="15"/>
              </w:rPr>
              <w:t>亲密无间</w:t>
            </w:r>
          </w:p>
        </w:tc>
        <w:tc>
          <w:tcPr>
            <w:tcW w:w="0" w:type="auto"/>
            <w:hideMark/>
          </w:tcPr>
          <w:p w14:paraId="3C16116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5A6F4E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10D791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CEB2BE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00919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DD2E2F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4197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70B9B9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791CED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B9DA4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7F71E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E54064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882031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EBCC09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359F7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633C26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AB5639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B9D1C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2B25F51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FF88F5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35F37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5C9517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469E5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354938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646CC7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1F23B5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A9CA3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BF9CA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E9E2D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AF93E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CA5AFD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1173B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917BE9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4B9593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B61307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04B93A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42BD10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35BE43C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4F87F8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1201B7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7C9C2E6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46CD44" w14:textId="77777777" w:rsidR="00AB4644" w:rsidRPr="008F1DC7" w:rsidRDefault="00AB4644" w:rsidP="00023A21">
            <w:pPr>
              <w:pStyle w:val="ab"/>
              <w:rPr>
                <w:rFonts w:cs="宋体"/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3D9022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CF27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2BD184" w14:textId="77777777" w:rsidR="00AB4644" w:rsidRPr="008F1DC7" w:rsidRDefault="00AB4644" w:rsidP="00023A21">
            <w:pPr>
              <w:pStyle w:val="ab"/>
              <w:rPr>
                <w:sz w:val="16"/>
                <w:szCs w:val="18"/>
              </w:rPr>
            </w:pPr>
            <w:r w:rsidRPr="008F1DC7">
              <w:rPr>
                <w:sz w:val="16"/>
                <w:szCs w:val="18"/>
              </w:rPr>
              <w:t> </w:t>
            </w:r>
          </w:p>
        </w:tc>
      </w:tr>
      <w:tr w:rsidR="002D424C" w:rsidRPr="00041829" w14:paraId="2D9F9930" w14:textId="77777777" w:rsidTr="00023A21">
        <w:tc>
          <w:tcPr>
            <w:tcW w:w="0" w:type="auto"/>
          </w:tcPr>
          <w:p w14:paraId="752FA0E8" w14:textId="568DE1F8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3F3CE3A9" w14:textId="1C22CB80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DF69C25" w14:textId="7DE5B042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8D0F170" w14:textId="6FA7CE1B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2CB1FCB" w14:textId="139AE503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658F7ADF" w14:textId="385059AA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4C69ABD5" w14:textId="7D8CA3B9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0CF1D6A9" w14:textId="1771EFAA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34C4C16D" w14:textId="0903FF30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7B3D36A1" w14:textId="79619147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7665BBFD" w14:textId="2F0F3D84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37E9E2B4" w14:textId="76B7BA01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22AAEEBB" w14:textId="0167BC64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12953F86" w14:textId="03B2FDE8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02B2A504" w14:textId="04C35BE4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1A7139CF" w14:textId="55A8F80D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04C38C41" w14:textId="4E40EA75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CE839C2" w14:textId="2B6F69D0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3FC9E64" w14:textId="6C3B2C33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1D555725" w14:textId="351B7FFD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DFCE0BC" w14:textId="7B09D044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9467247" w14:textId="4287CC38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E9AC983" w14:textId="6EB26292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3317783" w14:textId="4C7C8043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2BC2BD06" w14:textId="5F5162AE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8DA6040" w14:textId="50438CF8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1CAB659F" w14:textId="4A83E52D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76664D97" w14:textId="40FBDC72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4DBB88F9" w14:textId="1944C6E0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2E82A0AF" w14:textId="7E8E4175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645B2673" w14:textId="32722DA6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17DEF18E" w14:textId="614E14CA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5EE59E04" w14:textId="0B808146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29EBD998" w14:textId="5BEBFF85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58076366" w14:textId="07B667CA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2E7D2F53" w14:textId="7BB85505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138D52E1" w14:textId="69A29A33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2FB13F68" w14:textId="1E027A42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3DDA3F10" w14:textId="601906BF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78B2312F" w14:textId="3B24C63F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6715D940" w14:textId="0CD63834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4C3C4BC8" w14:textId="1136EA27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40342833" w14:textId="02C183AF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2BF6FFA0" w14:textId="54E575D0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3DB96176" w14:textId="01E590F9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0BDCB886" w14:textId="5EF753DB" w:rsidR="00041829" w:rsidRPr="00782C0C" w:rsidRDefault="00041829" w:rsidP="00041829">
            <w:pPr>
              <w:pStyle w:val="ab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2E5FF6EC" w14:textId="2F2A7861" w:rsidR="006D105D" w:rsidRDefault="007504FC" w:rsidP="00724370">
      <w:pPr>
        <w:ind w:firstLineChars="0" w:firstLine="0"/>
        <w:jc w:val="left"/>
      </w:pPr>
      <w:r w:rsidRPr="0063534B">
        <w:t>注：列名</w:t>
      </w:r>
      <w:r w:rsidRPr="0063534B">
        <w:t>1</w:t>
      </w:r>
      <w:r w:rsidRPr="0063534B">
        <w:t>表示全样本模型，</w:t>
      </w:r>
      <w:r w:rsidRPr="0063534B">
        <w:t>2</w:t>
      </w:r>
      <w:r w:rsidRPr="0063534B">
        <w:t>表示抚养期样本模型，</w:t>
      </w:r>
      <w:r w:rsidRPr="0063534B">
        <w:t>3</w:t>
      </w:r>
      <w:r w:rsidRPr="0063534B">
        <w:t>表示赡养期样本模型。</w:t>
      </w:r>
      <w:r w:rsidRPr="0063534B">
        <w:t xml:space="preserve">+ </w:t>
      </w:r>
      <w:r w:rsidRPr="0063534B">
        <w:t>表示</w:t>
      </w:r>
      <w:r w:rsidRPr="0063534B">
        <w:t>logOR</w:t>
      </w:r>
      <w:r w:rsidRPr="0063534B">
        <w:t>为正且</w:t>
      </w:r>
      <w:r w:rsidRPr="0063534B">
        <w:t>p&lt;0.1</w:t>
      </w:r>
      <w:r w:rsidRPr="0063534B">
        <w:t>；</w:t>
      </w:r>
      <w:r w:rsidRPr="0063534B">
        <w:t xml:space="preserve">- </w:t>
      </w:r>
      <w:r w:rsidRPr="0063534B">
        <w:t>表示</w:t>
      </w:r>
      <w:r w:rsidRPr="0063534B">
        <w:t>logOR</w:t>
      </w:r>
      <w:r w:rsidRPr="0063534B">
        <w:t>为负且</w:t>
      </w:r>
      <w:r w:rsidRPr="0063534B">
        <w:t>p&lt;0.1</w:t>
      </w:r>
      <w:r w:rsidRPr="0063534B">
        <w:t>；空值表示其他情况</w:t>
      </w:r>
      <w:r w:rsidRPr="0063534B">
        <w:t>(</w:t>
      </w:r>
      <w:r w:rsidRPr="0063534B">
        <w:t>不显著或样本缺失</w:t>
      </w:r>
      <w:r w:rsidRPr="0063534B">
        <w:t>)</w:t>
      </w:r>
      <w:r w:rsidRPr="0063534B">
        <w:t>。上标</w:t>
      </w:r>
      <w:r w:rsidRPr="0063534B">
        <w:t>a</w:t>
      </w:r>
      <w:r w:rsidRPr="0063534B">
        <w:t>表示</w:t>
      </w:r>
      <w:r w:rsidRPr="0063534B">
        <w:t>log(OR)&gt;4</w:t>
      </w:r>
      <w:r w:rsidRPr="0063534B">
        <w:t>的异常值，可信度存疑。</w:t>
      </w:r>
      <w:r>
        <w:rPr>
          <w:rFonts w:hint="eastAsia"/>
        </w:rPr>
        <w:t>若无特殊说明以下表格</w:t>
      </w:r>
      <w:r w:rsidR="00591C7C">
        <w:rPr>
          <w:rFonts w:hint="eastAsia"/>
        </w:rPr>
        <w:t>与此表相同，不再赘述。</w:t>
      </w:r>
    </w:p>
    <w:p w14:paraId="6D40372C" w14:textId="77777777" w:rsidR="006D105D" w:rsidRDefault="006D105D" w:rsidP="00724370">
      <w:pPr>
        <w:ind w:firstLineChars="0" w:firstLine="0"/>
        <w:jc w:val="left"/>
      </w:pPr>
    </w:p>
    <w:p w14:paraId="2022CC24" w14:textId="31DC129C" w:rsidR="0002520E" w:rsidRDefault="00E8728C" w:rsidP="00E53551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2.2 </w:t>
      </w:r>
      <w:r>
        <w:rPr>
          <w:rFonts w:hint="eastAsia"/>
        </w:rPr>
        <w:t>父辈支持增加对质变的调节效应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1"/>
        <w:gridCol w:w="301"/>
        <w:gridCol w:w="301"/>
        <w:gridCol w:w="345"/>
        <w:gridCol w:w="301"/>
        <w:gridCol w:w="345"/>
        <w:gridCol w:w="345"/>
        <w:gridCol w:w="311"/>
        <w:gridCol w:w="311"/>
        <w:gridCol w:w="345"/>
        <w:gridCol w:w="301"/>
        <w:gridCol w:w="301"/>
        <w:gridCol w:w="345"/>
        <w:gridCol w:w="311"/>
        <w:gridCol w:w="345"/>
        <w:gridCol w:w="311"/>
        <w:gridCol w:w="301"/>
        <w:gridCol w:w="301"/>
        <w:gridCol w:w="311"/>
        <w:gridCol w:w="301"/>
        <w:gridCol w:w="301"/>
        <w:gridCol w:w="345"/>
        <w:gridCol w:w="301"/>
        <w:gridCol w:w="301"/>
        <w:gridCol w:w="31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01"/>
        <w:gridCol w:w="301"/>
        <w:gridCol w:w="345"/>
        <w:gridCol w:w="345"/>
        <w:gridCol w:w="345"/>
        <w:gridCol w:w="345"/>
        <w:gridCol w:w="301"/>
        <w:gridCol w:w="345"/>
        <w:gridCol w:w="345"/>
        <w:gridCol w:w="301"/>
        <w:gridCol w:w="301"/>
        <w:gridCol w:w="345"/>
      </w:tblGrid>
      <w:tr w:rsidR="008F1DC7" w:rsidRPr="008F1DC7" w14:paraId="4F66966C" w14:textId="77777777" w:rsidTr="008F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8E5F705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39424DC3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3FAE0E9A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1372FED8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3DA7503A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56BD9DE8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435FA925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47E8BE71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46DED243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6D352CAE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2BFFEEF9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147F7F55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7A448E2E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330F84A8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7560E3F0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21157642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60053C" w:rsidRPr="008F1DC7" w14:paraId="6AE863EE" w14:textId="77777777" w:rsidTr="008F1DC7">
        <w:tc>
          <w:tcPr>
            <w:tcW w:w="0" w:type="auto"/>
            <w:hideMark/>
          </w:tcPr>
          <w:p w14:paraId="2DA57BE9" w14:textId="77777777" w:rsidR="00CC743E" w:rsidRPr="008F1DC7" w:rsidRDefault="00CC743E" w:rsidP="008F1DC7">
            <w:pPr>
              <w:pStyle w:val="ab"/>
              <w:rPr>
                <w:b/>
                <w:bCs/>
                <w:sz w:val="11"/>
                <w:szCs w:val="13"/>
              </w:rPr>
            </w:pPr>
            <w:r w:rsidRPr="008F1DC7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8F68D8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8B60015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92E08C2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612E03A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D310489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C87D216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193796D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1A5FF7F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8478E1E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C23ECB7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93CFDD2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3E25D39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E1F17F8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9E74AC7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92C8B4A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CE844F0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5A987B9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3C8AA8F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4440E70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1EA9409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F3E03B1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920A91F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504BBA4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19F50F4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7F17A55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5EED29D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612B2AA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465D1799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C5F1B86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7AFE6CD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23641E1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68A34CC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F184AB5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1F6B801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0FDC552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287B528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B3D7542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FC82185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BBAD32A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943E92A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D54FAA7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0209F08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E819885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CC5235F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1EAE1E2" w14:textId="77777777" w:rsidR="00CC743E" w:rsidRPr="0060053C" w:rsidRDefault="00CC743E" w:rsidP="008F1DC7">
            <w:pPr>
              <w:pStyle w:val="ab"/>
              <w:rPr>
                <w:b/>
                <w:bCs/>
                <w:sz w:val="15"/>
                <w:szCs w:val="16"/>
              </w:rPr>
            </w:pPr>
            <w:r w:rsidRPr="0060053C">
              <w:rPr>
                <w:b/>
                <w:bCs/>
                <w:sz w:val="15"/>
                <w:szCs w:val="16"/>
              </w:rPr>
              <w:t>3</w:t>
            </w:r>
          </w:p>
        </w:tc>
      </w:tr>
      <w:tr w:rsidR="0060053C" w:rsidRPr="008F1DC7" w14:paraId="1C879CA4" w14:textId="77777777" w:rsidTr="008F1DC7">
        <w:tc>
          <w:tcPr>
            <w:tcW w:w="0" w:type="auto"/>
            <w:hideMark/>
          </w:tcPr>
          <w:p w14:paraId="704E9094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110D65F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0E8E3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730F7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249A7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4608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B8E8E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CBE6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67A38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F8AB0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C5646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AAE81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95A3A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B4F2F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DA0D1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3585B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56E30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50ED9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B8B15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77785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50B4D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E36730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E77BA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7EB02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38616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FE27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4CACB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89E6D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6A304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ACA1F8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27754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CBD1E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4171D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B887E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42004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129F7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7C0D4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16BC2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3D101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9E30B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C0623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85C0B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3F536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7024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30AEC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ACE2D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6DFC65F5" w14:textId="77777777" w:rsidTr="008F1DC7">
        <w:tc>
          <w:tcPr>
            <w:tcW w:w="0" w:type="auto"/>
            <w:hideMark/>
          </w:tcPr>
          <w:p w14:paraId="1990F228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收入降级</w:t>
            </w:r>
          </w:p>
        </w:tc>
        <w:tc>
          <w:tcPr>
            <w:tcW w:w="0" w:type="auto"/>
            <w:hideMark/>
          </w:tcPr>
          <w:p w14:paraId="68A6B34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39C22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DB287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AB46B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C41E1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322C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19547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CCAAAA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01BC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B7F96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E6B87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3F3F9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774A9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175485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640D9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6A1C5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CD2DA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5E7FB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78ED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50EA5E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FEFDF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6284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7F990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1D667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F00E4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5FFAE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2A471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F613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66308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6079F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32F6A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2D584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A0A66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1CE55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96C9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CC0BC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EC33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73F81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00C9B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466E8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0A379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033E7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807EA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87864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37928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0766D086" w14:textId="77777777" w:rsidTr="008F1DC7">
        <w:tc>
          <w:tcPr>
            <w:tcW w:w="0" w:type="auto"/>
            <w:hideMark/>
          </w:tcPr>
          <w:p w14:paraId="06E054F4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收入升级</w:t>
            </w:r>
          </w:p>
        </w:tc>
        <w:tc>
          <w:tcPr>
            <w:tcW w:w="0" w:type="auto"/>
            <w:hideMark/>
          </w:tcPr>
          <w:p w14:paraId="6727CC4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D5F15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97FC4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B71F9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44BD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2F4D6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BA4C0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03851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15369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8DD29E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9C9ED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8577F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590A5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EF698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B02E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F1989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7690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80FDF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C9CC6C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8186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1377B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E351B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C2847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61934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5C5CA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5BDD5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474EE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AB279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1AE21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60471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E94738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200B8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66466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A8B97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DFB2F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E28CE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44FAA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4F8B4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9F747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42F5B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D9E93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5AEF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A6F3F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EAB68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694AC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4A593B31" w14:textId="77777777" w:rsidTr="008F1DC7">
        <w:tc>
          <w:tcPr>
            <w:tcW w:w="0" w:type="auto"/>
            <w:hideMark/>
          </w:tcPr>
          <w:p w14:paraId="0E5A4D72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收入低于</w:t>
            </w:r>
          </w:p>
        </w:tc>
        <w:tc>
          <w:tcPr>
            <w:tcW w:w="0" w:type="auto"/>
            <w:hideMark/>
          </w:tcPr>
          <w:p w14:paraId="3959BAB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5C25E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27676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B6119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CD92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76CE1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CC28A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141987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83E83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70B35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9DDC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2B06D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B27CC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F6A0F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E44B1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21EFF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0000E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B2F181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BB647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09578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70E33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CA705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451AB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1DC4A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0E18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BCAAF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F7D1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2EBF9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79455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65347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9B166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B7E88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5F6A5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7F5E6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5564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F37BA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DBD3C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57EA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BC065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4C01D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F02EF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47604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45387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9421A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DC814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0923B234" w14:textId="77777777" w:rsidTr="008F1DC7">
        <w:tc>
          <w:tcPr>
            <w:tcW w:w="0" w:type="auto"/>
            <w:hideMark/>
          </w:tcPr>
          <w:p w14:paraId="5C40A6EF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收入高于</w:t>
            </w:r>
          </w:p>
        </w:tc>
        <w:tc>
          <w:tcPr>
            <w:tcW w:w="0" w:type="auto"/>
            <w:hideMark/>
          </w:tcPr>
          <w:p w14:paraId="3750FA6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A2807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6CFD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5001B9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02F10F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AB053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F4B46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B992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393CB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DA0E9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6FA5B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34D03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24C86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295C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DC08F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4FAED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EF324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D7BD3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F83B53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ACCA41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C0431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DB053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635DA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0DA21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1144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8BEF0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5E05D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11B25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F45D4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ABF95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789321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53214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31605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4A9E0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9CA4D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6CBE8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D5DC2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6C2E0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2E4BE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22F8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97713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E05FB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5DE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F7C2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DB7BA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2269DB96" w14:textId="77777777" w:rsidTr="008F1DC7">
        <w:tc>
          <w:tcPr>
            <w:tcW w:w="0" w:type="auto"/>
            <w:hideMark/>
          </w:tcPr>
          <w:p w14:paraId="39782405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收入降级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510AB75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27A70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3F49A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FA4A0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F7337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7DD07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0B351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A4D674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7F870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56AE90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7AD68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851E8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F2372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ABFE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E056D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6F1A0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46DF7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F8304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5FD46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6536E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F75B6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7AA6C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D263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8EEFF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599434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B6E59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91BF4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464955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1C2C09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63365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28D7D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ED0EF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A64455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C40C9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24DB3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FADAA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A3BE8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D1ADF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0BC3E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6779B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B450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6FA08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6ED99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9DB79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98F7D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</w:tr>
      <w:tr w:rsidR="0060053C" w:rsidRPr="008F1DC7" w14:paraId="7FA8B225" w14:textId="77777777" w:rsidTr="008F1DC7">
        <w:tc>
          <w:tcPr>
            <w:tcW w:w="0" w:type="auto"/>
            <w:hideMark/>
          </w:tcPr>
          <w:p w14:paraId="5219DE76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收入升级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45782D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87E8B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F7B7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76B1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14D9C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F3819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BF063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5F85E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A1327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1A75D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26CAA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39996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BFB0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F1901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32835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3E5CCD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F12AD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04DA1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1304ED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4E8DA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9D85A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1C474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E76E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7A5FB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4B780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C1A4A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5D6414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792495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1513B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A2C77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CA4A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96855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869F7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79F926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C0904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6AB36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7058B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A0770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A84A3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923EF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85C76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40373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93805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B056E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0219E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</w:tr>
      <w:tr w:rsidR="0060053C" w:rsidRPr="008F1DC7" w14:paraId="13433AF6" w14:textId="77777777" w:rsidTr="008F1DC7">
        <w:tc>
          <w:tcPr>
            <w:tcW w:w="0" w:type="auto"/>
            <w:hideMark/>
          </w:tcPr>
          <w:p w14:paraId="05C71F9E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收入低于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4314B2B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18C07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9B7E1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41771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83CBA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27EAD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369A7B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7537D8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04904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1F7F2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5EF8E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80878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DCCB7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768AB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B388C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6945C3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A397D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05848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5B9EB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9E09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E6B68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F509D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586A0A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CDAE6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A7DAA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7B94C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076FF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5FDA4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F45DDC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5A5BE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85B99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2DA0B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D7B2B3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352F8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6C118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E91B3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C60F8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4DB1E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AE2C2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9DFBF9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C5AFE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FA765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9B4C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D0342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6EE49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</w:tr>
      <w:tr w:rsidR="0060053C" w:rsidRPr="008F1DC7" w14:paraId="5632FF42" w14:textId="77777777" w:rsidTr="008F1DC7">
        <w:tc>
          <w:tcPr>
            <w:tcW w:w="0" w:type="auto"/>
            <w:hideMark/>
          </w:tcPr>
          <w:p w14:paraId="1539B042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收入高于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612B92F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B2EA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EA3E1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DC01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9F1F5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C838AB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6DEE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5B7C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B993C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667FB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A3FAF6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390DA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CCEC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9C8C7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C5422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588210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68906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782DA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7C845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EEA0B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97E6C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7DC59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116B5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50121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8D2F7C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77D3E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008F32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264D57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15F10B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1079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09288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064A26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B8124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A2102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5354C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E84C9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CFA8F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917FF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5E7131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CD3B2C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7DF48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19B08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9650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89420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B81CB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</w:tr>
      <w:tr w:rsidR="0060053C" w:rsidRPr="008F1DC7" w14:paraId="2949C7CB" w14:textId="77777777" w:rsidTr="008F1DC7">
        <w:tc>
          <w:tcPr>
            <w:tcW w:w="0" w:type="auto"/>
            <w:hideMark/>
          </w:tcPr>
          <w:p w14:paraId="7D777232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6A64E59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C8D4C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296D67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AE71B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4D553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CA1F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1CD98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D1C1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F05A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DDB87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F9F90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D2846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2EA37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41AE5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C9726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37BC5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41B31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8076D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C5CB9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3CAD1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C90C2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E4AC0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A883A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CF61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E9CD4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74D19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9A766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BD761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67D89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ED3EA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8A253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C1F1C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64B6A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C1202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FC5EE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D2784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5BF41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B0AD3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F2D98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90A8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946C2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06157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373703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A5E2D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FB8C8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188CC679" w14:textId="77777777" w:rsidTr="008F1DC7">
        <w:tc>
          <w:tcPr>
            <w:tcW w:w="0" w:type="auto"/>
            <w:hideMark/>
          </w:tcPr>
          <w:p w14:paraId="0E82808E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家务降级</w:t>
            </w:r>
          </w:p>
        </w:tc>
        <w:tc>
          <w:tcPr>
            <w:tcW w:w="0" w:type="auto"/>
            <w:hideMark/>
          </w:tcPr>
          <w:p w14:paraId="3F8A77D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244C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86332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64AA3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E209E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A265D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29C62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A42A2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F2CFE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1F66D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B8A18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1A12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4E7E5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5165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A681C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CD58E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D790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D6D82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2F21C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2F2E9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1C827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C6275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DFDDB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4A913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B2116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5239C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7FDC0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2852E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0247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747DC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0AFE9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D678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C821E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7C86D1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0DC6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7B564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A8964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9A61D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A8173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8ECBC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D743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D0BF7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4E35B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7050A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D2EAF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49E9B41F" w14:textId="77777777" w:rsidTr="008F1DC7">
        <w:tc>
          <w:tcPr>
            <w:tcW w:w="0" w:type="auto"/>
            <w:hideMark/>
          </w:tcPr>
          <w:p w14:paraId="6BA6C108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家务升级</w:t>
            </w:r>
          </w:p>
        </w:tc>
        <w:tc>
          <w:tcPr>
            <w:tcW w:w="0" w:type="auto"/>
            <w:hideMark/>
          </w:tcPr>
          <w:p w14:paraId="77484F2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10B5A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167E1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04D2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D140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8748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E5362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5B5EE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5534A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D228C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7293D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F42A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CD17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8BAE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B40A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FA077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FD9F1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CC67E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BA03A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29BF5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9EE2A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6ABE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18ECB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3DDF1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A4D2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2280A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AE17E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D7CA3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757C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4519A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F6324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F3850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42BF4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B0AB9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B354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ADAB7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985F4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8C1F9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A4431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AF7AE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D745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85735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A6B7D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E831E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D094C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50A02EA5" w14:textId="77777777" w:rsidTr="008F1DC7">
        <w:tc>
          <w:tcPr>
            <w:tcW w:w="0" w:type="auto"/>
            <w:hideMark/>
          </w:tcPr>
          <w:p w14:paraId="25AFEAD2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家务低于</w:t>
            </w:r>
          </w:p>
        </w:tc>
        <w:tc>
          <w:tcPr>
            <w:tcW w:w="0" w:type="auto"/>
            <w:hideMark/>
          </w:tcPr>
          <w:p w14:paraId="68D040C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52A90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2B3FF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42D3E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C937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60A5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C1679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B113F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5765A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2EA9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4D9A0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1B31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489F6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1705B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42D6C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3785D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815426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2A1019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C7FE0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689D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C69142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371E9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9E766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303F0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EFD16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423E8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65ABA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7784C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2EA9D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35FF6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9521D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40DB5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2BCAC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0F589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C73F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DDC6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1EE5B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5F137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79A2D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69661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7DE1C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4BB1A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EB91D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4698B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5E1D8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72E86FD6" w14:textId="77777777" w:rsidTr="008F1DC7">
        <w:tc>
          <w:tcPr>
            <w:tcW w:w="0" w:type="auto"/>
            <w:hideMark/>
          </w:tcPr>
          <w:p w14:paraId="2C2A3EEB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家务高于</w:t>
            </w:r>
          </w:p>
        </w:tc>
        <w:tc>
          <w:tcPr>
            <w:tcW w:w="0" w:type="auto"/>
            <w:hideMark/>
          </w:tcPr>
          <w:p w14:paraId="6BBC821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D728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437F1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70067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B53D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0DE66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4C00F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CDC28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4AC4A8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B4BBC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9539E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DB46F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3EF2E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3F8B0E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A8525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6C5A3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1CE55D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C0BD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9396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8C3FF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7EEA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EECAA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6184D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32FF0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6DB8B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53CE7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23CB5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3BF5D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51EB2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B61E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B00E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2AC9C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8CBF7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9A646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0B201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DA9CD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9BFF4C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1EDFE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8121D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FC55C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72916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3FD58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F0A5F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1AE3F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A87DA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</w:tr>
      <w:tr w:rsidR="0060053C" w:rsidRPr="008F1DC7" w14:paraId="542CA827" w14:textId="77777777" w:rsidTr="008F1DC7">
        <w:tc>
          <w:tcPr>
            <w:tcW w:w="0" w:type="auto"/>
            <w:hideMark/>
          </w:tcPr>
          <w:p w14:paraId="5A1769BD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家务降级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4F4061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E4D1C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4FBB3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CD3E2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D6924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B73A9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4E6E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F967F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16960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8714F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3D047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E0A81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9E2F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94592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02DB1F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12424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8571F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70DD5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E8A56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1D525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ED37E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86D11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104B5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26A58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A978A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8751A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542E1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179DC1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FD11C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9F0A5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5C240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DF603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7AC38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AB9F3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08731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33752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522E79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1B2D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B5EFF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C2D34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31409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88826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FE97A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0DE35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D6BD6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386A7E4C" w14:textId="77777777" w:rsidTr="008F1DC7">
        <w:tc>
          <w:tcPr>
            <w:tcW w:w="0" w:type="auto"/>
            <w:hideMark/>
          </w:tcPr>
          <w:p w14:paraId="503BBF8D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家务升级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1F3066D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E5AE5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5E9CA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AC39A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2BF80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7D63DB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0B73C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F652CE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794A3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20790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CF7D4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05B2C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A8800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43FFB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B6808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56D7B7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26FF9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72913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DD97F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F4971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15628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16DBE0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2004F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96B12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BF2BF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062C1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D6899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C69E6E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CD40A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37359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0FCEA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77AC9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25FC0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4319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2C6B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21A01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7068E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A349F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58691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C33B5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C9539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9903A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2CF24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588A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CEED1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</w:tr>
      <w:tr w:rsidR="0060053C" w:rsidRPr="008F1DC7" w14:paraId="2CD685F6" w14:textId="77777777" w:rsidTr="008F1DC7">
        <w:tc>
          <w:tcPr>
            <w:tcW w:w="0" w:type="auto"/>
            <w:hideMark/>
          </w:tcPr>
          <w:p w14:paraId="687BF582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家务低于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76867C8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63398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A1DF3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FCC9D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D767C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B4820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ED066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1AAE2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C97CBC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70B72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2F3FA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AA373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145C3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22AF2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A5563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E92B8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38F3E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F1AE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BD465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4061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D7392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B9B2A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070D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8D877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92B9D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F0769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02B15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859FD5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58EF4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E0A6F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71938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35F81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7C485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0910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F91F7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3A367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8471E5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6487A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AB643B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5119D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598D8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597128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AF0F3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E6F3E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2830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6FA18555" w14:textId="77777777" w:rsidTr="008F1DC7">
        <w:tc>
          <w:tcPr>
            <w:tcW w:w="0" w:type="auto"/>
            <w:hideMark/>
          </w:tcPr>
          <w:p w14:paraId="3CDE0968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家务高于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2D1BA8D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29BDB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60CFE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13CA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5AA8A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04C7C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706D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2252B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CC6D8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92CA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7277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55597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552EA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EC740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82C3C8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1B9CB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586B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22F44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027C3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6459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BDA4E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6B38E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730F1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1609D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856BC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8595B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CDDCF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EA27B6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659E9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822E9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4357D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8D90E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FD81F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6F4DC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07807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6D93A6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6A2C9C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23A5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A00A6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CAEF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9142D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BE681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ACB59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BF3D4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9E4A9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33A194A3" w14:textId="77777777" w:rsidTr="008F1DC7">
        <w:tc>
          <w:tcPr>
            <w:tcW w:w="0" w:type="auto"/>
            <w:hideMark/>
          </w:tcPr>
          <w:p w14:paraId="22850A56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64EA53D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9F4DB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674A9C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A1809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CF307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8433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B7CA2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D222B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8B82E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29B4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F9CCC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31921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BF0F4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B98E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9BB1F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06394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D1152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24DBB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0E134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06B1A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0DA679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C461A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E3D33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2A7C4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EEC2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EB41A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76D1B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58665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5B2A6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7611C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95A67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1EDCA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0047EF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8874D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F7608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3E0D2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8A83E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F40C3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8664C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D5712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61A70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5084B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FF3E0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FBC0E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242B6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0BFF33C4" w14:textId="77777777" w:rsidTr="008F1DC7">
        <w:tc>
          <w:tcPr>
            <w:tcW w:w="0" w:type="auto"/>
            <w:hideMark/>
          </w:tcPr>
          <w:p w14:paraId="58D00DFA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年龄</w:t>
            </w:r>
            <w:r w:rsidRPr="008F1DC7">
              <w:rPr>
                <w:sz w:val="11"/>
                <w:szCs w:val="13"/>
              </w:rPr>
              <w:t>&lt;</w:t>
            </w:r>
            <w:r w:rsidRPr="008F1DC7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40B504B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B82B29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0A9AC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1E0C69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2F8A2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D52C8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1A0FD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DE41A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89BDB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40271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78E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88BCE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C40F1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82992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3B2E4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26C7A2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97ABF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AE307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858B5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3E463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198B9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0E171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98E6B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D88D2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EAC806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73B8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43556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3117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4D5F0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446B1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ACC098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9622D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C243D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B0F3A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81537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6C822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C9893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7A1D50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76436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04F32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2F0069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3A95C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906D3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BB08A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47226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6D8B7594" w14:textId="77777777" w:rsidTr="008F1DC7">
        <w:tc>
          <w:tcPr>
            <w:tcW w:w="0" w:type="auto"/>
            <w:hideMark/>
          </w:tcPr>
          <w:p w14:paraId="5871AD16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年龄</w:t>
            </w:r>
            <w:r w:rsidRPr="008F1DC7">
              <w:rPr>
                <w:sz w:val="11"/>
                <w:szCs w:val="13"/>
              </w:rPr>
              <w:t>&gt;</w:t>
            </w:r>
            <w:r w:rsidRPr="008F1DC7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1C09F86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8ACE2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14508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61AC5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1CB40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3291F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1741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3A58E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713C8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2B0F9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0298F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B3AFB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6829B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B141F9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0D288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9D92EE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E9BFB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6CC1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3D775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18BB2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CF6A2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2753F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FCD451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E0175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ED115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4C0210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C0209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AF6E9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335F7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E3322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08B4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F7D52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B984E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2C40D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BFAD4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665ED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51623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83147A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966E5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714D56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4CA92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027FA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E924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32F0C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4BC9D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59262803" w14:textId="77777777" w:rsidTr="008F1DC7">
        <w:tc>
          <w:tcPr>
            <w:tcW w:w="0" w:type="auto"/>
            <w:hideMark/>
          </w:tcPr>
          <w:p w14:paraId="1A2A9040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年龄</w:t>
            </w:r>
            <w:r w:rsidRPr="008F1DC7">
              <w:rPr>
                <w:sz w:val="11"/>
                <w:szCs w:val="13"/>
              </w:rPr>
              <w:t>&lt;</w:t>
            </w:r>
            <w:r w:rsidRPr="008F1DC7">
              <w:rPr>
                <w:sz w:val="11"/>
                <w:szCs w:val="13"/>
              </w:rPr>
              <w:t>配偶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6DECA6D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CA4E4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2A5D3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4652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C7C05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2A22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68DD6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903B23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D86EA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319B68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7BA21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0753A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20359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B3824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996A4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9018F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1B75E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87108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91332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64369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8FD78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4C8CF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C7E23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3E9B6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DC40B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AC84B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6BB26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A7D80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188B9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B01F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B0D2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85D27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E775B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9BFBE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1C4BB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92D55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10887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4EEBE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BC039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E34E9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4AC54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8021F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A4F3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14C04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206DE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5B5A0E26" w14:textId="77777777" w:rsidTr="008F1DC7">
        <w:tc>
          <w:tcPr>
            <w:tcW w:w="0" w:type="auto"/>
            <w:hideMark/>
          </w:tcPr>
          <w:p w14:paraId="27D9F227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年龄</w:t>
            </w:r>
            <w:r w:rsidRPr="008F1DC7">
              <w:rPr>
                <w:sz w:val="11"/>
                <w:szCs w:val="13"/>
              </w:rPr>
              <w:t>&gt;</w:t>
            </w:r>
            <w:r w:rsidRPr="008F1DC7">
              <w:rPr>
                <w:sz w:val="11"/>
                <w:szCs w:val="13"/>
              </w:rPr>
              <w:t>配偶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6F2B8DB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E7C31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34836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A1E0D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C14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F289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99186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49FDB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97F8B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2DD2D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FE185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F9593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E14E8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8D80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84E69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8ECE2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886B5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8ABE0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A8C8B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28FAD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2B9BD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07490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88451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CE5C4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6B68B4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0AC05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81D2B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7DEC7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E60C6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762CC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A0769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F2E78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A83FD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BA5FE3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17298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A1EA5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A709E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633D30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D32E9B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3DD4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16879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5D53A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5FCBD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1B052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A1056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1CA2B732" w14:textId="77777777" w:rsidTr="008F1DC7">
        <w:tc>
          <w:tcPr>
            <w:tcW w:w="0" w:type="auto"/>
            <w:hideMark/>
          </w:tcPr>
          <w:p w14:paraId="28DDA2B2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59B746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2412E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F5AEA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3A70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FD6F8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AC436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A239C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8E86A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D0202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6DC16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A1220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A2197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2B7BE4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E0C622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1EFAE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8BCC8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33214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8F80E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50B99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EBCA7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C3FCF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CB9A1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E35DD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92DF5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8EB9D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7D220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8F897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98632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21BF3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B1833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038D8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5A396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58324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8E9BA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F6FE4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86FAF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568D2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72E11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3154B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8AEC6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9B480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26FD4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CEC4E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65FD9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BF1C0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13DC2E30" w14:textId="77777777" w:rsidTr="008F1DC7">
        <w:tc>
          <w:tcPr>
            <w:tcW w:w="0" w:type="auto"/>
            <w:hideMark/>
          </w:tcPr>
          <w:p w14:paraId="295AC8D1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教育</w:t>
            </w:r>
            <w:r w:rsidRPr="008F1DC7">
              <w:rPr>
                <w:sz w:val="11"/>
                <w:szCs w:val="13"/>
              </w:rPr>
              <w:t>&lt;</w:t>
            </w:r>
            <w:r w:rsidRPr="008F1DC7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1AD6B0A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42B48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14870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8D8F5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EC07DA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A15E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ACEDF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313B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C6538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7E806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11225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5F80E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E01BB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933AF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4A756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865EB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6ED31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86839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732C1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6E7DD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DD752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E3EB7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CC80E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7A0DD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7298F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64540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F7EE1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7539D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E38353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5E1F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E2A55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EE879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D4D5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1D84F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8286A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74210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243FD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4B218B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F69DBE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B25D6B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AB850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1BF14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B041B6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9C9D8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55279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63F157FF" w14:textId="77777777" w:rsidTr="008F1DC7">
        <w:tc>
          <w:tcPr>
            <w:tcW w:w="0" w:type="auto"/>
            <w:hideMark/>
          </w:tcPr>
          <w:p w14:paraId="00E49D9D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教育</w:t>
            </w:r>
            <w:r w:rsidRPr="008F1DC7">
              <w:rPr>
                <w:sz w:val="11"/>
                <w:szCs w:val="13"/>
              </w:rPr>
              <w:t>&gt;</w:t>
            </w:r>
            <w:r w:rsidRPr="008F1DC7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5D7F500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2DD4A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4464F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E1035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48C96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963A7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20717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AEC65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FCC4A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11704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0DD27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50550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D9FA8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6CEDD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ED91C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FD262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AAD70D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ACFF88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7DFA8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0102A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D0ADC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A823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70893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4DD91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8EA2A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036D7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8A2A1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E7CB9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2945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231DDF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1E33F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BB4FC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F0A4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E1556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95F5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F572D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A42D7C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15CBFF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E3C417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8A74B1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4F79B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A20CC0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740307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900BE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24E85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0706E095" w14:textId="77777777" w:rsidTr="008F1DC7">
        <w:tc>
          <w:tcPr>
            <w:tcW w:w="0" w:type="auto"/>
            <w:hideMark/>
          </w:tcPr>
          <w:p w14:paraId="3CC9B30B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教育</w:t>
            </w:r>
            <w:r w:rsidRPr="008F1DC7">
              <w:rPr>
                <w:sz w:val="11"/>
                <w:szCs w:val="13"/>
              </w:rPr>
              <w:t>&lt;</w:t>
            </w:r>
            <w:r w:rsidRPr="008F1DC7">
              <w:rPr>
                <w:sz w:val="11"/>
                <w:szCs w:val="13"/>
              </w:rPr>
              <w:t>配偶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20E68BE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93089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BE897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EAC5B9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41B28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469B6C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951DA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9F35B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DD2B4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D18B7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E15F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076BD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C1820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9A54B3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543313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C388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671CA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C2B7F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193AC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F0CFD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61518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7808DE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D131D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72955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D740C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BDE0CC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09C33D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7E606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245355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1B65D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1E441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6270A8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CBFDF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DBB30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70888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33AE7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B7EC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0F4427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A5D6E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31F3F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6956B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52FD03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52C65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909A1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74B9C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</w:tr>
      <w:tr w:rsidR="0060053C" w:rsidRPr="008F1DC7" w14:paraId="28B0FB35" w14:textId="77777777" w:rsidTr="008F1DC7">
        <w:tc>
          <w:tcPr>
            <w:tcW w:w="0" w:type="auto"/>
            <w:hideMark/>
          </w:tcPr>
          <w:p w14:paraId="2DE26D4D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教育</w:t>
            </w:r>
            <w:r w:rsidRPr="008F1DC7">
              <w:rPr>
                <w:sz w:val="11"/>
                <w:szCs w:val="13"/>
              </w:rPr>
              <w:t>&gt;</w:t>
            </w:r>
            <w:r w:rsidRPr="008F1DC7">
              <w:rPr>
                <w:sz w:val="11"/>
                <w:szCs w:val="13"/>
              </w:rPr>
              <w:t>配偶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6287ED2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A1C4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F3290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7A314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C1906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CCD224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A8980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DCC17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F707A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ECD96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5CE81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40592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A8F9B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081E0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18650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D67AC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2FF88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5DE38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AEE8A6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3FB15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83F5A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B7402B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98709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24D3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D5DCD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85D23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DD4A1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7109B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C8F566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F2BDF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86D6A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8938B6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56AA5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D14B2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3D13E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322F2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47027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3377F2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14E94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446564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68106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84AA10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10605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4B9D9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E8F94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</w:tr>
      <w:tr w:rsidR="0060053C" w:rsidRPr="008F1DC7" w14:paraId="071A47BE" w14:textId="77777777" w:rsidTr="008F1DC7">
        <w:tc>
          <w:tcPr>
            <w:tcW w:w="0" w:type="auto"/>
            <w:hideMark/>
          </w:tcPr>
          <w:p w14:paraId="28A1DA06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6435F3B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D4988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EBC74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49125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5241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A1926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7B481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8AB60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75688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3802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BBFB3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A23BC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DB713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925E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39D48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9BC76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C3D1A9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314BA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30F06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83A7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B77B1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FADE7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34D69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193F8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A66A9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531EA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CCE98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27C49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ADF26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3A3F6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A00DC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3DEC6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A2119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89AB3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37A434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73127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994B9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F65F5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B5356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CE4FE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DB9C6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0B9B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6A50C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AACA0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15243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12E486DD" w14:textId="77777777" w:rsidTr="008F1DC7">
        <w:tc>
          <w:tcPr>
            <w:tcW w:w="0" w:type="auto"/>
            <w:hideMark/>
          </w:tcPr>
          <w:p w14:paraId="163EF2A2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职业</w:t>
            </w:r>
            <w:r w:rsidRPr="008F1DC7">
              <w:rPr>
                <w:sz w:val="11"/>
                <w:szCs w:val="13"/>
              </w:rPr>
              <w:t>&lt;</w:t>
            </w:r>
            <w:r w:rsidRPr="008F1DC7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07EEE39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9D7D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EE3B3E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7A2F4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74F97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2D39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CC631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02EA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E8862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70753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4E9FE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058DBE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F8D9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CB3F9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545F2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30AF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58C7F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FB98D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23F2C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24EE3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AD3A9D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27929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2FA3D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0AE3C8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55392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7E376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13B8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F53EE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79DDE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41FE0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BAD4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6E156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930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FDA4F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9ADEF0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0B860F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6DF4F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5BC24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3A20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EC53E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5BEC8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8E03F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3BA79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9881C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B68A4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</w:tr>
      <w:tr w:rsidR="0060053C" w:rsidRPr="008F1DC7" w14:paraId="65BF58E2" w14:textId="77777777" w:rsidTr="008F1DC7">
        <w:tc>
          <w:tcPr>
            <w:tcW w:w="0" w:type="auto"/>
            <w:hideMark/>
          </w:tcPr>
          <w:p w14:paraId="64168C6C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职业</w:t>
            </w:r>
            <w:r w:rsidRPr="008F1DC7">
              <w:rPr>
                <w:sz w:val="11"/>
                <w:szCs w:val="13"/>
              </w:rPr>
              <w:t>&gt;</w:t>
            </w:r>
            <w:r w:rsidRPr="008F1DC7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5015F7A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CABB8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D8804A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283F5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127BA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1F162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A1B78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09817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B8958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4C8FE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3A063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B0DF9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34E45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27F62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1A2FB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A6917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2795B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A66C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A7428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B08FE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8DA71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4F5E0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D7932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36149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C1C12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1AA64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6A518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C6909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A4F36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1B73E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39BCC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0B2A8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6B64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0A75B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53B79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B7E7B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411D9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19EA7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45070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2ADC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684E9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9C198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8C10B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69C03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004E0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</w:tr>
      <w:tr w:rsidR="0060053C" w:rsidRPr="008F1DC7" w14:paraId="20D7DD6E" w14:textId="77777777" w:rsidTr="008F1DC7">
        <w:tc>
          <w:tcPr>
            <w:tcW w:w="0" w:type="auto"/>
            <w:hideMark/>
          </w:tcPr>
          <w:p w14:paraId="78C1C238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职业</w:t>
            </w:r>
            <w:r w:rsidRPr="008F1DC7">
              <w:rPr>
                <w:sz w:val="11"/>
                <w:szCs w:val="13"/>
              </w:rPr>
              <w:t>&lt;</w:t>
            </w:r>
            <w:r w:rsidRPr="008F1DC7">
              <w:rPr>
                <w:sz w:val="11"/>
                <w:szCs w:val="13"/>
              </w:rPr>
              <w:t>配偶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3C44E2A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B88B9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CF248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B903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BF38C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F1BB1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A2BC1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179A2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826A9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3F1BA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15EEB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7338F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5D6A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BED8E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94C5C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7345C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495DE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A53D7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34CFE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19D06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CCB5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F0E2B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35EC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ACC44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F1A0D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B35C6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EC932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D6917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9863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2BC9A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E30EB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B750A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9ED56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6E11D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AE1BE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7211E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25138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6BB2C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B6831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CFDA6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FB75F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E9740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13F3B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79E43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35BE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0105026D" w14:textId="77777777" w:rsidTr="008F1DC7">
        <w:tc>
          <w:tcPr>
            <w:tcW w:w="0" w:type="auto"/>
            <w:hideMark/>
          </w:tcPr>
          <w:p w14:paraId="1456796A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职业</w:t>
            </w:r>
            <w:r w:rsidRPr="008F1DC7">
              <w:rPr>
                <w:sz w:val="11"/>
                <w:szCs w:val="13"/>
              </w:rPr>
              <w:t>&gt;</w:t>
            </w:r>
            <w:r w:rsidRPr="008F1DC7">
              <w:rPr>
                <w:sz w:val="11"/>
                <w:szCs w:val="13"/>
              </w:rPr>
              <w:t>配偶</w:t>
            </w:r>
            <w:r w:rsidRPr="008F1DC7">
              <w:rPr>
                <w:sz w:val="11"/>
                <w:szCs w:val="13"/>
              </w:rPr>
              <w:t>*</w:t>
            </w:r>
            <w:r w:rsidRPr="008F1DC7">
              <w:rPr>
                <w:sz w:val="11"/>
                <w:szCs w:val="13"/>
              </w:rPr>
              <w:t>父辈支持增加</w:t>
            </w:r>
          </w:p>
        </w:tc>
        <w:tc>
          <w:tcPr>
            <w:tcW w:w="0" w:type="auto"/>
            <w:hideMark/>
          </w:tcPr>
          <w:p w14:paraId="547C90A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C72D6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25286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8CA1E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2D1A7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5D8D3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FE669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B2AE4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D5E56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CEEFB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D03CD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BBD9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8A6CD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7DCF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81696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B58AE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9DBA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FEDAE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21A05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113F8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BF565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6127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3C9F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BDB2B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7D78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87DA3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CAA9D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E2C31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62703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76DBF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E0AC2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393AE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953E2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7E4BA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28948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D65FC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25F8C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C5410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5BC06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F1A8C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E4C75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BF2CE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2AF99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B5844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9F4AC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117FEB19" w14:textId="77777777" w:rsidTr="008F1DC7">
        <w:tc>
          <w:tcPr>
            <w:tcW w:w="0" w:type="auto"/>
            <w:hideMark/>
          </w:tcPr>
          <w:p w14:paraId="383AB74F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3F9735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FAD86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4D7F5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1B6A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D3685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5572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1DE1E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6FCFC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81F68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DC7E7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EBEBF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C7B1E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FFCE1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9241E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F6932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97747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105C3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AE9E7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0332E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C557F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D26A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4FBE4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43E19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324D5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CE33F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AC3C0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87ECA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88F86A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2DC4C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E2054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F0E3C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5F66F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FD0BF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C1939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4902E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01C83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6AAD7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8D6CC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939B5C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0BBFCA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D9542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7F790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52BA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C3694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ABBD0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795696C8" w14:textId="77777777" w:rsidTr="008F1DC7">
        <w:tc>
          <w:tcPr>
            <w:tcW w:w="0" w:type="auto"/>
            <w:hideMark/>
          </w:tcPr>
          <w:p w14:paraId="736AD5FA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649FDBF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C788F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8DF83C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1CFBE7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9CAAC3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3E147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A432E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41DD0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C91AD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17F7C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89A4B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812AB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50A2B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B7E6CF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26312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3818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322319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D6403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6AFC5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6048F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ADBE2C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098BFB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FFC93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D8095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BEC3DA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07109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13EBD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4B441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C7EF30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3F206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C9D6D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44F43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5AB01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22135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B4D827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930B8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2E6DB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341BB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117F6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4DD22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832BA1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E2DB23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1A524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D2478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0EDD8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  <w:r w:rsidRPr="0060053C">
              <w:rPr>
                <w:sz w:val="15"/>
                <w:szCs w:val="16"/>
                <w:vertAlign w:val="superscript"/>
              </w:rPr>
              <w:t>a</w:t>
            </w:r>
          </w:p>
        </w:tc>
      </w:tr>
      <w:tr w:rsidR="0060053C" w:rsidRPr="008F1DC7" w14:paraId="3F202574" w14:textId="77777777" w:rsidTr="008F1DC7">
        <w:tc>
          <w:tcPr>
            <w:tcW w:w="0" w:type="auto"/>
            <w:hideMark/>
          </w:tcPr>
          <w:p w14:paraId="09E35CCA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726B54A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C398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57D15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0827D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ED468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B7D10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0DB02E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0A964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34348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FCF055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40DAC1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8F7FAB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21750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D933FF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09F04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54805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9CC05D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099F9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3D29F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7EEF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B998F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2E2F4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D8478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13BE6D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212E0A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94142C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AAC90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EE95A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F0743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A783E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7BFC8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94799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08D9C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6F41E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1FFA6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D6945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205B3B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FCCFCE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0E057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2F3F21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9AD94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8E8E3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F21BD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239EE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934DE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</w:tr>
      <w:tr w:rsidR="0060053C" w:rsidRPr="008F1DC7" w14:paraId="4CD584AD" w14:textId="77777777" w:rsidTr="008F1DC7">
        <w:tc>
          <w:tcPr>
            <w:tcW w:w="0" w:type="auto"/>
            <w:hideMark/>
          </w:tcPr>
          <w:p w14:paraId="4F49B61F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59DC9B1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36239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00ED3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9A27C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F50FB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68436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EDDC0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1E885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61CB0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B769D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645F2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A44E2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567A3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9C7B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2AB75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C7340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22F03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655B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824C3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B2711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A8243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813A2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A1B58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BCD1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C1120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DE5D2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A8989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F33A5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10FE4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F6F2B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CAD81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D089E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47287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E7B33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D262D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26147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EAFA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88D8F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F82D5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EFF92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36673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22BA9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C23B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D40C6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ECF08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3D9CA1E0" w14:textId="77777777" w:rsidTr="008F1DC7">
        <w:tc>
          <w:tcPr>
            <w:tcW w:w="0" w:type="auto"/>
            <w:hideMark/>
          </w:tcPr>
          <w:p w14:paraId="364FBBE3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2BE7C18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F8AF4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6A644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95FE4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49387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0745E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119C9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8B209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31C43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417D1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69F3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BD565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A6983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29F71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F9961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FF843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7FEA9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58E24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ECA1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F39CB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D12CB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AD66D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94DF6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F59A0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2229F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B02657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BBDA5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B4AD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72C18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783B6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8CB27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A67DD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3613B1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9E59D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EAA17F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4244A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517BE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10A818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186F5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7332A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6BA57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B7637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6F2CD7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17E37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7DF7E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60053C" w:rsidRPr="008F1DC7" w14:paraId="4B4BB9B1" w14:textId="77777777" w:rsidTr="008F1DC7">
        <w:tc>
          <w:tcPr>
            <w:tcW w:w="0" w:type="auto"/>
            <w:hideMark/>
          </w:tcPr>
          <w:p w14:paraId="3CFAEE5C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01970D0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ADC661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4456D4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7F0C5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09FE6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71707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7F43DC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FF3C0A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531E01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6EB91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3BF35A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7AAF3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29FF55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D94053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97E29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7DBD6A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C78A4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11BC0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68709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DB4A60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522B7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5A54A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6ECED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B01898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506238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8E25A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4713D8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D1045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A019ED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0F8C4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84C73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DBAA3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F1E48B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D85F8F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2D6CAF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53438C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73BB4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E3B8F2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AEEA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E1AB1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6CB2CC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140D1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47AC3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A6609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D3896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</w:tr>
      <w:tr w:rsidR="0060053C" w:rsidRPr="008F1DC7" w14:paraId="7C94E81B" w14:textId="77777777" w:rsidTr="008F1DC7">
        <w:tc>
          <w:tcPr>
            <w:tcW w:w="0" w:type="auto"/>
            <w:hideMark/>
          </w:tcPr>
          <w:p w14:paraId="331FA3C0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5FD9DE8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43AE2D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21C5CD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5229A0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B7C6E1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9836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7E3D5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04FAA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D1047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A56ED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99B5E5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8011A5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31A41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709BD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E1825C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6E41D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3E0F3B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7F314D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744A8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5B507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2ACD0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078F2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0BCBA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6914CA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F37050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C8AD4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ABEDB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CC0B95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E51524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068E0E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886A5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6653BF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BA45D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159A5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CF3B5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24983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EFD8B0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88AA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CC7479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9D223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35A2A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FAD5C8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C44112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01440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79C91D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</w:tr>
      <w:tr w:rsidR="0060053C" w:rsidRPr="008F1DC7" w14:paraId="15072F07" w14:textId="77777777" w:rsidTr="008F1DC7">
        <w:tc>
          <w:tcPr>
            <w:tcW w:w="0" w:type="auto"/>
            <w:hideMark/>
          </w:tcPr>
          <w:p w14:paraId="77995AAD" w14:textId="77777777" w:rsidR="00CC743E" w:rsidRPr="008F1DC7" w:rsidRDefault="00CC743E" w:rsidP="008F1DC7">
            <w:pPr>
              <w:pStyle w:val="ab"/>
              <w:rPr>
                <w:rFonts w:cs="宋体"/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51389D4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F58A9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D1F99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6063E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E482B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78319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13A9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59809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A60CF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4B8AD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1A154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AFF17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CFD29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CF2C6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E6FF5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DEDF5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229BBB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12EFB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82F49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EEAFD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DC49D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0946D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EFBDD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528DD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E18357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C6FCB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D9584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1BD82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3F695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BA0CE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8D8D8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7C245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8A76A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F6606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DCF55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BC944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91057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8B7D5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5588D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7080F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0F84A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60D21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69550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F0247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B2EBA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56DB2E43" w14:textId="77777777" w:rsidTr="008F1DC7">
        <w:tc>
          <w:tcPr>
            <w:tcW w:w="0" w:type="auto"/>
            <w:hideMark/>
          </w:tcPr>
          <w:p w14:paraId="4FA3CC59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59E363F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3801C8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4D360A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2FB8F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D6B9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A8E5F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8BE9A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8FCE9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F43FC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40A5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C13DCD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0BDC9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F1AD82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E2888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9CE29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AC6C4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C2C1F3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975F2B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2AD0EE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9E3246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FB6BEA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67CA99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D41A3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5FE602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BBD6F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31B16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7035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CEE02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7B4BC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180AC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6278B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BCF69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4BF17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7B456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23A00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BFB55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9CA1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E4C08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BA74F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26595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53D184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D8F07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8E30E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F67A1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B58C7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60053C" w:rsidRPr="008F1DC7" w14:paraId="20F320EB" w14:textId="77777777" w:rsidTr="008F1DC7">
        <w:tc>
          <w:tcPr>
            <w:tcW w:w="0" w:type="auto"/>
            <w:hideMark/>
          </w:tcPr>
          <w:p w14:paraId="318AA98A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2F96EDD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305C94" w14:textId="77777777" w:rsidR="00CC743E" w:rsidRPr="0060053C" w:rsidRDefault="00CC743E" w:rsidP="008F1DC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5C6810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21126E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70E0D6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255666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0707E9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6B44FB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E635E4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523824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4902F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042B5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FF0EA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E308E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D9114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79CE8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F5E2A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05A61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C1B6D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58F506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60D8A5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081FC0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5AEAEA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6E034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81516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1D26B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63718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073E9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3F89B3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686D8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83E528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F1866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BEB49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2349D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D4AB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C33026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1B10E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6515E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056B6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F515C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51F75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8BBD3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E5FE2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5419F3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E745BD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</w:tr>
      <w:tr w:rsidR="0060053C" w:rsidRPr="008F1DC7" w14:paraId="6CCB7B63" w14:textId="77777777" w:rsidTr="008F1DC7">
        <w:tc>
          <w:tcPr>
            <w:tcW w:w="0" w:type="auto"/>
            <w:hideMark/>
          </w:tcPr>
          <w:p w14:paraId="2A428F7E" w14:textId="77777777" w:rsidR="00CC743E" w:rsidRPr="008F1DC7" w:rsidRDefault="00CC743E" w:rsidP="008F1DC7">
            <w:pPr>
              <w:pStyle w:val="ab"/>
              <w:rPr>
                <w:sz w:val="11"/>
                <w:szCs w:val="13"/>
              </w:rPr>
            </w:pPr>
            <w:r w:rsidRPr="008F1DC7">
              <w:rPr>
                <w:sz w:val="11"/>
                <w:szCs w:val="13"/>
              </w:rPr>
              <w:t>     </w:t>
            </w:r>
            <w:r w:rsidRPr="008F1DC7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5687B07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E8A6B7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49E66A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1921B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30101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E6710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8A697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FBD65D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5B7E1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01C73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44A17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0F2F7D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1AFA5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A03233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56ACAA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CEC273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AA8CFE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3BCA59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5CE897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7D02A8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DBD21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181F0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6AA1C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6CC905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0CAC23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89C7B1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BEB9FB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F17C2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34667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4CBB8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2C2F618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67DE92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D2577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7139B4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BF9C4F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DC6E8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88CCD7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0273CDC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5674DA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CD9A20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99E89A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1499B3" w14:textId="77777777" w:rsidR="00CC743E" w:rsidRPr="0060053C" w:rsidRDefault="00CC743E" w:rsidP="008F1DC7">
            <w:pPr>
              <w:pStyle w:val="ab"/>
              <w:rPr>
                <w:rFonts w:cs="宋体"/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59386D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D6839E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840BF5" w14:textId="77777777" w:rsidR="00CC743E" w:rsidRPr="0060053C" w:rsidRDefault="00CC743E" w:rsidP="008F1DC7">
            <w:pPr>
              <w:pStyle w:val="ab"/>
              <w:rPr>
                <w:sz w:val="15"/>
                <w:szCs w:val="16"/>
              </w:rPr>
            </w:pPr>
            <w:r w:rsidRPr="0060053C">
              <w:rPr>
                <w:sz w:val="15"/>
                <w:szCs w:val="16"/>
              </w:rPr>
              <w:t> </w:t>
            </w:r>
          </w:p>
        </w:tc>
      </w:tr>
      <w:tr w:rsidR="003D26BB" w:rsidRPr="00782C0C" w14:paraId="45F7062E" w14:textId="77777777" w:rsidTr="003D26BB">
        <w:tc>
          <w:tcPr>
            <w:tcW w:w="0" w:type="auto"/>
          </w:tcPr>
          <w:p w14:paraId="1642421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06EDA2B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587980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DE006B5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66E102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376E0C5F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13DD6371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2F3CB21B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4689774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22B26F02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325975BF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2D06E7F2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7CFCF44B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0F34E918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7BDEFD5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34A987E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66CED96B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877C26D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56AA04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6944F2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72ACCF2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A93D20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43EE1045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EF2EEDA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8C1D51E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F19DB61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4E01FF4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3DAAA44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566C0F3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0A902392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56B15E2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6D76986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79C24A49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2DA8D7D2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416C4C29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72B2959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482098E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25964C1B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11F26328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1AD2A39D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1DDB8CB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0AB1F152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67838A0A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3C5384C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6B19129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3BEB1E52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2A62765E" w14:textId="77777777" w:rsidR="00CC743E" w:rsidRDefault="00CC743E" w:rsidP="00C729EF">
      <w:pPr>
        <w:ind w:firstLineChars="0" w:firstLine="0"/>
        <w:jc w:val="left"/>
      </w:pPr>
    </w:p>
    <w:p w14:paraId="71DD22E1" w14:textId="77777777" w:rsidR="00CC743E" w:rsidRDefault="00CC743E" w:rsidP="00C729EF">
      <w:pPr>
        <w:ind w:firstLineChars="0" w:firstLine="0"/>
        <w:jc w:val="left"/>
      </w:pPr>
    </w:p>
    <w:p w14:paraId="3A2CD25F" w14:textId="7A1D811B" w:rsidR="0018577B" w:rsidRPr="00C44488" w:rsidRDefault="0018577B" w:rsidP="0018577B">
      <w:pPr>
        <w:pStyle w:val="afff6"/>
        <w:ind w:firstLine="420"/>
      </w:pPr>
      <w:r>
        <w:rPr>
          <w:rFonts w:hint="eastAsia"/>
        </w:rPr>
        <w:t>2</w:t>
      </w:r>
      <w:r w:rsidRPr="00C44488">
        <w:rPr>
          <w:rFonts w:hint="eastAsia"/>
        </w:rPr>
        <w:t>.</w:t>
      </w:r>
      <w:r w:rsidRPr="00C44488">
        <w:rPr>
          <w:rFonts w:hint="eastAsia"/>
        </w:rPr>
        <w:t>父辈支持</w:t>
      </w:r>
      <w:r w:rsidR="00442AAC">
        <w:rPr>
          <w:rFonts w:hint="eastAsia"/>
        </w:rPr>
        <w:t>增加</w:t>
      </w:r>
      <w:r w:rsidRPr="00C44488">
        <w:rPr>
          <w:rFonts w:hint="eastAsia"/>
        </w:rPr>
        <w:t>的调节效应</w:t>
      </w:r>
    </w:p>
    <w:p w14:paraId="1684F286" w14:textId="77777777" w:rsidR="0018577B" w:rsidRDefault="0018577B" w:rsidP="00C729EF">
      <w:pPr>
        <w:ind w:firstLineChars="0" w:firstLine="0"/>
        <w:jc w:val="left"/>
      </w:pPr>
    </w:p>
    <w:p w14:paraId="53E3DF2A" w14:textId="5AE47472" w:rsidR="0018577B" w:rsidRDefault="0018577B" w:rsidP="0018577B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2.3 </w:t>
      </w:r>
      <w:r>
        <w:rPr>
          <w:rFonts w:hint="eastAsia"/>
        </w:rPr>
        <w:t>父辈支持</w:t>
      </w:r>
      <w:r w:rsidR="00442AAC">
        <w:rPr>
          <w:rFonts w:hint="eastAsia"/>
        </w:rPr>
        <w:t>增加</w:t>
      </w:r>
      <w:r>
        <w:rPr>
          <w:rFonts w:hint="eastAsia"/>
        </w:rPr>
        <w:t>对量变的调节效应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25"/>
        <w:gridCol w:w="329"/>
        <w:gridCol w:w="325"/>
        <w:gridCol w:w="3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18"/>
      </w:tblGrid>
      <w:tr w:rsidR="00275831" w:rsidRPr="000C5441" w14:paraId="716E744F" w14:textId="77777777" w:rsidTr="003D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" w:type="pct"/>
            <w:hideMark/>
          </w:tcPr>
          <w:p w14:paraId="773B0E75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301" w:type="pct"/>
            <w:gridSpan w:val="3"/>
            <w:hideMark/>
          </w:tcPr>
          <w:p w14:paraId="2FA68C5A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301" w:type="pct"/>
            <w:gridSpan w:val="3"/>
            <w:hideMark/>
          </w:tcPr>
          <w:p w14:paraId="23631743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301" w:type="pct"/>
            <w:gridSpan w:val="3"/>
            <w:hideMark/>
          </w:tcPr>
          <w:p w14:paraId="2B803284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301" w:type="pct"/>
            <w:gridSpan w:val="3"/>
            <w:hideMark/>
          </w:tcPr>
          <w:p w14:paraId="701ECF3C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301" w:type="pct"/>
            <w:gridSpan w:val="3"/>
            <w:hideMark/>
          </w:tcPr>
          <w:p w14:paraId="69013677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301" w:type="pct"/>
            <w:gridSpan w:val="3"/>
            <w:hideMark/>
          </w:tcPr>
          <w:p w14:paraId="6E93753B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301" w:type="pct"/>
            <w:gridSpan w:val="3"/>
            <w:hideMark/>
          </w:tcPr>
          <w:p w14:paraId="2A0537E5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301" w:type="pct"/>
            <w:gridSpan w:val="3"/>
            <w:hideMark/>
          </w:tcPr>
          <w:p w14:paraId="253E0F8E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301" w:type="pct"/>
            <w:gridSpan w:val="3"/>
            <w:hideMark/>
          </w:tcPr>
          <w:p w14:paraId="58E77960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296" w:type="pct"/>
            <w:gridSpan w:val="3"/>
            <w:hideMark/>
          </w:tcPr>
          <w:p w14:paraId="432839F5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300" w:type="pct"/>
            <w:gridSpan w:val="3"/>
            <w:hideMark/>
          </w:tcPr>
          <w:p w14:paraId="79443CEC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300" w:type="pct"/>
            <w:gridSpan w:val="3"/>
            <w:hideMark/>
          </w:tcPr>
          <w:p w14:paraId="49E23088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300" w:type="pct"/>
            <w:gridSpan w:val="3"/>
            <w:hideMark/>
          </w:tcPr>
          <w:p w14:paraId="056CA28F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300" w:type="pct"/>
            <w:gridSpan w:val="3"/>
            <w:hideMark/>
          </w:tcPr>
          <w:p w14:paraId="33A4F090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300" w:type="pct"/>
            <w:gridSpan w:val="3"/>
            <w:hideMark/>
          </w:tcPr>
          <w:p w14:paraId="59AD8905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A759EE" w:rsidRPr="000C5441" w14:paraId="46B5E32F" w14:textId="77777777" w:rsidTr="003D26BB">
        <w:tc>
          <w:tcPr>
            <w:tcW w:w="501" w:type="pct"/>
            <w:hideMark/>
          </w:tcPr>
          <w:p w14:paraId="3570DF54" w14:textId="77777777" w:rsidR="00B6171F" w:rsidRPr="000C5441" w:rsidRDefault="00B6171F" w:rsidP="00A759EE">
            <w:pPr>
              <w:pStyle w:val="ab"/>
              <w:rPr>
                <w:b/>
                <w:bCs/>
                <w:sz w:val="10"/>
                <w:szCs w:val="11"/>
              </w:rPr>
            </w:pPr>
            <w:r w:rsidRPr="000C5441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100" w:type="pct"/>
            <w:hideMark/>
          </w:tcPr>
          <w:p w14:paraId="46347142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64E9BF5A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765EB962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2AFACEB4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72D88AA8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784C42DE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20AE37F6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56A58ED7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2865A9F8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5F365D18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439E3EEE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28E108CE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5C1B803B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26133685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4A1F530C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2EC1DF2F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5E9BD029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1A8D96AE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44DA4643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04C642E6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45011AC4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566CA74B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215ADD23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35E248FA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451680AD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0B534F3B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161350DE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7E122498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96" w:type="pct"/>
            <w:hideMark/>
          </w:tcPr>
          <w:p w14:paraId="1912D428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0261BC9B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7A8D3104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159E54D4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7629027C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1E51351A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2C6EE935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35F56A06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22F144DE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1CEBC694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1C2DCBA6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23EA5568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6FDB2FCD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46C5AE14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00" w:type="pct"/>
            <w:hideMark/>
          </w:tcPr>
          <w:p w14:paraId="28B4109B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00" w:type="pct"/>
            <w:hideMark/>
          </w:tcPr>
          <w:p w14:paraId="1EEDCDE5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00" w:type="pct"/>
            <w:hideMark/>
          </w:tcPr>
          <w:p w14:paraId="24009DE3" w14:textId="77777777" w:rsidR="00B6171F" w:rsidRPr="00275831" w:rsidRDefault="00B6171F" w:rsidP="00A759EE">
            <w:pPr>
              <w:pStyle w:val="ab"/>
              <w:rPr>
                <w:b/>
                <w:bCs/>
                <w:sz w:val="18"/>
                <w:szCs w:val="20"/>
              </w:rPr>
            </w:pPr>
            <w:r w:rsidRPr="00275831">
              <w:rPr>
                <w:b/>
                <w:bCs/>
                <w:sz w:val="18"/>
                <w:szCs w:val="20"/>
              </w:rPr>
              <w:t>3</w:t>
            </w:r>
          </w:p>
        </w:tc>
      </w:tr>
      <w:tr w:rsidR="00A759EE" w:rsidRPr="000C5441" w14:paraId="239B5C28" w14:textId="77777777" w:rsidTr="003D26BB">
        <w:tc>
          <w:tcPr>
            <w:tcW w:w="501" w:type="pct"/>
            <w:hideMark/>
          </w:tcPr>
          <w:p w14:paraId="4AD9541F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相对收入变化</w:t>
            </w:r>
          </w:p>
        </w:tc>
        <w:tc>
          <w:tcPr>
            <w:tcW w:w="100" w:type="pct"/>
            <w:hideMark/>
          </w:tcPr>
          <w:p w14:paraId="0E7CFF2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C5474F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F18421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0AC005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196B67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DE1F1E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00A177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E33F7D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AB6EBD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683361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2BE915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3DA2B3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B8C5C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2894E1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885DBE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251864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C984FF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A3FB2B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8B7A1A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7C1134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50C761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A1A084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BD26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A6F3D2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889FE1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0E4F0E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9F9904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620B18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1F47A20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A1F7E1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53453B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7CE29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90D4A1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DDF432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91FBB8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6A292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0B8668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D4106F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2B593C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AF3869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B7F69B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208162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B46D3A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73350D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6B11C6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60BFAAFD" w14:textId="77777777" w:rsidTr="003D26BB">
        <w:tc>
          <w:tcPr>
            <w:tcW w:w="501" w:type="pct"/>
            <w:hideMark/>
          </w:tcPr>
          <w:p w14:paraId="1A2B41FA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相对收入变化</w:t>
            </w:r>
          </w:p>
        </w:tc>
        <w:tc>
          <w:tcPr>
            <w:tcW w:w="100" w:type="pct"/>
            <w:hideMark/>
          </w:tcPr>
          <w:p w14:paraId="088EC65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5B21F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32C2F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6E6D7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69A7F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5CE09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207CA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5B32A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8B28FD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45629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E4A7E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C0B243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7901C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46518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FB1F21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A164F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AA9D3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5DFFC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2A42F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58F1F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647C64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A8E966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2D4DA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09D8A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C8C98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9E8BBA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73CD9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A1C34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79CCB2C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F3B3D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C48266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6F57C8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B73B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80213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08720F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08390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7FF2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875748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D0515E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726CA4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2A49C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F5D1E2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5B77B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0D944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FF5DD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7744FEF8" w14:textId="77777777" w:rsidTr="003D26BB">
        <w:tc>
          <w:tcPr>
            <w:tcW w:w="501" w:type="pct"/>
            <w:hideMark/>
          </w:tcPr>
          <w:p w14:paraId="340F9A6E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相对收入变化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55A444B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ED7A7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7F505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38F24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B3E9E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2242A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62D4E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88FA26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95516B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0553C2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0F17D8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6AA5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4F7B1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32606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A9F01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6D836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657758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444140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C150E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D4940C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E47C9A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30EBEB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B83AA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AF7C1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437C97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385E3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C82BC6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83324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4A2DC7A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951526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D2C8C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6D5D3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9D3E6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6EC26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2538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FFBE1F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19C05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F5899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AD90D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9B9B5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A455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755A8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1EB58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25BBC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A197A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2F2442E9" w14:textId="77777777" w:rsidTr="003D26BB">
        <w:tc>
          <w:tcPr>
            <w:tcW w:w="501" w:type="pct"/>
            <w:hideMark/>
          </w:tcPr>
          <w:p w14:paraId="2CF66D9A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相对收入变化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04D76A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0AD05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E7EFA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0E297A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E12A1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18FD0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AF46B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038A02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65424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AB66A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8E8AA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B6A356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48ECF1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AB5A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C391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EBDE46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EF34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4CA8F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FC26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6B88E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7014F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FE0CB5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E5249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B89A5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7065A3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BFE2E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17143C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1425DD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7A18046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6E062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5EF40D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96575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A053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A3F1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78EF1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7879F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BEC502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3CBA3F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5DEC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3D7C5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D8D43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518F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DF18B9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68473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5E1A5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</w:tr>
      <w:tr w:rsidR="00A759EE" w:rsidRPr="000C5441" w14:paraId="26224C12" w14:textId="77777777" w:rsidTr="003D26BB">
        <w:tc>
          <w:tcPr>
            <w:tcW w:w="501" w:type="pct"/>
            <w:hideMark/>
          </w:tcPr>
          <w:p w14:paraId="1D27A1F0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相对家务变化</w:t>
            </w:r>
          </w:p>
        </w:tc>
        <w:tc>
          <w:tcPr>
            <w:tcW w:w="100" w:type="pct"/>
            <w:hideMark/>
          </w:tcPr>
          <w:p w14:paraId="147C3DF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D630FE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C6576C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B8A2E6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23AA5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649D16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8F3061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E3D06C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63AE9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09688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CFB365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C5F9B4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AD4516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E42A96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E6A23A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8E740F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AB5435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6E620A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57E6BC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FA4A7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608DEB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D55515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D1DA92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5EE37E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E23A8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7EC490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EBB42E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1016C6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1EA8B43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917559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F3A412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8E1D50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AB623F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88DA97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DAA4C8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947009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3EF162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63263F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63297C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DF4C5D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255C2A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F1A92A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979242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76BCB7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D68BCD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6819E0A6" w14:textId="77777777" w:rsidTr="003D26BB">
        <w:tc>
          <w:tcPr>
            <w:tcW w:w="501" w:type="pct"/>
            <w:hideMark/>
          </w:tcPr>
          <w:p w14:paraId="0CCD0397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相对家务变化</w:t>
            </w:r>
          </w:p>
        </w:tc>
        <w:tc>
          <w:tcPr>
            <w:tcW w:w="100" w:type="pct"/>
            <w:hideMark/>
          </w:tcPr>
          <w:p w14:paraId="300F826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0AC5B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4FF9E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343AB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BD3FB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433DE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8A9C31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AF42B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9E769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39379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17159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9A42B6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22F2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B192A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54A0A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A434A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84F2E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66D0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66DB4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F68FA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F1CC3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35209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30385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EF3D2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08B95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8BAE15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464DE2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AAE2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62CC60A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A53372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DB3868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3C313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39252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E544E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628FD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34E1E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CA461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F0840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06C56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0D0FD9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9CF0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CFDB9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282ED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09A833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A7BD6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31EE5FD4" w14:textId="77777777" w:rsidTr="003D26BB">
        <w:tc>
          <w:tcPr>
            <w:tcW w:w="501" w:type="pct"/>
            <w:hideMark/>
          </w:tcPr>
          <w:p w14:paraId="43CC1E0A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相对家务变化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08A9486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14AE73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95F0D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046491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36EEC6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6FADE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6EDD7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C321B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949997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91375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048E3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CFF79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B5A5D8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C3FA8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6F2D7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3003F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14535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4CD6D0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DC38F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819DD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91199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8FC9E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41ECD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282EA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D9387A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C6EAB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D27C71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A0DE8A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72A2BE6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6F8C0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A5B9FE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812B6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FA401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B7A7A3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B070F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EAA8D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5C3CA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8F0E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34194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B9DB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61B5F1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1CB3B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27B86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1D9BBA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00E21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402A9A96" w14:textId="77777777" w:rsidTr="003D26BB">
        <w:tc>
          <w:tcPr>
            <w:tcW w:w="501" w:type="pct"/>
            <w:hideMark/>
          </w:tcPr>
          <w:p w14:paraId="20DF08FB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相对家务变化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27684B2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187D1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84F98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566C0F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065BD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FD135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DC46E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98D24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C7B6C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BBA09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0DD3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7E342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A32DE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25F00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76445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027900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8CC08C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67A47D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C21C64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C0669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2BF04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AE2D6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0FF50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37BAB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03395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DBC0BF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2497A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DB52C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2903D6C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53E14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F5DE6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61A9B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B900A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5B472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3C5BBC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C25B0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2ACD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26C68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9C2A8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192B7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A4DE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071A2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824D43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BDAE50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91D1C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</w:tr>
      <w:tr w:rsidR="00A759EE" w:rsidRPr="000C5441" w14:paraId="293EA0E7" w14:textId="77777777" w:rsidTr="003D26BB">
        <w:tc>
          <w:tcPr>
            <w:tcW w:w="501" w:type="pct"/>
            <w:hideMark/>
          </w:tcPr>
          <w:p w14:paraId="3D7942A9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期初收入差异</w:t>
            </w:r>
          </w:p>
        </w:tc>
        <w:tc>
          <w:tcPr>
            <w:tcW w:w="100" w:type="pct"/>
            <w:hideMark/>
          </w:tcPr>
          <w:p w14:paraId="6FFF22E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9EA41F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AF1A95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3F9B40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D7BAF4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002EF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B17142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F6CBBD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96FE0C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40E337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FD83C0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583F1C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1DEFDD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2BDE55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A13530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26618E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1D5439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8E8EC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087ED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DF6524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DBF174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6EDD6F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D5B999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E201EF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15156F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881AB5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196837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63D5C4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4B0A85B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B8502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2E7315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A5BF22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4649F9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34A9E1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09FFAC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4655C8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F9B303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F94668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B2F583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25863D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FA0BF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AAAB23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182CE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225CBC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07CC8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422C8599" w14:textId="77777777" w:rsidTr="003D26BB">
        <w:tc>
          <w:tcPr>
            <w:tcW w:w="501" w:type="pct"/>
            <w:hideMark/>
          </w:tcPr>
          <w:p w14:paraId="62AF7E6E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期初收入差异</w:t>
            </w:r>
          </w:p>
        </w:tc>
        <w:tc>
          <w:tcPr>
            <w:tcW w:w="100" w:type="pct"/>
            <w:hideMark/>
          </w:tcPr>
          <w:p w14:paraId="01922AD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831F2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4EDD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A1F2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FED617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C00F4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3161D5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70353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B6A28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86C2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E8582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28B4F3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56B233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33936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ABCC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D55A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0B69C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E52E6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B316FE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9F700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99A68D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3B574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2FE0B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CBC51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54AE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AC49E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9CC9C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F50E5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4632F03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35A5E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2A4C6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C31D0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3DAC8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106AB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DBE19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6A9DF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13B28C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994E6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56106D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50BFB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D6FC1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C91AB8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6E94E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53AF4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78CBB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</w:tr>
      <w:tr w:rsidR="00A759EE" w:rsidRPr="000C5441" w14:paraId="3CE45A6D" w14:textId="77777777" w:rsidTr="003D26BB">
        <w:tc>
          <w:tcPr>
            <w:tcW w:w="501" w:type="pct"/>
            <w:hideMark/>
          </w:tcPr>
          <w:p w14:paraId="410E0F21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期初收入差异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536748F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662B3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953C9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641611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537789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1A17A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009BFC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10FF16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AD567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DAB66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93471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51AD20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F8823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A7E40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E4946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1EDAE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C1EBA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7A1D9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CD0A7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18037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4A1D4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9525BA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93D3B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D2ED5F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D382E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51C2D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CAC93A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A9A74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6E82B29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0B4C3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77945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83074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BB0C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E7F94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5317F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CA821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EEA59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548DB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FCE88D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65742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24FAE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BAD68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C5962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1DE8C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76E96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05765C50" w14:textId="77777777" w:rsidTr="003D26BB">
        <w:tc>
          <w:tcPr>
            <w:tcW w:w="501" w:type="pct"/>
            <w:hideMark/>
          </w:tcPr>
          <w:p w14:paraId="1F6DCAD0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期初收入差异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520A3E6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E0952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BB858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FF59D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26BB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FE113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E6471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42F3D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920DF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82ED52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7B364B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82BF24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8FAB5A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16DCE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251D3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DFF4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C0DF1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B3AEF9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0627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33D8A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0B14D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E2B99A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9B381A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829F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C1C30A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825CD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30817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3E398A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2D644A7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8A4EA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F7AA0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423D6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39C1F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D26FF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1DB3F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B8DD9C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BE8996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521D2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340F2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35D2F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EAFD0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F9272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60769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B31E4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9D814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74598A70" w14:textId="77777777" w:rsidTr="003D26BB">
        <w:tc>
          <w:tcPr>
            <w:tcW w:w="501" w:type="pct"/>
            <w:hideMark/>
          </w:tcPr>
          <w:p w14:paraId="28C02DC6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期初家务差异</w:t>
            </w:r>
          </w:p>
        </w:tc>
        <w:tc>
          <w:tcPr>
            <w:tcW w:w="100" w:type="pct"/>
            <w:hideMark/>
          </w:tcPr>
          <w:p w14:paraId="6FA8CE0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9F5FA1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C87A90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B6B801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61E3F2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168E58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03A2E4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30E498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626F9C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048792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75C48F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A684BB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E2D0AA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0FEE02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CEAA53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0D20A4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4E0F59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53AC41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A80F06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F93A8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EA159F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F04977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E33A87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ED3B1B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A552E9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0EA304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34AD55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8E7DB6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41D9B67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83AEE1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7CBEA6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4EC3E4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61EAB0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193CE9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E6A10D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613C2C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22E24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85026F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5F3DC1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7507DE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5FB15C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C80689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53919C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A9EFEF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0A77C5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5B38CC53" w14:textId="77777777" w:rsidTr="003D26BB">
        <w:tc>
          <w:tcPr>
            <w:tcW w:w="501" w:type="pct"/>
            <w:hideMark/>
          </w:tcPr>
          <w:p w14:paraId="2A20E86B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期初家务差异</w:t>
            </w:r>
          </w:p>
        </w:tc>
        <w:tc>
          <w:tcPr>
            <w:tcW w:w="100" w:type="pct"/>
            <w:hideMark/>
          </w:tcPr>
          <w:p w14:paraId="4B8122E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425673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F66F2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12AC1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5FE8E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376F93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4403F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58986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3DBB5C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D997F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CA8B90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CFF02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3DE11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F0004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1465E2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9611C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33AC9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71313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7B194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84F9A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696A9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2BA35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625EAB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AA4B7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B1DFE1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8AA1E8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6247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61FD5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96" w:type="pct"/>
            <w:hideMark/>
          </w:tcPr>
          <w:p w14:paraId="0440F25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9E81A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DE0A00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D68ECB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D4DE1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D96DB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52FAE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6FEED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E2BA60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B8CF2D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94C366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BD1197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FCBB01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2F60E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8A59C7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70688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67FBE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7BBD43B6" w14:textId="77777777" w:rsidTr="003D26BB">
        <w:tc>
          <w:tcPr>
            <w:tcW w:w="501" w:type="pct"/>
            <w:hideMark/>
          </w:tcPr>
          <w:p w14:paraId="2D037773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期初家务差异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790A54C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6487D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BBA8F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4D89C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ABA22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77E27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36FF1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E3E5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4F68CC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83964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029999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F5B6F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798A7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C18B1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01AA0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6E3A82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B5C39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1C79C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77A02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46E29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70659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F659D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EE1CD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9C124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97622F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428D452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D661F2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C64BC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5F55C9A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2562D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A4D5F7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5358C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81A5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AD9C3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4F79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FB871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B7A3B6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457AD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8577B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4DC45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C727EA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70700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785B2D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2A280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4EC3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284E897D" w14:textId="77777777" w:rsidTr="003D26BB">
        <w:tc>
          <w:tcPr>
            <w:tcW w:w="501" w:type="pct"/>
            <w:hideMark/>
          </w:tcPr>
          <w:p w14:paraId="26DB8711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期初家务差异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4ED96B0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EB827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F925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2A807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8EE17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06B9D3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7A456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C664A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0F3C0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7F5DB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3C238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02B08C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FC3F8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1E600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56F71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51DB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5386C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654F5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A0888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4A376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E15EC3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A13C17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F1B0C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184F4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A680C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A83E2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64ED1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E7F7B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07175DC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67598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8768D5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718EC6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23285F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4AE87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C507D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CB223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FED7B8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A84C5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86B50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DC73C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52CB8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457986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7F23B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B897A4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2486A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</w:tr>
      <w:tr w:rsidR="00A759EE" w:rsidRPr="000C5441" w14:paraId="74A72A38" w14:textId="77777777" w:rsidTr="003D26BB">
        <w:tc>
          <w:tcPr>
            <w:tcW w:w="501" w:type="pct"/>
            <w:hideMark/>
          </w:tcPr>
          <w:p w14:paraId="67FD4B90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期初年龄差异</w:t>
            </w:r>
          </w:p>
        </w:tc>
        <w:tc>
          <w:tcPr>
            <w:tcW w:w="100" w:type="pct"/>
            <w:hideMark/>
          </w:tcPr>
          <w:p w14:paraId="7B48B4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F38968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8F4972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A58B87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8AAB27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78E0A6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F32C71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A0CD9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9F598E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DF796C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E61423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436089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7F4E6D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949B43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B931BC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59CDEC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E1A86E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AB712C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C575C1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E74C05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00479B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6BF2C3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F100AD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57C408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AC563B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90804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F95571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F3A01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7F45C83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31E2CE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7ACCAB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AE9CEE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6B380D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F6344F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58EDA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4A0FAA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EBD99E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AC5678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221FD5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CFFBA4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99A3C4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D07BE7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21F3E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A96D29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71AA7E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11E2A42D" w14:textId="77777777" w:rsidTr="003D26BB">
        <w:tc>
          <w:tcPr>
            <w:tcW w:w="501" w:type="pct"/>
            <w:hideMark/>
          </w:tcPr>
          <w:p w14:paraId="4C0B8B1F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期初年龄差异</w:t>
            </w:r>
          </w:p>
        </w:tc>
        <w:tc>
          <w:tcPr>
            <w:tcW w:w="100" w:type="pct"/>
            <w:hideMark/>
          </w:tcPr>
          <w:p w14:paraId="71E509F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BB28A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149C02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6B2023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60C042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08E00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884B4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BCECF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DB711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8F0D9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0A6D6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1487F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BB2319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24E2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81F376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09D80C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63012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30165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D644B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C1758B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B3CA8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6CCF7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60EEA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B1AE9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B83391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432BCB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97F892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BCBB7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0F707D1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7C231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5BF31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48A88B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1AC6F0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2C84D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F0D4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037CC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BD7469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BB2C2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39A8BC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F1D59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9C02F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2A499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55347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ACB801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FCF22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5BF0BA26" w14:textId="77777777" w:rsidTr="003D26BB">
        <w:tc>
          <w:tcPr>
            <w:tcW w:w="501" w:type="pct"/>
            <w:hideMark/>
          </w:tcPr>
          <w:p w14:paraId="3EC11C4D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期初年龄差异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11679A8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9FFDB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D62D8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9E57A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695B55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85B181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9B6D38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5DE11A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58EAB3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530882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E32F2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395E5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9A1D1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5B722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37C1E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166C2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33FAE5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0F425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704F6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A2255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80348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6D084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E3335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36004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B6667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848FB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89F55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196A5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0B61ED6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DE594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144BC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4ABB97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F67EC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D6A071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9DACD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FC2DD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76548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94F82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011D2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0C930E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166A4F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9D2E89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322C1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D3628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77908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4161EC1D" w14:textId="77777777" w:rsidTr="003D26BB">
        <w:tc>
          <w:tcPr>
            <w:tcW w:w="501" w:type="pct"/>
            <w:hideMark/>
          </w:tcPr>
          <w:p w14:paraId="3D22309A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期初年龄差异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63AF53E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8324A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6AFB2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30BD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BECB21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78E46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E06C7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AEBC0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870DA8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7C091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74A89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758E4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DF8A8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D1AC3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BC79D2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3E4DAB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A6F6B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52D33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7CF86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52A66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C71B4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6E6CC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4FDD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1DFC52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9BB1C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FEF6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339FD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CC265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0CE73CB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10BD9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4597B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DAA6E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4251E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54BDA4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A03040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BE7FF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741325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3582E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EECD54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BFD9F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18CCC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74495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B2EEC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40EA9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739D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751E4320" w14:textId="77777777" w:rsidTr="003D26BB">
        <w:tc>
          <w:tcPr>
            <w:tcW w:w="501" w:type="pct"/>
            <w:hideMark/>
          </w:tcPr>
          <w:p w14:paraId="64ABFEDB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期初教育差异</w:t>
            </w:r>
          </w:p>
        </w:tc>
        <w:tc>
          <w:tcPr>
            <w:tcW w:w="100" w:type="pct"/>
            <w:hideMark/>
          </w:tcPr>
          <w:p w14:paraId="355D0E1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DF2963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78D01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BD3A04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0B7A35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003517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A59606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1D43A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5CC1D4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28C90E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59EB7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502845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C9C09E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9338B0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96A3FC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C1E594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354401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22C059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DDEDA6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96D80E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8F6120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31E6BA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115196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7D14B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69040B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7107C7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E83809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5EA581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5A42157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43D548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FE0E65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1F2220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11123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982B9A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719F0C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935B37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C33B60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6DAE86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713C5A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C92CE5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702D9D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6AE43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6C2022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BD9426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8D6022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16D949F9" w14:textId="77777777" w:rsidTr="003D26BB">
        <w:tc>
          <w:tcPr>
            <w:tcW w:w="501" w:type="pct"/>
            <w:hideMark/>
          </w:tcPr>
          <w:p w14:paraId="2502071B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期初教育差异</w:t>
            </w:r>
          </w:p>
        </w:tc>
        <w:tc>
          <w:tcPr>
            <w:tcW w:w="100" w:type="pct"/>
            <w:hideMark/>
          </w:tcPr>
          <w:p w14:paraId="59D7609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A23DA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2408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6B137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4D607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E138B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49476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45178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BA573F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5E61E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0DDF9D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C56AD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69FADF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E2B4F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44B9A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192FA4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997CD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1575AA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3CF5D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0AFC55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31B11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62CC4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444968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64F190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380CC0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21281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0C405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0C393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22FBF27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90650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C810CD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D7917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F5576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25FE7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89F764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89E00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C64630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36FDD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B62C0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C4D8F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C491A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14EBF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AE42D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463A2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317EC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3A4024A2" w14:textId="77777777" w:rsidTr="003D26BB">
        <w:tc>
          <w:tcPr>
            <w:tcW w:w="501" w:type="pct"/>
            <w:hideMark/>
          </w:tcPr>
          <w:p w14:paraId="28F79958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期初教育差异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3DC28E2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BD5199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433CA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37B80B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055AA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73634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B5686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71F7D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3D486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C0F368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AB280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2BE96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AA662F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30A22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C9CA5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648EC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4C7197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29305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305D5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797D0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BDD4F2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29F479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8A597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976D33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544E2C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BC5D9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5FEC6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FE321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77D49F6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F426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7DC3F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2D4EA1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25A07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789D7D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E2A1F1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F7498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CBFB1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16D36D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DCBB0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FEEF5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2312F4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F0947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F7D280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F7532E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E2E1DF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</w:tr>
      <w:tr w:rsidR="00A759EE" w:rsidRPr="000C5441" w14:paraId="10610BDC" w14:textId="77777777" w:rsidTr="003D26BB">
        <w:tc>
          <w:tcPr>
            <w:tcW w:w="501" w:type="pct"/>
            <w:hideMark/>
          </w:tcPr>
          <w:p w14:paraId="49CA3284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期初教育差异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6D00DFB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939A0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8875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004248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9F9249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FD390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82960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2C1FFA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7A832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06AAB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CFFAC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D3BAD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B4C1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5EC08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0BD1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7E92D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D49C4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7CE70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B8B69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D4182A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3E9C7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041EB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1B753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6CF9A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EB15AE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F7FE7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8EB0DA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7880E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65F552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F6F3C4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96787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B48D6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A0C10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199D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BAFC8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B25BF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7E880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34DC4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F2FC3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C37A5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392EB3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7C173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81733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2E24A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40F76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707BA8D6" w14:textId="77777777" w:rsidTr="003D26BB">
        <w:tc>
          <w:tcPr>
            <w:tcW w:w="501" w:type="pct"/>
            <w:hideMark/>
          </w:tcPr>
          <w:p w14:paraId="7610A2AD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期初职业差异</w:t>
            </w:r>
          </w:p>
        </w:tc>
        <w:tc>
          <w:tcPr>
            <w:tcW w:w="100" w:type="pct"/>
            <w:hideMark/>
          </w:tcPr>
          <w:p w14:paraId="773DCA0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87D0A4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000DAA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BD118B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FAE6C2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7863D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29C28F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BDC8C7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705409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F8BC3C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E1E0B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775996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58AD99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ACB23A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24237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B71B65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46C27D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441BB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8CB86C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2FDEFE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2E8937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6EC27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727B8A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9E2F16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2549C8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3055D7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DEFB6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85EF36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1DACD2F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A25528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4DCAD6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0F4715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CAD60F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26E94D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750C82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11B8E6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932160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182D4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30C8B5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34BA74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85C709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D58DE2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54F2A9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92224C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DE976B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4BBBF7B6" w14:textId="77777777" w:rsidTr="003D26BB">
        <w:tc>
          <w:tcPr>
            <w:tcW w:w="501" w:type="pct"/>
            <w:hideMark/>
          </w:tcPr>
          <w:p w14:paraId="53090497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期初职业差异</w:t>
            </w:r>
          </w:p>
        </w:tc>
        <w:tc>
          <w:tcPr>
            <w:tcW w:w="100" w:type="pct"/>
            <w:hideMark/>
          </w:tcPr>
          <w:p w14:paraId="1C01EF9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5172C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CAD575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FBB78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3BBE47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37CAA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66F9A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838A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771ABB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ED5C7B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5B02A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081BEB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7DA06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A80A02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8C221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04180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1BB32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B5498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D339E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62478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35F382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6F9DA6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3D7285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25F39E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3C0CE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C7110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E4BB4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F1005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48A7AF6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00BE0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8835C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8384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88D72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7B3A4E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C902D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7DAC7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4D64C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321396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A42D4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6B2A6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747AC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A5420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E377F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7DFBA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62BDCA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</w:tr>
      <w:tr w:rsidR="00A759EE" w:rsidRPr="000C5441" w14:paraId="1F859FB7" w14:textId="77777777" w:rsidTr="003D26BB">
        <w:tc>
          <w:tcPr>
            <w:tcW w:w="501" w:type="pct"/>
            <w:hideMark/>
          </w:tcPr>
          <w:p w14:paraId="051AEF31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期初职业差异</w:t>
            </w:r>
            <w:r w:rsidRPr="000C5441">
              <w:rPr>
                <w:sz w:val="10"/>
                <w:szCs w:val="11"/>
              </w:rPr>
              <w:t>2</w:t>
            </w:r>
          </w:p>
        </w:tc>
        <w:tc>
          <w:tcPr>
            <w:tcW w:w="100" w:type="pct"/>
            <w:hideMark/>
          </w:tcPr>
          <w:p w14:paraId="7556D7C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FA006B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92E813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1FA93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1AB907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D1741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5EF71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13AD0D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6A1EF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32F4A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E0550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C29D2E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B8C524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3CC1A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DE4AC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E6D0B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E1C6F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9A93F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22B91A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C8041A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F62CF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CAC031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FFB69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60C96E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C05B97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A7ED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45C2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38652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588DC40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A68DE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9F6BD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F9713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79684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7A1699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5BC55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9AEFA3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8C1043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FCC7B3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9FCBC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758EF8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E8DE6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A944F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9C7F4B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703549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D1DF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05B6C040" w14:textId="77777777" w:rsidTr="003D26BB">
        <w:tc>
          <w:tcPr>
            <w:tcW w:w="501" w:type="pct"/>
            <w:hideMark/>
          </w:tcPr>
          <w:p w14:paraId="644CEA13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期初职业差异</w:t>
            </w:r>
            <w:r w:rsidRPr="000C5441">
              <w:rPr>
                <w:sz w:val="10"/>
                <w:szCs w:val="11"/>
              </w:rPr>
              <w:t>*</w:t>
            </w:r>
            <w:r w:rsidRPr="000C5441">
              <w:rPr>
                <w:sz w:val="10"/>
                <w:szCs w:val="11"/>
              </w:rPr>
              <w:t>期初父辈支持</w:t>
            </w:r>
          </w:p>
        </w:tc>
        <w:tc>
          <w:tcPr>
            <w:tcW w:w="100" w:type="pct"/>
            <w:hideMark/>
          </w:tcPr>
          <w:p w14:paraId="75BCB66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3ADEBD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3DD5A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93A17C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4AED1F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B890D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099923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8A7F4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427F7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20F7F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D64CC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4C13B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9BEC8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0CEBE1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5FFD5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86727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E1BE6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25275B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07A064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50B3A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09EFC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408FC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D8305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6C24C4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6F5EB4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5003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A9A125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997E31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12F0546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E2EC3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8C593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748448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7A31A1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CCEE2F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E6637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82B38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2F3AE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F4AF5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F6EE8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C296FA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CAE60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8C14C0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8DC86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C4E3C4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06AA132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</w:tr>
      <w:tr w:rsidR="00A759EE" w:rsidRPr="000C5441" w14:paraId="22E191B6" w14:textId="77777777" w:rsidTr="003D26BB">
        <w:tc>
          <w:tcPr>
            <w:tcW w:w="501" w:type="pct"/>
            <w:hideMark/>
          </w:tcPr>
          <w:p w14:paraId="4EFA1CDC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新生孙辈</w:t>
            </w:r>
          </w:p>
        </w:tc>
        <w:tc>
          <w:tcPr>
            <w:tcW w:w="100" w:type="pct"/>
            <w:hideMark/>
          </w:tcPr>
          <w:p w14:paraId="6C31F3F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68647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E2926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165DB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16247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8129F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34C36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39F16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0EE0CB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6A0F8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AE2D2D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BE44E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66863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37073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1C240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C9F7EC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CF8EC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EA462B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36B25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911D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A29D99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8E441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6D7CB8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A8B0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95396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C792F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5DB4D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4EF95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663E208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872B82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108E1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279FA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24DCA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32C13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2B828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3B07D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A9006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8035F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AA355C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1F196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1E30E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47C9E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11908D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875183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2ED65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63A4043D" w14:textId="77777777" w:rsidTr="003D26BB">
        <w:tc>
          <w:tcPr>
            <w:tcW w:w="501" w:type="pct"/>
            <w:hideMark/>
          </w:tcPr>
          <w:p w14:paraId="429FBF3F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支持增加</w:t>
            </w:r>
          </w:p>
        </w:tc>
        <w:tc>
          <w:tcPr>
            <w:tcW w:w="100" w:type="pct"/>
            <w:hideMark/>
          </w:tcPr>
          <w:p w14:paraId="05789C5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F12A83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9CD4F4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467414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83FABD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DAF29C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3E34BC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1DEF4E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64F83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9930A5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011DA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ADA516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729551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AD732A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CBEC54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DA2E67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D7073D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E18EEA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D89281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1D3812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A0F632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B5AC34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4024F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7C084A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FAE8AF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615B5FE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9F394B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9CCFE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6ADFA26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0666E6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4A68B1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43295C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A88B0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3EB151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C94E30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6D57A6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6C672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610520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B26A85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514B90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70ABD4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0BF2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F6AE02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225D5D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089703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</w:tr>
      <w:tr w:rsidR="00A759EE" w:rsidRPr="000C5441" w14:paraId="557EF33C" w14:textId="77777777" w:rsidTr="003D26BB">
        <w:tc>
          <w:tcPr>
            <w:tcW w:w="501" w:type="pct"/>
            <w:hideMark/>
          </w:tcPr>
          <w:p w14:paraId="264392F8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支持减少</w:t>
            </w:r>
          </w:p>
        </w:tc>
        <w:tc>
          <w:tcPr>
            <w:tcW w:w="100" w:type="pct"/>
            <w:hideMark/>
          </w:tcPr>
          <w:p w14:paraId="096A02C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2F90EC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B84ED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B48B0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D477DD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AB36E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97BD9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8506D7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846FD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3C4078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262110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33EF7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E77863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A64FD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F54FB4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A37FFD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15EFEC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45FDA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42B72F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67A6C0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19010C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EE17FC1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BEF15E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E285CC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D7CA6B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214CB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2DFBF8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CC2762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96" w:type="pct"/>
            <w:hideMark/>
          </w:tcPr>
          <w:p w14:paraId="4B3AA7A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3E9F9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17D293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9A3EAA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6D7B7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326F8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9209F5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38E51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CE2E81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1DAD30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2DE3D9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2ED640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822634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A46FD9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07AAA0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CD975C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D89409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</w:tr>
      <w:tr w:rsidR="00A759EE" w:rsidRPr="000C5441" w14:paraId="14B73168" w14:textId="77777777" w:rsidTr="003D26BB">
        <w:tc>
          <w:tcPr>
            <w:tcW w:w="501" w:type="pct"/>
            <w:hideMark/>
          </w:tcPr>
          <w:p w14:paraId="0246289B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男性</w:t>
            </w:r>
          </w:p>
        </w:tc>
        <w:tc>
          <w:tcPr>
            <w:tcW w:w="100" w:type="pct"/>
            <w:hideMark/>
          </w:tcPr>
          <w:p w14:paraId="589073A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8B2F55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479EEC1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4C9432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821C4E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8B78F5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BAC1AD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48E305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DE0BC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BC31E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BD33D0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D9857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0E2287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F36DE8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02D81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328293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6C30F4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2E1C3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7FE3D4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80D26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C15D4C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C9091B5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132CE8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2A01F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79A09F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B7C38A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95E07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BD11CD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96" w:type="pct"/>
            <w:hideMark/>
          </w:tcPr>
          <w:p w14:paraId="304CDF7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026A7C3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5FEA62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538F67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550E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26805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F16020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5906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45011A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EC2B4F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EA584D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EE69B9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FEB445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A8E98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E140E4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273932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6E11A3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4591E345" w14:textId="77777777" w:rsidTr="003D26BB">
        <w:tc>
          <w:tcPr>
            <w:tcW w:w="501" w:type="pct"/>
            <w:hideMark/>
          </w:tcPr>
          <w:p w14:paraId="52EF2791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未成年孙辈数</w:t>
            </w:r>
          </w:p>
        </w:tc>
        <w:tc>
          <w:tcPr>
            <w:tcW w:w="100" w:type="pct"/>
            <w:hideMark/>
          </w:tcPr>
          <w:p w14:paraId="3BCDB5C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C34D7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87E99B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BDC5E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02E677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F45385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D90680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F4CF3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5BEE4B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59625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B1DF12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6BA423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89E20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EB2434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7CAB40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688EA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36C73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48625B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961739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A9C0B5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F6D191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68A8E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24711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12A08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A403A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22BE2A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8A2DCC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AFBF26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96" w:type="pct"/>
            <w:hideMark/>
          </w:tcPr>
          <w:p w14:paraId="6E8EC01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6C236B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97C3D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940242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CB8F13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09E80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D1623D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56AA34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0704B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34D524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85A273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59E3B8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25E616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9CC024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27FAD9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3441B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ACAEA7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4FF03B96" w14:textId="77777777" w:rsidTr="003D26BB">
        <w:tc>
          <w:tcPr>
            <w:tcW w:w="501" w:type="pct"/>
            <w:hideMark/>
          </w:tcPr>
          <w:p w14:paraId="08C8BA91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年龄代差</w:t>
            </w:r>
          </w:p>
        </w:tc>
        <w:tc>
          <w:tcPr>
            <w:tcW w:w="100" w:type="pct"/>
            <w:hideMark/>
          </w:tcPr>
          <w:p w14:paraId="17AA00C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FEBA8C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EB7C59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B25360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97BA5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D53E4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FC20D7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28C785B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1F2363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417B3A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C54D4C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D74BE5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2B647C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5EB632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2486155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CAC54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6FE447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395CB7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4AAA70F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1D7D1B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94A58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4A01725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CA4C91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8C48C92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7517C8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C2234F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755872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72F6E5D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96" w:type="pct"/>
            <w:hideMark/>
          </w:tcPr>
          <w:p w14:paraId="01A9B54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69C80A4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D000C9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5EFC9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B06D39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F11450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EA518A7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EAFA57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36BCE8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9DED40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478F93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FFDA9AA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162D42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77267BE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B0289A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67131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C547A9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A759EE" w:rsidRPr="000C5441" w14:paraId="33E477A7" w14:textId="77777777" w:rsidTr="003D26BB">
        <w:tc>
          <w:tcPr>
            <w:tcW w:w="501" w:type="pct"/>
            <w:hideMark/>
          </w:tcPr>
          <w:p w14:paraId="4E2ADB02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有支持</w:t>
            </w:r>
          </w:p>
        </w:tc>
        <w:tc>
          <w:tcPr>
            <w:tcW w:w="100" w:type="pct"/>
            <w:hideMark/>
          </w:tcPr>
          <w:p w14:paraId="5D20BCA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BF3611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2DF745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17ED2B1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965CD2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17B5C5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492E21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1F7FCF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1B1936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470F5C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C922DA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EED853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91CF90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78B790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CAE234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F8C6E0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965D97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354525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4E6CE1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57CE19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2E7F05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6FB3AA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F06E43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66E55B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1DA523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F9136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0DB953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2F80F8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96" w:type="pct"/>
            <w:hideMark/>
          </w:tcPr>
          <w:p w14:paraId="5178C93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1CC4A01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53FC7F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AE7A3D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384C5F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7AB9F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E1B53D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96D7FC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8CBF98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443113E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9D546A2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60373C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D7DFC66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548C42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9AB43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100487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2E9F18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</w:tr>
      <w:tr w:rsidR="00A759EE" w:rsidRPr="000C5441" w14:paraId="3F31D860" w14:textId="77777777" w:rsidTr="003D26BB">
        <w:tc>
          <w:tcPr>
            <w:tcW w:w="501" w:type="pct"/>
            <w:hideMark/>
          </w:tcPr>
          <w:p w14:paraId="5ECF1BCE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基期代际关系</w:t>
            </w:r>
          </w:p>
        </w:tc>
        <w:tc>
          <w:tcPr>
            <w:tcW w:w="100" w:type="pct"/>
            <w:hideMark/>
          </w:tcPr>
          <w:p w14:paraId="4A6A9B6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6D7C78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F0D95F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73E6F4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40EFF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43589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9A940C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D26585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3193C0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A21D58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0A74B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F2C58F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35CBB7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7909AA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188B02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3DAEC0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09DF8A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757E66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22F7DF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3009C5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97B6CA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F035C5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EF9649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095EF6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30DC20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1D9FD5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2D9727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B09E49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4592B9F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8F4F53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86F6F6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611C65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2F3D8F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FD76D3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686EAD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0EC3BF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1C4F78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C58C17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403FB9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7D8345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C5BB41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5186D5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528333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240D7A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C9E47B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017C5A88" w14:textId="77777777" w:rsidTr="003D26BB">
        <w:tc>
          <w:tcPr>
            <w:tcW w:w="501" w:type="pct"/>
            <w:hideMark/>
          </w:tcPr>
          <w:p w14:paraId="7646AABF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照料亲近</w:t>
            </w:r>
          </w:p>
        </w:tc>
        <w:tc>
          <w:tcPr>
            <w:tcW w:w="100" w:type="pct"/>
            <w:hideMark/>
          </w:tcPr>
          <w:p w14:paraId="1011535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3B7882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2EFF01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9D9FE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B15341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77B60F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342E5A0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870108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E35F57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71780F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BBB8BA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4E94C2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51C315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59DAC0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CDD3EB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EBBD8D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177A4204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84356BD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A636ED8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3A03AAC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24F7A909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C1C7BDC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BC88C9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7C6B61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D43F7B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382977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3F8CF5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B37687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47B0777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7E444B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B2DA9B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1D51EB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807F35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41079B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71B868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603CED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B22EEF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637346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EE3359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D8C466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9751DF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D0AF94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908DD6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422610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5F1349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A759EE" w:rsidRPr="000C5441" w14:paraId="0AEAFD5E" w14:textId="77777777" w:rsidTr="003D26BB">
        <w:tc>
          <w:tcPr>
            <w:tcW w:w="501" w:type="pct"/>
            <w:hideMark/>
          </w:tcPr>
          <w:p w14:paraId="1AA9D1AD" w14:textId="77777777" w:rsidR="00B6171F" w:rsidRPr="000C5441" w:rsidRDefault="00B6171F" w:rsidP="00A759EE">
            <w:pPr>
              <w:pStyle w:val="ab"/>
              <w:rPr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奉养有间</w:t>
            </w:r>
          </w:p>
        </w:tc>
        <w:tc>
          <w:tcPr>
            <w:tcW w:w="100" w:type="pct"/>
            <w:hideMark/>
          </w:tcPr>
          <w:p w14:paraId="7FDD8B2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71302A13" w14:textId="77777777" w:rsidR="00B6171F" w:rsidRPr="00275831" w:rsidRDefault="00B6171F" w:rsidP="00A759EE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5FCB0779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AEA8E7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367449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0BBF2FE6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09D324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99E3EE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6DF385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C8081E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905166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3381A0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A4C088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1F0696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F07808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DD9E6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B59619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5F02DF8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C457AD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08619D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39A2C7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CA99A0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18666C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C223D5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897B99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FB7122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D3F014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522099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35D5DFC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8F7E3D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8EC68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066561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101FAA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3FA0FB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B39D60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4D43EE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D7F046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CD7E7D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1E6CEF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E9ED71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AE3C7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D53448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79B77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E7FBC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55C2458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</w:tr>
      <w:tr w:rsidR="00A759EE" w:rsidRPr="000C5441" w14:paraId="2EBBB186" w14:textId="77777777" w:rsidTr="003D26BB">
        <w:tc>
          <w:tcPr>
            <w:tcW w:w="501" w:type="pct"/>
            <w:hideMark/>
          </w:tcPr>
          <w:p w14:paraId="7406B7DE" w14:textId="77777777" w:rsidR="00B6171F" w:rsidRPr="000C5441" w:rsidRDefault="00B6171F" w:rsidP="00A759EE">
            <w:pPr>
              <w:pStyle w:val="ab"/>
              <w:rPr>
                <w:rFonts w:cs="宋体"/>
                <w:sz w:val="10"/>
                <w:szCs w:val="11"/>
              </w:rPr>
            </w:pPr>
            <w:r w:rsidRPr="000C5441">
              <w:rPr>
                <w:sz w:val="10"/>
                <w:szCs w:val="11"/>
              </w:rPr>
              <w:t>     </w:t>
            </w:r>
            <w:r w:rsidRPr="000C5441">
              <w:rPr>
                <w:sz w:val="10"/>
                <w:szCs w:val="11"/>
              </w:rPr>
              <w:t>亲密无间</w:t>
            </w:r>
          </w:p>
        </w:tc>
        <w:tc>
          <w:tcPr>
            <w:tcW w:w="100" w:type="pct"/>
            <w:hideMark/>
          </w:tcPr>
          <w:p w14:paraId="40C8ACB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6D97E0D8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699A6E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FA5674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778DE6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2F8B86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AC7675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ED359BB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7D26237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3B2B5F7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09FA9DA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6E7F747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AA5220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C1629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937632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7CE33F3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4FCBA0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E78ABFA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566A7A1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DDA0617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40287C5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6C37FE1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3B1B66F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2549C49C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+</w:t>
            </w:r>
          </w:p>
        </w:tc>
        <w:tc>
          <w:tcPr>
            <w:tcW w:w="100" w:type="pct"/>
            <w:hideMark/>
          </w:tcPr>
          <w:p w14:paraId="1A0854F7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CB0355D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EFBFC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43FFE7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96" w:type="pct"/>
            <w:hideMark/>
          </w:tcPr>
          <w:p w14:paraId="4B4E5BD2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825593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BDB4E5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575A545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F63B3D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6EF69465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04A7D25E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353E1460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29A0718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B2F3869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2D93BFC1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18301E04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08FC3D3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100" w:type="pct"/>
            <w:hideMark/>
          </w:tcPr>
          <w:p w14:paraId="4FC4746A" w14:textId="77777777" w:rsidR="00B6171F" w:rsidRPr="00275831" w:rsidRDefault="00B6171F" w:rsidP="00A759EE">
            <w:pPr>
              <w:pStyle w:val="ab"/>
              <w:rPr>
                <w:rFonts w:cs="宋体"/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-</w:t>
            </w:r>
          </w:p>
        </w:tc>
        <w:tc>
          <w:tcPr>
            <w:tcW w:w="100" w:type="pct"/>
            <w:hideMark/>
          </w:tcPr>
          <w:p w14:paraId="3EB2EAC3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70E51606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  <w:tc>
          <w:tcPr>
            <w:tcW w:w="100" w:type="pct"/>
            <w:hideMark/>
          </w:tcPr>
          <w:p w14:paraId="1F8AE68F" w14:textId="77777777" w:rsidR="00B6171F" w:rsidRPr="00275831" w:rsidRDefault="00B6171F" w:rsidP="00A759EE">
            <w:pPr>
              <w:pStyle w:val="ab"/>
              <w:rPr>
                <w:sz w:val="18"/>
                <w:szCs w:val="20"/>
              </w:rPr>
            </w:pPr>
            <w:r w:rsidRPr="00275831">
              <w:rPr>
                <w:sz w:val="18"/>
                <w:szCs w:val="20"/>
              </w:rPr>
              <w:t> </w:t>
            </w:r>
          </w:p>
        </w:tc>
      </w:tr>
      <w:tr w:rsidR="003D26BB" w:rsidRPr="00782C0C" w14:paraId="5EDBFCEB" w14:textId="77777777" w:rsidTr="003D26BB">
        <w:tc>
          <w:tcPr>
            <w:tcW w:w="0" w:type="auto"/>
          </w:tcPr>
          <w:p w14:paraId="42A7D529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3BA95445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A12B4C1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AAD3A3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129F0B4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7A7F63B9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0421A95F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1A6B4A0D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2104927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4773AC7B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3BACCEF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6F8BA85F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5BC746E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06F74E68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58879A6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653AA10D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15416ECE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A448AB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028A329A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AC3E031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77C6BA8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B3ACAD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9836065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015E83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3791B01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80DDD9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06FAC45F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5D4C342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4F7A56A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235AEFE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72B2435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3BCE32F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7085861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4D761D2F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474A8597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10F3D2D1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74EB510C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02913140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171B0958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0342251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1B952BE9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44C2539A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6E0E1023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2C8DFCB6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5E249E78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3DE03EF4" w14:textId="77777777" w:rsidR="003D26BB" w:rsidRPr="00782C0C" w:rsidRDefault="003D26BB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3F665551" w14:textId="77777777" w:rsidR="0018577B" w:rsidRDefault="0018577B" w:rsidP="00C729EF">
      <w:pPr>
        <w:ind w:firstLineChars="0" w:firstLine="0"/>
        <w:jc w:val="left"/>
      </w:pPr>
    </w:p>
    <w:p w14:paraId="77880610" w14:textId="77777777" w:rsidR="0018577B" w:rsidRDefault="0018577B" w:rsidP="00C729EF">
      <w:pPr>
        <w:ind w:firstLineChars="0" w:firstLine="0"/>
        <w:jc w:val="left"/>
      </w:pPr>
    </w:p>
    <w:p w14:paraId="788E5493" w14:textId="77777777" w:rsidR="0018577B" w:rsidRDefault="0018577B" w:rsidP="00C729EF">
      <w:pPr>
        <w:ind w:firstLineChars="0" w:firstLine="0"/>
        <w:jc w:val="left"/>
      </w:pPr>
    </w:p>
    <w:p w14:paraId="24A3A3FC" w14:textId="1C5D990B" w:rsidR="0018577B" w:rsidRDefault="0018577B" w:rsidP="0018577B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2.4 </w:t>
      </w:r>
      <w:r>
        <w:rPr>
          <w:rFonts w:hint="eastAsia"/>
        </w:rPr>
        <w:t>父辈支持</w:t>
      </w:r>
      <w:r w:rsidR="00442AAC">
        <w:rPr>
          <w:rFonts w:hint="eastAsia"/>
        </w:rPr>
        <w:t>增加</w:t>
      </w:r>
      <w:r>
        <w:rPr>
          <w:rFonts w:hint="eastAsia"/>
        </w:rPr>
        <w:t>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1"/>
        <w:gridCol w:w="307"/>
        <w:gridCol w:w="307"/>
        <w:gridCol w:w="307"/>
        <w:gridCol w:w="307"/>
        <w:gridCol w:w="307"/>
        <w:gridCol w:w="307"/>
        <w:gridCol w:w="307"/>
        <w:gridCol w:w="351"/>
        <w:gridCol w:w="307"/>
        <w:gridCol w:w="307"/>
        <w:gridCol w:w="351"/>
        <w:gridCol w:w="351"/>
        <w:gridCol w:w="351"/>
        <w:gridCol w:w="314"/>
        <w:gridCol w:w="351"/>
        <w:gridCol w:w="307"/>
        <w:gridCol w:w="307"/>
        <w:gridCol w:w="307"/>
        <w:gridCol w:w="307"/>
        <w:gridCol w:w="307"/>
        <w:gridCol w:w="307"/>
        <w:gridCol w:w="307"/>
        <w:gridCol w:w="307"/>
        <w:gridCol w:w="314"/>
        <w:gridCol w:w="351"/>
        <w:gridCol w:w="351"/>
        <w:gridCol w:w="351"/>
        <w:gridCol w:w="351"/>
        <w:gridCol w:w="351"/>
        <w:gridCol w:w="351"/>
        <w:gridCol w:w="307"/>
        <w:gridCol w:w="307"/>
        <w:gridCol w:w="351"/>
        <w:gridCol w:w="307"/>
        <w:gridCol w:w="307"/>
        <w:gridCol w:w="351"/>
        <w:gridCol w:w="351"/>
        <w:gridCol w:w="351"/>
        <w:gridCol w:w="351"/>
        <w:gridCol w:w="307"/>
        <w:gridCol w:w="307"/>
        <w:gridCol w:w="351"/>
        <w:gridCol w:w="307"/>
        <w:gridCol w:w="307"/>
        <w:gridCol w:w="307"/>
      </w:tblGrid>
      <w:tr w:rsidR="00442AAC" w:rsidRPr="000C5441" w14:paraId="75072D4E" w14:textId="77777777" w:rsidTr="000C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C5C84A5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4597053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26371DCF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2B7F5934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4F8DF2E9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13ACB861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642A0BA5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3C0DB1CD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746ADEC9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42F1B2A4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4D5F0D87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5296C69D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7D4E5551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412BEDED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4D536D58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1496B76B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0C5441" w:rsidRPr="000C5441" w14:paraId="67D01E4C" w14:textId="77777777" w:rsidTr="000C5441">
        <w:tc>
          <w:tcPr>
            <w:tcW w:w="0" w:type="auto"/>
            <w:hideMark/>
          </w:tcPr>
          <w:p w14:paraId="2F61F456" w14:textId="77777777" w:rsidR="00383A4E" w:rsidRPr="000C5441" w:rsidRDefault="00383A4E" w:rsidP="000C5441">
            <w:pPr>
              <w:pStyle w:val="ab"/>
              <w:rPr>
                <w:b/>
                <w:bCs/>
                <w:sz w:val="11"/>
                <w:szCs w:val="13"/>
              </w:rPr>
            </w:pPr>
            <w:r w:rsidRPr="000C5441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E74967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2F7DD2B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9EC91EB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3A688EF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6E02B3E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0E7AB0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298627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B072B6E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D19E285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513CDB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3C72D82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B29BA21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AD65F07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D085D9F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4FC5A9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02BB3F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7A4AAAE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334B0C6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76E746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3751A91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E890385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958CCC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EB592E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6D0F411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93015B5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4BD78F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3D5E4F5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FBD6D50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1175587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738F01D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E605AB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1859BB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DB47967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FA232DD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C864F4F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79D4977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81823D0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122A447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904F6BC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E7A53F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5F38053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98EAAF9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141DC7D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6B46C92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2B5E99E" w14:textId="77777777" w:rsidR="00383A4E" w:rsidRPr="00442AAC" w:rsidRDefault="00383A4E" w:rsidP="000C5441">
            <w:pPr>
              <w:pStyle w:val="ab"/>
              <w:rPr>
                <w:b/>
                <w:bCs/>
                <w:sz w:val="16"/>
                <w:szCs w:val="18"/>
              </w:rPr>
            </w:pPr>
            <w:r w:rsidRPr="00442AAC">
              <w:rPr>
                <w:b/>
                <w:bCs/>
                <w:sz w:val="16"/>
                <w:szCs w:val="18"/>
              </w:rPr>
              <w:t>3</w:t>
            </w:r>
          </w:p>
        </w:tc>
      </w:tr>
      <w:tr w:rsidR="000C5441" w:rsidRPr="000C5441" w14:paraId="5DCE636C" w14:textId="77777777" w:rsidTr="000C5441">
        <w:tc>
          <w:tcPr>
            <w:tcW w:w="0" w:type="auto"/>
            <w:hideMark/>
          </w:tcPr>
          <w:p w14:paraId="362749E3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1C4A621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A27B1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587CD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BB18F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B92D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0D679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4C689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556D6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52EEB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9BFA2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D9968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71388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933BD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6B469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7F5A5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B93C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44A23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10FFB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2EC5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4D5EE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3F7F1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FA884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4A71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EDF21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6DE6A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365D4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A520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E2281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28E58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F955F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639EE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D2CF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6BFFC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3F7EA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EBC4D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EA0CB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F7C32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0722E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D319C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9034D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48F91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89F74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DF15B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4FC6B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8678A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266288BC" w14:textId="77777777" w:rsidTr="000C5441">
        <w:tc>
          <w:tcPr>
            <w:tcW w:w="0" w:type="auto"/>
            <w:hideMark/>
          </w:tcPr>
          <w:p w14:paraId="51C90325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收入降级</w:t>
            </w:r>
          </w:p>
        </w:tc>
        <w:tc>
          <w:tcPr>
            <w:tcW w:w="0" w:type="auto"/>
            <w:hideMark/>
          </w:tcPr>
          <w:p w14:paraId="278A854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27985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0AEC4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17815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C9B1C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B5406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75BDD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FFA61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93657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A79CE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3A554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E57F9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5BDF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9B0FA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B3D8F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98A75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58CCB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B2319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2649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DF6C5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4B937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659BA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11BBA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57AE2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C0335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7EFE3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CEAEA0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2211C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510A7F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B0913D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4BCA4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9C843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8A5F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7A7EE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64571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6EC7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E977A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9F69C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A9CEA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69FB4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A342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108A9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A0F64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14E9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514F7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E602DA8" w14:textId="77777777" w:rsidTr="000C5441">
        <w:tc>
          <w:tcPr>
            <w:tcW w:w="0" w:type="auto"/>
            <w:hideMark/>
          </w:tcPr>
          <w:p w14:paraId="2D245B7B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收入升级</w:t>
            </w:r>
          </w:p>
        </w:tc>
        <w:tc>
          <w:tcPr>
            <w:tcW w:w="0" w:type="auto"/>
            <w:hideMark/>
          </w:tcPr>
          <w:p w14:paraId="66D6469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5EDE9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8DB7C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D0D36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4A8BB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DE533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2AD1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B10CC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44018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FBDD6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69A33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A662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1A97F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458BB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0DDE5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17C14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5E2BB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C0CA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1241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718E9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76F10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0A1ED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4D206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DFE4A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C53DC7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3CCBF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69B8A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DE4E3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6B629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B1B65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ADC52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71724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3A43C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47A47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CCA9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74AB3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A3FB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CA3EC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BD7D54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1CDA7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F67F8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87CFB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33764C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214DC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B29DE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50C0E862" w14:textId="77777777" w:rsidTr="000C5441">
        <w:tc>
          <w:tcPr>
            <w:tcW w:w="0" w:type="auto"/>
            <w:hideMark/>
          </w:tcPr>
          <w:p w14:paraId="4AC49392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收入低于</w:t>
            </w:r>
          </w:p>
        </w:tc>
        <w:tc>
          <w:tcPr>
            <w:tcW w:w="0" w:type="auto"/>
            <w:hideMark/>
          </w:tcPr>
          <w:p w14:paraId="725E268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F8BE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ACE8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6A199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63A74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14D98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E9291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DA418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10C0A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BB43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118D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78FCF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8D48E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32902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D1C2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0E2CF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DEC03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80CD5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51F7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80223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AD660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310B4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A03E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C554D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55A43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89841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9DED8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AD44B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D319B3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31D319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203BA0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039DE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CD126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4742A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4964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94D4B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B1448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9FA76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E697A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559F9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D8324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0EBB1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2B682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464B2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BDBB2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6351706" w14:textId="77777777" w:rsidTr="000C5441">
        <w:tc>
          <w:tcPr>
            <w:tcW w:w="0" w:type="auto"/>
            <w:hideMark/>
          </w:tcPr>
          <w:p w14:paraId="139FDA23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收入高于</w:t>
            </w:r>
          </w:p>
        </w:tc>
        <w:tc>
          <w:tcPr>
            <w:tcW w:w="0" w:type="auto"/>
            <w:hideMark/>
          </w:tcPr>
          <w:p w14:paraId="76801EB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2766E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A3F26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9739A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8A91A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02AE7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EC4CF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52A1D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17685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0B4E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C36D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40BDE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21D3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E86A3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400E6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7595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FDFAA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84C83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6016B4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7E3ED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3D9E1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BE6A5F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7A6EE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FDF3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84B58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34C65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AB0B8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E6B5F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DF1F0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B6B4D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243D59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662B5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99A3D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30276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649D9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FF925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9DC23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306AB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87A7A7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B929D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869AD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EFB2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A0BF4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D6152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F557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4777EB08" w14:textId="77777777" w:rsidTr="000C5441">
        <w:tc>
          <w:tcPr>
            <w:tcW w:w="0" w:type="auto"/>
            <w:hideMark/>
          </w:tcPr>
          <w:p w14:paraId="6DC1480C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收入降级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有父辈支持</w:t>
            </w:r>
          </w:p>
        </w:tc>
        <w:tc>
          <w:tcPr>
            <w:tcW w:w="0" w:type="auto"/>
            <w:hideMark/>
          </w:tcPr>
          <w:p w14:paraId="2AF5F2C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6F0D2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58D46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DA677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BF079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93AFE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D1298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32373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7D34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5DF96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34BE4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75757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298E0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33BB84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5196C0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52730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512D01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C6F82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2B91B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38107B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812F90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E9AA0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C0E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3FD26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57727F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44D5D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CC92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119C9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4E10D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E8896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9EB2B7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EEB31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5A65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FD9CF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7C588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C5CD29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007B06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06B563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694E4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0EC3C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CB85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BAF22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E873D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B10FB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B4CF0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</w:tr>
      <w:tr w:rsidR="000C5441" w:rsidRPr="000C5441" w14:paraId="0EB9C924" w14:textId="77777777" w:rsidTr="000C5441">
        <w:tc>
          <w:tcPr>
            <w:tcW w:w="0" w:type="auto"/>
            <w:hideMark/>
          </w:tcPr>
          <w:p w14:paraId="5E806C6B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收入升级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有父辈支持</w:t>
            </w:r>
          </w:p>
        </w:tc>
        <w:tc>
          <w:tcPr>
            <w:tcW w:w="0" w:type="auto"/>
            <w:hideMark/>
          </w:tcPr>
          <w:p w14:paraId="7FCC2EE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2FE1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F8604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D9370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5726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771F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A97F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75B36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7159B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8C1B7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05CD5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A25B4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7950F0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6D937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04BD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29AB9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A8230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53E03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CC70D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110AE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DBCE8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8EFAF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3FB5F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34D7D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4835E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48DBF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2BBF5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6593FC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F1A6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94A60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B15CC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41095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115B8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F01D1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998C5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A8F4C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C2C7E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7C252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6A9945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2ACE2A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7F0FF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E9327C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69E2F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3530A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98CB3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</w:tr>
      <w:tr w:rsidR="000C5441" w:rsidRPr="000C5441" w14:paraId="50B4EFD2" w14:textId="77777777" w:rsidTr="000C5441">
        <w:tc>
          <w:tcPr>
            <w:tcW w:w="0" w:type="auto"/>
            <w:hideMark/>
          </w:tcPr>
          <w:p w14:paraId="086625BA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收入低于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有父辈支持</w:t>
            </w:r>
          </w:p>
        </w:tc>
        <w:tc>
          <w:tcPr>
            <w:tcW w:w="0" w:type="auto"/>
            <w:hideMark/>
          </w:tcPr>
          <w:p w14:paraId="51C1F42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C0AD7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CAE57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D244D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A8164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6B1BF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1C0CA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1F02B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B722D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C019B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A8A27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6D35E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B998C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26535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5937E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C1A0C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42F8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44DF8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41313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0AC52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3A5AD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BB8C5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040C8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62250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132A8D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856979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2C277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F2D84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5FB96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A58019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4152D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141EA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E7F17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280A9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82A6BC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75FBA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F44E6C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562C5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1F013E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380F9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B9B2D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0EF6C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1D7F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A07C2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C6C6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51243D74" w14:textId="77777777" w:rsidTr="000C5441">
        <w:tc>
          <w:tcPr>
            <w:tcW w:w="0" w:type="auto"/>
            <w:hideMark/>
          </w:tcPr>
          <w:p w14:paraId="486125CD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收入高于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有父辈支持</w:t>
            </w:r>
          </w:p>
        </w:tc>
        <w:tc>
          <w:tcPr>
            <w:tcW w:w="0" w:type="auto"/>
            <w:hideMark/>
          </w:tcPr>
          <w:p w14:paraId="51F4137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9CC9C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F68F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DB77F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F95EAB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55A39D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6A7C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340A5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7E3E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1FF96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B0AFF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BDA7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AD80BF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50310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752CF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4AB04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59AEF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9A40C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B2EBB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0A2093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9097B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1952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7AE3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802EB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8D06E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4DF53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C585D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AC65C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EC9EAA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33C9EB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A2221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034C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8D9F6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2827F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917BB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438DD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0A56F0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A2793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126E2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19C42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863C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BB51B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3A7E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167D8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D9AF3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479C2E18" w14:textId="77777777" w:rsidTr="000C5441">
        <w:tc>
          <w:tcPr>
            <w:tcW w:w="0" w:type="auto"/>
            <w:hideMark/>
          </w:tcPr>
          <w:p w14:paraId="76566EDE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6CE831C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CABEA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01671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DC7CF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B34F5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F6E82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3551E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93B8B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21843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D92BA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6BCBE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7A45E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D83F0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F6CB6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E622C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D12FD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262FF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0BDCA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1D6B3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A696F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FB2D5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0857A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184A3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E4B71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50B84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BA949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E28CE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43D76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AA61D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77E7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005DC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1B358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E21EE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C8D5C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BE9DF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BF090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CA854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68851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C6539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8297D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07B28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57B67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FF9E2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638E2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51EA7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2DC41013" w14:textId="77777777" w:rsidTr="000C5441">
        <w:tc>
          <w:tcPr>
            <w:tcW w:w="0" w:type="auto"/>
            <w:hideMark/>
          </w:tcPr>
          <w:p w14:paraId="4DA13346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家务降级</w:t>
            </w:r>
          </w:p>
        </w:tc>
        <w:tc>
          <w:tcPr>
            <w:tcW w:w="0" w:type="auto"/>
            <w:hideMark/>
          </w:tcPr>
          <w:p w14:paraId="3C38D5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551E8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808B6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70424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ABC4E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ACEE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3A8A5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DA22D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7685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E8228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81364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0D676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452AF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8D4CC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C8018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EEA08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91661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071EC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35AE7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73A96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35E26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3A6B8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3C983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A7BB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C3FD8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E29BD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81082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22AED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9A2C7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A7F00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B0E60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74B8E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E6A8D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E85D6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53363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52DB7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BAC3D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F703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48E9D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3FBBE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17EB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A127A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7B8BB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AB8EA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8B4AD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57AB8462" w14:textId="77777777" w:rsidTr="000C5441">
        <w:tc>
          <w:tcPr>
            <w:tcW w:w="0" w:type="auto"/>
            <w:hideMark/>
          </w:tcPr>
          <w:p w14:paraId="55A9722E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家务升级</w:t>
            </w:r>
          </w:p>
        </w:tc>
        <w:tc>
          <w:tcPr>
            <w:tcW w:w="0" w:type="auto"/>
            <w:hideMark/>
          </w:tcPr>
          <w:p w14:paraId="608E414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6B103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59FC8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38914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29C49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7674AA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A840F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D1EC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6E76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C06E6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587FB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27A96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9BC2A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7EE9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D7FF6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6ECEC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FF0AB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4A322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737D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AFF3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C384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D7CDB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FAC73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BA0AA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37C25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2798B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1A69C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5944E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B4EF3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D49EB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E1EA8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EF828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7053E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50C33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D716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D3D87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23ACC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A8824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9A767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BEC4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7378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D6D17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2D5CE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50D72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5A563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7C3AE03" w14:textId="77777777" w:rsidTr="000C5441">
        <w:tc>
          <w:tcPr>
            <w:tcW w:w="0" w:type="auto"/>
            <w:hideMark/>
          </w:tcPr>
          <w:p w14:paraId="6A0277BE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家务低于</w:t>
            </w:r>
          </w:p>
        </w:tc>
        <w:tc>
          <w:tcPr>
            <w:tcW w:w="0" w:type="auto"/>
            <w:hideMark/>
          </w:tcPr>
          <w:p w14:paraId="7BB8B38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CD07E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B5277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B81E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847F7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1BC6A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A0281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2EE22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A5FB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B901C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86B64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0C242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D3BBE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DBFDD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A6A73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695E4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5248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B4EC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ECA6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AA074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E5F32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AD05A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BE378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64EC7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F7FF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6C390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D4EB1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4C46B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42E25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F2962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77088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8EB28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264BC2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9280A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5E5C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1973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6B9E6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A904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0B568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0373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7D610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FF105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21F30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753A4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49440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E1A5871" w14:textId="77777777" w:rsidTr="000C5441">
        <w:tc>
          <w:tcPr>
            <w:tcW w:w="0" w:type="auto"/>
            <w:hideMark/>
          </w:tcPr>
          <w:p w14:paraId="28F79164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家务高于</w:t>
            </w:r>
          </w:p>
        </w:tc>
        <w:tc>
          <w:tcPr>
            <w:tcW w:w="0" w:type="auto"/>
            <w:hideMark/>
          </w:tcPr>
          <w:p w14:paraId="3C917D2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7BE4A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FF31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16533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83644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AB0F4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76BB1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F42B1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E25BAA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7602A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50182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BA9FE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961D3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EAAF5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54EAC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2BFB62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BBB22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AFA1D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E1B7F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85B2AF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8B199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F62B9D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800EB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C2A49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30B0E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FEB64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A2A1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1B573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EDA2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6E10E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8C563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D59C4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D9577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FE2E6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45FC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E757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2257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8E6AC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A3F77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59648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724F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6B831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912EF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C2E41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B508A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5A479C26" w14:textId="77777777" w:rsidTr="000C5441">
        <w:tc>
          <w:tcPr>
            <w:tcW w:w="0" w:type="auto"/>
            <w:hideMark/>
          </w:tcPr>
          <w:p w14:paraId="53BFDC76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家务降级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02798CF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226B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83D49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7E83D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94195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9D257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B221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B7BBC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AC12B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56EA9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739E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83D6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DA343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13140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F520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F61A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52365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FABA3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C67BF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8E951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FB400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D4BCE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602B7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7008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F5F3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78F6D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A2386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B686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C19AF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6334F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F316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BBF69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EF3BF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8DB84E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85C7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3E1EE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33DE1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DB89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378EA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68869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012F1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78817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0A77B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A03D2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57543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46EAC2A5" w14:textId="77777777" w:rsidTr="000C5441">
        <w:tc>
          <w:tcPr>
            <w:tcW w:w="0" w:type="auto"/>
            <w:hideMark/>
          </w:tcPr>
          <w:p w14:paraId="083E3E8A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家务升级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56F1FAB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2C1C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490C7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70855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B8B02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A95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58CDF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E1707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A45DD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B2094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1ADD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BA23B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F8B47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31022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2CEE8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C7B91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1561F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5CA8D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C6CF4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0A719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B5954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2CF81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36A41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4295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6EF6F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045D7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8321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97189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96DC7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941D3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30AC7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55AFB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41FE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C5CA7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F5A9D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81C98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1CA51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F56E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98DDC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80E0E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40CDF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29701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8BDFE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D9F7F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0B0C7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4021BE9F" w14:textId="77777777" w:rsidTr="000C5441">
        <w:tc>
          <w:tcPr>
            <w:tcW w:w="0" w:type="auto"/>
            <w:hideMark/>
          </w:tcPr>
          <w:p w14:paraId="373A065D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家务低于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4812F02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99313B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68BC6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11BD7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9DB7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92917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E4276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BC9513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3DBC4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6C5E4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68F6D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D2B9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2CC93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2F8A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D5130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48BBB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56BEE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E5EF0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0F638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0698A8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F54DF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BDCC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49490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83E15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67D4B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5846B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9E03A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FF968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3DB57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6797E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3C6F6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8AE2D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E2D27D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5D9BB3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32AF7E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74EC2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A9547F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F6FC3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35AA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D64F7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B438B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F18B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88E7C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2FCAE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686E59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</w:tr>
      <w:tr w:rsidR="000C5441" w:rsidRPr="000C5441" w14:paraId="7ED04B3A" w14:textId="77777777" w:rsidTr="000C5441">
        <w:tc>
          <w:tcPr>
            <w:tcW w:w="0" w:type="auto"/>
            <w:hideMark/>
          </w:tcPr>
          <w:p w14:paraId="699AB685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家务高于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6F59079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84648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1145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A4B4D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B983E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070F4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E33F6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0486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B3156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49B2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5BDD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50181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B9BD7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A7640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B4ADB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7A318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CC052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ED961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A38E5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9804A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F7F5A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976A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E866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BE9E1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C4FEC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6FDBC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4E80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AF7AA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015E7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92CAF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81FCC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CAAF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AEAE6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66999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1EF15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1DC5B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36C3E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06B7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CC04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D85BB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42322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8AB3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02B12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52824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5BB8E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1524D9D5" w14:textId="77777777" w:rsidTr="000C5441">
        <w:tc>
          <w:tcPr>
            <w:tcW w:w="0" w:type="auto"/>
            <w:hideMark/>
          </w:tcPr>
          <w:p w14:paraId="17E2F8D1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7970306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FEE93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46BDF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F2DA1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A6708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37339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C33E8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42F25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572AD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13B8B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A26E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7B76D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8A500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2DBC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AAC91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F0D4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15A27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07B41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95651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5347A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F0523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8E06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8E023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F7FD3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B98C1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3FD37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9FCA1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1933D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E79F3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D3090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0DE61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40380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B319B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EDACE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0E578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40D8C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C9BC2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44579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E249B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332BA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1F742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B7A9A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F4290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D70F0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68EB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59092E33" w14:textId="77777777" w:rsidTr="000C5441">
        <w:tc>
          <w:tcPr>
            <w:tcW w:w="0" w:type="auto"/>
            <w:hideMark/>
          </w:tcPr>
          <w:p w14:paraId="41C57F65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年龄</w:t>
            </w:r>
            <w:r w:rsidRPr="000C5441">
              <w:rPr>
                <w:sz w:val="11"/>
                <w:szCs w:val="13"/>
              </w:rPr>
              <w:t>&lt;</w:t>
            </w:r>
            <w:r w:rsidRPr="000C5441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50B5165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25E5F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F4D61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C6905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9B4A5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7FE06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D149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FEA6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33EFD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843B9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EF8DD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72227F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64BA2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6283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81626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A7F70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BBE46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36847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36C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E8D32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F8C51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AE32A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DB654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9187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BBF4E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AE34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1962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EF99A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E767F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8CAB6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9850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46E74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23F1E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03F3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A515C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40CA3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9B24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E5979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F4FB0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4F3BD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B6BFE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EDE2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1FEEA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1485B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5B9FA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103161AD" w14:textId="77777777" w:rsidTr="000C5441">
        <w:tc>
          <w:tcPr>
            <w:tcW w:w="0" w:type="auto"/>
            <w:hideMark/>
          </w:tcPr>
          <w:p w14:paraId="503E3484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年龄</w:t>
            </w:r>
            <w:r w:rsidRPr="000C5441">
              <w:rPr>
                <w:sz w:val="11"/>
                <w:szCs w:val="13"/>
              </w:rPr>
              <w:t>&gt;</w:t>
            </w:r>
            <w:r w:rsidRPr="000C5441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7D718B8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03E47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6051E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3370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5E67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BE55F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F3AC5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27120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EC0FD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281E2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193B0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5FA2DE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BF866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94F47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725BA9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33164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E93D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76D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8D890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CF6F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FFAD4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A89A3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32481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05699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B06C4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375A0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8698A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9A7EF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062DE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1B3AF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B256A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B3D3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CF9A1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56107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C23EA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E9966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3CE20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B8589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2AC90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700D2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B48C2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723E1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C4C48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B5716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CB380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90203F2" w14:textId="77777777" w:rsidTr="000C5441">
        <w:tc>
          <w:tcPr>
            <w:tcW w:w="0" w:type="auto"/>
            <w:hideMark/>
          </w:tcPr>
          <w:p w14:paraId="517CEA83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年龄</w:t>
            </w:r>
            <w:r w:rsidRPr="000C5441">
              <w:rPr>
                <w:sz w:val="11"/>
                <w:szCs w:val="13"/>
              </w:rPr>
              <w:t>&lt;</w:t>
            </w:r>
            <w:r w:rsidRPr="000C5441">
              <w:rPr>
                <w:sz w:val="11"/>
                <w:szCs w:val="13"/>
              </w:rPr>
              <w:t>配偶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403D741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9A66C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6689E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C5756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35CE6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3B308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C1D4A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08FA0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6D41E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850BF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28B13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322499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56E125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1713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20837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61946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86F1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DE7F2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C092B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C892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95F4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BF64D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8C841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B352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7489E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DC3AD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CA199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451E8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B03AD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CE2D3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AA3C8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E1BA7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BB983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CB2AC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35FCD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31ECC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55168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4E5F0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9FB66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247B3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98781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4445F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3D5B1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DB6D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05790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555D5993" w14:textId="77777777" w:rsidTr="000C5441">
        <w:tc>
          <w:tcPr>
            <w:tcW w:w="0" w:type="auto"/>
            <w:hideMark/>
          </w:tcPr>
          <w:p w14:paraId="5D5E507A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年龄</w:t>
            </w:r>
            <w:r w:rsidRPr="000C5441">
              <w:rPr>
                <w:sz w:val="11"/>
                <w:szCs w:val="13"/>
              </w:rPr>
              <w:t>&gt;</w:t>
            </w:r>
            <w:r w:rsidRPr="000C5441">
              <w:rPr>
                <w:sz w:val="11"/>
                <w:szCs w:val="13"/>
              </w:rPr>
              <w:t>配偶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0642320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8560D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E0604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DA9DF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EC129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91BAE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BB91B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D24F5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3A43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4213F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05C54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36DEBB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AF8AAD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BFC2E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A4802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D5B53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9585F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40910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0758A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E2077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445A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3ED8E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13A9E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6AAFA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E2841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F27D69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C2062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73CEC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D1823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7E29F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1DA1D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D72B5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A5BDA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6AB4B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A2ED8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7E235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1F74C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D0203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714FC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0E3EB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87C5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9E3DE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B9FF7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8A60C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AEB4D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AE30D2C" w14:textId="77777777" w:rsidTr="000C5441">
        <w:tc>
          <w:tcPr>
            <w:tcW w:w="0" w:type="auto"/>
            <w:hideMark/>
          </w:tcPr>
          <w:p w14:paraId="79424DC4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7FAE519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7CCB3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8D1A8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40930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562EE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52B50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F6B3B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5950D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7F2E6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233D1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EC87B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1FF6F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530A8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C77C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0092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01C57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02500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C62EC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FCA41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30CBF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0EB8D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D6340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979AA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15FBC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67B5D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B8B33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BFBC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AFD9A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3D193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FCDBA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84490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F2487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D2DC8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6375C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A9E60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EA5DC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1B8C5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E35CD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6D744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12AF4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DABDF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B7572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97F8A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2B8F1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1E20F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722491D6" w14:textId="77777777" w:rsidTr="000C5441">
        <w:tc>
          <w:tcPr>
            <w:tcW w:w="0" w:type="auto"/>
            <w:hideMark/>
          </w:tcPr>
          <w:p w14:paraId="737D5DB2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教育</w:t>
            </w:r>
            <w:r w:rsidRPr="000C5441">
              <w:rPr>
                <w:sz w:val="11"/>
                <w:szCs w:val="13"/>
              </w:rPr>
              <w:t>&lt;</w:t>
            </w:r>
            <w:r w:rsidRPr="000C5441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2B807AA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EE8F1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F5570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196FF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E8C27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7A80B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A7D83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1DE48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D5249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E9F0B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C3EB4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24E97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1E482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C422D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A78C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78A49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4E179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EB7EE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71352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11A21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85172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D67DE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AA9B4A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8456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F401F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FD2CD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AD029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499C0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2F34FF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B50BDD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905A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F413F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ADBDA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514C8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F13B2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77CAF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B176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0EF15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C4D668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64282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6566D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26231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1BFB73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8A2E1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C15F9F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</w:tr>
      <w:tr w:rsidR="000C5441" w:rsidRPr="000C5441" w14:paraId="249EB001" w14:textId="77777777" w:rsidTr="000C5441">
        <w:tc>
          <w:tcPr>
            <w:tcW w:w="0" w:type="auto"/>
            <w:hideMark/>
          </w:tcPr>
          <w:p w14:paraId="7FFBB5A6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教育</w:t>
            </w:r>
            <w:r w:rsidRPr="000C5441">
              <w:rPr>
                <w:sz w:val="11"/>
                <w:szCs w:val="13"/>
              </w:rPr>
              <w:t>&gt;</w:t>
            </w:r>
            <w:r w:rsidRPr="000C5441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7674ABB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EBB86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0D77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9BD88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CF7BF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4D40F1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53ED6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C8430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9C0CBA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5254A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587973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DBFEF9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56736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97101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500C2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EE31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EAB12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9A56B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FCEBE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F3568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4AA5A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C1A4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B271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78153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D2DA1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05688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885B5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25C17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7C0BC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1DBF24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DEAB39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F7D07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062D5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064BF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9CB85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57CBD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3333A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52150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DFE0C6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2DC6D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33267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585C5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DBEBD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F2AC2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C4593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171E83D5" w14:textId="77777777" w:rsidTr="000C5441">
        <w:tc>
          <w:tcPr>
            <w:tcW w:w="0" w:type="auto"/>
            <w:hideMark/>
          </w:tcPr>
          <w:p w14:paraId="76D2CBDC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教育</w:t>
            </w:r>
            <w:r w:rsidRPr="000C5441">
              <w:rPr>
                <w:sz w:val="11"/>
                <w:szCs w:val="13"/>
              </w:rPr>
              <w:t>&lt;</w:t>
            </w:r>
            <w:r w:rsidRPr="000C5441">
              <w:rPr>
                <w:sz w:val="11"/>
                <w:szCs w:val="13"/>
              </w:rPr>
              <w:t>配偶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0FE3AB4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C2EECC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3F7A2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3DB91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F213B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EB89C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1194E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89195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A9DC86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1E71F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07A47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3D53D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C6BE3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7D27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B61C86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150C10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0ACFB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CF579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608AA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B4357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73AEF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BC49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81E2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8BBB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D777B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19501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23938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7DF42A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0C419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3CA6D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1D9DC1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DDA24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A7FF1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9F2327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876EB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AEB6F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AD4DA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5892DE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AB1D05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292EEB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9DC39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090C99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D92CA4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65C0A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9CCAD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629ED803" w14:textId="77777777" w:rsidTr="000C5441">
        <w:tc>
          <w:tcPr>
            <w:tcW w:w="0" w:type="auto"/>
            <w:hideMark/>
          </w:tcPr>
          <w:p w14:paraId="08B4412C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教育</w:t>
            </w:r>
            <w:r w:rsidRPr="000C5441">
              <w:rPr>
                <w:sz w:val="11"/>
                <w:szCs w:val="13"/>
              </w:rPr>
              <w:t>&gt;</w:t>
            </w:r>
            <w:r w:rsidRPr="000C5441">
              <w:rPr>
                <w:sz w:val="11"/>
                <w:szCs w:val="13"/>
              </w:rPr>
              <w:t>配偶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0634F0B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802FA5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49AF7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DE6C3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EA1BA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3291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162C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BFF6A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C65448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03825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ABB7B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B2DFB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43D1DD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AF6B7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BABFA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A5804A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DB8167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43E21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44C7F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EB76EF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291B0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FF9E5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6A103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FC4EE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6B5CE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D85FE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7E464D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FFDFF0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2D5E6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8A508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3F579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0FA63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67DFD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03623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DAF44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D91E2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66B56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34923B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EB859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170932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6C8FEF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EA9A2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29BCF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440D6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C3EE6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7246BD90" w14:textId="77777777" w:rsidTr="000C5441">
        <w:tc>
          <w:tcPr>
            <w:tcW w:w="0" w:type="auto"/>
            <w:hideMark/>
          </w:tcPr>
          <w:p w14:paraId="02D1D412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46C1560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0D6FA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81643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EE3FD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13EBE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4CE96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A23BD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DEFFB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053AC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AC53E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1AE76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2C66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6942B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32455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9C18E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73B25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8D0FA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9DD93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A346F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E60A6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29223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12CFA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B44C0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D64C2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34BEF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90316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C3099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52C36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1F74C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CFC3C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962F5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A3D1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AD2AD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5018A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CE5CC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CA8BF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689A1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EC148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DC9DB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9C511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DF11A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B5260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7FFB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E4643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E4817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5EF5352F" w14:textId="77777777" w:rsidTr="000C5441">
        <w:tc>
          <w:tcPr>
            <w:tcW w:w="0" w:type="auto"/>
            <w:hideMark/>
          </w:tcPr>
          <w:p w14:paraId="1EE344B6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职业</w:t>
            </w:r>
            <w:r w:rsidRPr="000C5441">
              <w:rPr>
                <w:sz w:val="11"/>
                <w:szCs w:val="13"/>
              </w:rPr>
              <w:t>&lt;</w:t>
            </w:r>
            <w:r w:rsidRPr="000C5441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0FCFB64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90E2E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5D0C8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B6B71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9AC69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C19BD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858E0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A5ADF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0F519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B8FF0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1D1AE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9D8B3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F1EC6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082E0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DB66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F3D09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96D93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173BE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6257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BBEFE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EF3CF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02DE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0C3D4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96E5D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FC534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13B3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D5F30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D9E68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6DBAB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A0A0B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42B3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EA04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B70E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BDABD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76845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0BFD5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7405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F7F2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0BFB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CDDFE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13DBC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E3AED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B6915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F2BBC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719AC5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</w:tr>
      <w:tr w:rsidR="000C5441" w:rsidRPr="000C5441" w14:paraId="47AE567D" w14:textId="77777777" w:rsidTr="000C5441">
        <w:tc>
          <w:tcPr>
            <w:tcW w:w="0" w:type="auto"/>
            <w:hideMark/>
          </w:tcPr>
          <w:p w14:paraId="00063308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职业</w:t>
            </w:r>
            <w:r w:rsidRPr="000C5441">
              <w:rPr>
                <w:sz w:val="11"/>
                <w:szCs w:val="13"/>
              </w:rPr>
              <w:t>&gt;</w:t>
            </w:r>
            <w:r w:rsidRPr="000C5441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08E05D0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5E767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F3AA5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D982B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78CDE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7EB59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09F41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E60F1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DCCA8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B53791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59101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CC218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2FB8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CF5CC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269BD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34D89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6560F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4583E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E0FF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B18E9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B72D3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E56F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6B46B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85373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A43D8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D955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BB5F9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4EBB7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7BC98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F045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9F3FF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669C6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8B375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D7049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D7AB4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D1E8B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DA1B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51BE6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02579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E67A4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EE6B8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A11E6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17F39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E9AF9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0220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6E968505" w14:textId="77777777" w:rsidTr="000C5441">
        <w:tc>
          <w:tcPr>
            <w:tcW w:w="0" w:type="auto"/>
            <w:hideMark/>
          </w:tcPr>
          <w:p w14:paraId="0638C7DD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职业</w:t>
            </w:r>
            <w:r w:rsidRPr="000C5441">
              <w:rPr>
                <w:sz w:val="11"/>
                <w:szCs w:val="13"/>
              </w:rPr>
              <w:t>&lt;</w:t>
            </w:r>
            <w:r w:rsidRPr="000C5441">
              <w:rPr>
                <w:sz w:val="11"/>
                <w:szCs w:val="13"/>
              </w:rPr>
              <w:t>配偶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4B58239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59CAB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C3BD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37A5D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3E2CD7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F1A90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EE0DA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8E2AD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E40E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DD1D7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BF0FA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C85BD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77858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4B01C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9133A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772BC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D7BEF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C6211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F01F8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F69CD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EAD3C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CBF2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2BBD8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13F7A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11BB29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45CB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99923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D8A8F9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7B2436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D0BA2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8368E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5C38D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FE530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C4C84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34EB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307C6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2264A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7C023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6E67A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8C344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2BF9A3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8CBA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CA5EC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A32B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CC599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</w:tr>
      <w:tr w:rsidR="000C5441" w:rsidRPr="000C5441" w14:paraId="756A8EB1" w14:textId="77777777" w:rsidTr="000C5441">
        <w:tc>
          <w:tcPr>
            <w:tcW w:w="0" w:type="auto"/>
            <w:hideMark/>
          </w:tcPr>
          <w:p w14:paraId="1F79F85F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职业</w:t>
            </w:r>
            <w:r w:rsidRPr="000C5441">
              <w:rPr>
                <w:sz w:val="11"/>
                <w:szCs w:val="13"/>
              </w:rPr>
              <w:t>&gt;</w:t>
            </w:r>
            <w:r w:rsidRPr="000C5441">
              <w:rPr>
                <w:sz w:val="11"/>
                <w:szCs w:val="13"/>
              </w:rPr>
              <w:t>配偶</w:t>
            </w:r>
            <w:r w:rsidRPr="000C5441">
              <w:rPr>
                <w:sz w:val="11"/>
                <w:szCs w:val="13"/>
              </w:rPr>
              <w:t>*</w:t>
            </w:r>
            <w:r w:rsidRPr="000C5441">
              <w:rPr>
                <w:sz w:val="11"/>
                <w:szCs w:val="13"/>
              </w:rPr>
              <w:t>期初父辈支持</w:t>
            </w:r>
          </w:p>
        </w:tc>
        <w:tc>
          <w:tcPr>
            <w:tcW w:w="0" w:type="auto"/>
            <w:hideMark/>
          </w:tcPr>
          <w:p w14:paraId="253A093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7F448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7439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D90EC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19152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4D54B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8B8629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AA76A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97731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26DB3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B4F77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858CC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77A41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DFA7E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3837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A9D4C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5398F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1F92E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53354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2EE53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1B55E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BB553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C1C23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45065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10CD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B648B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1150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370C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D473C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6B7FF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19610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AB2C4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CE22C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19836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D33FC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310E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EC7D0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85733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A1367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B2F28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10198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AF8E0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E8A1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92ECB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90F74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201E3D16" w14:textId="77777777" w:rsidTr="000C5441">
        <w:tc>
          <w:tcPr>
            <w:tcW w:w="0" w:type="auto"/>
            <w:hideMark/>
          </w:tcPr>
          <w:p w14:paraId="13F115D6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22DF7E3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F91AA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7F83D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F23BA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E7605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68C2C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06055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07D6C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C6CFD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20D64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CA4EB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39CC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716DB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8A0E1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4C878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7F88F8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A6F21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A1C06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5F392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1FC80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48DBD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262B7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5E005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41005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B632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B7EFB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72DFD3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D014D8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0951B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90F9D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CD08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D61D7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347AE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5AC2C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EE6F1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2853F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2A14A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682AE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42DBF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FEBE0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CDA8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BE78E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31E5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42260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BAAA2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02866001" w14:textId="77777777" w:rsidTr="000C5441">
        <w:tc>
          <w:tcPr>
            <w:tcW w:w="0" w:type="auto"/>
            <w:hideMark/>
          </w:tcPr>
          <w:p w14:paraId="431A4158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6149AA5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183EC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72DC94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28EEF2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07A510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F83AF3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E6C9B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5D57CC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20851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C9F3A1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848A0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B00A2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83662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5F369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1D3A3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A4E793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8CFFC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3D7C7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4DCAEC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12A08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91E1F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9591B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4034DE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CF800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6ED3A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BB4C7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7263E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6F5E9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8BF61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6C64D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6449A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6AF13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B5ECB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46A81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BABF13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E52C4C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53A40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C8F1B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EEE54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DDE9A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59428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59D18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C78FB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6E051D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B17FF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</w:tr>
      <w:tr w:rsidR="000C5441" w:rsidRPr="000C5441" w14:paraId="435FC294" w14:textId="77777777" w:rsidTr="000C5441">
        <w:tc>
          <w:tcPr>
            <w:tcW w:w="0" w:type="auto"/>
            <w:hideMark/>
          </w:tcPr>
          <w:p w14:paraId="781DA7DA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24BD5DD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C5030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10FC4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AC05F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6EA9F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47AD6D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9026A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28CC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4314F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87813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75447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D084A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7D414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43DEF0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0795C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0A53B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C39FAC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559A3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09796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884682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A9D397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B1C5F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04A91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D7A3B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B0341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CC22F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661CD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6C7BE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7D94D8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80891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17142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6D51B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E4DE1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F29789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50511D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89AFF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31125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996B8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4BDC37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EFFE43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E3498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89A72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DF340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DCB43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4FB2F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</w:tr>
      <w:tr w:rsidR="000C5441" w:rsidRPr="000C5441" w14:paraId="7F839964" w14:textId="77777777" w:rsidTr="000C5441">
        <w:tc>
          <w:tcPr>
            <w:tcW w:w="0" w:type="auto"/>
            <w:hideMark/>
          </w:tcPr>
          <w:p w14:paraId="4BB88859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01539D5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C7F8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9E0DE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873DF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E61F72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53E17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FCAE6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BBC678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DCC7D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1EA569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609E65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D70DA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934467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7F376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7DB9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45DF2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8D9F7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2BBE6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350A9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E3A55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4A985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C392C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8E3C81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7F2F3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B42E7D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C4BF9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F66B8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870C6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F4B1C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54673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084AE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2DB48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72866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99FA5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25952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D7BFD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E6E68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F25CF6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93B6B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5D619F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AE35F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59826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EB6C7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1AC4DD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34328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</w:tr>
      <w:tr w:rsidR="000C5441" w:rsidRPr="000C5441" w14:paraId="46650500" w14:textId="77777777" w:rsidTr="000C5441">
        <w:tc>
          <w:tcPr>
            <w:tcW w:w="0" w:type="auto"/>
            <w:hideMark/>
          </w:tcPr>
          <w:p w14:paraId="76A0998B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0A2F726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443AC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8F8C9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11E58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9E85D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816C3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22368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93A99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DF0FE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71F44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B4F5B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43A14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902B2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D3DCF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CFF3D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CBA88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0DEA7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E978E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D0184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41086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C4DB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6ED19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6B020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3938D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46140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7A3A6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E201A7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A366A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A5C2F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35AE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62787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B46E5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F98B8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6A4295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89431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DFB8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A3A2E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AC96B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1F93F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7B891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76A5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C822E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F131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F272F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30777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4DFE7DB5" w14:textId="77777777" w:rsidTr="000C5441">
        <w:tc>
          <w:tcPr>
            <w:tcW w:w="0" w:type="auto"/>
            <w:hideMark/>
          </w:tcPr>
          <w:p w14:paraId="2C7D9DE1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6A1E822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73DB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BC56B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57BE6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2FCB3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948C9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E28E3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76BC8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2A899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EE235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CE187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8C997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5E8521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A1C00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50A2A3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7C15D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5DBB28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E1CB44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3FD27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79BBC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25A2F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EB0B7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022E32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71986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F1631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735B4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805D5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8917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45A50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D9325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6D3F59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240A07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A1A06E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949FC2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C1C2CD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5AE68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4B6BEA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A77CEC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14512F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F58A0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BD624C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70CE1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9EEF9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5B6121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AA1BE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0C5441" w:rsidRPr="000C5441" w14:paraId="2078DF69" w14:textId="77777777" w:rsidTr="000C5441">
        <w:tc>
          <w:tcPr>
            <w:tcW w:w="0" w:type="auto"/>
            <w:hideMark/>
          </w:tcPr>
          <w:p w14:paraId="37297972" w14:textId="77777777" w:rsidR="00383A4E" w:rsidRPr="000C5441" w:rsidRDefault="00383A4E" w:rsidP="000C5441">
            <w:pPr>
              <w:pStyle w:val="ab"/>
              <w:rPr>
                <w:rFonts w:cs="宋体"/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有支持</w:t>
            </w:r>
          </w:p>
        </w:tc>
        <w:tc>
          <w:tcPr>
            <w:tcW w:w="0" w:type="auto"/>
            <w:hideMark/>
          </w:tcPr>
          <w:p w14:paraId="4D24EB7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6956DF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36766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698C5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39923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AA183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6F316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C7CE5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4455E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A00E0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47FD3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CAD1F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9E5010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164B09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D7CCA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D1F74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095BB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10DA18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08B974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6380A8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F81D8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F90B68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DB6483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FCEED2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62D8C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228EF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D2DF8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D5794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99BC8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E37CD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39E5A1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2B25E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5B1080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94CDB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A425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44E7B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279F08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0C785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7104E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  <w:r w:rsidRPr="00442AAC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2D622A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FD445A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34140D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EF20B0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9D7F8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334207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</w:tr>
      <w:tr w:rsidR="000C5441" w:rsidRPr="000C5441" w14:paraId="1BC9AF68" w14:textId="77777777" w:rsidTr="000C5441">
        <w:tc>
          <w:tcPr>
            <w:tcW w:w="0" w:type="auto"/>
            <w:hideMark/>
          </w:tcPr>
          <w:p w14:paraId="581F82F4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4BEFB33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BC1AE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5FFCE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7641F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CCCFC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4D0B7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BCE6C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ED923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0F3DF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CA165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C7ABA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10C10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C99BC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692B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A8800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44943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F7C0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926EE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B5879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20308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F2A87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3606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9E366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99345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79558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D3F6A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AA959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38FCA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403FE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E00FC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C945F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8EE3D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C6616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947B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585C1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D258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A152E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F5F7C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3060C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FE262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0BBC3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3FFCB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CEF2E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49CD3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5227B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6596BBBB" w14:textId="77777777" w:rsidTr="000C5441">
        <w:tc>
          <w:tcPr>
            <w:tcW w:w="0" w:type="auto"/>
            <w:hideMark/>
          </w:tcPr>
          <w:p w14:paraId="235AF729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73C8933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0C4B57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57191A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0EEB42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081096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1520C0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A46C6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E012B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3B1DF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F8A57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F12DF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E7DEF4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050F1E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5DCBF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67A04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7C6CD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68D5B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DBA440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38EBE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BF407C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198BAB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1008E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7330B7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4CBEB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73E039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1CBB3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46A3B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02831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6ABFE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4FBDA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2BA23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FBA73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AFDD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F9DE0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C87F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D4107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89413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978F2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5ACF0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C480C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8C3DB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28419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869FD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2943F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20D4F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0C5441" w:rsidRPr="000C5441" w14:paraId="6EB547DF" w14:textId="77777777" w:rsidTr="000C5441">
        <w:tc>
          <w:tcPr>
            <w:tcW w:w="0" w:type="auto"/>
            <w:hideMark/>
          </w:tcPr>
          <w:p w14:paraId="62ACD12B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1AE14F7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B250D6" w14:textId="77777777" w:rsidR="00383A4E" w:rsidRPr="00442AAC" w:rsidRDefault="00383A4E" w:rsidP="000C5441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D3FBF4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75B42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C8D275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2A1E86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0E1DB4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3A5785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E06D47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7117C7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E009A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DEA57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7E3AE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A712E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8BFC7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61E41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78CF7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ABB615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1923C6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223B6D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F2A799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87C9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4E362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80069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892D2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957B9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B3550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D0D89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11C86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43314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C63A7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BD168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16478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C3FED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15038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35486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287D8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6373A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59044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0597C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9D209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F7EC2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2BE0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E560E8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78432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</w:tr>
      <w:tr w:rsidR="000C5441" w:rsidRPr="000C5441" w14:paraId="4AE7F0C4" w14:textId="77777777" w:rsidTr="000C5441">
        <w:tc>
          <w:tcPr>
            <w:tcW w:w="0" w:type="auto"/>
            <w:hideMark/>
          </w:tcPr>
          <w:p w14:paraId="3B9316E5" w14:textId="77777777" w:rsidR="00383A4E" w:rsidRPr="000C5441" w:rsidRDefault="00383A4E" w:rsidP="000C5441">
            <w:pPr>
              <w:pStyle w:val="ab"/>
              <w:rPr>
                <w:sz w:val="11"/>
                <w:szCs w:val="13"/>
              </w:rPr>
            </w:pPr>
            <w:r w:rsidRPr="000C5441">
              <w:rPr>
                <w:sz w:val="11"/>
                <w:szCs w:val="13"/>
              </w:rPr>
              <w:t>     </w:t>
            </w:r>
            <w:r w:rsidRPr="000C5441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14E223C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283B2A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68B7CF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605A90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7F226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5785F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BAFF3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DDBA7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467C9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273FCE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8C79CD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DA0B7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F61F1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41430F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5A74BC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12AED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DC9512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F3A4A96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4C300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DBB76B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1837C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21623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C2321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08B98D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CC3599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501FEA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E520BC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25A624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635E62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28D55B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8DE949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3B7EA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7653B7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7649C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FA31C3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53DC1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2EEE1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70C7B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8AB8045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6649A6E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852CB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12A3D5" w14:textId="77777777" w:rsidR="00383A4E" w:rsidRPr="00442AAC" w:rsidRDefault="00383A4E" w:rsidP="000C5441">
            <w:pPr>
              <w:pStyle w:val="ab"/>
              <w:rPr>
                <w:rFonts w:cs="宋体"/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223F361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3C9148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9E1DBF" w14:textId="77777777" w:rsidR="00383A4E" w:rsidRPr="00442AAC" w:rsidRDefault="00383A4E" w:rsidP="000C5441">
            <w:pPr>
              <w:pStyle w:val="ab"/>
              <w:rPr>
                <w:sz w:val="16"/>
                <w:szCs w:val="18"/>
              </w:rPr>
            </w:pPr>
            <w:r w:rsidRPr="00442AAC">
              <w:rPr>
                <w:sz w:val="16"/>
                <w:szCs w:val="18"/>
              </w:rPr>
              <w:t> </w:t>
            </w:r>
          </w:p>
        </w:tc>
      </w:tr>
      <w:tr w:rsidR="007A3269" w:rsidRPr="00782C0C" w14:paraId="64FCA51C" w14:textId="77777777" w:rsidTr="007A3269">
        <w:tc>
          <w:tcPr>
            <w:tcW w:w="0" w:type="auto"/>
          </w:tcPr>
          <w:p w14:paraId="1B47A6CF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26D7048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1D4904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2AF84E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52896F1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7D77F74F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7E577ABF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7D0CE4B3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72AE95D8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2EB7722F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4EA4528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10FE327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02E31F5B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5E369FE7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70A14373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75A57E2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68E55CE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4229254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F8863E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E6D242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C0FDAF4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74FC23F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9DBAB4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4B45913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46E0B21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51CDE4B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2F88B718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2AE4D103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273329E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70DB0CCE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1E873A24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44CE41EE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37C432E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7CE1DA4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7F7EBFA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3C8AA9C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2E9F2D5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2B9BA02D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0C5CA6F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597DB8D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472977B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1CE245E7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2FA07F0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3B359CF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12D3616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524CBD07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10443B4D" w14:textId="77777777" w:rsidR="0018577B" w:rsidRDefault="0018577B" w:rsidP="00C729EF">
      <w:pPr>
        <w:ind w:firstLineChars="0" w:firstLine="0"/>
        <w:jc w:val="left"/>
      </w:pPr>
    </w:p>
    <w:p w14:paraId="2CA51353" w14:textId="77777777" w:rsidR="004229D0" w:rsidRPr="0018577B" w:rsidRDefault="004229D0" w:rsidP="00C729EF">
      <w:pPr>
        <w:ind w:firstLineChars="0" w:firstLine="0"/>
        <w:jc w:val="left"/>
      </w:pPr>
    </w:p>
    <w:p w14:paraId="12468C10" w14:textId="7A00B20D" w:rsidR="008E5F20" w:rsidRPr="00C44488" w:rsidRDefault="008E5F20" w:rsidP="008E5F20">
      <w:pPr>
        <w:pStyle w:val="afff6"/>
        <w:ind w:firstLine="420"/>
      </w:pPr>
      <w:r>
        <w:rPr>
          <w:rFonts w:hint="eastAsia"/>
        </w:rPr>
        <w:t>3</w:t>
      </w:r>
      <w:r w:rsidRPr="00C44488">
        <w:rPr>
          <w:rFonts w:hint="eastAsia"/>
        </w:rPr>
        <w:t>.</w:t>
      </w:r>
      <w:r w:rsidRPr="00C44488">
        <w:rPr>
          <w:rFonts w:hint="eastAsia"/>
        </w:rPr>
        <w:t>父辈</w:t>
      </w:r>
      <w:r>
        <w:rPr>
          <w:rFonts w:hint="eastAsia"/>
        </w:rPr>
        <w:t>支持</w:t>
      </w:r>
      <w:r w:rsidR="00442AAC">
        <w:rPr>
          <w:rFonts w:hint="eastAsia"/>
        </w:rPr>
        <w:t>减少</w:t>
      </w:r>
      <w:r w:rsidRPr="00C44488">
        <w:rPr>
          <w:rFonts w:hint="eastAsia"/>
        </w:rPr>
        <w:t>的调节效应</w:t>
      </w:r>
    </w:p>
    <w:p w14:paraId="0A6C7BFE" w14:textId="77777777" w:rsidR="008E5F20" w:rsidRPr="00442AAC" w:rsidRDefault="008E5F20" w:rsidP="008E5F20">
      <w:pPr>
        <w:ind w:firstLineChars="0" w:firstLine="0"/>
      </w:pPr>
    </w:p>
    <w:p w14:paraId="7EDD6A5B" w14:textId="463055C4" w:rsidR="008E5F20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 w:rsidR="007A3269">
        <w:rPr>
          <w:rFonts w:hint="eastAsia"/>
        </w:rPr>
        <w:t>3</w:t>
      </w:r>
      <w:r>
        <w:rPr>
          <w:rFonts w:hint="eastAsia"/>
        </w:rPr>
        <w:t xml:space="preserve">.5 </w:t>
      </w:r>
      <w:r>
        <w:rPr>
          <w:rFonts w:hint="eastAsia"/>
        </w:rPr>
        <w:t>父辈支持</w:t>
      </w:r>
      <w:r w:rsidR="00442AAC">
        <w:rPr>
          <w:rFonts w:hint="eastAsia"/>
        </w:rPr>
        <w:t>减少</w:t>
      </w:r>
      <w:r>
        <w:rPr>
          <w:rFonts w:hint="eastAsia"/>
        </w:rPr>
        <w:t>对量变的调节效应</w:t>
      </w:r>
    </w:p>
    <w:p w14:paraId="7DE655BD" w14:textId="77777777" w:rsidR="008E5F20" w:rsidRDefault="008E5F20" w:rsidP="008E5F20">
      <w:pPr>
        <w:ind w:firstLineChars="0" w:firstLine="0"/>
      </w:pPr>
    </w:p>
    <w:p w14:paraId="08742E8C" w14:textId="72051B62" w:rsidR="008E5F20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 w:rsidR="007A3269"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父辈支持</w:t>
      </w:r>
      <w:r w:rsidR="00442AAC">
        <w:rPr>
          <w:rFonts w:hint="eastAsia"/>
        </w:rPr>
        <w:t>减少</w:t>
      </w:r>
      <w:r>
        <w:rPr>
          <w:rFonts w:hint="eastAsia"/>
        </w:rPr>
        <w:t>对质变的调节效应</w:t>
      </w:r>
    </w:p>
    <w:p w14:paraId="648FC73B" w14:textId="77777777" w:rsidR="008E5F20" w:rsidRPr="00F639F2" w:rsidRDefault="008E5F20" w:rsidP="008E5F20">
      <w:pPr>
        <w:ind w:firstLineChars="0" w:firstLine="0"/>
      </w:pPr>
    </w:p>
    <w:p w14:paraId="7ADB1FC9" w14:textId="77777777" w:rsidR="008E5F20" w:rsidRDefault="008E5F20" w:rsidP="008E5F20">
      <w:pPr>
        <w:pStyle w:val="aff5"/>
        <w:spacing w:before="312" w:after="312"/>
        <w:ind w:firstLine="420"/>
      </w:pPr>
      <w:r>
        <w:rPr>
          <w:rFonts w:hint="eastAsia"/>
        </w:rPr>
        <w:t>（二）孙辈数量的调节效应</w:t>
      </w:r>
    </w:p>
    <w:p w14:paraId="435F5DCD" w14:textId="77777777" w:rsidR="008E5F20" w:rsidRPr="00AA71A4" w:rsidRDefault="008E5F20" w:rsidP="008E5F20">
      <w:pPr>
        <w:pStyle w:val="afff6"/>
      </w:pPr>
      <w:r w:rsidRPr="00C44488">
        <w:rPr>
          <w:rFonts w:hint="eastAsia"/>
        </w:rPr>
        <w:t>1.</w:t>
      </w:r>
      <w:r w:rsidRPr="00DB6319">
        <w:rPr>
          <w:rFonts w:hint="eastAsia"/>
        </w:rPr>
        <w:t xml:space="preserve"> </w:t>
      </w:r>
      <w:r w:rsidRPr="00DB6319">
        <w:rPr>
          <w:rFonts w:hint="eastAsia"/>
        </w:rPr>
        <w:t>新生孙辈</w:t>
      </w:r>
      <w:r w:rsidRPr="00C44488">
        <w:rPr>
          <w:rFonts w:hint="eastAsia"/>
        </w:rPr>
        <w:t>的调节效应</w:t>
      </w:r>
    </w:p>
    <w:p w14:paraId="40F5F89E" w14:textId="29278A9A" w:rsidR="008E5F20" w:rsidRPr="00AA71A4" w:rsidRDefault="00F639F2" w:rsidP="008E5F20">
      <w:pPr>
        <w:ind w:firstLineChars="0" w:firstLine="0"/>
        <w:rPr>
          <w:lang w:val="de-DE"/>
        </w:rPr>
      </w:pPr>
      <w:r>
        <w:rPr>
          <w:rFonts w:hint="eastAsia"/>
          <w:lang w:val="de-DE"/>
        </w:rPr>
        <w:t xml:space="preserve"> </w:t>
      </w:r>
    </w:p>
    <w:p w14:paraId="374FAC33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新生孙辈对量变的调节效应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87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691B0F" w:rsidRPr="001B2FEA" w14:paraId="719E3D49" w14:textId="77777777" w:rsidTr="00691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3314D1" w14:textId="2CB7BD21" w:rsidR="00C17DE3" w:rsidRPr="001B2FEA" w:rsidRDefault="00F639F2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>
              <w:rPr>
                <w:rFonts w:hint="eastAsia"/>
              </w:rPr>
              <w:t xml:space="preserve"> </w:t>
            </w:r>
            <w:r w:rsidR="00C17DE3" w:rsidRPr="001B2FEA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28B257CA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5CDEAD42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65A9A4C0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3822498B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166C33A3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5005BB65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06F300F7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3378AD18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37952F63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7147AF3F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661AEC43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31E6A13B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77C41492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38561176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58E8AF69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691B0F" w:rsidRPr="001B2FEA" w14:paraId="61230A79" w14:textId="77777777" w:rsidTr="00691B0F">
        <w:tc>
          <w:tcPr>
            <w:tcW w:w="0" w:type="auto"/>
            <w:hideMark/>
          </w:tcPr>
          <w:p w14:paraId="5EA21A2B" w14:textId="77777777" w:rsidR="00C17DE3" w:rsidRPr="001B2FEA" w:rsidRDefault="00C17DE3" w:rsidP="00691B0F">
            <w:pPr>
              <w:pStyle w:val="ab"/>
              <w:rPr>
                <w:b/>
                <w:bCs/>
                <w:sz w:val="10"/>
                <w:szCs w:val="11"/>
              </w:rPr>
            </w:pPr>
            <w:r w:rsidRPr="001B2FEA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BD2DF2E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3C8AF58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4FB8F52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1B61A27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2160A15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28D9F26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E1F2E46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D3F197B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8C16CA9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1F72554E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03F56E0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8F47212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4C8D3D6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773A2E5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A3D1BAA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55AEE85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C7D5322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EEB31FF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FE9B3D1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3A42AE7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C0E8874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95AE3E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D4A7423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C5646F9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ED7348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46C6D2C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EA4E68F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72DD0EB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3B4A076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637CA795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035DB5E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D2D6FA0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3203C19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6AE3F03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5B404D8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62AD07D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38D29E4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98D11E8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3F4B159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D44626C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380A0D4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8A6A575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C263512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0CEDCE3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AFCD924" w14:textId="77777777" w:rsidR="00C17DE3" w:rsidRPr="001B2FEA" w:rsidRDefault="00C17DE3" w:rsidP="00691B0F">
            <w:pPr>
              <w:pStyle w:val="ab"/>
              <w:rPr>
                <w:b/>
                <w:bCs/>
                <w:sz w:val="20"/>
                <w:szCs w:val="21"/>
              </w:rPr>
            </w:pPr>
            <w:r w:rsidRPr="001B2FEA">
              <w:rPr>
                <w:b/>
                <w:bCs/>
                <w:sz w:val="20"/>
                <w:szCs w:val="21"/>
              </w:rPr>
              <w:t>3</w:t>
            </w:r>
          </w:p>
        </w:tc>
      </w:tr>
      <w:tr w:rsidR="00691B0F" w:rsidRPr="001B2FEA" w14:paraId="267F7A84" w14:textId="77777777" w:rsidTr="00691B0F">
        <w:tc>
          <w:tcPr>
            <w:tcW w:w="0" w:type="auto"/>
            <w:hideMark/>
          </w:tcPr>
          <w:p w14:paraId="1855C057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2CC0912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28DBDA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B11E0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DB0B6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52369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05A24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52EC8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DDC9E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96FB5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35AF7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9A620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AF2D3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6650D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37913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C98C7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1DB92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53ADA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39E63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4294B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4F1EA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58743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6E4F1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DE318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1DE22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79C62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B4047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1CF0F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5557E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19EB6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69523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83185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4982B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28A0C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AC437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A4F1E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E1750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52566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CA236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BD332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5F7DD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6B568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E3667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DDB80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E96F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722EF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2690ACA5" w14:textId="77777777" w:rsidTr="00691B0F">
        <w:tc>
          <w:tcPr>
            <w:tcW w:w="0" w:type="auto"/>
            <w:hideMark/>
          </w:tcPr>
          <w:p w14:paraId="038BDED1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27EFA8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2504E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38DDC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A1751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168E2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579BF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076F6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49BB5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A54BF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609F5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CCDD0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4890B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E48C4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E66AC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49BAFE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B8400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7D4A3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94517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05C18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DF4C6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C84351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F563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E431A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35172B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A9AB9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627CD8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0413C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7767B9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6F938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7BE68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46C6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4345C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D9E77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92D00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443F3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3904C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7844A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EF24D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64635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242D88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7A164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B65E9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E579FC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9A1FE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C62BF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628EC66B" w14:textId="77777777" w:rsidTr="00691B0F">
        <w:tc>
          <w:tcPr>
            <w:tcW w:w="0" w:type="auto"/>
            <w:hideMark/>
          </w:tcPr>
          <w:p w14:paraId="173C0598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相对收入变化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74AF4EE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7357C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FB2F0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471EA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704FC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B14DF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092ACA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3BB5F6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6489C7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AA80A4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9E24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F86C6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628D0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C8D31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57880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09561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D37C3E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F64880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C37D7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CB0060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E5352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3512E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23EE4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7A08D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B3010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3AE48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5DBC0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02253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5B7BD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A9AE8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9A6F2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A7F94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12C9C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D4690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CD39A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29CA4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4112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7D1CF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CD45E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FEEF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3AD47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F6AED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9DD8C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91208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98DE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2AE8FFEF" w14:textId="77777777" w:rsidTr="00691B0F">
        <w:tc>
          <w:tcPr>
            <w:tcW w:w="0" w:type="auto"/>
            <w:hideMark/>
          </w:tcPr>
          <w:p w14:paraId="1A5EF1AE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相对收入变化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76A6EE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2CC9A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41586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E817A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DFD45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AE18DF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10AC8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CB68DE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26FBEB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F4A25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04A30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EDF4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D2EA4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7263C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69EBA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817D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C1BE5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AFBAB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99DCC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B7E5C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F61C0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9EA04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78565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94C2B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0FF878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0023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67B24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2EEC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25EA3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96D7E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E4D0C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29DCF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0F1A4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6F8C6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6B16B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54A5F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706D1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16F70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10C82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DB418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6CDAB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0E703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F31B5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6C7EA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44A7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4AA1730B" w14:textId="77777777" w:rsidTr="00691B0F">
        <w:tc>
          <w:tcPr>
            <w:tcW w:w="0" w:type="auto"/>
            <w:hideMark/>
          </w:tcPr>
          <w:p w14:paraId="47AF4BB7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2AF887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7E483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A46AA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9C3CE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D8E7D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4239D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B1725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97CB5C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552C1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884D3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05E91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CB786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D72D4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F20F6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44FAB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532FB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459AB1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063D4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6A443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C776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1BDC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D8E72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29BFF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2B5D13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2872E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CC5FF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8B182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2A15F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98718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47291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015A2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EBBC5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A453D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30D52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6D99D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B3F68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051A3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CC92C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2745A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4A86A2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FCD52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89E62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4E32D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022EF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CF815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69AE10FE" w14:textId="77777777" w:rsidTr="00691B0F">
        <w:tc>
          <w:tcPr>
            <w:tcW w:w="0" w:type="auto"/>
            <w:hideMark/>
          </w:tcPr>
          <w:p w14:paraId="2EC74CAE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2ED5875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B56C5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0B3D9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46DC3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7A13D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575F3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EBB6F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D6E56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2B07F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DE6D0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09392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E33D7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B9575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589A6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27DC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5047A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DA7F5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539E4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EC88D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4AD25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74F1F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740D0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241C5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5FD2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08442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02AA90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A3B28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05EE3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8FAA4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83ABB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C5FBAD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8E98E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8C998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E9BD8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19EC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9C0E0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D3676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931D4A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B89B8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03484F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DD73D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B1A17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8D6D4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A675F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07720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0D3F10C9" w14:textId="77777777" w:rsidTr="00691B0F">
        <w:tc>
          <w:tcPr>
            <w:tcW w:w="0" w:type="auto"/>
            <w:hideMark/>
          </w:tcPr>
          <w:p w14:paraId="55CEBEAF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相对家务变化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7776145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F651F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B3A2B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74FC9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0C52E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D62EF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D527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60FA0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64F65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4B8E5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9FBF6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7E7D3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9602D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F8C35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6B698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BD365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DB01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C297E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49204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68FF1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0EFC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F50C1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DD11E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041B4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A96C57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221DD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DF1F7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C6DCB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0E33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CA043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2119C0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9BD31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FF1B8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D0375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E856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531D8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A040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E6794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C70B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FE156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87194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E1C07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A2536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656D2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1964D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52E4F0BD" w14:textId="77777777" w:rsidTr="00691B0F">
        <w:tc>
          <w:tcPr>
            <w:tcW w:w="0" w:type="auto"/>
            <w:hideMark/>
          </w:tcPr>
          <w:p w14:paraId="47739FCC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相对家务变化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39C6387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71018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5458C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DEC81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AF400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37F0F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23CBA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7DD9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0CDE9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C446E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E11C6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0A96D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4AB67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47AC3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A63C1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5BA86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5848C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ED514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53560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18FAF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6122E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841EA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99C63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56E18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71636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A40687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3F4F7A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7CD614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1A206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593AE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35679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D3E41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E3520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CF9FE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3733D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CBC84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CED5E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F1133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7A774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63E99E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A3658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7B86E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2F2F3A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794BA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58B35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1F0DD494" w14:textId="77777777" w:rsidTr="00691B0F">
        <w:tc>
          <w:tcPr>
            <w:tcW w:w="0" w:type="auto"/>
            <w:hideMark/>
          </w:tcPr>
          <w:p w14:paraId="33F45E39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期初收入差异</w:t>
            </w:r>
          </w:p>
        </w:tc>
        <w:tc>
          <w:tcPr>
            <w:tcW w:w="0" w:type="auto"/>
            <w:hideMark/>
          </w:tcPr>
          <w:p w14:paraId="40CF893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CF30D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923EC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7EACC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B67A3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7BBE3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3C1D5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3E6DA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01210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5C7AA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D96D2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3D0B8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F0AAF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DA922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24C6C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EA31A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80D04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C40F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A6139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4B1D8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B9171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2B8A78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FFA06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B9C92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67351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6D5FB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FEDD6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81A3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79675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7EB56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01CB6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E4A42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7A4A8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8904A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183CFE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CAF5C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44BE7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4BEB3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8C87B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3F10F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87A57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7DA02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76C40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4B06A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4BF54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5B460D43" w14:textId="77777777" w:rsidTr="00691B0F">
        <w:tc>
          <w:tcPr>
            <w:tcW w:w="0" w:type="auto"/>
            <w:hideMark/>
          </w:tcPr>
          <w:p w14:paraId="70A0EA2F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期初收入差异</w:t>
            </w:r>
          </w:p>
        </w:tc>
        <w:tc>
          <w:tcPr>
            <w:tcW w:w="0" w:type="auto"/>
            <w:hideMark/>
          </w:tcPr>
          <w:p w14:paraId="684504A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D09D5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30D33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22EEA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2AF74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5E355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321C5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74E64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B31AF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1F5D0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4014A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653F5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3B729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A845C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8AAAB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C4AFF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9E422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5CECA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3F04AC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720C1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4686A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A791C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90371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9F39B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76D83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514D3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0BCFE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B34C9F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34967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7C502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31CDA7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F5D47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E556F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45275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A042B2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F911A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A26DEE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42165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5FD9F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39310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1A5C5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9545E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BC19D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3940E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7B9D1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4B3A7D46" w14:textId="77777777" w:rsidTr="00691B0F">
        <w:tc>
          <w:tcPr>
            <w:tcW w:w="0" w:type="auto"/>
            <w:hideMark/>
          </w:tcPr>
          <w:p w14:paraId="2977ACFE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期初收入差异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F345B1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97AB3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9054C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11B43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3C160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25AED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B011B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A5780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F94C0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E6E80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5FFBD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4D5E8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30C28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A297B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A2506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F4011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DAE8F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27E6C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CD501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86362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D77D8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F7B9A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9AF19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3252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8342D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A75AA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C4E069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85EEE9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F3479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0DF23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125F6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E2E56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88A64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5F81D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0476E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529AD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0B0DE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217B6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487535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950A4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B8C95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1116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9CDF8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36E4E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F83CA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7DFBD949" w14:textId="77777777" w:rsidTr="00691B0F">
        <w:tc>
          <w:tcPr>
            <w:tcW w:w="0" w:type="auto"/>
            <w:hideMark/>
          </w:tcPr>
          <w:p w14:paraId="1DE4B448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期初收入差异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9E4FD6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DB458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07C48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0A6EF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50CF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42C64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BD2A7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61228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196CC3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124555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EB711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5DF11E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6F7F87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03F50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DADFE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CDB2F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58525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5B1FC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DE14A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CAB6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BA3F8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24A7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43DB4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3ED4B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772EEE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441B3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D5CEA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F6587E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1B7B6A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A5A6AD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C0E7E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8DA58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13AAE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90DDC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98DE0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98B92E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90981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2880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DE50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B035A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07ABE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5A7B3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D3491B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4C7ED6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4EC72C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</w:tr>
      <w:tr w:rsidR="00691B0F" w:rsidRPr="001B2FEA" w14:paraId="32665759" w14:textId="77777777" w:rsidTr="00691B0F">
        <w:tc>
          <w:tcPr>
            <w:tcW w:w="0" w:type="auto"/>
            <w:hideMark/>
          </w:tcPr>
          <w:p w14:paraId="41CBD109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期初家务差异</w:t>
            </w:r>
          </w:p>
        </w:tc>
        <w:tc>
          <w:tcPr>
            <w:tcW w:w="0" w:type="auto"/>
            <w:hideMark/>
          </w:tcPr>
          <w:p w14:paraId="431F288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61955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ABC29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55D2D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8702E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8684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93FC4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421B2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18FF4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05817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454B3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63364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27001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3B3D3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A805B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EF9E6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D9C073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CCCAB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8A190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EE60F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0A5AF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5085E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02DD66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86B49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CBAF4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410BC4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14603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BCD99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F3DF4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CA735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B715A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C5E9E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AC0F8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DC6D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5388F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B96C5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7E9AA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FED57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506BA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3DF63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1CCB5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B1BD9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C2524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DAFEC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6DE13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3CF42048" w14:textId="77777777" w:rsidTr="00691B0F">
        <w:tc>
          <w:tcPr>
            <w:tcW w:w="0" w:type="auto"/>
            <w:hideMark/>
          </w:tcPr>
          <w:p w14:paraId="1B31ACAE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期初家务差异</w:t>
            </w:r>
          </w:p>
        </w:tc>
        <w:tc>
          <w:tcPr>
            <w:tcW w:w="0" w:type="auto"/>
            <w:hideMark/>
          </w:tcPr>
          <w:p w14:paraId="5BBA3D4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CE34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D110F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837A7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FCFDD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A220C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ECF602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A9BD4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ECEE3D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08B9C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CAEF8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5547F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B6DB3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F04E34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904F9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04A5F9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042414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CF32A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D8410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42D70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40C1B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54B24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448CA2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800B0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63371E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A6199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2F974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CC7E0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90C961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E689E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14560C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9F51F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1770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47AD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C75F4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A0368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5901A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7A0720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42552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8C962E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E4186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89E5A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3B887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EF066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D6BB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6D56EE2C" w14:textId="77777777" w:rsidTr="00691B0F">
        <w:tc>
          <w:tcPr>
            <w:tcW w:w="0" w:type="auto"/>
            <w:hideMark/>
          </w:tcPr>
          <w:p w14:paraId="7C8731EF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期初家务差异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9939E7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33838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49269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5A14D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DE7FD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DACE4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28EAC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C31AA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E31E8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1756E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D6D62F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7A540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F76B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D1285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05215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DCE5F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6FFD8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5D8C4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DBDCD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B3B68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6E99D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10681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75B01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F1409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48B43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3621A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8B6F48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D0344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72D2C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0CD23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EA65F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56C5F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F4892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3DF4B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E19A4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E9279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A04E0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DE46A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491B8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B2FAD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4DE57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680A0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5475B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3403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7298A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72438FFA" w14:textId="77777777" w:rsidTr="00691B0F">
        <w:tc>
          <w:tcPr>
            <w:tcW w:w="0" w:type="auto"/>
            <w:hideMark/>
          </w:tcPr>
          <w:p w14:paraId="3AFBEDF8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期初家务差异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DE510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C2237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D6B53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F3C36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9CCD0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72EB7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C1527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844A5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2583A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39CFB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E2F5D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FE798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88CE8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685B3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7F8FE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C0E7E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8E3E1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F193A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BA8BE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9681D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FF522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FE3A4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0E15B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64496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60BD2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4629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A4E99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BA364A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59707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3BC98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AE896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DABE1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BC3C4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6105E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2C126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CC0A0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AAC43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35E85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1E34B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D8CFF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AEB96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0C791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8F4AA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3042A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7929B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6E7D350F" w14:textId="77777777" w:rsidTr="00691B0F">
        <w:tc>
          <w:tcPr>
            <w:tcW w:w="0" w:type="auto"/>
            <w:hideMark/>
          </w:tcPr>
          <w:p w14:paraId="24F752F2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3F35E1C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22B3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3EE92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837A2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F1DCB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AE562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12C6DB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7AB56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8D8CF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662FE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47C70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ABD7F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884E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432FC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8C354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E43A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B7A1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CAD1E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E3E44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B99C0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A3E51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498FC9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1E5C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E1F14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F1564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87D1C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88E13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35E8D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32F18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56884F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C19EB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F1D78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E606B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29DA9C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86E95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B2BBB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D78D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613DE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903CF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7F306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97108D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6CA16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277E3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5D8B1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AEDDB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07E65661" w14:textId="77777777" w:rsidTr="00691B0F">
        <w:tc>
          <w:tcPr>
            <w:tcW w:w="0" w:type="auto"/>
            <w:hideMark/>
          </w:tcPr>
          <w:p w14:paraId="54697064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6C0994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94D87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410EC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5E1591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247F6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398D5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EFBEB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7414D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51972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20EC2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10F32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4D259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A7E6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46662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C8E51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08984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C723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BA1B2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B0A22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8823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B9251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D1CA4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49486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6C609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C1E59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915A7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48A98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9C642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BB0A4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86250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47523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29C53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7EF85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0AE28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A1073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9FCA2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C1C663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8ADAB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F4C2D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E3ACB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64BC1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8FDA1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AEEFE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37918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D6722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216F9BD7" w14:textId="77777777" w:rsidTr="00691B0F">
        <w:tc>
          <w:tcPr>
            <w:tcW w:w="0" w:type="auto"/>
            <w:hideMark/>
          </w:tcPr>
          <w:p w14:paraId="2A8C85A8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期初年龄差异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BF03D4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6B659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2556D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81D2E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85668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BB04C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B27DC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8F824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85888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7D284D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4027D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45523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703CD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DB89D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4375E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0F5B1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25527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D9C7C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D0B16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33373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D9B4D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FC362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B5AAD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68CB7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51486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54550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4F399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60872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2ED43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8F259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A281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5F3A0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425C6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7E00CA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511F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3FE43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22A25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B9C7D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33F80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BE8FC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9F062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BC1B3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6C583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81AE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FFABD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3485C674" w14:textId="77777777" w:rsidTr="00691B0F">
        <w:tc>
          <w:tcPr>
            <w:tcW w:w="0" w:type="auto"/>
            <w:hideMark/>
          </w:tcPr>
          <w:p w14:paraId="51BA46F2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期初年龄差异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7240827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D9CCD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937A1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C0A4F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85904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FD4AA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2719A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10F6A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D3920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96E2B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83CF0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AA563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BAAD4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295B4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28AF2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D4955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71A4C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CAA03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71FE0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2A4EE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217B9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8E0B0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4992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7821F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BB744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69353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2C56D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0BCB8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8C8D1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0E172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9B24F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E6AE0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AE9A7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684D8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72F16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A419E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831ED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4403F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58E1F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E276C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F3C89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64602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CA14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7CC75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F9643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6FED0663" w14:textId="77777777" w:rsidTr="00691B0F">
        <w:tc>
          <w:tcPr>
            <w:tcW w:w="0" w:type="auto"/>
            <w:hideMark/>
          </w:tcPr>
          <w:p w14:paraId="0B1B2664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2B9C711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AA6F7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84183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A15E2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A5E12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BB469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91171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303C6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89195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9E497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74534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ABEC3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90D10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AF6FA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5B346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EF6525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C1EEA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EC8F9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4CC24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DC53F3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17B1F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125FF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F8526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7E4B4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1BBB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07AB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55ED7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2832D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80967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1A402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1B227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05AE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09454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B4B3F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69543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CD0861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B4FE7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92FA7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9F7B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610A2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CEA38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6532F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60E00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7E820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4DE23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324E4D39" w14:textId="77777777" w:rsidTr="00691B0F">
        <w:tc>
          <w:tcPr>
            <w:tcW w:w="0" w:type="auto"/>
            <w:hideMark/>
          </w:tcPr>
          <w:p w14:paraId="731B0810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6F1130A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83F3E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307CD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315BF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A198E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729F2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510DA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84F7F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2978B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0941A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29560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D7002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2D79F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ACA9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E1643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CEEDF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8C285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F3BAD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5396E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D1232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3ED6C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C265F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CD734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CBD1B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B3852E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D185C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3068BB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D2AFCE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358C8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5BEF2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F19CA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13A09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04863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9EB3A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5E808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76A9A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57D60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BB446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3D010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5D7E4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C2329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1CECE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1B85BE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A9FF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C4BB3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0336E429" w14:textId="77777777" w:rsidTr="00691B0F">
        <w:tc>
          <w:tcPr>
            <w:tcW w:w="0" w:type="auto"/>
            <w:hideMark/>
          </w:tcPr>
          <w:p w14:paraId="00F5584E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期初教育差异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5F495E9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BE677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938C9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A85EA6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7D5D7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764F2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C67CB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ABE05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C9106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86901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51977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2BBDF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323867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EB8C5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73D1C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448A6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7E5E9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FFCA8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08962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75FD1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7B0C7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B98D74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87167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76512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41481F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CB969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5BC90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3B427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72C3C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CD614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193B7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0BA5F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EBBF9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022C8A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7931C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7730C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961BF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BB302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34856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EE332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B2D599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D33B2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390B7E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1EB30D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BD9CD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</w:tr>
      <w:tr w:rsidR="00691B0F" w:rsidRPr="001B2FEA" w14:paraId="6BE742B7" w14:textId="77777777" w:rsidTr="00691B0F">
        <w:tc>
          <w:tcPr>
            <w:tcW w:w="0" w:type="auto"/>
            <w:hideMark/>
          </w:tcPr>
          <w:p w14:paraId="6BDBBCA1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期初教育差异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7E04E1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21DFB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9145C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2DCCC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1531E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28355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69272C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4A8DB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2B99A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B131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B43DE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B6BF6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D8892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12C81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928D7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4A05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B41A0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578AB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72225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9D425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070DC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A83CA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2C60D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8CB1C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8C578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0615F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860C6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96E3E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B1BA8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4DD44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D5EF6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4E181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FDE8E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DC4CD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7BCD8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88D1E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E9F35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29620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A3092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A1F54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4A964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740FB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8BA4D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4093C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71AC2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05BC0AA9" w14:textId="77777777" w:rsidTr="00691B0F">
        <w:tc>
          <w:tcPr>
            <w:tcW w:w="0" w:type="auto"/>
            <w:hideMark/>
          </w:tcPr>
          <w:p w14:paraId="21F756CD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28C9B4B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278E5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8BF3E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19828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B1F83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8C618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8532A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F62C7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153A6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6E8BC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F670D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53F6D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31974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8584B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40448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92D5A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1B27E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D5D6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847F5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15ED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505F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71B05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87591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72A75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8BA85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C5569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96A70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93BA2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589E1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B540D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84DDA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384B5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B077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E3148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9736C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1DC29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BFFC1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35FBC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08045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9A4BC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5AD0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EBDDF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ADEC8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587EB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0213B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25EA3880" w14:textId="77777777" w:rsidTr="00691B0F">
        <w:tc>
          <w:tcPr>
            <w:tcW w:w="0" w:type="auto"/>
            <w:hideMark/>
          </w:tcPr>
          <w:p w14:paraId="19F1B66F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68F08D4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68A52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C9574A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A92B9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FB3D6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6EFBD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C16C0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5B516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4E504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56AA3A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156B9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BCCD6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59154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91C4B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3499B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F9D76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CA313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CDC7F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7C49A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229B7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B2A0D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D1EB1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234CE8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E3C1D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90E89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375B2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B1DB0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2CD49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E57DE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1BCBE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6B281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EE419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57170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A1AFA8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08D89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6AF04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8FB2B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C742A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54373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D7F8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6CC73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22664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BBD7C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523A3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906E7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62BE35FE" w14:textId="77777777" w:rsidTr="00691B0F">
        <w:tc>
          <w:tcPr>
            <w:tcW w:w="0" w:type="auto"/>
            <w:hideMark/>
          </w:tcPr>
          <w:p w14:paraId="2586509B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期初职业差异</w:t>
            </w:r>
            <w:r w:rsidRPr="001B2FEA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2CCF167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9C8F2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42C4AB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3B4B3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C2273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66804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5513C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E4218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E7952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51FA4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FB01A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B7A724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7FD4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0FEA5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9DC34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59531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D43F3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8AEA5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4DF58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9D0628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5FC66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4A571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FB339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4F710D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4D813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62D98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409D0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D53FB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F9C9A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B9459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B051F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44E72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64205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38FE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8C1A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DD038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DD61C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FC11C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4342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62E8C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89F29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2C56E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0EEA2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D38EAC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B929DD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</w:tr>
      <w:tr w:rsidR="00691B0F" w:rsidRPr="001B2FEA" w14:paraId="76FC3B4B" w14:textId="77777777" w:rsidTr="00691B0F">
        <w:tc>
          <w:tcPr>
            <w:tcW w:w="0" w:type="auto"/>
            <w:hideMark/>
          </w:tcPr>
          <w:p w14:paraId="362A38E6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期初职业差异</w:t>
            </w:r>
            <w:r w:rsidRPr="001B2FEA">
              <w:rPr>
                <w:sz w:val="10"/>
                <w:szCs w:val="11"/>
              </w:rPr>
              <w:t>*</w:t>
            </w: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0CD5B16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03EB8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6F607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D4F84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4541A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F3EA8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577F3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CA847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48916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FE59B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C541D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7A8B1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37235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5276C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A2708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C4B20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EEAA7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0E244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9235C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25A42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1740F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24F5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DA47C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002C0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A6E69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E9BA2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96341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5947B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21573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1C2FC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  <w:r w:rsidRPr="001B2FEA">
              <w:rPr>
                <w:sz w:val="20"/>
                <w:szCs w:val="21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629C3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10EF6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BC5BE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1F0DA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5AA95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2020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875A5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A2B14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779E3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FCE73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3EF6E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92F88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55092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C897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42567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01D9EF07" w14:textId="77777777" w:rsidTr="00691B0F">
        <w:tc>
          <w:tcPr>
            <w:tcW w:w="0" w:type="auto"/>
            <w:hideMark/>
          </w:tcPr>
          <w:p w14:paraId="457B9632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313DD00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61C0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1E396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8D216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471EF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7CE76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C6C91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1C58E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8AA96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926D7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7EA19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0AB1A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4EB85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03164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79B95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C84DF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6302B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6D3E5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FC769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5ECF6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46A97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E0CD7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36485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81CE6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D72F7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45967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AB2F9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B4CDF0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1544C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FD087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3BC76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5E91E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0FA3E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0ED69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4B2F4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60A6A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E55C6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16ED8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A335A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E4EFB5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0C71F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7C461A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9A309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46958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E2336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290D4201" w14:textId="77777777" w:rsidTr="00691B0F">
        <w:tc>
          <w:tcPr>
            <w:tcW w:w="0" w:type="auto"/>
            <w:hideMark/>
          </w:tcPr>
          <w:p w14:paraId="20B38A7B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22D4473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4BD9C4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920C3E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9076D2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CF31F8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60E286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831030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B4D4CC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F873B1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F2E89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D2307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9A1AE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05CE7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0CE12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C9A5B9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B8CDB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4B94DE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EEA85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5BD743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01F3A1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90375D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4CCA6E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2ABD2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4A89DC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BA805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DA4C4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ADA60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C7FB2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FFB6E2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BBE67C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9EFB7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216EA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9ECA8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CC1F9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CE4C47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F50DBB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0921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62325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331823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5DD05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0FBC8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C0762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81EB0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222F14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18EA99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</w:tr>
      <w:tr w:rsidR="00691B0F" w:rsidRPr="001B2FEA" w14:paraId="36542039" w14:textId="77777777" w:rsidTr="00691B0F">
        <w:tc>
          <w:tcPr>
            <w:tcW w:w="0" w:type="auto"/>
            <w:hideMark/>
          </w:tcPr>
          <w:p w14:paraId="7CA9EEA9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1E35C27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72B08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EB7F6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82F05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4A87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63F1F8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A9B98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3EC24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AF5E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D6BB3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D92E0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C6D47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D2065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491B8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BB1FC8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631DC3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1DA695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30851B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34109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56DE17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36EDC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FFD8A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82719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EF8927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116ABA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DC30A4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E6DB75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1F0F8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A4354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29C4F8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1A33E5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9A683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9CE81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27F7EB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02DD2B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8FA210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D111B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5A2222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80414B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F9CA53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7C552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DA94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81BC9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72CBEC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9EBA0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</w:tr>
      <w:tr w:rsidR="00691B0F" w:rsidRPr="001B2FEA" w14:paraId="766DB731" w14:textId="77777777" w:rsidTr="00691B0F">
        <w:tc>
          <w:tcPr>
            <w:tcW w:w="0" w:type="auto"/>
            <w:hideMark/>
          </w:tcPr>
          <w:p w14:paraId="5464F7A8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407DD6C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A555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D1CF7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10A58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CAB06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2FFF3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5EFC0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AF6AB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41C22A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69823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B41D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CAEBE9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3C93D5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A42D11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5CA98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DDFE2F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113693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B9098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5AF34A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83650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C865B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F3B81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EEAE9B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148EF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0BC39E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06D71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759A3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7A9282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F75947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CE6E1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661DA0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F6BD9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D47C1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AA1CB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1D14C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B26D1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0F9C3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4E8BEC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EC89A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68A02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8D500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93B74F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3EC43E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F554C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C20CB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1C5F0E23" w14:textId="77777777" w:rsidTr="00691B0F">
        <w:tc>
          <w:tcPr>
            <w:tcW w:w="0" w:type="auto"/>
            <w:hideMark/>
          </w:tcPr>
          <w:p w14:paraId="6A19CB5C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7A9B6C4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96A4A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3897D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257A1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C937D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70269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84855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FCD77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E3B1A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23F69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B8CAC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4874A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AF4F1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7A99F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72BEA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08DF8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7486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690B3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DF092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6EF96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62D54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9C33F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81A52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A8B12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A076D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FCCC6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039AC1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8C863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05AFD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38A0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7FB6C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945D4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CBCE1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AE9CB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BE768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D65B1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72060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5E380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89907B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C9CB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A111C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33A82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C5D39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539E1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E424A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422A5E54" w14:textId="77777777" w:rsidTr="00691B0F">
        <w:tc>
          <w:tcPr>
            <w:tcW w:w="0" w:type="auto"/>
            <w:hideMark/>
          </w:tcPr>
          <w:p w14:paraId="05AE04AC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7FF5F78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26B77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59F32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D2EB1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92118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B7FE2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9EE7C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2EA40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3572E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AA75C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74A22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7D12E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4BCB6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C6852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EE3FF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18E60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3DB20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E45AF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83739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F5BC2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40C1CC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57727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2CF4AB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73639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C18342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D5532A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AE46A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D4586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84F473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6C225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36EF64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EB710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5C65A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B4630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48CA2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80319B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FBCF78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D52DEF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F41C38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F6617E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06DDA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719F43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F7C0A8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A6B57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8D48B0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691B0F" w:rsidRPr="001B2FEA" w14:paraId="549FB984" w14:textId="77777777" w:rsidTr="00691B0F">
        <w:tc>
          <w:tcPr>
            <w:tcW w:w="0" w:type="auto"/>
            <w:hideMark/>
          </w:tcPr>
          <w:p w14:paraId="6E71A6E9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191D362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0B3333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5C1600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8F026E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75D0DC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7E660A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C1622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413D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9D2F91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DAB135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710DF1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D4B7F4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45F6FD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C5132E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21BF9C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6492F9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0B287F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C171B1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D76638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1D5BBD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F92FF1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51F29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3D4A31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F82469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3DB958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053B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DAEC6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AB9AD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460BE4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710AF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1BE05F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1F7879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01A2BF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715505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B8CB0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7511A0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D5FE2D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28D643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494D5E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829F76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03EAD4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548F66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0E015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957274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F8B78A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</w:tr>
      <w:tr w:rsidR="00691B0F" w:rsidRPr="001B2FEA" w14:paraId="55D06B6A" w14:textId="77777777" w:rsidTr="00691B0F">
        <w:tc>
          <w:tcPr>
            <w:tcW w:w="0" w:type="auto"/>
            <w:hideMark/>
          </w:tcPr>
          <w:p w14:paraId="0E9CCEB4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30B2896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C4D651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02B2FA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D07B9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021A90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65EE16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0F97D5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E4B2FE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7A7A7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6B8889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05CB12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058DD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31E8AE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5C3B17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F7AD04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9535A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837CC7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FABBCB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A725C1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044BCD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0E85E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341FC0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AB2D60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9C8A24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10572C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11FE7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5CB6F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E4B68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63ABF0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6BFE1B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42DF5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27F708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E0D26E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999BAB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99BE52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CB3D74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566FCB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10BB70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9788FA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2C0841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4598D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05CB1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4E3BA1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52616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66EDA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</w:tr>
      <w:tr w:rsidR="00691B0F" w:rsidRPr="001B2FEA" w14:paraId="1F18FB5C" w14:textId="77777777" w:rsidTr="00691B0F">
        <w:tc>
          <w:tcPr>
            <w:tcW w:w="0" w:type="auto"/>
            <w:hideMark/>
          </w:tcPr>
          <w:p w14:paraId="37B5B4C0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50E3EB2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C173B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80011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B623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7ABBA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7EF84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085FA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49DCD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AACC4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6C5A6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D5C0C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510FB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D5E57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D18A6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B69E4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E1F67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B9C8D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5AB91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7CAC0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DFA91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667B4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92F9F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8BC5D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323E0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8323F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07406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3F67F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837A4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F75EC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FA948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20383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1A3D0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A4DAB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68554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9C961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365ED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E08B2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477AD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3F4C0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53EFB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421588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4D898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A20E7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1269F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78D89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05055D60" w14:textId="77777777" w:rsidTr="00691B0F">
        <w:tc>
          <w:tcPr>
            <w:tcW w:w="0" w:type="auto"/>
            <w:hideMark/>
          </w:tcPr>
          <w:p w14:paraId="1C6FB33E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043C1B8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0F9DBB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C6FFAF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EFBA1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6749DC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2D540D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2573BD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D5E84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3C1A9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2D430C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15FFEB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BA68D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C55458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E59B0F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E630B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6E8DA6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0F0159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B3970F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B71195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2A79FD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96B83A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265054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3E4766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E9EA5E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507FD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462A6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D5D1E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E2DAB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ECAC9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0A5F31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6BE28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DECDE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8D135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2BF24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FB845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311982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07357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9ABE2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7E4A5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F6D9D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0F54F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23C1F8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91C7D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AD835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94657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691B0F" w:rsidRPr="001B2FEA" w14:paraId="03765D1E" w14:textId="77777777" w:rsidTr="00691B0F">
        <w:tc>
          <w:tcPr>
            <w:tcW w:w="0" w:type="auto"/>
            <w:hideMark/>
          </w:tcPr>
          <w:p w14:paraId="39DBE8DE" w14:textId="77777777" w:rsidR="00C17DE3" w:rsidRPr="001B2FEA" w:rsidRDefault="00C17DE3" w:rsidP="00691B0F">
            <w:pPr>
              <w:pStyle w:val="ab"/>
              <w:rPr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448160F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70E4A7" w14:textId="77777777" w:rsidR="00C17DE3" w:rsidRPr="001B2FEA" w:rsidRDefault="00C17DE3" w:rsidP="00691B0F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00B21C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5BDB5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9D7047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D24BA7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6AD0F0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8262C5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B8043F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2BD7C9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62209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8962B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9C540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516D8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E4E3F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09319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7C18CE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46981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A446F1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E67621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F2AA27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1A752D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B2126D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1DBFD5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F91E5E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2D310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BE91D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ECC23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E36FC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44F1C1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FB2A4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91528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1837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253C2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80CC6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2F56E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25A59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4DC11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F523D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6BACA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CBE84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99A7B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C3970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A85E47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D99E1C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</w:tr>
      <w:tr w:rsidR="00691B0F" w:rsidRPr="001B2FEA" w14:paraId="3BE04084" w14:textId="77777777" w:rsidTr="00691B0F">
        <w:tc>
          <w:tcPr>
            <w:tcW w:w="0" w:type="auto"/>
            <w:hideMark/>
          </w:tcPr>
          <w:p w14:paraId="6EDEFD9F" w14:textId="77777777" w:rsidR="00C17DE3" w:rsidRPr="001B2FEA" w:rsidRDefault="00C17DE3" w:rsidP="00691B0F">
            <w:pPr>
              <w:pStyle w:val="ab"/>
              <w:rPr>
                <w:rFonts w:cs="宋体"/>
                <w:sz w:val="10"/>
                <w:szCs w:val="11"/>
              </w:rPr>
            </w:pPr>
            <w:r w:rsidRPr="001B2FEA">
              <w:rPr>
                <w:sz w:val="10"/>
                <w:szCs w:val="11"/>
              </w:rPr>
              <w:t>     </w:t>
            </w:r>
            <w:r w:rsidRPr="001B2FEA">
              <w:rPr>
                <w:sz w:val="10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7BB49FA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5E33F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7FC8AA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E5F450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E76DF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72697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44875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090CA3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36C8F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C8A065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BE156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484B5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88010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3F446F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D5465A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9CD6AC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88702D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E855104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B81EEE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B6F5B2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FFCAF83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BE62C8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847EFB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C43F2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5B7CF2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92DB0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EA009A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25D1F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F599A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152F4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C2AD4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7F30E6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83BDCD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151792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361B6C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C6EC4E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643FA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2EAE945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903E2CB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2060C8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62DCD19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21F5E6" w14:textId="77777777" w:rsidR="00C17DE3" w:rsidRPr="001B2FEA" w:rsidRDefault="00C17DE3" w:rsidP="00691B0F">
            <w:pPr>
              <w:pStyle w:val="ab"/>
              <w:rPr>
                <w:rFonts w:cs="宋体"/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FE34CC7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05280F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DEC960" w14:textId="77777777" w:rsidR="00C17DE3" w:rsidRPr="001B2FEA" w:rsidRDefault="00C17DE3" w:rsidP="00691B0F">
            <w:pPr>
              <w:pStyle w:val="ab"/>
              <w:rPr>
                <w:sz w:val="20"/>
                <w:szCs w:val="21"/>
              </w:rPr>
            </w:pPr>
            <w:r w:rsidRPr="001B2FEA">
              <w:rPr>
                <w:sz w:val="20"/>
                <w:szCs w:val="21"/>
              </w:rPr>
              <w:t> </w:t>
            </w:r>
          </w:p>
        </w:tc>
      </w:tr>
      <w:tr w:rsidR="007A3269" w:rsidRPr="00782C0C" w14:paraId="1B5D2CFB" w14:textId="77777777" w:rsidTr="007A3269">
        <w:tc>
          <w:tcPr>
            <w:tcW w:w="0" w:type="auto"/>
          </w:tcPr>
          <w:p w14:paraId="1FDF5728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561F6DE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EC7FEA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2980137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176D5A8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36EF4E5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159C73C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2E12B14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1E26A5D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4BB3F3EE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51A1C35B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45D0685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67402CEB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2408269D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67BE167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0270033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1E37E26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0F503E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2A2884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0531F2E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FDFE634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B8F1F1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7CA8E37C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762C1157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3A23C3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51EC6BA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75EA106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2F83FE22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75B9398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5DE13F2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25404A6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2E72403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70160A57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1897AAB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0D7BD7D0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6313110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6D819B9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203B3D2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1BA61C0C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4E8EBD25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54FB048A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3CEA02A4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7874259E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1AD408A6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535C91A9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214CD391" w14:textId="77777777" w:rsidR="007A3269" w:rsidRPr="00782C0C" w:rsidRDefault="007A3269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0D32BDF8" w14:textId="4CE909D5" w:rsidR="008E5F20" w:rsidRDefault="008E5F20" w:rsidP="008E5F20">
      <w:pPr>
        <w:ind w:firstLineChars="0" w:firstLine="0"/>
      </w:pPr>
    </w:p>
    <w:p w14:paraId="744B67E8" w14:textId="77777777" w:rsidR="00383A4E" w:rsidRDefault="00383A4E" w:rsidP="008E5F20">
      <w:pPr>
        <w:ind w:firstLineChars="0" w:firstLine="0"/>
      </w:pPr>
    </w:p>
    <w:p w14:paraId="650462E6" w14:textId="77777777" w:rsidR="00383A4E" w:rsidRDefault="00383A4E" w:rsidP="008E5F20">
      <w:pPr>
        <w:ind w:firstLineChars="0" w:firstLine="0"/>
      </w:pPr>
    </w:p>
    <w:p w14:paraId="6EAE9601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3.2 </w:t>
      </w:r>
      <w:r>
        <w:rPr>
          <w:rFonts w:hint="eastAsia"/>
        </w:rPr>
        <w:t>新生孙辈对质变的调节效应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1"/>
        <w:gridCol w:w="307"/>
        <w:gridCol w:w="351"/>
        <w:gridCol w:w="351"/>
        <w:gridCol w:w="307"/>
        <w:gridCol w:w="307"/>
        <w:gridCol w:w="351"/>
        <w:gridCol w:w="314"/>
        <w:gridCol w:w="351"/>
        <w:gridCol w:w="351"/>
        <w:gridCol w:w="307"/>
        <w:gridCol w:w="307"/>
        <w:gridCol w:w="351"/>
        <w:gridCol w:w="307"/>
        <w:gridCol w:w="307"/>
        <w:gridCol w:w="351"/>
        <w:gridCol w:w="307"/>
        <w:gridCol w:w="307"/>
        <w:gridCol w:w="314"/>
        <w:gridCol w:w="307"/>
        <w:gridCol w:w="307"/>
        <w:gridCol w:w="314"/>
        <w:gridCol w:w="307"/>
        <w:gridCol w:w="307"/>
        <w:gridCol w:w="351"/>
        <w:gridCol w:w="351"/>
        <w:gridCol w:w="351"/>
        <w:gridCol w:w="351"/>
        <w:gridCol w:w="351"/>
        <w:gridCol w:w="351"/>
        <w:gridCol w:w="351"/>
        <w:gridCol w:w="307"/>
        <w:gridCol w:w="351"/>
        <w:gridCol w:w="351"/>
        <w:gridCol w:w="307"/>
        <w:gridCol w:w="351"/>
        <w:gridCol w:w="314"/>
        <w:gridCol w:w="351"/>
        <w:gridCol w:w="351"/>
        <w:gridCol w:w="351"/>
        <w:gridCol w:w="307"/>
        <w:gridCol w:w="351"/>
        <w:gridCol w:w="351"/>
        <w:gridCol w:w="307"/>
        <w:gridCol w:w="351"/>
        <w:gridCol w:w="351"/>
      </w:tblGrid>
      <w:tr w:rsidR="003A7FFC" w:rsidRPr="001B2FEA" w14:paraId="41C68B75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6BCE383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5770EEAE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22817E1A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5CCF6CB5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1C8A3D9D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7E6A6C0D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53C01B85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0BEC8D45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0CF43C47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10B929B7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2A82149E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5B5DC1A5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36DAC563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01D336C5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1EE8C1D7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62611745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1B2FEA" w:rsidRPr="001B2FEA" w14:paraId="32FF234E" w14:textId="77777777" w:rsidTr="003A7FFC">
        <w:tc>
          <w:tcPr>
            <w:tcW w:w="0" w:type="auto"/>
            <w:hideMark/>
          </w:tcPr>
          <w:p w14:paraId="78E0D5BA" w14:textId="77777777" w:rsidR="00C17DE3" w:rsidRPr="001B2FEA" w:rsidRDefault="00C17DE3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1B2FEA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7432AF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8C955FD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EF4B2C3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C7AB33D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A3B012E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4A90944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3D56173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C085A42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77B7BE2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74C41C6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3843D5E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333237A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BE4E17B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6AADD36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3F53CEE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22F47E9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AE67A20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6E81E95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1E9F566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7781787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52B8F33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3218CCB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923057D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F9659AB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5FAA3A8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B650FCA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F1B9537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0386134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DF5FC67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0E0E692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EFA18ED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B9B042D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4FC2883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8AAEE4C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084C91B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123CF12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5CBE393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9E61F98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C56F5F8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F26E65C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2604B44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3341C4A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12DF948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BC1140C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92B08D8" w14:textId="77777777" w:rsidR="00C17DE3" w:rsidRPr="001B2FEA" w:rsidRDefault="00C17DE3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1B2FEA">
              <w:rPr>
                <w:b/>
                <w:bCs/>
                <w:sz w:val="16"/>
                <w:szCs w:val="18"/>
              </w:rPr>
              <w:t>3</w:t>
            </w:r>
          </w:p>
        </w:tc>
      </w:tr>
      <w:tr w:rsidR="001B2FEA" w:rsidRPr="001B2FEA" w14:paraId="69C9AEEA" w14:textId="77777777" w:rsidTr="003A7FFC">
        <w:tc>
          <w:tcPr>
            <w:tcW w:w="0" w:type="auto"/>
            <w:hideMark/>
          </w:tcPr>
          <w:p w14:paraId="00FA4334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1BF0C98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701D4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1F2A7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AC92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83342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74EFC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1F417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1F577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6B0C8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CD706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5D66D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3F675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6CBD5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A87DA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EA7CB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BF3F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FA25A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83BA8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98C49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BA70A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809F6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70A32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304D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0DF67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B6014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5B37B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7623A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4391C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3BF80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A6E6A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EA904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AD827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73733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18BA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C0946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098ED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BA28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BCE2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3C87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33701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5FCBF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1FAF3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90F86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96DFE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17D81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12C9263A" w14:textId="77777777" w:rsidTr="003A7FFC">
        <w:tc>
          <w:tcPr>
            <w:tcW w:w="0" w:type="auto"/>
            <w:hideMark/>
          </w:tcPr>
          <w:p w14:paraId="794828A3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收入降级</w:t>
            </w:r>
          </w:p>
        </w:tc>
        <w:tc>
          <w:tcPr>
            <w:tcW w:w="0" w:type="auto"/>
            <w:hideMark/>
          </w:tcPr>
          <w:p w14:paraId="604BE9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B38910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420BCA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F2C10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E3889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FB4C3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A89C1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79400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C9B0BD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21034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87970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B9D86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AF169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01B94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2CC0C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EBE3F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96312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E8B9F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337B9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1A476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31D63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F3E4B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9AB13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DC90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64D10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B4C79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5922C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98E87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1BF15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060F4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1845ED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3684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7D06B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73E1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951D2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8CD24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6C287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583C7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134FF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EF377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303C7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8D099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B57D3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69234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1E394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1B2FEA" w:rsidRPr="001B2FEA" w14:paraId="67390BCD" w14:textId="77777777" w:rsidTr="003A7FFC">
        <w:tc>
          <w:tcPr>
            <w:tcW w:w="0" w:type="auto"/>
            <w:hideMark/>
          </w:tcPr>
          <w:p w14:paraId="49CC34B9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收入升级</w:t>
            </w:r>
          </w:p>
        </w:tc>
        <w:tc>
          <w:tcPr>
            <w:tcW w:w="0" w:type="auto"/>
            <w:hideMark/>
          </w:tcPr>
          <w:p w14:paraId="3A0F69C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5A0F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21AAA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9C7AF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256B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8DB8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F84CD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BA7E9C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C0812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27E42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677E7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6C333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F67CF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25908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25B79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004E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DFDF3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831F0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49B4B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A6CFA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785D0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96CEC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588A42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0F4F6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66025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74172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A9D7D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CA195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39F38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41016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DF811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6843D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0086D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42F01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010B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28DE1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DCB25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B3280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13354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F019D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1B612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6A390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19CB8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A1F71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915A1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436F2504" w14:textId="77777777" w:rsidTr="003A7FFC">
        <w:tc>
          <w:tcPr>
            <w:tcW w:w="0" w:type="auto"/>
            <w:hideMark/>
          </w:tcPr>
          <w:p w14:paraId="12869835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收入低于</w:t>
            </w:r>
          </w:p>
        </w:tc>
        <w:tc>
          <w:tcPr>
            <w:tcW w:w="0" w:type="auto"/>
            <w:hideMark/>
          </w:tcPr>
          <w:p w14:paraId="5089EFD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C2C2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B164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7586F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C7477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0D47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73ED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7D1D0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CEAE5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04216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82D4A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23ADE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D458F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A656C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F2A9A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640A5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EDAA2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A5B8B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AC2BC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196A2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0B59B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7E077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F04FD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33EA7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B768C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3C141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DC19E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DAF23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8AD11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853B0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3627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A2B0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69734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78FB3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4AF15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1A11B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2580C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CA251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FDB22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A96B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9B353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54EFC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7F375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7B48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A9355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1A036F52" w14:textId="77777777" w:rsidTr="003A7FFC">
        <w:tc>
          <w:tcPr>
            <w:tcW w:w="0" w:type="auto"/>
            <w:hideMark/>
          </w:tcPr>
          <w:p w14:paraId="19EBD3F6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收入高于</w:t>
            </w:r>
          </w:p>
        </w:tc>
        <w:tc>
          <w:tcPr>
            <w:tcW w:w="0" w:type="auto"/>
            <w:hideMark/>
          </w:tcPr>
          <w:p w14:paraId="072F3F1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94FE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F7FCD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AC767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A68D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A4AD5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49B97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011390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C5048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44C749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2240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12C5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AF15E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7E8AC1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1DDDE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8D66C3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503360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3C8A8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9B2AA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3C0C2D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00123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EC7ACE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133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6DDC9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B3D2B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A76BC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DDAA9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E58C9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503A5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DA737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A8BBF7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3D3D6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68837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881BC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9FBB2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DB90A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49F79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AC454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EAA47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B328E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34824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75BFC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4ABF5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9B06C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5F030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2308C4EC" w14:textId="77777777" w:rsidTr="003A7FFC">
        <w:tc>
          <w:tcPr>
            <w:tcW w:w="0" w:type="auto"/>
            <w:hideMark/>
          </w:tcPr>
          <w:p w14:paraId="10D25F7A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收入降级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71A5981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C9BE1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8D861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65DFA3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E5421E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A5C80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EF6987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43FFB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B624A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A95A1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F2C18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F764B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9DE7C1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4B7B7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CD2B1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AFA486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B767D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D184CB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441AF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CB53B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567E9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43907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0B149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2248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38370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A3B5F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89E92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C25E2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2A1CD1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446A3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EA41E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EF116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ACDF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93C76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8EFA2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1EDD5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1F320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CEBF9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999CC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1FBD8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B7CCD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39852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EB531F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4A5E3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0D587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29D5B2F9" w14:textId="77777777" w:rsidTr="003A7FFC">
        <w:tc>
          <w:tcPr>
            <w:tcW w:w="0" w:type="auto"/>
            <w:hideMark/>
          </w:tcPr>
          <w:p w14:paraId="227761D6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收入升级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58F108E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EEC48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F5731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4DE8B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E6864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B9658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788D7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D7C22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04DA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6EFC05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B24D5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4E52A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4C6C70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8CD83D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47F9C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6B20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292CE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ACA31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FA596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45153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4CCE4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92631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EF64E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E068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4DF78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1E11F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A430B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ED72E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5D2DD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AB4F7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B8DFBB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FE75D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FBBB8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57197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79C79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EBF83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9E9E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2A5E5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71D59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31C059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0EE50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75AE8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8B4B76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ED904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C5297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7B1E678C" w14:textId="77777777" w:rsidTr="003A7FFC">
        <w:tc>
          <w:tcPr>
            <w:tcW w:w="0" w:type="auto"/>
            <w:hideMark/>
          </w:tcPr>
          <w:p w14:paraId="063FB907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收入低于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55A9E85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43C8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69B74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A8FA6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C9C2D6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E874B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7662BA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A4A9D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1360B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72F3C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FEC6D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1F5D7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A5117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F6435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83922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78A47D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EF3F2E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BB61C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A3473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F0EC9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B1393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6EDD80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D84D8D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804DB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132E8A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145A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D49F4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8E205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87C14F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3CC2E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0F33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2646A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72233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BBE53B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9F918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9F3C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D119D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D944F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388FB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EEA90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D7AFA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79D33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3A9888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E773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52EB6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25CF7814" w14:textId="77777777" w:rsidTr="003A7FFC">
        <w:tc>
          <w:tcPr>
            <w:tcW w:w="0" w:type="auto"/>
            <w:hideMark/>
          </w:tcPr>
          <w:p w14:paraId="5877537A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收入高于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74CA65A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A9CA6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C771A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5607E3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D60C5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A37C8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EE3A7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345A9C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EA96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606CA0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80B8E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4200E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2A9F3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2A413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14C51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D971E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F3520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9ECFB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A92FB3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BC4A1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74324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B964F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6276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6DA26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CFB3D4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6B998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EE834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2DFD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F66BE2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398F96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A43F6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2136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385FE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C2FB7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364EC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7867B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2F4EB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EB92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65F82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ED775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08EF0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C7650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7C2DF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FD185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9B2B0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0D09A5F4" w14:textId="77777777" w:rsidTr="003A7FFC">
        <w:tc>
          <w:tcPr>
            <w:tcW w:w="0" w:type="auto"/>
            <w:hideMark/>
          </w:tcPr>
          <w:p w14:paraId="233E4F64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287864A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DBB274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DE8DE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F5EEB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D2E32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621E3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2F3C1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220D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70004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C81E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35CCA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F863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FCE1D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7088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3A84C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C041F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35A83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82C1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42AFE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63648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142B3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CAC23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89546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76E10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A2E66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6E3E7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5DFE9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FBDD2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5F72A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BDB8C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664A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48415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FFB98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7DC4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E9D81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1300C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11D53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2C9F2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E279A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61D76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908AA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24813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7DCC5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15B3C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9F72F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730AA9D6" w14:textId="77777777" w:rsidTr="003A7FFC">
        <w:tc>
          <w:tcPr>
            <w:tcW w:w="0" w:type="auto"/>
            <w:hideMark/>
          </w:tcPr>
          <w:p w14:paraId="463034D1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家务降级</w:t>
            </w:r>
          </w:p>
        </w:tc>
        <w:tc>
          <w:tcPr>
            <w:tcW w:w="0" w:type="auto"/>
            <w:hideMark/>
          </w:tcPr>
          <w:p w14:paraId="4267121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2DBFD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26746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4B60B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CA1E2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F3A30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C1E36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3D2E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28D17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F7E19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995921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A12D72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D48F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88901F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1D278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82A58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16434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1FDD0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6F0E0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87A6D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D4097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7C4E4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D40C8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F07D5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064F8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E2683E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9E164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CA26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46BFC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37350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F9B57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B470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5A190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7E5C5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A822D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4D20F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AF5960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89EB5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15CC5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4DACE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EEFEB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ADD84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4E8E3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B34C1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7A11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011CDD61" w14:textId="77777777" w:rsidTr="003A7FFC">
        <w:tc>
          <w:tcPr>
            <w:tcW w:w="0" w:type="auto"/>
            <w:hideMark/>
          </w:tcPr>
          <w:p w14:paraId="7B225D04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家务升级</w:t>
            </w:r>
          </w:p>
        </w:tc>
        <w:tc>
          <w:tcPr>
            <w:tcW w:w="0" w:type="auto"/>
            <w:hideMark/>
          </w:tcPr>
          <w:p w14:paraId="7057606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1A5CA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61820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C54C9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16EEE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D6FA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64C04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31DC8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E70F3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3FDD2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147DD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2C2B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91508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CBB4A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DEEB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01209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4B98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39303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FAEB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3882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E3744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F0FCB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1CF84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6D0A1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29EA5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0F72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AE5E3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612CE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03D03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56A57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16B2E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D923B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3D579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550E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27650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5AF7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C9B0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92487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F258E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48F8F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85242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C7E97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55690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AA2A3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22A4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26F855D3" w14:textId="77777777" w:rsidTr="003A7FFC">
        <w:tc>
          <w:tcPr>
            <w:tcW w:w="0" w:type="auto"/>
            <w:hideMark/>
          </w:tcPr>
          <w:p w14:paraId="4B659333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家务低于</w:t>
            </w:r>
          </w:p>
        </w:tc>
        <w:tc>
          <w:tcPr>
            <w:tcW w:w="0" w:type="auto"/>
            <w:hideMark/>
          </w:tcPr>
          <w:p w14:paraId="12CCF7E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4E24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D500E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8FD1C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701D9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2C9A6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2B316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136F7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A939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14647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5F5C6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68010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FD64A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0C44F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EBDDAA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7ABB6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73F36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24D648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15512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2D7FA8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B3A67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0653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AE58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8F647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0EE5B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8FF40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907F4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6F105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D1F19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2E9CA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3C884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46302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B1AF1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95FEC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5C4D2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0956E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5754B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5A2C9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6ED3D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C281C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F892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2BF7D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D087B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F44F2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8E524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2052B746" w14:textId="77777777" w:rsidTr="003A7FFC">
        <w:tc>
          <w:tcPr>
            <w:tcW w:w="0" w:type="auto"/>
            <w:hideMark/>
          </w:tcPr>
          <w:p w14:paraId="2001512D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家务高于</w:t>
            </w:r>
          </w:p>
        </w:tc>
        <w:tc>
          <w:tcPr>
            <w:tcW w:w="0" w:type="auto"/>
            <w:hideMark/>
          </w:tcPr>
          <w:p w14:paraId="6D93F6C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6FECF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E1A4B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786E5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2E27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BA74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201B0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B93F0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AB28E9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15C59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49562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7A96B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F3E88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2D764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20B61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AF6D1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D39F5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95A94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8AB66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28418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B5A82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01DC4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6C7B6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67EE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FE1F2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FE1BD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7E1C6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14A8D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9CDDB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F3CC5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F3225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7A0D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71086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5D475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85C2B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8BF3F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1A625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3C15E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21E8E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F0F4E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EF4B7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2E9AC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38A1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05AC7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B5FA5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</w:tr>
      <w:tr w:rsidR="001B2FEA" w:rsidRPr="001B2FEA" w14:paraId="108AF111" w14:textId="77777777" w:rsidTr="003A7FFC">
        <w:tc>
          <w:tcPr>
            <w:tcW w:w="0" w:type="auto"/>
            <w:hideMark/>
          </w:tcPr>
          <w:p w14:paraId="204DCB14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家务降级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63747F2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3EE08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392B7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45F89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5F33D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55922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D4DF7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8D0D3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414AB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DCA78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1487D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AD199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BC0D9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6198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C1691D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E4D89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56E92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3A9EF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F1F71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A153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1A768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42434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1BEF0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ACEF0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59B39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4B3A2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0236D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FEC62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03824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AACB8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24E775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45567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13EC5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95F04C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5FB3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C4238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94FA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6CC3A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9AA30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6E0B3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B0AFC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54D9C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33C21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A9F6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71A9C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55B6C052" w14:textId="77777777" w:rsidTr="003A7FFC">
        <w:tc>
          <w:tcPr>
            <w:tcW w:w="0" w:type="auto"/>
            <w:hideMark/>
          </w:tcPr>
          <w:p w14:paraId="3D4ECE60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家务升级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1350115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B70A7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19E78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D3ED8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4C297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DF706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E805D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3514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70795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EB4C0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D0918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6B612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7AD3B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19A07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2E1F3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716CD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69030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A58F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8EC73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7D869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A0064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1D7B9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1BAA6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65C52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953C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20586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ED4AF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61480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1643F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3B00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9E563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5D59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2F7F2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22EC78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AA3CC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EA358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1414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7640C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89FA00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CA296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A3CC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EF1A4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CF05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14FF8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9C1AA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2EF39915" w14:textId="77777777" w:rsidTr="003A7FFC">
        <w:tc>
          <w:tcPr>
            <w:tcW w:w="0" w:type="auto"/>
            <w:hideMark/>
          </w:tcPr>
          <w:p w14:paraId="5EFCF336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家务低于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290B4E4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C62C8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A79FE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AEE8E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29499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F9331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2A08B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9C5A9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4B7EF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51863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97D63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00A4D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C1795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57F9C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155F7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FB555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056B4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F1750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249A5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42BA6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F6BCF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BB3F1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714C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8BB6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E9D0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039B4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69E2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33143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9B0FF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C15B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EFF55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A4534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1B1BD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F06D8A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B31DB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87F08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22B52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8D1BD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71220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333F1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08E37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0B6BA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2EBA1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A4FF8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EAF63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4F9E630D" w14:textId="77777777" w:rsidTr="003A7FFC">
        <w:tc>
          <w:tcPr>
            <w:tcW w:w="0" w:type="auto"/>
            <w:hideMark/>
          </w:tcPr>
          <w:p w14:paraId="52448807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家务高于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2A2366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290D3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EDE04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C2256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2225A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0A6E5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37420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EC617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637C5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A6610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E5760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EDC9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5CEC3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DF0C2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E28FB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AFF48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4507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3160A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54D00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BECB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A151E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CF136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28617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30B0A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F6ECD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E9921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96FC0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4ECFA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80842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5B4B4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648F1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2D94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E528F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60845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C1A87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68B32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AE85F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5511B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F94946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0E433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35118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EE80F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D69FE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0694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92DFB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44252860" w14:textId="77777777" w:rsidTr="003A7FFC">
        <w:tc>
          <w:tcPr>
            <w:tcW w:w="0" w:type="auto"/>
            <w:hideMark/>
          </w:tcPr>
          <w:p w14:paraId="0A4ABA33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6FD5ED2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F7B49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D8641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83BE3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24F5E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F9B7E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10891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68C48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47275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BDCB7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3456F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F8685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C7B70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C6920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DD708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32143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3DD4B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16A22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56E5E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BE391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A1ECD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07F61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79495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FF7F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BDA7E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DF0D5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0F232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C3C47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54DF6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0B218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12DB5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76610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74B54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5C966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02CD4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88F64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5DD11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2B7FD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D4AAE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AC6E1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08B8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A0DD5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59654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8EE72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689E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1E0BD47F" w14:textId="77777777" w:rsidTr="003A7FFC">
        <w:tc>
          <w:tcPr>
            <w:tcW w:w="0" w:type="auto"/>
            <w:hideMark/>
          </w:tcPr>
          <w:p w14:paraId="608AD353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年龄</w:t>
            </w:r>
            <w:r w:rsidRPr="001B2FEA">
              <w:rPr>
                <w:sz w:val="11"/>
                <w:szCs w:val="13"/>
              </w:rPr>
              <w:t>&lt;</w:t>
            </w:r>
            <w:r w:rsidRPr="001B2FEA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48DA0FF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0A23C8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F91F2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2CC47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79733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455C4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F2914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BAFC3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6AE47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CC315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8E2E6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96DDB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C3929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DB62A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656D0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155C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81A70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F1507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A9DE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C0D78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1852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31E02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712FC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41D50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97610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72862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890CD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34DAB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B767C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14700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1B256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77686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EC9B1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06CE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30861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96122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423EC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6E1F9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BEEDE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B874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4DDF5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7D727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9CBD4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1657C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3291B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6346F112" w14:textId="77777777" w:rsidTr="003A7FFC">
        <w:tc>
          <w:tcPr>
            <w:tcW w:w="0" w:type="auto"/>
            <w:hideMark/>
          </w:tcPr>
          <w:p w14:paraId="46E3D185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年龄</w:t>
            </w:r>
            <w:r w:rsidRPr="001B2FEA">
              <w:rPr>
                <w:sz w:val="11"/>
                <w:szCs w:val="13"/>
              </w:rPr>
              <w:t>&gt;</w:t>
            </w:r>
            <w:r w:rsidRPr="001B2FEA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2CE9BCC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DFCC40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F8822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CA4FA1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1A1BF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B0B37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E2C8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4247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CB021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1CC17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35DA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1200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B9554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09DAA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1588A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27C4E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BAD7F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FD1D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51D1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EB56A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683E0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215C7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E49EF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B4296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A41D1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FC032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127B5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126F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504D3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AF5B4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4E596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C8F31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22094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C9C4E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894886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42664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5ACA3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0BCB8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8C2BD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7AFEF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935EF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AEBD1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97E38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01A92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C2626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281571E7" w14:textId="77777777" w:rsidTr="003A7FFC">
        <w:tc>
          <w:tcPr>
            <w:tcW w:w="0" w:type="auto"/>
            <w:hideMark/>
          </w:tcPr>
          <w:p w14:paraId="339B3AF2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年龄</w:t>
            </w:r>
            <w:r w:rsidRPr="001B2FEA">
              <w:rPr>
                <w:sz w:val="11"/>
                <w:szCs w:val="13"/>
              </w:rPr>
              <w:t>&lt;</w:t>
            </w:r>
            <w:r w:rsidRPr="001B2FEA">
              <w:rPr>
                <w:sz w:val="11"/>
                <w:szCs w:val="13"/>
              </w:rPr>
              <w:t>配偶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653135F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F0660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87DD5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42F33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E78C5E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4C97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6CCE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4AB7D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7C260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CB898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567AF5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BDCE3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9D876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6119D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29449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3A305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85E979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FEA1E9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A59E6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BA39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4FB30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948AC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9DEA9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3C551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99A88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E313F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881CB2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5BDB5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CFA13E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D9B44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AE6905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A3D27F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731F3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25998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48DBB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2238D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EAD0B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55E30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F4837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64AEA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78DBDC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B52A5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254EC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4BEA9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740CA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76F7F2E9" w14:textId="77777777" w:rsidTr="003A7FFC">
        <w:tc>
          <w:tcPr>
            <w:tcW w:w="0" w:type="auto"/>
            <w:hideMark/>
          </w:tcPr>
          <w:p w14:paraId="59BF7698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年龄</w:t>
            </w:r>
            <w:r w:rsidRPr="001B2FEA">
              <w:rPr>
                <w:sz w:val="11"/>
                <w:szCs w:val="13"/>
              </w:rPr>
              <w:t>&gt;</w:t>
            </w:r>
            <w:r w:rsidRPr="001B2FEA">
              <w:rPr>
                <w:sz w:val="11"/>
                <w:szCs w:val="13"/>
              </w:rPr>
              <w:t>配偶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2135909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F8D5D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312D1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9ABE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84EF4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DCC20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0B44D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5D4AA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05618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7C2E4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07006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A831C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89C95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FE4E6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135F1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9332D9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B6839C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7DEE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45923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06ED9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D5C11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5DD6F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0CAE6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8A813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8D4F1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1EF85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2A388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6C6CCD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AD000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E65DD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ABBAF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53104E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495E3F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557509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BBDD9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2FD16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80379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E0EB3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4ACEE5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3FF9A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5AA15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DED511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4DA7B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2709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9E38D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0D46411F" w14:textId="77777777" w:rsidTr="003A7FFC">
        <w:tc>
          <w:tcPr>
            <w:tcW w:w="0" w:type="auto"/>
            <w:hideMark/>
          </w:tcPr>
          <w:p w14:paraId="212ECE2E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1BA8862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2FCFB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40DD9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81236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38C9F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A8D98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ACFC5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5A2EB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BFCFE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983A3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FF4E7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730CD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BF8DF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B6D12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822EB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46034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6F7D55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C046B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64D73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A0DD1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4F07E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EF4AD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16E1B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DEDC0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AB537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AD665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3C630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B0300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2F5BA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DAF63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24AE2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3A69B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F626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31312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38A2A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C3CA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2B9DE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559BE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49F55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559B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3FB8C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A106A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893C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EBF31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DA21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533C4AC5" w14:textId="77777777" w:rsidTr="003A7FFC">
        <w:tc>
          <w:tcPr>
            <w:tcW w:w="0" w:type="auto"/>
            <w:hideMark/>
          </w:tcPr>
          <w:p w14:paraId="5B3CF164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教育</w:t>
            </w:r>
            <w:r w:rsidRPr="001B2FEA">
              <w:rPr>
                <w:sz w:val="11"/>
                <w:szCs w:val="13"/>
              </w:rPr>
              <w:t>&lt;</w:t>
            </w:r>
            <w:r w:rsidRPr="001B2FEA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4C056CD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2D099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D6848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A72D9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8D186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EE0E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B87B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61B80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DD41D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341E3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77EB8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93D28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FFF39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308E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E992E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B503A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59FA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F7823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4B0F2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90786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68E14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9798B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CB881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30B6B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DF6F7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C3026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40777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34241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58623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BBA64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E5C4C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BB1D3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5C00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90BE7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E7818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609E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A16D3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E8497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56928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3FFF1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2ACC9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F844A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6F900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F5BE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A3B3F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67253D31" w14:textId="77777777" w:rsidTr="003A7FFC">
        <w:tc>
          <w:tcPr>
            <w:tcW w:w="0" w:type="auto"/>
            <w:hideMark/>
          </w:tcPr>
          <w:p w14:paraId="4B0D5663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教育</w:t>
            </w:r>
            <w:r w:rsidRPr="001B2FEA">
              <w:rPr>
                <w:sz w:val="11"/>
                <w:szCs w:val="13"/>
              </w:rPr>
              <w:t>&gt;</w:t>
            </w:r>
            <w:r w:rsidRPr="001B2FEA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59B7E03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2280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B87B6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631BE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3310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FD16A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5AC56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53FE3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4CA99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12303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D0704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0BD9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25591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D7930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30856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7B999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C0EEE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9A101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6781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EFE61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5BED4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A9C71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4753C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651F3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6BE78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9E491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66B46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D246E7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AFE11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B5C13C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7008C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0D460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4574C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9DF37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933CF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974DF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96BB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B5FE9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F5F85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44447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0391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010A6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F825A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CA09A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E23C0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411BE1E5" w14:textId="77777777" w:rsidTr="003A7FFC">
        <w:tc>
          <w:tcPr>
            <w:tcW w:w="0" w:type="auto"/>
            <w:hideMark/>
          </w:tcPr>
          <w:p w14:paraId="1AA9758B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教育</w:t>
            </w:r>
            <w:r w:rsidRPr="001B2FEA">
              <w:rPr>
                <w:sz w:val="11"/>
                <w:szCs w:val="13"/>
              </w:rPr>
              <w:t>&lt;</w:t>
            </w:r>
            <w:r w:rsidRPr="001B2FEA">
              <w:rPr>
                <w:sz w:val="11"/>
                <w:szCs w:val="13"/>
              </w:rPr>
              <w:t>配偶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720F08D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D24A6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F7C99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1D500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95223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4F99B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C8B84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5166F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E8B56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84F54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C3A1F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28E7B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4DCB1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17618D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AA49D6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36EDA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4718D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9095A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CB24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4DD33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5AC830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2B772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87550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D503E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033DA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062461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274F8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219A0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41DA3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22CDD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23F721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07E28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489FB2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75FF0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C4CDC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168A2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DBFE67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5F968A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C31A20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21663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5C3CD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97595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4BA99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B5BBE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CF57F2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1B2FEA" w:rsidRPr="001B2FEA" w14:paraId="37C7007A" w14:textId="77777777" w:rsidTr="003A7FFC">
        <w:tc>
          <w:tcPr>
            <w:tcW w:w="0" w:type="auto"/>
            <w:hideMark/>
          </w:tcPr>
          <w:p w14:paraId="65B5E927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教育</w:t>
            </w:r>
            <w:r w:rsidRPr="001B2FEA">
              <w:rPr>
                <w:sz w:val="11"/>
                <w:szCs w:val="13"/>
              </w:rPr>
              <w:t>&gt;</w:t>
            </w:r>
            <w:r w:rsidRPr="001B2FEA">
              <w:rPr>
                <w:sz w:val="11"/>
                <w:szCs w:val="13"/>
              </w:rPr>
              <w:t>配偶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0EBE6AA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A0DD78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011B6C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9E93C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897900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7C735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61E6E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4E460B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85F58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CC5737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EB3E9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CE41F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C653C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892DC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FAEB49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C53CC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CB6A8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C1A02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2977A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DFC45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A7D124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34111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80F95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E9A7C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D5D00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9ACE3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E547B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FCA1A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D3492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AA5F2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11D41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01ECD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3E7CB5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6FF31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CE6FB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5A05A3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3B25D6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B710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F4E95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A96C2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A6E63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DAA1D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7FE1D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06DCA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4ACD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1B2FEA" w:rsidRPr="001B2FEA" w14:paraId="094A089D" w14:textId="77777777" w:rsidTr="003A7FFC">
        <w:tc>
          <w:tcPr>
            <w:tcW w:w="0" w:type="auto"/>
            <w:hideMark/>
          </w:tcPr>
          <w:p w14:paraId="686A2694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4B56E8F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330B9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516A5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6A53F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231C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06F75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4C7C3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46CE4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647AB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C5BC0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CABBF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9AF79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19EA9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48C72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0CA3B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F0A1A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757FA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AEB4D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5C2BC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07D6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C1521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7870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84181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9DE0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B6E7E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EB2E8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64F84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96036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0D5C1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919CE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3CB0D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58218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0B55E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EBE75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17060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4F9D2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4BB94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0ECA4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72F3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F6B91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28C3F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F37FC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79B7F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93E4F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C4785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2F37DE6B" w14:textId="77777777" w:rsidTr="003A7FFC">
        <w:tc>
          <w:tcPr>
            <w:tcW w:w="0" w:type="auto"/>
            <w:hideMark/>
          </w:tcPr>
          <w:p w14:paraId="78392DEF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职业</w:t>
            </w:r>
            <w:r w:rsidRPr="001B2FEA">
              <w:rPr>
                <w:sz w:val="11"/>
                <w:szCs w:val="13"/>
              </w:rPr>
              <w:t>&lt;</w:t>
            </w:r>
            <w:r w:rsidRPr="001B2FEA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44A429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DA712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3456E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F61B4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806F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4E91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36564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99053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69DF8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B1220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72195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E41FE8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CF8E6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96660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D4C9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552E7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E4A9B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4F3ED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29F5B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C4A89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83FE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CAFC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3F576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B0883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AD708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C3C7A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D0651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C2AEA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B3C0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7C5D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9EA8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BF4B9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C3CE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DF6EF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B1FEE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8CF5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A1EDC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2BE77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5AFFC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13E07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98222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623C7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B620B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118F2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DAE9FD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1B2FEA" w:rsidRPr="001B2FEA" w14:paraId="7CA65CFE" w14:textId="77777777" w:rsidTr="003A7FFC">
        <w:tc>
          <w:tcPr>
            <w:tcW w:w="0" w:type="auto"/>
            <w:hideMark/>
          </w:tcPr>
          <w:p w14:paraId="0D5C6F8A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职业</w:t>
            </w:r>
            <w:r w:rsidRPr="001B2FEA">
              <w:rPr>
                <w:sz w:val="11"/>
                <w:szCs w:val="13"/>
              </w:rPr>
              <w:t>&gt;</w:t>
            </w:r>
            <w:r w:rsidRPr="001B2FEA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2E2FAB3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C9468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A2D30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86794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E85CE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420E1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24982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EEB2D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4EC5E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0A2D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7B46D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1589E5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BEE6A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A3669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A4008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B5A77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E6E6C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30835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2B5DA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B56A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CD048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3321B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A0E9D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384CE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EA10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938A1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25C41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DF71A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1702D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D47AF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7D806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B3342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E47C0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7629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1A467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0DE33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D2F10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76569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E3C03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52832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7F5D3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2706B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39026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1F040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EAB17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1B2FEA" w:rsidRPr="001B2FEA" w14:paraId="1590E2B8" w14:textId="77777777" w:rsidTr="003A7FFC">
        <w:tc>
          <w:tcPr>
            <w:tcW w:w="0" w:type="auto"/>
            <w:hideMark/>
          </w:tcPr>
          <w:p w14:paraId="154A82C6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职业</w:t>
            </w:r>
            <w:r w:rsidRPr="001B2FEA">
              <w:rPr>
                <w:sz w:val="11"/>
                <w:szCs w:val="13"/>
              </w:rPr>
              <w:t>&lt;</w:t>
            </w:r>
            <w:r w:rsidRPr="001B2FEA">
              <w:rPr>
                <w:sz w:val="11"/>
                <w:szCs w:val="13"/>
              </w:rPr>
              <w:t>配偶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66879B3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59F95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BFB4E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8BFF9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D8755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1A09E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BFBD74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7FE87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05CCF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94C7E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C55D7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9F0CF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C2752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15C6F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7FC5F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DB018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D58B1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464B2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BEB1F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BD7E6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A65D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6D3AC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742E9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2B67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3A690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DD3DC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974F7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D031B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1111A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DE0B8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56D232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EAFC6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1650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ED186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CD177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0AA62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94B8D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83595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06F4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D294E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A7361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D1DCF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17428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5F26F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67360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</w:tr>
      <w:tr w:rsidR="001B2FEA" w:rsidRPr="001B2FEA" w14:paraId="55333E8D" w14:textId="77777777" w:rsidTr="003A7FFC">
        <w:tc>
          <w:tcPr>
            <w:tcW w:w="0" w:type="auto"/>
            <w:hideMark/>
          </w:tcPr>
          <w:p w14:paraId="72567273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职业</w:t>
            </w:r>
            <w:r w:rsidRPr="001B2FEA">
              <w:rPr>
                <w:sz w:val="11"/>
                <w:szCs w:val="13"/>
              </w:rPr>
              <w:t>&gt;</w:t>
            </w:r>
            <w:r w:rsidRPr="001B2FEA">
              <w:rPr>
                <w:sz w:val="11"/>
                <w:szCs w:val="13"/>
              </w:rPr>
              <w:t>配偶</w:t>
            </w:r>
            <w:r w:rsidRPr="001B2FEA">
              <w:rPr>
                <w:sz w:val="11"/>
                <w:szCs w:val="13"/>
              </w:rPr>
              <w:t>*</w:t>
            </w: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79719C2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80D0C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D6FE5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E866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BD022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0905D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931B0E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5C05F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5E17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C872F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EED9A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209B6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F7BAE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CA17F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07509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AB076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4882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D32C3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531DD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AC398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282FB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BB250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880AB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10809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0215CA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ED011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4F713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B7757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2152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72924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61DD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7FE8F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191B3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36758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48CD0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EF97A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9AE93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F2D31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9975B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45F58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E9F6A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A8CCC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C57D5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65195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88F53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5BB3EEFE" w14:textId="77777777" w:rsidTr="003A7FFC">
        <w:tc>
          <w:tcPr>
            <w:tcW w:w="0" w:type="auto"/>
            <w:hideMark/>
          </w:tcPr>
          <w:p w14:paraId="29F39AB0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0182284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4F290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E6664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DEDE07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CA3EF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DEEAA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DD60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FCD4D6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21E1B0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8002D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D2937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70B81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522A9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39729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EF105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526D2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32A76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4C9DF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53EEA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F68CA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7EA74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E51D8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A979E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B5D0C2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3166D6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6FFAD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8F6A53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2D98F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552B92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195596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933D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B7A2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D22F6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71ADE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2A54A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BFF938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CB15E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8142EC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53B62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B7ED3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73630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4A9E99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5722F1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85C09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3AAAB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  <w:r w:rsidRPr="001B2FEA">
              <w:rPr>
                <w:sz w:val="16"/>
                <w:szCs w:val="18"/>
                <w:vertAlign w:val="superscript"/>
              </w:rPr>
              <w:t>a</w:t>
            </w:r>
          </w:p>
        </w:tc>
      </w:tr>
      <w:tr w:rsidR="001B2FEA" w:rsidRPr="001B2FEA" w14:paraId="72514FD7" w14:textId="77777777" w:rsidTr="003A7FFC">
        <w:tc>
          <w:tcPr>
            <w:tcW w:w="0" w:type="auto"/>
            <w:hideMark/>
          </w:tcPr>
          <w:p w14:paraId="20E46F40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768CB01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4BFA9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3D80D3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7F41C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70B70D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F4EA7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AD44C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8C44B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35932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75BE5A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85723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7B4CD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3FE26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FDD140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57555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471FF5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45D757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06F12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023613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854CDC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867F70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7BD0C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05665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E330D5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947DC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A92E3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5E599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A06B8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4AA4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8F663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50FFD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735C8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B1924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511D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9CA6E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60A68F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868F30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3FB7E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07EA5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8EF44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3D709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14A71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5C236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C824C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137BCC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</w:tr>
      <w:tr w:rsidR="001B2FEA" w:rsidRPr="001B2FEA" w14:paraId="1930CB19" w14:textId="77777777" w:rsidTr="003A7FFC">
        <w:tc>
          <w:tcPr>
            <w:tcW w:w="0" w:type="auto"/>
            <w:hideMark/>
          </w:tcPr>
          <w:p w14:paraId="3470E47E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69FA732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1FFCD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3409B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64A49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90C08A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DB4E4F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C143C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51238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CD82E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24D2D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B8FE3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FD26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B5F2A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92B29A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7EA4A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3EEF1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6719F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55B5BE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E100C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EE7F96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5700B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C242D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8B295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BCE1F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359CE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D0C0B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7D863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91E69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48BC3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269B07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BA3DC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551CF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459E0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DCB578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CE943E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DF1D4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73329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699A9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5D29E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21CD3C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F5BC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4F7B1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30FFB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CFB0D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4C0881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</w:tr>
      <w:tr w:rsidR="001B2FEA" w:rsidRPr="001B2FEA" w14:paraId="5BAD3967" w14:textId="77777777" w:rsidTr="003A7FFC">
        <w:tc>
          <w:tcPr>
            <w:tcW w:w="0" w:type="auto"/>
            <w:hideMark/>
          </w:tcPr>
          <w:p w14:paraId="7FEC3D3E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24F6787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77903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E58AC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095EC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86404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5CB5E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BBAED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2F705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BF53AE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E0A6F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71909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C5DD2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EC2269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50422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05D7C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3508A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99AA3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124A9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679D91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8B243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F96DC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F4773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78EDE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F7430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ED3381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1A937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97BA9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DDC01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201E8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3F326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97C5BE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DF5EC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43BD4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C217FA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C1EA5F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D1CDE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1D4A9E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685CE7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4F82A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531F9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EF100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46131E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758191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C6CA1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42B1D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</w:tr>
      <w:tr w:rsidR="001B2FEA" w:rsidRPr="001B2FEA" w14:paraId="216DF602" w14:textId="77777777" w:rsidTr="003A7FFC">
        <w:tc>
          <w:tcPr>
            <w:tcW w:w="0" w:type="auto"/>
            <w:hideMark/>
          </w:tcPr>
          <w:p w14:paraId="1F801C61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10CD87A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DA30B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8CB46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F1A2E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03E07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C83AC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83F1E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E436A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11C20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4D09D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7F56A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2BD42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77B34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25074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9504E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E946F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553F8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734C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4F788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CED9A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80F85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C41A8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3B006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8BCC0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1E38F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7C96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B5EBB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20C21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C2DAC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50BA4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06EB1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74CAA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8E929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99F68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9487A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257C0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14926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42570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11BC4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70B8A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679AE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AD91E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C29DB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2A213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48443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05B164A0" w14:textId="77777777" w:rsidTr="003A7FFC">
        <w:tc>
          <w:tcPr>
            <w:tcW w:w="0" w:type="auto"/>
            <w:hideMark/>
          </w:tcPr>
          <w:p w14:paraId="12836027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550C7F3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78A8D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F2D7E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5102C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E326B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50FF5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6083A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A839D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C0F88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0A34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8418E0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BB331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A42B3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1B7EE1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DF4EAA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D989D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895B1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78495C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A33D9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7F9F2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09835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FFA6B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2AAE6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5BEB5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6152E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B58AD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9CDCD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D0B91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359557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2F785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92956F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FADB2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B6970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CCA6E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2CEC14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69792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59CEB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35C44D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CA618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0B1A1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F556E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138E4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45C94E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487FD2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5C3D8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1B2FEA" w:rsidRPr="001B2FEA" w14:paraId="75CE482A" w14:textId="77777777" w:rsidTr="003A7FFC">
        <w:tc>
          <w:tcPr>
            <w:tcW w:w="0" w:type="auto"/>
            <w:hideMark/>
          </w:tcPr>
          <w:p w14:paraId="016E044D" w14:textId="77777777" w:rsidR="00C17DE3" w:rsidRPr="001B2FEA" w:rsidRDefault="00C17DE3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74A7BDF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2F64D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3CE68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6468A9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D100E4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FFE55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0E6C5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5EF36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4ABF63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4110F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D8E1B7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C17C0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CBEF3E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4A0A27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85812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9B796E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259D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51BC37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526474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895E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8FE7AA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B3600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D78022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F8482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2F49E8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D71F72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23A53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85966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1E7D7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40E4B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93121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295BB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0AF414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6858E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4273F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AACB3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42A94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F6456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5AC43D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027026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94ADC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DC264D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B644D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7BE96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0B5496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</w:tr>
      <w:tr w:rsidR="001B2FEA" w:rsidRPr="001B2FEA" w14:paraId="4358C2EE" w14:textId="77777777" w:rsidTr="003A7FFC">
        <w:tc>
          <w:tcPr>
            <w:tcW w:w="0" w:type="auto"/>
            <w:hideMark/>
          </w:tcPr>
          <w:p w14:paraId="05B35964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4C78F4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74D40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9AE103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B197D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1A652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4A83BE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0FBF2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24FCA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DFD896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8E16F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01462B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91CD8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A6EF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35C33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E8FFC8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D9056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4B0A88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83DAC0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0FDDE8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4F24F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4A8AA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B5E300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7D24D5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ECFFD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4204FE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A5EE25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ADAEE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1C7765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F1D014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C70BB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19243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88EA5B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77907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ED967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1B25B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2798C8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1055C8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9B7AB7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3A4EA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E7FC4B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C66F6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ABEDE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D26E97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3E96F2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58D10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</w:tr>
      <w:tr w:rsidR="001B2FEA" w:rsidRPr="001B2FEA" w14:paraId="32C65BE1" w14:textId="77777777" w:rsidTr="003A7FFC">
        <w:tc>
          <w:tcPr>
            <w:tcW w:w="0" w:type="auto"/>
            <w:hideMark/>
          </w:tcPr>
          <w:p w14:paraId="3F3AEAD2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524F434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D484C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F5E66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942A9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33FA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22459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D52CB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2147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BD8CB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CD29C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C82E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B940B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F3EA2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6B56F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F4891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3D04A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E7B8A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A3DDE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84845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D6CC6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6BBB5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FE0BF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1DA7A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B63A1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DF5EA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3EB5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B4E77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2103C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9B5F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B472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A25C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B2630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8E94A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E9CDF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8E796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D36E7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4242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F525E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BB409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AACE5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BB548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A7506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C38B0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BA6E8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3008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0483E0C8" w14:textId="77777777" w:rsidTr="003A7FFC">
        <w:tc>
          <w:tcPr>
            <w:tcW w:w="0" w:type="auto"/>
            <w:hideMark/>
          </w:tcPr>
          <w:p w14:paraId="7EBF841A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143BD09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5BDB6C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19B12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AF171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6159DF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65A6AB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5BDDC9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C406C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4531D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97249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463499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00BCB9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F8DA1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7773A2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3FDC1C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900D0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3A8938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AF04E9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C10C6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FC4343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AD382F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512A8F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6DA6E5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4C8CB6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2F7A7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7B126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7E096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3C9F4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B7F46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27424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26442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118C5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42EA3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1EE67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7C317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82214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42ACF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F1ED8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32023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8B342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45D471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97C0AC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B73A1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3C08C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2989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B2FEA" w:rsidRPr="001B2FEA" w14:paraId="0409FDFA" w14:textId="77777777" w:rsidTr="003A7FFC">
        <w:tc>
          <w:tcPr>
            <w:tcW w:w="0" w:type="auto"/>
            <w:hideMark/>
          </w:tcPr>
          <w:p w14:paraId="5252FB7F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548722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4C59D7" w14:textId="77777777" w:rsidR="00C17DE3" w:rsidRPr="001B2FEA" w:rsidRDefault="00C17DE3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1F7B41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5C8208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995234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763546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E6B54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C4CEB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83A1FB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E05B6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1FF5D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26BDD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4D327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97331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8FC41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6150F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16BBB3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CFA22B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11C7D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C2CD11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E5DF935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62E334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572208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55DC6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6F5A96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706E3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403A3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06702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0A558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7FD42B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FB2AF8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AC528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E69DC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3F662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3EF36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0CC5A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08897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8D76B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10FD7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D878A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9A5DD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0FB90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3A484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CF322D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8B2B5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</w:tr>
      <w:tr w:rsidR="001B2FEA" w:rsidRPr="001B2FEA" w14:paraId="6A3AEB96" w14:textId="77777777" w:rsidTr="003A7FFC">
        <w:tc>
          <w:tcPr>
            <w:tcW w:w="0" w:type="auto"/>
            <w:hideMark/>
          </w:tcPr>
          <w:p w14:paraId="0E6105BD" w14:textId="77777777" w:rsidR="00C17DE3" w:rsidRPr="001B2FEA" w:rsidRDefault="00C17DE3" w:rsidP="003A7FFC">
            <w:pPr>
              <w:pStyle w:val="ab"/>
              <w:rPr>
                <w:sz w:val="11"/>
                <w:szCs w:val="13"/>
              </w:rPr>
            </w:pPr>
            <w:r w:rsidRPr="001B2FEA">
              <w:rPr>
                <w:sz w:val="11"/>
                <w:szCs w:val="13"/>
              </w:rPr>
              <w:t>     </w:t>
            </w:r>
            <w:r w:rsidRPr="001B2FEA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3B25D3B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536F15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D54763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205DF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C1544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CBCEC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C8D36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63F7B4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229EF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38426B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58C59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9FCBC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65873E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6477B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B50BDF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95299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6A474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43E1197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C35A5A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18CD4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F24769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4E61C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AE41E0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C61DE5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19AC47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6FA016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5D2ED3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DA55C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18A5AE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98D28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D0BE5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21CAE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727AA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D7437C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44D372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70AFBA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126151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2C25BD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9B077D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1F12A3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BEDA75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3AB91C" w14:textId="77777777" w:rsidR="00C17DE3" w:rsidRPr="001B2FEA" w:rsidRDefault="00C17DE3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DC3999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9A4E90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C4DC0F" w14:textId="77777777" w:rsidR="00C17DE3" w:rsidRPr="001B2FEA" w:rsidRDefault="00C17DE3" w:rsidP="003A7FFC">
            <w:pPr>
              <w:pStyle w:val="ab"/>
              <w:rPr>
                <w:sz w:val="16"/>
                <w:szCs w:val="18"/>
              </w:rPr>
            </w:pPr>
            <w:r w:rsidRPr="001B2FEA">
              <w:rPr>
                <w:sz w:val="16"/>
                <w:szCs w:val="18"/>
              </w:rPr>
              <w:t> </w:t>
            </w:r>
          </w:p>
        </w:tc>
      </w:tr>
      <w:tr w:rsidR="00185661" w:rsidRPr="00782C0C" w14:paraId="6F62129A" w14:textId="77777777" w:rsidTr="00185661">
        <w:tc>
          <w:tcPr>
            <w:tcW w:w="0" w:type="auto"/>
          </w:tcPr>
          <w:p w14:paraId="045CB272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73366759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927BA6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42762BA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6035AD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49C0480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7097827D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7F75E8B9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696DF00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399E08E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7EC8168C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5D16058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30DDD718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49917428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6C22047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70120C37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7F6B82CD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A85F72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06820D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15C0810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522570A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171D347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6C330E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938975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B11C02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304E40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5DAC5D78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388AB3A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3C1A556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594AF41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2B82B527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506C65BE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69881C49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25B21CCC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3D0796C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672F1904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14DFA36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628D081A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577CAB2E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64BFE677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30F94C82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66F8D291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72B2FF7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80006B8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140EB68F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137E4D24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60F89D11" w14:textId="77777777" w:rsidR="008E5F20" w:rsidRPr="00F639F2" w:rsidRDefault="008E5F20" w:rsidP="008E5F20">
      <w:pPr>
        <w:ind w:firstLine="420"/>
      </w:pPr>
    </w:p>
    <w:p w14:paraId="3CAE9022" w14:textId="77777777" w:rsidR="008E5F20" w:rsidRDefault="008E5F20" w:rsidP="008E5F20">
      <w:pPr>
        <w:ind w:firstLine="420"/>
      </w:pPr>
    </w:p>
    <w:p w14:paraId="0FDC44F7" w14:textId="77777777" w:rsidR="008E5F20" w:rsidRPr="00AA71A4" w:rsidRDefault="008E5F20" w:rsidP="008E5F20">
      <w:pPr>
        <w:pStyle w:val="afff6"/>
      </w:pPr>
      <w:r>
        <w:rPr>
          <w:rFonts w:hint="eastAsia"/>
        </w:rPr>
        <w:t>2</w:t>
      </w:r>
      <w:r w:rsidRPr="00C44488">
        <w:rPr>
          <w:rFonts w:hint="eastAsia"/>
        </w:rPr>
        <w:t>.</w:t>
      </w:r>
      <w:r w:rsidRPr="00DB6319">
        <w:rPr>
          <w:rFonts w:hint="eastAsia"/>
        </w:rPr>
        <w:t xml:space="preserve"> </w:t>
      </w:r>
      <w:r>
        <w:rPr>
          <w:rFonts w:hint="eastAsia"/>
        </w:rPr>
        <w:t>未成年孙辈数</w:t>
      </w:r>
      <w:r w:rsidRPr="00C44488">
        <w:rPr>
          <w:rFonts w:hint="eastAsia"/>
        </w:rPr>
        <w:t>的调节效应</w:t>
      </w:r>
    </w:p>
    <w:p w14:paraId="572EF82C" w14:textId="1FD42F46" w:rsidR="008E5F20" w:rsidRPr="00FA2E56" w:rsidRDefault="00F639F2" w:rsidP="008E5F20">
      <w:pPr>
        <w:ind w:firstLineChars="0" w:firstLine="0"/>
      </w:pPr>
      <w:r>
        <w:rPr>
          <w:rFonts w:hint="eastAsia"/>
        </w:rPr>
        <w:t xml:space="preserve"> </w:t>
      </w:r>
    </w:p>
    <w:p w14:paraId="4F19737B" w14:textId="6A5AB9F9" w:rsidR="000842CC" w:rsidRDefault="008E5F20" w:rsidP="001B2FEA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3.3 </w:t>
      </w:r>
      <w:r>
        <w:rPr>
          <w:rFonts w:hint="eastAsia"/>
        </w:rPr>
        <w:t>期初未成年孙辈数对量变的调节效应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27"/>
        <w:gridCol w:w="327"/>
        <w:gridCol w:w="32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11"/>
        <w:gridCol w:w="311"/>
        <w:gridCol w:w="311"/>
        <w:gridCol w:w="307"/>
        <w:gridCol w:w="307"/>
        <w:gridCol w:w="307"/>
        <w:gridCol w:w="323"/>
        <w:gridCol w:w="323"/>
        <w:gridCol w:w="323"/>
        <w:gridCol w:w="357"/>
        <w:gridCol w:w="357"/>
        <w:gridCol w:w="357"/>
      </w:tblGrid>
      <w:tr w:rsidR="003A7FFC" w:rsidRPr="003A7FFC" w14:paraId="53C83740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DDE69D9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88F76D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32CFA546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63042FB1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32A67B29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7CF8FEA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30D0CA71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54F32100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0E45CF93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2738F453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4F01D74A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14AD0222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4C379A6F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0C2C6420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1E09E443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7C86A080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out.no.affect</w:t>
            </w:r>
          </w:p>
        </w:tc>
      </w:tr>
      <w:tr w:rsidR="003A7FFC" w:rsidRPr="003A7FFC" w14:paraId="5314BB31" w14:textId="77777777" w:rsidTr="003A7FFC">
        <w:tc>
          <w:tcPr>
            <w:tcW w:w="0" w:type="auto"/>
            <w:hideMark/>
          </w:tcPr>
          <w:p w14:paraId="42FC69B1" w14:textId="77777777" w:rsidR="000842CC" w:rsidRPr="00185661" w:rsidRDefault="000842CC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185661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6F842A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92E296F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AF84990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22AE2A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2468D4C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7A7418C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68A86C2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B60845C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0C2ACFE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7735181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E0ABBC5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CD262B7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E21BA67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EF8FCE6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10AEA94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AD626AC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4969ECE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157044D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24CD20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822C230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880B59A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CC3D30D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F846818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59A60C5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E7F4FBD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522EE44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81B49B2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9E704D6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EB1510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37F01E4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A785B12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64ABA2C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BD514C3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88A2A1A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77DCFD5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09AF48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3A4745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7108446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FAF5AA1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534AD39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0E662A4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162D5AB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7ABBB6A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241C2FD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FE22E3D" w14:textId="77777777" w:rsidR="000842CC" w:rsidRPr="003A7FFC" w:rsidRDefault="000842CC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3A7FFC">
              <w:rPr>
                <w:b/>
                <w:bCs/>
                <w:sz w:val="16"/>
                <w:szCs w:val="18"/>
              </w:rPr>
              <w:t>3</w:t>
            </w:r>
          </w:p>
        </w:tc>
      </w:tr>
      <w:tr w:rsidR="003A7FFC" w:rsidRPr="003A7FFC" w14:paraId="60A5AAA2" w14:textId="77777777" w:rsidTr="003A7FFC">
        <w:tc>
          <w:tcPr>
            <w:tcW w:w="0" w:type="auto"/>
            <w:hideMark/>
          </w:tcPr>
          <w:p w14:paraId="5D5E2954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006476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193CF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844565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B095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6ED52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F3F52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12046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3E8F1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03883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8DAEA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71FC2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E2786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32996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34F4C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9EDAF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342444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42A49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B05F2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3EBA5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7FD3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D2866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7BF8B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01344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A3FAA2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6FD86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CE151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0C61E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15DF5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2624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5E097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9ECB9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F4345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88F6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62810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FBA8D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889FF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6D7D2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662FE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47C33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F193E8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81365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0F356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814D7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84E6C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9559E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5794567D" w14:textId="77777777" w:rsidTr="003A7FFC">
        <w:tc>
          <w:tcPr>
            <w:tcW w:w="0" w:type="auto"/>
            <w:hideMark/>
          </w:tcPr>
          <w:p w14:paraId="4E8FF4E6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03B2F28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0FBA4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6A125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4E06D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6A682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29D95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8485A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09085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91472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624A7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CFF87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7BFEB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E88F2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C778C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A70F59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8B258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2CA84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418B8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91C58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53BB0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3A3C4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284A7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BE623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C9E84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E032D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0B86E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42034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83EA8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C9C21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27E64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B9868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6BFD3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DDAB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055D7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DF905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B172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7E017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E0A8F8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31772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2B4DAB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37D6F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3E304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8CEBAE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E5291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65B31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3D89B189" w14:textId="77777777" w:rsidTr="003A7FFC">
        <w:tc>
          <w:tcPr>
            <w:tcW w:w="0" w:type="auto"/>
            <w:hideMark/>
          </w:tcPr>
          <w:p w14:paraId="70C6F125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相对收入变化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B1DFC5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65B49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CD3CA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9B9C1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BF1F2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19FEA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4AC8B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F023CD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3E3E3D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8A84E4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CFC2D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72DC7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81A9B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5880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3984F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AE593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A22F6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10196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E83DC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980A4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CF756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D8A77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9C99E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C821E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CA95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D475D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BA2FF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D0108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1691B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E0D35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17F9A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D2830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F9257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2021F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C4271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1BC0A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BB45E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746F7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E571A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455DA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265E3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F8D3D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E4E9D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EB3F5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EA81F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79FF2819" w14:textId="77777777" w:rsidTr="003A7FFC">
        <w:tc>
          <w:tcPr>
            <w:tcW w:w="0" w:type="auto"/>
            <w:hideMark/>
          </w:tcPr>
          <w:p w14:paraId="666C9A73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相对收入变化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6F6E2B2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798CC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1A3E1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CD51D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CABD7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36CD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02B8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6890B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84CC1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977C9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941AC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D32C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6CF07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5167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01955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CBA64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B743D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B1881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BE81B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824B0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8427D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F8A7E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4E82D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FD586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3638E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531873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1D946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D35FE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13002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F9ACD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68715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D03FF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33A7A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B363D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0B307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4EFF8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AD9DA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86181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57E17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7125E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C939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A6877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8A8E9E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2229F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AFF96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57175B7A" w14:textId="77777777" w:rsidTr="003A7FFC">
        <w:tc>
          <w:tcPr>
            <w:tcW w:w="0" w:type="auto"/>
            <w:hideMark/>
          </w:tcPr>
          <w:p w14:paraId="4CB23ED1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6D20C75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8C58A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30F4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1DCE9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8A69C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085CF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E45F7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2FB80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B447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169B6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53DA6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EDF57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ED8B9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3124CF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1FA9D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C2D46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5C2C1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146E0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BCE168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4308E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B9EAF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7836F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E05EE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A62D0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19F5E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FA832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85E41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8BB19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292EB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F237A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4E410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21CCC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BB198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CF6BA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62633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85755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F2AF0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32229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65125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7D11C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20FE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C6C5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B8446D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9EA27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CC5CF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17291D6F" w14:textId="77777777" w:rsidTr="003A7FFC">
        <w:tc>
          <w:tcPr>
            <w:tcW w:w="0" w:type="auto"/>
            <w:hideMark/>
          </w:tcPr>
          <w:p w14:paraId="361D38CE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1A18F66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B09BE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5A2E1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A6BFC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193C7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3294D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862CD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7226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49DD6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C0831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715FF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7C89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AB929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23288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D6D16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2C61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9689A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2C7A2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570ED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E25FA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7C269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E14D0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55E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24084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5EE2D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231116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76225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114A9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673F8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FDBCA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3AD73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601C1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21C15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404236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CE90E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9A35D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0FD12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CD83F9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0BEC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7734B2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16492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01CD1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25B65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D1BA7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EA64C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154DCDA9" w14:textId="77777777" w:rsidTr="003A7FFC">
        <w:tc>
          <w:tcPr>
            <w:tcW w:w="0" w:type="auto"/>
            <w:hideMark/>
          </w:tcPr>
          <w:p w14:paraId="1F5AD776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相对家务变化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B087CD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A94B8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C409C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B91CC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91920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9ADB1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D32FE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E1C67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87FF1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51640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7832F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49262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4A2F0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FB70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0FC90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A0256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C6BC2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2DDE3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B1E17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230F7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14E00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E4702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AF2D5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6AF35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05314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41773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8873A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CA416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3C2E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C7A75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6C91A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1B5DC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E85DA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5ECF5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45BE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B3029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F785CD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8D7A3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977ED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E970D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9AE29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F47A3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00D65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2C6D7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70A3E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2C42D16C" w14:textId="77777777" w:rsidTr="003A7FFC">
        <w:tc>
          <w:tcPr>
            <w:tcW w:w="0" w:type="auto"/>
            <w:hideMark/>
          </w:tcPr>
          <w:p w14:paraId="64D78AF5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相对家务变化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3BFACC8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85CDC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3450F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12EF5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75C8A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A0ABC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E9DE3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FE81F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CC3A4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E5221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75AAEB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EC955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B29162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44765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77CD81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7A1D0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B8845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BAB02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040C1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501B2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2F8B4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FFEFC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9E60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F6C14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615CBD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2FB55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4CE66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42F094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83D45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74F41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0C4762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F4F2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F083E5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4B822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CC7B5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A39CE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C7390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0E3F66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71532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8F77F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FA7AE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048C10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22520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B2D07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F4E00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70504E2A" w14:textId="77777777" w:rsidTr="003A7FFC">
        <w:tc>
          <w:tcPr>
            <w:tcW w:w="0" w:type="auto"/>
            <w:hideMark/>
          </w:tcPr>
          <w:p w14:paraId="1A68D94E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期初收入差异</w:t>
            </w:r>
          </w:p>
        </w:tc>
        <w:tc>
          <w:tcPr>
            <w:tcW w:w="0" w:type="auto"/>
            <w:hideMark/>
          </w:tcPr>
          <w:p w14:paraId="43653A3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77F2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A9941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A3CB8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FC35C8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C144C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78D77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EFDC0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D80D6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86BF4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64A35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DB225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C02B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51E8E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60B51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11199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0F79A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BB577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160DA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16685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AE36B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76B5A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24463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A5EDA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9A81A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6B90D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9F9CE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5266B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3B417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4A400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880ED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ACFE1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9D22A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47607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4DBD7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6AED4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1C9AB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68896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6BA79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09BCD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9DCA7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6DDD1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C7F10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77924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33B91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41D19414" w14:textId="77777777" w:rsidTr="003A7FFC">
        <w:tc>
          <w:tcPr>
            <w:tcW w:w="0" w:type="auto"/>
            <w:hideMark/>
          </w:tcPr>
          <w:p w14:paraId="53D3A4E8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期初收入差异</w:t>
            </w:r>
          </w:p>
        </w:tc>
        <w:tc>
          <w:tcPr>
            <w:tcW w:w="0" w:type="auto"/>
            <w:hideMark/>
          </w:tcPr>
          <w:p w14:paraId="796A37A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E6575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B266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049D4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12D4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65C0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9862C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12FED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BC6F93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54540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296E3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76C2C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1AEAC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AE1E7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D2FE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6D69A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7BD23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33C3C9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8ECE73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6FE81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27F83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6A873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D1062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E66F4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47872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17C76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492F5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A987D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D83F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4CAFC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FFB09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27830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D97C8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8B259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2E67A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4A476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A32CC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FA15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15D55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A6280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5B2C1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B7AFE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E3C4D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039ED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F04D4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07FC6F86" w14:textId="77777777" w:rsidTr="003A7FFC">
        <w:tc>
          <w:tcPr>
            <w:tcW w:w="0" w:type="auto"/>
            <w:hideMark/>
          </w:tcPr>
          <w:p w14:paraId="202AA3B3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期初收入差异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ED6DB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A03C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3BF6F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7E773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B03AC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CB5D7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CDD6E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BB387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72C69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3944A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0BA4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B4353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6AA58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5DBD8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3CE3C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FBE2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3A062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0A85D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BD0A1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3888F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EB548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17A9E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DE908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5AB9E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9A6AE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03B1D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C9D54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08C9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19E9C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2B81B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1C295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69C81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2EE9A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C6CC3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9623D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E8D2E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EEE6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059C1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2421E2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8CC64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9F0CB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B6FB6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D6959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35F4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FF737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1D524F82" w14:textId="77777777" w:rsidTr="003A7FFC">
        <w:tc>
          <w:tcPr>
            <w:tcW w:w="0" w:type="auto"/>
            <w:hideMark/>
          </w:tcPr>
          <w:p w14:paraId="7A4F275E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期初收入差异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49A62A1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AAD38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81F44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861D6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2262F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3C5FB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301D0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D7A9C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99359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AAF80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FA8B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C293E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1B0180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97612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75B72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004BA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63228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2F8AB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E9CF9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CCF14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4FFC9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9A0C9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E2C2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3DE5F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AD2D1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A7DA2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69856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2F9BD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7A04E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D1C146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47718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DB5E8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C5242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08A2D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5CE90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657FB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E1BA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BE344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6E829B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95F60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0B3C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21FC7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E098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54179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19F17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1A236E40" w14:textId="77777777" w:rsidTr="003A7FFC">
        <w:tc>
          <w:tcPr>
            <w:tcW w:w="0" w:type="auto"/>
            <w:hideMark/>
          </w:tcPr>
          <w:p w14:paraId="79C0F4CE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期初家务差异</w:t>
            </w:r>
          </w:p>
        </w:tc>
        <w:tc>
          <w:tcPr>
            <w:tcW w:w="0" w:type="auto"/>
            <w:hideMark/>
          </w:tcPr>
          <w:p w14:paraId="7A7C871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57216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A907C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A9BCF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7477E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27E1C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0D96D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60802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2083E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16FF4F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15008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C2AE6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A9D63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8D228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716CD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B68E32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DFE6D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A8FBB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CC606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9A7A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E58685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A8A8D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6290B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563D9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086329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4F5EB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F14B2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5DBFC3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67B1E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C20E8A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89FA3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5064D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38B48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71F8D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63C4C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8169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ACBD7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EE2B9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0B2F4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216E1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89444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0DC64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7CE50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6AA60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6FBFF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29A2F9D5" w14:textId="77777777" w:rsidTr="003A7FFC">
        <w:tc>
          <w:tcPr>
            <w:tcW w:w="0" w:type="auto"/>
            <w:hideMark/>
          </w:tcPr>
          <w:p w14:paraId="5C493DBA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期初家务差异</w:t>
            </w:r>
          </w:p>
        </w:tc>
        <w:tc>
          <w:tcPr>
            <w:tcW w:w="0" w:type="auto"/>
            <w:hideMark/>
          </w:tcPr>
          <w:p w14:paraId="00D1F66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E725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8E47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4B61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E0413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32424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2493B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4333F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62C45F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85156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9225B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BDEAD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E83D7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88B9B2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ECD2B7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08984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C753F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ECA84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FFC60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5D543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7468A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DF514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3E770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69E82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6FC87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DA93C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6314C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1FE81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1761C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0E8AD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FF271B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01581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9E3A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2DDB2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3C631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BB17A7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B3E14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9D7180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C24C8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7FE3AC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F226B9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8664C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CD5404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0F7B5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FAD3F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73EFEBE9" w14:textId="77777777" w:rsidTr="003A7FFC">
        <w:tc>
          <w:tcPr>
            <w:tcW w:w="0" w:type="auto"/>
            <w:hideMark/>
          </w:tcPr>
          <w:p w14:paraId="6C573C50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期初家务差异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9B1C46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C82FE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E3A41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1BC08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B5EC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43EAC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92AB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D3242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1F3A1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03761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D5469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00DAB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D3F84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E9569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AB0C8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0BBF8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BF71E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80F51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48701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0012D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E0AE8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956A9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27A1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5E8E7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8C4CB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67C80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B71513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4680C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C82B0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27EE1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E47D9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B37A1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5F11C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39E83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8D850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35469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E2020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745AB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C859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020258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4B910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07276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7FD10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8279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7DA35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1B1B0F28" w14:textId="77777777" w:rsidTr="003A7FFC">
        <w:tc>
          <w:tcPr>
            <w:tcW w:w="0" w:type="auto"/>
            <w:hideMark/>
          </w:tcPr>
          <w:p w14:paraId="563A4965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期初家务差异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151E9C5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6121C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59BD8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C82BD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46F4F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3110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45B99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EE387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F8055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F0CC1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D27C2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F0B57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6D4D0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31AA8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96745A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E8A86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917E3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A3D50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31421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C15B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E1F8F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1976F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F5F45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EAC7FA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AB25A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2CF6F2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E7E09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C9FEE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83EE9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64A21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AB562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114CB1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BF2E4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2604C1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53DB9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1CAD9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3B488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359498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661FD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DFB7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8D696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1272B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C76A1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3EA4A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53EF3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3A7FFC" w:rsidRPr="003A7FFC" w14:paraId="23E50FFA" w14:textId="77777777" w:rsidTr="003A7FFC">
        <w:tc>
          <w:tcPr>
            <w:tcW w:w="0" w:type="auto"/>
            <w:hideMark/>
          </w:tcPr>
          <w:p w14:paraId="782140A7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2EBA3FA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29B7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D64FF5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A42C6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47709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B7F5A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58C1F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17067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5ED65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52D2A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67355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7636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047CB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3088A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F8A17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57A18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DDB58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88E5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D9AFA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34643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F5AE4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2BD64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C723C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B44A8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9D0B7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CCD06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64F8C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A7FA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43EFA3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1303C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84A84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39AF5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07C7B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8572A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8D1D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B1C2B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87D3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B87B3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D5B5FC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576C9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27F21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7F670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EA1198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5CB4D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0929ED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3D320A2A" w14:textId="77777777" w:rsidTr="003A7FFC">
        <w:tc>
          <w:tcPr>
            <w:tcW w:w="0" w:type="auto"/>
            <w:hideMark/>
          </w:tcPr>
          <w:p w14:paraId="25A2AA30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6C67A80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A64E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27910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AF3E11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0EC2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3B8F6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FA8EC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44796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F3449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9AD6E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324BE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96D8E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0CC74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44C33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301A3B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F38D0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756F8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446AE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C5159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DA82F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DE5B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5AB2F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908D9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93B37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57BF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5F6B9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AE589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8A6F0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D334C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9C3B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9F2C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72FF4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B926E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1573E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0B7F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22F47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08A07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2FFDF9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31D49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B6516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5D58A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1F952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AABF5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7AED8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F64E9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13ADC9D2" w14:textId="77777777" w:rsidTr="003A7FFC">
        <w:tc>
          <w:tcPr>
            <w:tcW w:w="0" w:type="auto"/>
            <w:hideMark/>
          </w:tcPr>
          <w:p w14:paraId="43BCCB25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期初年龄差异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CCA14C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8BAA9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1C920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1B570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E6C01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64520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ABB34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20A8C6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B8454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47493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D02C8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4817D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C6ADA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00D2C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A1DA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4671A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82E18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127A9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F5D37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BD4EB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80E8C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6F7D6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2AA11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731D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3683B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6888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447BD1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2D9A8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8E2D5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6D7B6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25004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8985E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E2D98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CC06F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78EE9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654EB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8905F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B5AB0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6EA8B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F4A926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DF35C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202FA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CFD67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63FFD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B3F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3277B2A4" w14:textId="77777777" w:rsidTr="003A7FFC">
        <w:tc>
          <w:tcPr>
            <w:tcW w:w="0" w:type="auto"/>
            <w:hideMark/>
          </w:tcPr>
          <w:p w14:paraId="0D242A2D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期初年龄差异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3F72AC4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4724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4BBD9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B4F23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BE0AB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ACFDF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96F7F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B4A5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34DAF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C06D6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32BD9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9F751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5CA2B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DC185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9E4F6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58995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FFEC5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1B570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E62D3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624F8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90F9A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C75EA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88043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16851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FC149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AF249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1BD4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B23BF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B218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6FC1D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6CA8A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8DF98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ABD15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889FFA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203F8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31931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E538B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BDB06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24424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1014E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FEE41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804DA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2F9B3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D636D5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6792C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662FEB0A" w14:textId="77777777" w:rsidTr="003A7FFC">
        <w:tc>
          <w:tcPr>
            <w:tcW w:w="0" w:type="auto"/>
            <w:hideMark/>
          </w:tcPr>
          <w:p w14:paraId="350D1432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51CC9B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67259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19CFF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4C4D3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439FA1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3BFB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1B127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A12D6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57F37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B24837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D40E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3092B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E78489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84F2B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5F282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793137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5E8C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4B923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36609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2360C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45BFA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D5B34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4B3CD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16A486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6906D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37408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7B2D17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1A569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79881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66F05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41FEBF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AD186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8E434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AB780B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D1AD5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F4D4A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8FCF7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178B5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7491A1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A79BE0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7B700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8493F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2CDD5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3358E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E7302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0A172CDD" w14:textId="77777777" w:rsidTr="003A7FFC">
        <w:tc>
          <w:tcPr>
            <w:tcW w:w="0" w:type="auto"/>
            <w:hideMark/>
          </w:tcPr>
          <w:p w14:paraId="5758BD6A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0267831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1D05A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6F0B5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1335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05512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06E2C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36496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A9CF5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84839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BA08A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EB011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95334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DC40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9F3F3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497A6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1EA5FB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66F18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4DBB0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0C47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21771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E26DC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9AE6A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90643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60BAD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5EC9A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ED3D0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4A67D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7E95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38177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E852D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C0026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29685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947E3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B9D43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0E7D6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EE75D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2ACE1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31D35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84F83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32058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0AFFC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04740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0E4037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66AF2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5AFFE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18AA6DAF" w14:textId="77777777" w:rsidTr="003A7FFC">
        <w:tc>
          <w:tcPr>
            <w:tcW w:w="0" w:type="auto"/>
            <w:hideMark/>
          </w:tcPr>
          <w:p w14:paraId="3620D0C2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期初教育差异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3F57E5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BFC9D9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37208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E766A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5A1AC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C2969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19001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246FC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E0285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775FC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A3140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44921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3A5104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6EA67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F6382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D4AD6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0CE04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03A1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6082C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85480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2948E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9DE924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9E3E8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D0A1D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DCCFA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1715C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AA700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9840A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F5AA3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A903F3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D54FF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46A42D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926F0C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BAE36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B270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9F7EB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CDC69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4875F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E20F7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77615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4DEAAD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4CB86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49EC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5F947F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4B8E9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</w:tr>
      <w:tr w:rsidR="003A7FFC" w:rsidRPr="003A7FFC" w14:paraId="0759EDF0" w14:textId="77777777" w:rsidTr="003A7FFC">
        <w:tc>
          <w:tcPr>
            <w:tcW w:w="0" w:type="auto"/>
            <w:hideMark/>
          </w:tcPr>
          <w:p w14:paraId="5D3E8DD7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期初教育差异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43D464F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316AB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D796F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C678B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10C96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0A9F7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93D98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0C758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053D9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19A9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79D21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7EAA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52918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A5CF7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14155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847F9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20299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E835E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68098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414AA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D958E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359D1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D96F0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842A7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5D09E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252402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750D4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8C7F6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00FF1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B47F42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6F006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6EF64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EC29D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D0CE6B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FC696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655E1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D7EDA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C5E4B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E3CBF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D13D4B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CD517A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F81B3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37AD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0994A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9968E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5B169F47" w14:textId="77777777" w:rsidTr="003A7FFC">
        <w:tc>
          <w:tcPr>
            <w:tcW w:w="0" w:type="auto"/>
            <w:hideMark/>
          </w:tcPr>
          <w:p w14:paraId="2009D460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3425259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1FECF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D2BB2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6620DC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B7398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26A64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C6523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4C6F4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54ECD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0F31A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7F1827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26765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974F3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C68F6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78328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36D28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37B0C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385A86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9B00D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A7B13A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EAD398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846CF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55552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B000E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81F41A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26BC9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31E090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4C59E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2109D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84708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DDC49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CB645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D634B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B0AD0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2EB35B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77B81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FDD4C2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C038B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4B5F5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95C80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268C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F393E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F7D9DB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1187A7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31F83F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37ADFD42" w14:textId="77777777" w:rsidTr="003A7FFC">
        <w:tc>
          <w:tcPr>
            <w:tcW w:w="0" w:type="auto"/>
            <w:hideMark/>
          </w:tcPr>
          <w:p w14:paraId="0DE94D00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4A3BA32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F0260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3EFC03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AE10E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CBC26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EE3B7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6B3D3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180E7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EFE0D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92853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0E077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40602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B68E4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7D94F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C8604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23805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FFEB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0392D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25327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0F1DA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F1A8F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EC245D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3BB75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1F536E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47515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09781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51B8C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2A14F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721DF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7F38FD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E1735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51364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1167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B88A3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9B823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DEC20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C68F2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46E109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7EAF9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232C0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5D62F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AA3D5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00723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29D37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A233E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750C3FC9" w14:textId="77777777" w:rsidTr="003A7FFC">
        <w:tc>
          <w:tcPr>
            <w:tcW w:w="0" w:type="auto"/>
            <w:hideMark/>
          </w:tcPr>
          <w:p w14:paraId="28D9ACBD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期初职业差异</w:t>
            </w:r>
            <w:r w:rsidRPr="00185661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1C4876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B8A815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B9085B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660C7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FF9864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A02EA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62B6C2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DFFA3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8DF93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9EEE3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E25FDD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287E19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E7534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736FD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964DC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3331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00A8A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5375A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5D6215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C93ED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D7BFE0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CDBA3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6DE87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7BC2D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EEB95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D49863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AEC19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46E23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60BF0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8D5D1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39044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654E1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4709FD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B0E7C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B7992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7A3B7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47173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52AFE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326AB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349A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13B2E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C2900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61BFCD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ABF829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01EDC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52D6E55B" w14:textId="77777777" w:rsidTr="003A7FFC">
        <w:tc>
          <w:tcPr>
            <w:tcW w:w="0" w:type="auto"/>
            <w:hideMark/>
          </w:tcPr>
          <w:p w14:paraId="71F80750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期初职业差异</w:t>
            </w:r>
            <w:r w:rsidRPr="00185661">
              <w:rPr>
                <w:sz w:val="15"/>
                <w:szCs w:val="16"/>
              </w:rPr>
              <w:t>*</w:t>
            </w:r>
            <w:r w:rsidRPr="00185661">
              <w:rPr>
                <w:sz w:val="15"/>
                <w:szCs w:val="16"/>
              </w:rPr>
              <w:t>期初孙辈数</w:t>
            </w:r>
          </w:p>
        </w:tc>
        <w:tc>
          <w:tcPr>
            <w:tcW w:w="0" w:type="auto"/>
            <w:hideMark/>
          </w:tcPr>
          <w:p w14:paraId="533D8DA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70612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4B664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49EFD9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728CB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8D885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3B5855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5C8685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57AB6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56263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04E97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D7E54A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814D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8322A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D4A63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2F9BED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1AE15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42EF0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D8396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1F13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2EF7B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E20FE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289FF6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1788A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E33D8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0BC0E0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720B6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72CAD3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FCCF7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AF2D6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6E360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1B109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595D1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54C6B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59583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9B079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7FB14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C0E72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71A94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76D86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591E0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FE172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F4185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566CE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9D26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30033D33" w14:textId="77777777" w:rsidTr="003A7FFC">
        <w:tc>
          <w:tcPr>
            <w:tcW w:w="0" w:type="auto"/>
            <w:hideMark/>
          </w:tcPr>
          <w:p w14:paraId="1929A6C8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新生孙辈</w:t>
            </w:r>
          </w:p>
        </w:tc>
        <w:tc>
          <w:tcPr>
            <w:tcW w:w="0" w:type="auto"/>
            <w:hideMark/>
          </w:tcPr>
          <w:p w14:paraId="6DF00E8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6998D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198DF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68A5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94DA9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93356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275EE5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44712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B64CF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B4AC5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43D65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48216C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DAFB37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884D5C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098B8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39C2C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F15FB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8F20E7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22491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5AF15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E9655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E22A3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57AC89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6D1FD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6A772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6A186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B368C8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B99C3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9AAB1F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7AFF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B1E4C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A28E7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3F715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EB42B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36A22F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CD47F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4D779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F2891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81328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37B7D4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38183F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AFF0D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AB77A1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D2B1B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CF8CDF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26FAAADC" w14:textId="77777777" w:rsidTr="003A7FFC">
        <w:tc>
          <w:tcPr>
            <w:tcW w:w="0" w:type="auto"/>
            <w:hideMark/>
          </w:tcPr>
          <w:p w14:paraId="074FA2A6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支持增加</w:t>
            </w:r>
          </w:p>
        </w:tc>
        <w:tc>
          <w:tcPr>
            <w:tcW w:w="0" w:type="auto"/>
            <w:hideMark/>
          </w:tcPr>
          <w:p w14:paraId="151F7AF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3BD4C9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02F33A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DDDC44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BF57C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A97E09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8FAC3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5CF808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82386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2BB535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779DF3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7619C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C8A3D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433FA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CEEF3B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60896D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28F643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203541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4BEABB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CF24E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2C7E1C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92D4EC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A333C8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AA699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44A91E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BCBAF9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1B426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CFB63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B8D864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6499F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73B2E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EA44D9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429B9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657A6A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BA03FD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DBEBEC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9AA9D4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5FBE3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110807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1D628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F5A5E5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E2F6E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26724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F9F0E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E9B4D8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</w:tr>
      <w:tr w:rsidR="003A7FFC" w:rsidRPr="003A7FFC" w14:paraId="75F3A5AE" w14:textId="77777777" w:rsidTr="003A7FFC">
        <w:tc>
          <w:tcPr>
            <w:tcW w:w="0" w:type="auto"/>
            <w:hideMark/>
          </w:tcPr>
          <w:p w14:paraId="797979FB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支持减少</w:t>
            </w:r>
          </w:p>
        </w:tc>
        <w:tc>
          <w:tcPr>
            <w:tcW w:w="0" w:type="auto"/>
            <w:hideMark/>
          </w:tcPr>
          <w:p w14:paraId="44499E0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73F3DB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030706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54D2B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A25AD1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26F5FE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BEA1A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4CEFE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9CD93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45304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85ACB5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37D2D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EA0AD8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52E77C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2B4DAD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F3B442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FB1E61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D5692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300B1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25FF8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6C8517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DE9BB9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ACD6DC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5F93A1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5376E0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A8520A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042177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8AC23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049823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1611D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CB80B8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B9DFA9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A3BC4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27A39C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60715E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8E028D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8CB75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629DF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9539F6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817A1A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A1CFC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3ACB0A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02BD36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B21645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B13E98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</w:tr>
      <w:tr w:rsidR="003A7FFC" w:rsidRPr="003A7FFC" w14:paraId="4BE24708" w14:textId="77777777" w:rsidTr="003A7FFC">
        <w:tc>
          <w:tcPr>
            <w:tcW w:w="0" w:type="auto"/>
            <w:hideMark/>
          </w:tcPr>
          <w:p w14:paraId="1F27EDF0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59DFCF0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170EC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9E8EB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AD67CD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17F32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BF150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897AB8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D9C342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C8AB65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81AAD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83599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F10AFC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E3428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1FFD43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7CE3B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83819D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B439EA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2A2ED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5363C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272D7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092C1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EC543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681CF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2D3A0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F170A6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F7340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393373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1BA614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6326CB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81311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24561A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C007C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3F73B6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AEBDA8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0AE845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17BAD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366F37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F97DD2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0BD35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0B8B1D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88A4B4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76F76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AFD0A9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88C58A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3142F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0CFE835B" w14:textId="77777777" w:rsidTr="003A7FFC">
        <w:tc>
          <w:tcPr>
            <w:tcW w:w="0" w:type="auto"/>
            <w:hideMark/>
          </w:tcPr>
          <w:p w14:paraId="42CBE72E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未成年孙辈数</w:t>
            </w:r>
          </w:p>
        </w:tc>
        <w:tc>
          <w:tcPr>
            <w:tcW w:w="0" w:type="auto"/>
            <w:hideMark/>
          </w:tcPr>
          <w:p w14:paraId="2370B16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532A5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28B341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15A98A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9ECB8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F3E9B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59F73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6E85E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139ED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C2B47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1912E5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AA963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50BB8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3803A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3F24D4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18A9A0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D44734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6068DF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480C7D1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7E98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B2546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5D775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2B8491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2D87A8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E0727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9423A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427E6F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9D4D89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585F5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F29A36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6F3C7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6FF0C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275080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C24A3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A6E17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325AF2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BD92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AF296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0D4BC2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43B6C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C7E57A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BBB7CD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2B055B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1D5F82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89D7E2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72CDFEAF" w14:textId="77777777" w:rsidTr="003A7FFC">
        <w:tc>
          <w:tcPr>
            <w:tcW w:w="0" w:type="auto"/>
            <w:hideMark/>
          </w:tcPr>
          <w:p w14:paraId="1B01E8F7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33531A5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25F71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985CAE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CC6090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45587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03DC13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29BC55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82AFDE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45BEFB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084D6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8DF69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39724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2E1872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109AA1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ACF41E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C1FCC9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AF904B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E35BE7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ED9801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91526BC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B7BF5B4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D8DDA8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605223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FF7D0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6BC9C8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B28FADD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E2CB7D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4959ED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AFBF2A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E99BCD4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EDCCA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FD1395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891EFE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1ACA82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BC1ED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6F8C253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043D34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0D1EA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35D36D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0ED2D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5BA728A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CC91770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94EE8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1900F96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EB28CB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</w:tr>
      <w:tr w:rsidR="003A7FFC" w:rsidRPr="003A7FFC" w14:paraId="69E1152F" w14:textId="77777777" w:rsidTr="003A7FFC">
        <w:tc>
          <w:tcPr>
            <w:tcW w:w="0" w:type="auto"/>
            <w:hideMark/>
          </w:tcPr>
          <w:p w14:paraId="63B0649D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一种支持</w:t>
            </w:r>
          </w:p>
        </w:tc>
        <w:tc>
          <w:tcPr>
            <w:tcW w:w="0" w:type="auto"/>
            <w:hideMark/>
          </w:tcPr>
          <w:p w14:paraId="0110C5F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87298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B523FD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D673DD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CBB75A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E9D9C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80248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205603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349522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EE2A8F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87A02E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BCDF75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795960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0A9357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75663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0DFC84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412AE3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BB197A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145D5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34E248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7DD33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182B1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63ADED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B848A4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6B9459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CAEB6F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5AE4C7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AB95609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32696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A65908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565E54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119C00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E8308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D9A3AB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0CAE3C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2923C8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F2A3B4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230DA0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29F4A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9C3D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7DF225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63659A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E1A058D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53E0A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7DED01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</w:tr>
      <w:tr w:rsidR="003A7FFC" w:rsidRPr="003A7FFC" w14:paraId="56B08EB1" w14:textId="77777777" w:rsidTr="003A7FFC">
        <w:tc>
          <w:tcPr>
            <w:tcW w:w="0" w:type="auto"/>
            <w:hideMark/>
          </w:tcPr>
          <w:p w14:paraId="7AF69352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两种支持</w:t>
            </w:r>
          </w:p>
        </w:tc>
        <w:tc>
          <w:tcPr>
            <w:tcW w:w="0" w:type="auto"/>
            <w:hideMark/>
          </w:tcPr>
          <w:p w14:paraId="607EBC8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9137E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BD99D5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75C9AD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C6DF2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B6C4EF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1EF5A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C22AC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6EF255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F77BA9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F3F149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205D2D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476C18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AEBF53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2B629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0736293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599821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D1F5F9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7A27A5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3C6A0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BBD0D6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EB6EC7F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A9BAF1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197B40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3E1773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BA80FB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96FADE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C70641E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2EBDB8E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F6A4B7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BDD98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F2D6E0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CE2FA0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A9FBA1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CB1BCA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9FE98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6CFA29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69E131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94F19B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9A82C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499064F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D93C6A2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9382F10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B7236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795537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</w:tr>
      <w:tr w:rsidR="003A7FFC" w:rsidRPr="003A7FFC" w14:paraId="51389A03" w14:textId="77777777" w:rsidTr="003A7FFC">
        <w:tc>
          <w:tcPr>
            <w:tcW w:w="0" w:type="auto"/>
            <w:hideMark/>
          </w:tcPr>
          <w:p w14:paraId="4E5F038D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基期代际关系</w:t>
            </w:r>
          </w:p>
        </w:tc>
        <w:tc>
          <w:tcPr>
            <w:tcW w:w="0" w:type="auto"/>
            <w:hideMark/>
          </w:tcPr>
          <w:p w14:paraId="2E181D9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346D9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5C3E9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9DA553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03EC8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95F7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381DB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D7C6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8E4F7A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FCAAC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2FDB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019D3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5FA39A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82853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3EA9F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0B27B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009B0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14786A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056FD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A137F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EBFD6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26544F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147F5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653C5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1C9920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F3F30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BE4CB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931DF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6F2749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706E9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A509D7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1B5674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748A7A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5376D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04295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B3EB9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562D89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1C5B5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EA13A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D015DE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7BB45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C256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7D781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74F36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FAAA99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6789DC7C" w14:textId="77777777" w:rsidTr="003A7FFC">
        <w:tc>
          <w:tcPr>
            <w:tcW w:w="0" w:type="auto"/>
            <w:hideMark/>
          </w:tcPr>
          <w:p w14:paraId="037939B0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照料亲近</w:t>
            </w:r>
          </w:p>
        </w:tc>
        <w:tc>
          <w:tcPr>
            <w:tcW w:w="0" w:type="auto"/>
            <w:hideMark/>
          </w:tcPr>
          <w:p w14:paraId="5CA6CB2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CDB76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001780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3678D2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69FB3E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37C502A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C04805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BB524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4F759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5FAE0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CA3F99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9ABE94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321428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E02FB6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748D7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64EF2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037264D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EC512DE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59719FA5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7066457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B4450EB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6E1363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8E8C21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46A4FA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D7ECA6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428B5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B889C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8B51E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D2730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D94628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095E19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FB34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017B8C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1983F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E764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2078C4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69DF48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4BA193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265CD8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89EA7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3F4A2D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B17A9C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5D946C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B7D3A7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E3A242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3A7FFC" w:rsidRPr="003A7FFC" w14:paraId="14D7D361" w14:textId="77777777" w:rsidTr="003A7FFC">
        <w:tc>
          <w:tcPr>
            <w:tcW w:w="0" w:type="auto"/>
            <w:hideMark/>
          </w:tcPr>
          <w:p w14:paraId="2EDC659A" w14:textId="77777777" w:rsidR="000842CC" w:rsidRPr="00185661" w:rsidRDefault="000842CC" w:rsidP="003A7FFC">
            <w:pPr>
              <w:pStyle w:val="ab"/>
              <w:rPr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奉养有间</w:t>
            </w:r>
          </w:p>
        </w:tc>
        <w:tc>
          <w:tcPr>
            <w:tcW w:w="0" w:type="auto"/>
            <w:hideMark/>
          </w:tcPr>
          <w:p w14:paraId="583295A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A3A679" w14:textId="77777777" w:rsidR="000842CC" w:rsidRPr="003A7FFC" w:rsidRDefault="000842CC" w:rsidP="003A7FFC">
            <w:pPr>
              <w:pStyle w:val="ab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4C362707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48424C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842CC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5B6AE8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51470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51ED24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0A75B5A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0C6828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A8B9F5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6B81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448F6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D3E046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3D01F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2826E3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0CB71B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7D5B69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CC9D10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5642EF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5F6B840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AB45AB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4088FA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77B882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92235F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07E79E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F18C12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3B6F4A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CD3508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1C6146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70A865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CFC0C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2231C6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05AF9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D2F71E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031909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88503B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1EC5DE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3DBE36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5B0AB6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AB9FD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1F379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CA4A92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3FAC67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69D8A8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</w:tr>
      <w:tr w:rsidR="003A7FFC" w:rsidRPr="003A7FFC" w14:paraId="69D95688" w14:textId="77777777" w:rsidTr="003A7FFC">
        <w:tc>
          <w:tcPr>
            <w:tcW w:w="0" w:type="auto"/>
            <w:hideMark/>
          </w:tcPr>
          <w:p w14:paraId="36D4F998" w14:textId="77777777" w:rsidR="000842CC" w:rsidRPr="00185661" w:rsidRDefault="000842CC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185661">
              <w:rPr>
                <w:sz w:val="15"/>
                <w:szCs w:val="16"/>
              </w:rPr>
              <w:t>     </w:t>
            </w:r>
            <w:r w:rsidRPr="00185661">
              <w:rPr>
                <w:sz w:val="15"/>
                <w:szCs w:val="16"/>
              </w:rPr>
              <w:t>亲密无间</w:t>
            </w:r>
          </w:p>
        </w:tc>
        <w:tc>
          <w:tcPr>
            <w:tcW w:w="0" w:type="auto"/>
            <w:hideMark/>
          </w:tcPr>
          <w:p w14:paraId="23780F6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4FF33AA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11D216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5967FD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B37A1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60223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40D91F6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7A57F7B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31867D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2A54EBB1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16E2A272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F7EAB4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97DC80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96F19A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637A0C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F1F402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7CED77AD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D1521A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EB9F78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F5A2F1D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71CE5E8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150E1A2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590EC07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5FA245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0851F82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BA9A704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6791CC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527781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9BF6EF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10270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6B5638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7B8DA50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99BEA7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D7F4C1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9725A3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C8BADC9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96F47A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B2DBAEB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468B7F7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30665C78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61F623FC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3ACF63D2" w14:textId="77777777" w:rsidR="000842CC" w:rsidRPr="003A7FFC" w:rsidRDefault="000842CC" w:rsidP="003A7FFC">
            <w:pPr>
              <w:pStyle w:val="ab"/>
              <w:rPr>
                <w:rFonts w:cs="宋体"/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-</w:t>
            </w:r>
          </w:p>
        </w:tc>
        <w:tc>
          <w:tcPr>
            <w:tcW w:w="0" w:type="auto"/>
            <w:hideMark/>
          </w:tcPr>
          <w:p w14:paraId="413550FF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5711B15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F28C34E" w14:textId="77777777" w:rsidR="000842CC" w:rsidRPr="003A7FFC" w:rsidRDefault="000842CC" w:rsidP="003A7FFC">
            <w:pPr>
              <w:pStyle w:val="ab"/>
              <w:rPr>
                <w:sz w:val="16"/>
                <w:szCs w:val="18"/>
              </w:rPr>
            </w:pPr>
            <w:r w:rsidRPr="003A7FFC">
              <w:rPr>
                <w:sz w:val="16"/>
                <w:szCs w:val="18"/>
              </w:rPr>
              <w:t> </w:t>
            </w:r>
          </w:p>
        </w:tc>
      </w:tr>
      <w:tr w:rsidR="00185661" w:rsidRPr="00782C0C" w14:paraId="74868B1E" w14:textId="77777777" w:rsidTr="00185661">
        <w:tc>
          <w:tcPr>
            <w:tcW w:w="0" w:type="auto"/>
          </w:tcPr>
          <w:p w14:paraId="0F8CE682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2B73BEA7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265D3B4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7775B5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8F8B06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2793A93F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66D0A33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6D1239D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6F41C42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490FA88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78C0DCBE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19E14A7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72F3020F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6FA2EE2F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5898814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6DA4528A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3FF587D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5F2A408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488B7A9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9EB72E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48A33B7E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92E202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9932CD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E2B027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309DC48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1C547C37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702E1D7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342CABF4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30CD8E2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58D23D5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1487F2AC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3E756F93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3A4631FF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31F8C414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2F86EED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66854ABA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2290AA3F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22E00336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06E7FDAC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0CFB54CD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20F1017C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58D2B0B0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25D12415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636212CB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4477D56E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4443B514" w14:textId="77777777" w:rsidR="00185661" w:rsidRPr="00782C0C" w:rsidRDefault="00185661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64D328B4" w14:textId="207F4F7F" w:rsidR="008E5F20" w:rsidRDefault="008E5F20" w:rsidP="008E5F20">
      <w:pPr>
        <w:ind w:firstLineChars="0" w:firstLine="0"/>
      </w:pPr>
    </w:p>
    <w:p w14:paraId="13CD74EF" w14:textId="77777777" w:rsidR="008E5F20" w:rsidRPr="00EA34B0" w:rsidRDefault="008E5F20" w:rsidP="008E5F20">
      <w:pPr>
        <w:ind w:firstLineChars="0" w:firstLine="0"/>
      </w:pPr>
    </w:p>
    <w:p w14:paraId="4C0BABBF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3.4 </w:t>
      </w:r>
      <w:r>
        <w:rPr>
          <w:rFonts w:hint="eastAsia"/>
        </w:rPr>
        <w:t>期初未成年孙辈数对质变的调节效应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301"/>
        <w:gridCol w:w="301"/>
        <w:gridCol w:w="301"/>
        <w:gridCol w:w="301"/>
        <w:gridCol w:w="301"/>
        <w:gridCol w:w="301"/>
        <w:gridCol w:w="301"/>
        <w:gridCol w:w="301"/>
        <w:gridCol w:w="345"/>
        <w:gridCol w:w="301"/>
        <w:gridCol w:w="301"/>
        <w:gridCol w:w="301"/>
        <w:gridCol w:w="301"/>
        <w:gridCol w:w="301"/>
        <w:gridCol w:w="311"/>
        <w:gridCol w:w="301"/>
        <w:gridCol w:w="301"/>
        <w:gridCol w:w="301"/>
        <w:gridCol w:w="301"/>
        <w:gridCol w:w="301"/>
        <w:gridCol w:w="301"/>
        <w:gridCol w:w="311"/>
        <w:gridCol w:w="311"/>
        <w:gridCol w:w="311"/>
        <w:gridCol w:w="301"/>
        <w:gridCol w:w="345"/>
        <w:gridCol w:w="345"/>
        <w:gridCol w:w="345"/>
        <w:gridCol w:w="345"/>
        <w:gridCol w:w="345"/>
        <w:gridCol w:w="301"/>
        <w:gridCol w:w="301"/>
        <w:gridCol w:w="345"/>
        <w:gridCol w:w="301"/>
        <w:gridCol w:w="301"/>
        <w:gridCol w:w="301"/>
        <w:gridCol w:w="301"/>
        <w:gridCol w:w="345"/>
        <w:gridCol w:w="345"/>
        <w:gridCol w:w="307"/>
        <w:gridCol w:w="307"/>
        <w:gridCol w:w="307"/>
        <w:gridCol w:w="339"/>
        <w:gridCol w:w="339"/>
        <w:gridCol w:w="339"/>
      </w:tblGrid>
      <w:tr w:rsidR="003A7FFC" w:rsidRPr="003A7FFC" w14:paraId="2C1EA3CD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069665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268848E3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5560FD2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04DCFFCA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2D4D9F75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15EB1264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762D335B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3F1830A1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1E0E7305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2B5F5B30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043A0826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415746C3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4C428014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2E3865EB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44AABC5E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65092D60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out.no.affect</w:t>
            </w:r>
          </w:p>
        </w:tc>
      </w:tr>
      <w:tr w:rsidR="003A7FFC" w:rsidRPr="003A7FFC" w14:paraId="5C637C02" w14:textId="77777777" w:rsidTr="003A7FFC">
        <w:tc>
          <w:tcPr>
            <w:tcW w:w="0" w:type="auto"/>
            <w:hideMark/>
          </w:tcPr>
          <w:p w14:paraId="2E7EC6D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9EF800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D9D064A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C07537A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101A15E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3C75406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0EF55DB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18BD66B6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351A17C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450F07F5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6CB1139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6049CD5D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A586180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7BA11083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6D036773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6A49C5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640E8F4B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D9C1A5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8AB839B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36E4786C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5EC9A0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0DDF3BC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2DDC2A12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246C5E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0235F8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08147678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4118475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F132C14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1D8F0895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34905C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36FB8B2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200D8C36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2C8BDB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A232E56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22B561B3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2371DC4E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621D72BA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1EC733F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B21883C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074492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78273176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2A162F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45E9B89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C81AFA2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263BC40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DDC02C7" w14:textId="77777777" w:rsidR="00B3419C" w:rsidRPr="003A7FFC" w:rsidRDefault="00B3419C" w:rsidP="003A7FFC">
            <w:pPr>
              <w:pStyle w:val="ab"/>
              <w:rPr>
                <w:b/>
                <w:bCs/>
                <w:sz w:val="15"/>
                <w:szCs w:val="15"/>
              </w:rPr>
            </w:pPr>
            <w:r w:rsidRPr="003A7FFC">
              <w:rPr>
                <w:b/>
                <w:bCs/>
                <w:sz w:val="15"/>
                <w:szCs w:val="15"/>
              </w:rPr>
              <w:t>3</w:t>
            </w:r>
          </w:p>
        </w:tc>
      </w:tr>
      <w:tr w:rsidR="003A7FFC" w:rsidRPr="003A7FFC" w14:paraId="5F686F87" w14:textId="77777777" w:rsidTr="003A7FFC">
        <w:tc>
          <w:tcPr>
            <w:tcW w:w="0" w:type="auto"/>
            <w:hideMark/>
          </w:tcPr>
          <w:p w14:paraId="6F99524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67F59FA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FA458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4AE61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469350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251E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21E214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EECF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98490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36C03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784D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50730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5A8A0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6EBD6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6530D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0ED3A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DADF6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B9203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151DB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2105F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4EF89F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8C6E0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669E5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D67E7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BDD6B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E436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107EC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DC6C4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331E3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19DF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B2005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FC3DB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D70B2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D3846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8C185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98EE49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E3B7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014588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95849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0D7D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858F3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D4D87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8268F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20183A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237E7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B6B5C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3BDC0B26" w14:textId="77777777" w:rsidTr="003A7FFC">
        <w:tc>
          <w:tcPr>
            <w:tcW w:w="0" w:type="auto"/>
            <w:hideMark/>
          </w:tcPr>
          <w:p w14:paraId="448B7EE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收入降级</w:t>
            </w:r>
          </w:p>
        </w:tc>
        <w:tc>
          <w:tcPr>
            <w:tcW w:w="0" w:type="auto"/>
            <w:hideMark/>
          </w:tcPr>
          <w:p w14:paraId="368F931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D09F3C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D9014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1252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F3558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243CB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3AD05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57747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21CEC4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A125D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335EFA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3833E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2D363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B86708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9848C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2C002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0EFC0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0E7C89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08766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B3E4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264193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276C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87D14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750B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A55844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C0E4A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107F0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FE54D5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AD3CAF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A1DEB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D2077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7515B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CF74E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C5D2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F1A5B7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34595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537E4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1F207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B2D261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1ADDF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C1A9D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9C780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B5EBA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1D4AB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C8366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</w:tr>
      <w:tr w:rsidR="003A7FFC" w:rsidRPr="003A7FFC" w14:paraId="1F3A6D88" w14:textId="77777777" w:rsidTr="003A7FFC">
        <w:tc>
          <w:tcPr>
            <w:tcW w:w="0" w:type="auto"/>
            <w:hideMark/>
          </w:tcPr>
          <w:p w14:paraId="03A482B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收入升级</w:t>
            </w:r>
          </w:p>
        </w:tc>
        <w:tc>
          <w:tcPr>
            <w:tcW w:w="0" w:type="auto"/>
            <w:hideMark/>
          </w:tcPr>
          <w:p w14:paraId="5936FB5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5461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1AA35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F8B54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4FC7A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AC11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3ADE1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6707A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9C54D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46FECD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DEA0A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C5A2E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080E6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1E4B8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4380E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1B442F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79773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DF340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DBA91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F39CB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CF265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FFA59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7F4EB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FCA92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F2777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DCF2F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6170C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31537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5C0B1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2366A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25C59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1A608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F56AF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1461D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FB2B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C4CEB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3B5AF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1D5B5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461FD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E40C2B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7ABC2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08FE2C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FBCD4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FDEBB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049833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5F491953" w14:textId="77777777" w:rsidTr="003A7FFC">
        <w:tc>
          <w:tcPr>
            <w:tcW w:w="0" w:type="auto"/>
            <w:hideMark/>
          </w:tcPr>
          <w:p w14:paraId="1F88AA8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收入低于</w:t>
            </w:r>
          </w:p>
        </w:tc>
        <w:tc>
          <w:tcPr>
            <w:tcW w:w="0" w:type="auto"/>
            <w:hideMark/>
          </w:tcPr>
          <w:p w14:paraId="59023CF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EA376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5C82E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167D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DAAB4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EA0A6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9DE70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B61BE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58D3D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C2D8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F9D0E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0D0965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24990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1004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7B244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2AA94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ACF69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57BD02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EC1EF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6D8EB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084B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36421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1928A2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CAE8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47BEF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75D2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18C74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A1954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E9B9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6F56F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3681BD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02013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F4A43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B4CD61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BDA01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B3A8F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65C2F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F4DF7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2D7D0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2209C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DDCC6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F7F66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B44C2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D9FDE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EE9EA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4157A20" w14:textId="77777777" w:rsidTr="003A7FFC">
        <w:tc>
          <w:tcPr>
            <w:tcW w:w="0" w:type="auto"/>
            <w:hideMark/>
          </w:tcPr>
          <w:p w14:paraId="125D68E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收入高于</w:t>
            </w:r>
          </w:p>
        </w:tc>
        <w:tc>
          <w:tcPr>
            <w:tcW w:w="0" w:type="auto"/>
            <w:hideMark/>
          </w:tcPr>
          <w:p w14:paraId="248D76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21641D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AE9E15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761AC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2EDEDC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C8C37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FE841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1E4F7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DBF57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643FD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F176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4954A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341D61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BF5CD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59833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40AB58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9E30E3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A5AF8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4B633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02B513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D853A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0CD90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EE905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24C28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148B71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A4268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67B01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DDC078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D1A7CD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34556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BCBEE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F3D12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AA771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BA8801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476D3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135B5E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90B1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E98C5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B90D7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D475D3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5D0A50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058F76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182B2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A3C068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BD34BF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2C4FBF58" w14:textId="77777777" w:rsidTr="003A7FFC">
        <w:tc>
          <w:tcPr>
            <w:tcW w:w="0" w:type="auto"/>
            <w:hideMark/>
          </w:tcPr>
          <w:p w14:paraId="36FAF71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收入降级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54E6028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FCA2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0077E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05030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5123C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D6E1D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A2A65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0D3F1C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EE621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35D23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CD605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F6C35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B0249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787BB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F2FD50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0D5A4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04DD1C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7593A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AEA87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81BEE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86D1A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25028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DEC46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2117E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9DEDA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B1F9B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C53B6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28547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0A16E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41D2A1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DE427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D676A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91ABA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73AD4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CAE3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995C6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7A4F5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43268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2A0C6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F2A42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37B1B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AACA5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52189A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2A9C26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93A5E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700DC718" w14:textId="77777777" w:rsidTr="003A7FFC">
        <w:tc>
          <w:tcPr>
            <w:tcW w:w="0" w:type="auto"/>
            <w:hideMark/>
          </w:tcPr>
          <w:p w14:paraId="0A6C708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收入升级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7D26CC6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7C7CE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D1BD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6D5D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962F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1B6B07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89C78C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D2694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1E5D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044F5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6484D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48E37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4BA22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987C0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DBB61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E5997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3DA03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B38D92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EF0E8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0CF95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C6E74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9A2A8A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2D6B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8F923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E82F4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6A89B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32F46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CD7A8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59CC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F82B0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96C79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173B9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ADE3C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07D4E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07FA80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5E66B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97679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6D5E3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C4992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34755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85597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C667E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8BCC0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1EDF3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6717E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5B44A6B" w14:textId="77777777" w:rsidTr="003A7FFC">
        <w:tc>
          <w:tcPr>
            <w:tcW w:w="0" w:type="auto"/>
            <w:hideMark/>
          </w:tcPr>
          <w:p w14:paraId="5B9BE86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收入低于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07301EB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176E7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F6454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CC20B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0FCC3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21B567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D0FB7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4B846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2265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8A13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299F3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CED4B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C2ECA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FDDF1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6565E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0421D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F923E4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6BB3C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DBF96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FFB11A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DFE59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78A49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4FAFC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17BE4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EBD18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D3291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DC8F3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6F9A8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8833E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3C700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A3669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A437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00077F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075F0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D4712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0572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1504C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65BE8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4B38A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C84E6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75B8E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043B28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242CB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D3921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9845A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4DE4B7B6" w14:textId="77777777" w:rsidTr="003A7FFC">
        <w:tc>
          <w:tcPr>
            <w:tcW w:w="0" w:type="auto"/>
            <w:hideMark/>
          </w:tcPr>
          <w:p w14:paraId="6097BA4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收入高于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37D2BD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C6DEF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64B6F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CC30F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88065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C2C8A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9775E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92AEE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24BBBA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6B3F0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5CBF7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2A084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8B7F2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99D76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E97B5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D2D61D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0E650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463F5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1F8D43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F2BD4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54A24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1E1E82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9373F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D477C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036B0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2EAB4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6D058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78E95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9DD4A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F4D1A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1BE79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9018E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17D40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2E958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2ADBE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42AC1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D0EEA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5F957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F6D81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5CDCC7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29DBD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E4263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9BEF8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40706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23C90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595AB6A8" w14:textId="77777777" w:rsidTr="003A7FFC">
        <w:tc>
          <w:tcPr>
            <w:tcW w:w="0" w:type="auto"/>
            <w:hideMark/>
          </w:tcPr>
          <w:p w14:paraId="5A689F9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7ABFB2A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35BD7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B2170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2A6C7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8FF3E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8D140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84616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EC44C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170C3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3C5AD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376DC0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E3C9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A93B2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50354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5185E9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F104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33F8C3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F3E0D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204AEF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B9B31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18666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1C55B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011AD2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2C1F7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C0B6F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389A5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85EFA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485AD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D1131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D71DD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3A1C1C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942AD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23C466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64F3F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4F141A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713A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E2EF7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0A15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F9FEE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B57B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43463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E96FC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97280F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CB0CE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BACD1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2A7AA789" w14:textId="77777777" w:rsidTr="003A7FFC">
        <w:tc>
          <w:tcPr>
            <w:tcW w:w="0" w:type="auto"/>
            <w:hideMark/>
          </w:tcPr>
          <w:p w14:paraId="081E39E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家务降级</w:t>
            </w:r>
          </w:p>
        </w:tc>
        <w:tc>
          <w:tcPr>
            <w:tcW w:w="0" w:type="auto"/>
            <w:hideMark/>
          </w:tcPr>
          <w:p w14:paraId="0AA10C5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635E3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2334F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B2887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B294C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5BD46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F14C6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0C564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F575D6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A7105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529830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93DB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5A01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FCE4F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E988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27ECA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2AF7AE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0A790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D3146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C3B3F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BDB52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E603A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27BB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4BF5D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231A2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AE932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50CC6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BDBDC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26E7B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934E2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29709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D0ABE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601B2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5FE9D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F209F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77653A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174FE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047AE2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8F11C0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CC582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5E689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DF714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0A67E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409C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8C5773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28887B37" w14:textId="77777777" w:rsidTr="003A7FFC">
        <w:tc>
          <w:tcPr>
            <w:tcW w:w="0" w:type="auto"/>
            <w:hideMark/>
          </w:tcPr>
          <w:p w14:paraId="3E79FB9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家务升级</w:t>
            </w:r>
          </w:p>
        </w:tc>
        <w:tc>
          <w:tcPr>
            <w:tcW w:w="0" w:type="auto"/>
            <w:hideMark/>
          </w:tcPr>
          <w:p w14:paraId="68B60BB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EBBA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523C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EC654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F6DDA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A2A06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F104A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4C8E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00CCE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C29E6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449E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8FEB1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39B00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23205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9C5FA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40D7BE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5733A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651BF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1EF3A4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9ADA2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B004C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B319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F4CEA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A9284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279E69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8FB8F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B7EFF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7CAEF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A511F5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2BE56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0CA55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2FDD4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491BD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BD537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3869C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3DE34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4631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FE5F9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A57DC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D65C2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996A5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90FA8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E7B0A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701B6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D8357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771970F8" w14:textId="77777777" w:rsidTr="003A7FFC">
        <w:tc>
          <w:tcPr>
            <w:tcW w:w="0" w:type="auto"/>
            <w:hideMark/>
          </w:tcPr>
          <w:p w14:paraId="16EBA40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家务低于</w:t>
            </w:r>
          </w:p>
        </w:tc>
        <w:tc>
          <w:tcPr>
            <w:tcW w:w="0" w:type="auto"/>
            <w:hideMark/>
          </w:tcPr>
          <w:p w14:paraId="690173F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CAC47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E0CF9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389C2E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07F8D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E1CB1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38DE6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B85C2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7B4E68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FC2A5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F079D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7FC03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FEE3C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974969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C113A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21B41A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AB3BE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CAE6B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A5426F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68F4F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A8A19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F843B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4B4AB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7DB93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36C34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ED536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A578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0C976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D19EAA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4C733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DEC0D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3C219D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652FA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E30E5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AACBB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55313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B4D3A9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CD43C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AE78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544F7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C535C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AD37F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49A1D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D20F6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A647B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715AB103" w14:textId="77777777" w:rsidTr="003A7FFC">
        <w:tc>
          <w:tcPr>
            <w:tcW w:w="0" w:type="auto"/>
            <w:hideMark/>
          </w:tcPr>
          <w:p w14:paraId="260FDD3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家务高于</w:t>
            </w:r>
          </w:p>
        </w:tc>
        <w:tc>
          <w:tcPr>
            <w:tcW w:w="0" w:type="auto"/>
            <w:hideMark/>
          </w:tcPr>
          <w:p w14:paraId="49A6826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E4F00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D8EAC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B38A8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D6BD7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F2EE58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27621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2EB49E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7FD1B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9CC0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95C87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381BA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89A5C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CA930B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BE8E2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607EC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EEC87D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24EE8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DF37D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06EE11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BD237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B06615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D185D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07B81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2ED67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E5D0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6FEC0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BE52F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C81645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AF3F1B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B8CE0A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6936B7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8DA2C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AB305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66B723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08BF2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19A36F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3AE4D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268E5E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4920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705D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BF447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B2BB6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CC82B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C04D1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</w:tr>
      <w:tr w:rsidR="003A7FFC" w:rsidRPr="003A7FFC" w14:paraId="0CF87ABA" w14:textId="77777777" w:rsidTr="003A7FFC">
        <w:tc>
          <w:tcPr>
            <w:tcW w:w="0" w:type="auto"/>
            <w:hideMark/>
          </w:tcPr>
          <w:p w14:paraId="3F45C6B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家务降级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72E603D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2F593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7EF06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D922F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1E3FA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7BF9A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25404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20B2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6C9AF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81ADA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EED74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C6685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9D6A0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F996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2238D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EB23C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C9B3A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FD3C3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FC1F9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5599C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F88B8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0CC08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4223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5CA5C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74FE3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C4B44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448E2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0EA59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F384D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3D31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AF80E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F0AA3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BE850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01315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CF608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B6E73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D22B5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D4643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2158F1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200C3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80D10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DEC9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F7B25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81C61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993E5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1FA0AE1E" w14:textId="77777777" w:rsidTr="003A7FFC">
        <w:tc>
          <w:tcPr>
            <w:tcW w:w="0" w:type="auto"/>
            <w:hideMark/>
          </w:tcPr>
          <w:p w14:paraId="3388E81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家务升级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263DA9B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A534D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E7ED2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819FA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D5884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D9ECC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5C5D6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777E6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39DED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25826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0906D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57E98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A7ADB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BF7FF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9C518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F0E0E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F068C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FF0DED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A155D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67D9D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1E310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4AC9E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309B4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C0DB8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B214B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D0BDE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129E4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4E4B8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AB4560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356330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F0422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2684E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C51DE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19298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5A9D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467439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98A79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61F41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DE04F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70BC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E9A1E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BF5A49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B8F8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26C09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B6DF4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6F072A6C" w14:textId="77777777" w:rsidTr="003A7FFC">
        <w:tc>
          <w:tcPr>
            <w:tcW w:w="0" w:type="auto"/>
            <w:hideMark/>
          </w:tcPr>
          <w:p w14:paraId="72446A0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家务低于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45A439B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4679D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BD29E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FEA73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60D5D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F7BD0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91B39A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80083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C847E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47B308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025D9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CCADC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532F81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F656E6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149B85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31C7A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C5610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274F8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2405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0255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A9AF2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B1B99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29E62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6FD35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0AA02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1AE7D7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10FA5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6135A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853EAF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669A8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63956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D67C99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1AC932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495D99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CA60E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F399D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60A6F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F31D5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BA508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2B0196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CBF79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E5130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61894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18A1C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0215B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47B3A75" w14:textId="77777777" w:rsidTr="003A7FFC">
        <w:tc>
          <w:tcPr>
            <w:tcW w:w="0" w:type="auto"/>
            <w:hideMark/>
          </w:tcPr>
          <w:p w14:paraId="00F36C7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家务高于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1595EF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23E0E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77BAC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F46012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A64F6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417C1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42250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9300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7A32C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FC0A1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1BD47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B3D23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939BA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C67D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BD13B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A960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DB168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FD3A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BEDB5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F0D8D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BB9A3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179E8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29482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7C1F97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8C9A1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FFEC8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21A2C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6F6F4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0E05A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FB132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1BCB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4DE2F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0946B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4E9E5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0B64E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2B617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46E0D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2C13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F9256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1CE99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3AF5E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F8EF9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0C6F0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0C9DC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0E08F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45EEE009" w14:textId="77777777" w:rsidTr="003A7FFC">
        <w:tc>
          <w:tcPr>
            <w:tcW w:w="0" w:type="auto"/>
            <w:hideMark/>
          </w:tcPr>
          <w:p w14:paraId="767E79F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6D19BBF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F4BE3D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70A07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C914F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369E8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6D57F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D5A4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0691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FBF48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E0AF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B3083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4F63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A241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ACC18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8A57F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5DE1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9416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2370D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AE019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7FCAE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2970F7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3896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EBEF6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4C28E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CAABC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2D5E3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844B2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441B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F0C14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3444C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84004D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B05ED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7F4D4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C349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9F89D8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1BF60D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F2DF1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6443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71F17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48123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BF0324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C5CD9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6E21F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197BA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A8E89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0C63A7CD" w14:textId="77777777" w:rsidTr="003A7FFC">
        <w:tc>
          <w:tcPr>
            <w:tcW w:w="0" w:type="auto"/>
            <w:hideMark/>
          </w:tcPr>
          <w:p w14:paraId="78159F8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年龄</w:t>
            </w:r>
            <w:r w:rsidRPr="003A7FFC">
              <w:rPr>
                <w:sz w:val="15"/>
                <w:szCs w:val="15"/>
              </w:rPr>
              <w:t>&lt;</w:t>
            </w:r>
            <w:r w:rsidRPr="003A7FFC">
              <w:rPr>
                <w:sz w:val="15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7096955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ED63B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16FCE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5F033A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AFB824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C20FD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E5DB4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1B2E7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D2004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62032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1FDB1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23E43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F7891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B53398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D1F74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07804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D22EB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57F2F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117DB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10E35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ED94B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6ECE6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F024E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C548B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983DCF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C1B27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E7A5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CF2EB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3F08A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83BCC0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0F0ED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B865C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A266FA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96D9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16561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F243F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125513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AA5F2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61185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2C40A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1B90EB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763B9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D8602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EC90C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7B045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</w:tr>
      <w:tr w:rsidR="003A7FFC" w:rsidRPr="003A7FFC" w14:paraId="20DA4FB3" w14:textId="77777777" w:rsidTr="003A7FFC">
        <w:tc>
          <w:tcPr>
            <w:tcW w:w="0" w:type="auto"/>
            <w:hideMark/>
          </w:tcPr>
          <w:p w14:paraId="66291D8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年龄</w:t>
            </w:r>
            <w:r w:rsidRPr="003A7FFC">
              <w:rPr>
                <w:sz w:val="15"/>
                <w:szCs w:val="15"/>
              </w:rPr>
              <w:t>&gt;</w:t>
            </w:r>
            <w:r w:rsidRPr="003A7FFC">
              <w:rPr>
                <w:sz w:val="15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525F2E9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88A5F0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6D183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745D88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91A7B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DCC3B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4D3D5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360D3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A6BB9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76A4C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9C773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95EAF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64073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175684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2F28F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43612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FF2CB5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06FAEF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97CB7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566562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02C9B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004A6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32B5E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79DF2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8737CE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8C065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DCB9B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CE31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2526FD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984A3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064F18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92D3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C8172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92D54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B205B3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59547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50ACF4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BF5D9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A755E0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A581B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F6E52C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669609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3ABA70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344C8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69AB3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39B8771" w14:textId="77777777" w:rsidTr="003A7FFC">
        <w:tc>
          <w:tcPr>
            <w:tcW w:w="0" w:type="auto"/>
            <w:hideMark/>
          </w:tcPr>
          <w:p w14:paraId="72303D1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年龄</w:t>
            </w:r>
            <w:r w:rsidRPr="003A7FFC">
              <w:rPr>
                <w:sz w:val="15"/>
                <w:szCs w:val="15"/>
              </w:rPr>
              <w:t>&lt;</w:t>
            </w:r>
            <w:r w:rsidRPr="003A7FFC">
              <w:rPr>
                <w:sz w:val="15"/>
                <w:szCs w:val="15"/>
              </w:rPr>
              <w:t>配偶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3FA4D55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98CB1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DB2EC9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2B5D8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AF195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6C2BF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E0A63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543D0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B61B3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23F1FD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B5558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9F988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AC380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ED75F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D2C1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4B684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ECF54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89FA6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F5779D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EADB3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E8B53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7C7F2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25FCC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25EB4A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4484F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AECB7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C0106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425BD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0CB37A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F23D47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9BCE2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406E1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2CD631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C60572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6FC6A8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8FA47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A476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5DBC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19529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821AE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4E3A8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82717A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EC2D1E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2FC921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7E700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0D6B2A5E" w14:textId="77777777" w:rsidTr="003A7FFC">
        <w:tc>
          <w:tcPr>
            <w:tcW w:w="0" w:type="auto"/>
            <w:hideMark/>
          </w:tcPr>
          <w:p w14:paraId="70A7D2E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年龄</w:t>
            </w:r>
            <w:r w:rsidRPr="003A7FFC">
              <w:rPr>
                <w:sz w:val="15"/>
                <w:szCs w:val="15"/>
              </w:rPr>
              <w:t>&gt;</w:t>
            </w:r>
            <w:r w:rsidRPr="003A7FFC">
              <w:rPr>
                <w:sz w:val="15"/>
                <w:szCs w:val="15"/>
              </w:rPr>
              <w:t>配偶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7153452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91DE6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10D4C5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3761C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AFE36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B35F1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533D6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66BE8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A735E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CBACF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B8707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BEE65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98378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981E3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4CC502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D2C44D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5976A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2A6F6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01018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A5B2C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C932D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B16B1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66B96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E3B97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4E557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322E5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427C31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738E1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1EC83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F2F6B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EF881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44003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9C92A7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6F64C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7949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106C53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C7BA0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8384E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19E23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0821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F9732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1C39F9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CE70C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2CA0F2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B3810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0E8E5D35" w14:textId="77777777" w:rsidTr="003A7FFC">
        <w:tc>
          <w:tcPr>
            <w:tcW w:w="0" w:type="auto"/>
            <w:hideMark/>
          </w:tcPr>
          <w:p w14:paraId="63450CD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6B09C8B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1666BB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40790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7082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43EB06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401F2F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D1B4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CF859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7F829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C147E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F01E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C03D6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FFECB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29C62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A4C36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DE9277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9B493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455503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F2805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D32F60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14611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3DEDD8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E5097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A7EA8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DCF28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518C8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87C15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114BA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90FC3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29D2F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B8FB5B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3AC86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126131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B7621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3B45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F498A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926A9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0FBD6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E1179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53D90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BB97FB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6657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F2CC5D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3AF13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7D0DF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4DA94821" w14:textId="77777777" w:rsidTr="003A7FFC">
        <w:tc>
          <w:tcPr>
            <w:tcW w:w="0" w:type="auto"/>
            <w:hideMark/>
          </w:tcPr>
          <w:p w14:paraId="069A79D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教育</w:t>
            </w:r>
            <w:r w:rsidRPr="003A7FFC">
              <w:rPr>
                <w:sz w:val="15"/>
                <w:szCs w:val="15"/>
              </w:rPr>
              <w:t>&lt;</w:t>
            </w:r>
            <w:r w:rsidRPr="003A7FFC">
              <w:rPr>
                <w:sz w:val="15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6F421BA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2BC5F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857392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394B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FF9FD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A498C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87078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38A71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6E665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C59A4D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14FE8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E76678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6D722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C0A45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6DB91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6230C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2F6D79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BA127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762A8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D4339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CBD9A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6AE06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2F6A0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90307C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4F102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2A6E7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DDD3E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182A8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253B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79426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F61A1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25339E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DFFA3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8F513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2BBC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EAFDE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1A349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608A3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A3B93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04A31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F22B0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69C52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BD045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5D618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172D6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21A2D31" w14:textId="77777777" w:rsidTr="003A7FFC">
        <w:tc>
          <w:tcPr>
            <w:tcW w:w="0" w:type="auto"/>
            <w:hideMark/>
          </w:tcPr>
          <w:p w14:paraId="7240F92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教育</w:t>
            </w:r>
            <w:r w:rsidRPr="003A7FFC">
              <w:rPr>
                <w:sz w:val="15"/>
                <w:szCs w:val="15"/>
              </w:rPr>
              <w:t>&gt;</w:t>
            </w:r>
            <w:r w:rsidRPr="003A7FFC">
              <w:rPr>
                <w:sz w:val="15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41A2F48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38AE0A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1D8BD0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2D7CFD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4E3ED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0CD3A4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41D25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2E586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030FC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D806E3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3117E5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2980B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3BB88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23214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BFB18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0A45A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1E3D8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52B508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BD989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92FC1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DE038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393D1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E94AF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EC99C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D430C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E60E33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F99E6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43EC5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1DA2E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FEA9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C3B31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BA995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98FDC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4CF2C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0B29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3EC9E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AD452B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E7658B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D35AE9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78598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0EAAF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C19E6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6E577D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33E22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76D01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6F20C338" w14:textId="77777777" w:rsidTr="003A7FFC">
        <w:tc>
          <w:tcPr>
            <w:tcW w:w="0" w:type="auto"/>
            <w:hideMark/>
          </w:tcPr>
          <w:p w14:paraId="3144900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教育</w:t>
            </w:r>
            <w:r w:rsidRPr="003A7FFC">
              <w:rPr>
                <w:sz w:val="15"/>
                <w:szCs w:val="15"/>
              </w:rPr>
              <w:t>&lt;</w:t>
            </w:r>
            <w:r w:rsidRPr="003A7FFC">
              <w:rPr>
                <w:sz w:val="15"/>
                <w:szCs w:val="15"/>
              </w:rPr>
              <w:t>配偶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2E567D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2A43C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B769F6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CE0D2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DB901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133DD6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C0CB5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44F7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C4F47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E2A8C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70F15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E69E4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52A1D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17C12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5994F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7B395A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7FFE2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47097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441E6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50653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4891A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207975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46CEB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75EE1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3CDD5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04811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3DA10F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FC904D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DCB2F0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D7FC9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0290B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767E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D1233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41829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A3B09B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F0497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3EEC2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F5E45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A46A21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2C64D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8920C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3BC85C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6528A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D5E7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22DB90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2256D8F6" w14:textId="77777777" w:rsidTr="003A7FFC">
        <w:tc>
          <w:tcPr>
            <w:tcW w:w="0" w:type="auto"/>
            <w:hideMark/>
          </w:tcPr>
          <w:p w14:paraId="56EE2E9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教育</w:t>
            </w:r>
            <w:r w:rsidRPr="003A7FFC">
              <w:rPr>
                <w:sz w:val="15"/>
                <w:szCs w:val="15"/>
              </w:rPr>
              <w:t>&gt;</w:t>
            </w:r>
            <w:r w:rsidRPr="003A7FFC">
              <w:rPr>
                <w:sz w:val="15"/>
                <w:szCs w:val="15"/>
              </w:rPr>
              <w:t>配偶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0A7DF20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BBDA7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B8660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2F559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F25D8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CFB440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6CE8A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26260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8DF95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6A26E4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06E133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E48C1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DDFC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220692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06F101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C996D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AD082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1DB92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54B4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9DA09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259D2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0A260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628E7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018CF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895F4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1923B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7B5BF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0853AE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2316DA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D48B9A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06D3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2E3E04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20A27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05ADC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AE8C9D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F94246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1467C6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1E8F1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638CB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11A326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0C09B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DDC2D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889AA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2A0FB5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D60A5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2094A1A7" w14:textId="77777777" w:rsidTr="003A7FFC">
        <w:tc>
          <w:tcPr>
            <w:tcW w:w="0" w:type="auto"/>
            <w:hideMark/>
          </w:tcPr>
          <w:p w14:paraId="78CE21C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16F34D1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E0B4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6B5B3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A96FEC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BA1D0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F8302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5BC1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183F1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398D6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F1A0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9E75B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16067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02735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40FE3B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9EC64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298ED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59FAD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DF7F18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FA8EF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4B139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3B3F8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00F64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F60D7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70579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EDE0EC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E8F17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83EC5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0ED9D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C6E55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59203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3576C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1AB53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A6E1D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31B27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9776A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AF20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6FA45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018DF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AFA16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CEFAF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7F228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15BBF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C7B4C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6F507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6FEAE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6D483B10" w14:textId="77777777" w:rsidTr="003A7FFC">
        <w:tc>
          <w:tcPr>
            <w:tcW w:w="0" w:type="auto"/>
            <w:hideMark/>
          </w:tcPr>
          <w:p w14:paraId="010A3A7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职业</w:t>
            </w:r>
            <w:r w:rsidRPr="003A7FFC">
              <w:rPr>
                <w:sz w:val="15"/>
                <w:szCs w:val="15"/>
              </w:rPr>
              <w:t>&lt;</w:t>
            </w:r>
            <w:r w:rsidRPr="003A7FFC">
              <w:rPr>
                <w:sz w:val="15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0070D2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455D1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7120BB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A59604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1D0100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040D9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8A88B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AC928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7F07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50E43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24FFCD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1A32B9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CCA3F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BA04B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544BE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FF0D2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BC12D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2AA9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A9079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0957A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17B465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14739B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7E432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AE3EE7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3F177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74868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59AF6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AACB6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49DEE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F8E50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776F3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F1C4B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140AA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EA6E2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790D0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98EE11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5DA5D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B0005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09341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210CB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F1633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78A26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FC213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192165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70C52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</w:tr>
      <w:tr w:rsidR="003A7FFC" w:rsidRPr="003A7FFC" w14:paraId="02C068CD" w14:textId="77777777" w:rsidTr="003A7FFC">
        <w:tc>
          <w:tcPr>
            <w:tcW w:w="0" w:type="auto"/>
            <w:hideMark/>
          </w:tcPr>
          <w:p w14:paraId="070ECE9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职业</w:t>
            </w:r>
            <w:r w:rsidRPr="003A7FFC">
              <w:rPr>
                <w:sz w:val="15"/>
                <w:szCs w:val="15"/>
              </w:rPr>
              <w:t>&gt;</w:t>
            </w:r>
            <w:r w:rsidRPr="003A7FFC">
              <w:rPr>
                <w:sz w:val="15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5E17975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150E4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4D1FD2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E8C96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8477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DACB4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B48B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58964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88ECB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ED1B2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738046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0ED88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96D5A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8FD4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D2EC6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C4AFA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93209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55031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6352F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733CA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EB9C5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DA0AE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E21BF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577B9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2C434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1E51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16C5D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0B0BC9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3F035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709D7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569FB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3B4C5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EC52E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23696E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48145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40B06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FBB7F9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1A6B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8C3EA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4B936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463E75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AF8CC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B7F49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02F70D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07D69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</w:tr>
      <w:tr w:rsidR="003A7FFC" w:rsidRPr="003A7FFC" w14:paraId="05C37AE3" w14:textId="77777777" w:rsidTr="003A7FFC">
        <w:tc>
          <w:tcPr>
            <w:tcW w:w="0" w:type="auto"/>
            <w:hideMark/>
          </w:tcPr>
          <w:p w14:paraId="2A81436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职业</w:t>
            </w:r>
            <w:r w:rsidRPr="003A7FFC">
              <w:rPr>
                <w:sz w:val="15"/>
                <w:szCs w:val="15"/>
              </w:rPr>
              <w:t>&lt;</w:t>
            </w:r>
            <w:r w:rsidRPr="003A7FFC">
              <w:rPr>
                <w:sz w:val="15"/>
                <w:szCs w:val="15"/>
              </w:rPr>
              <w:t>配偶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3C02E85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970A2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6D196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374C7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1785F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7A711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50CFC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3FD21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16BC38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38DF9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E6A3F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92DC54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BF505C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1EAD7B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61709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A2897F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25B7D8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AEC96B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5EB40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92E8B8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AB790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250051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DF6E7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9D868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3DA9F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6AEC59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E02A8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CC0E4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4C8B1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80CE4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75E98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8CF6A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DF1BE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3DCEB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13061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812B05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0448A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6343D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E2DA86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A169F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6A91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6B2F3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CFF3FF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745277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308DAE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40B92B61" w14:textId="77777777" w:rsidTr="003A7FFC">
        <w:tc>
          <w:tcPr>
            <w:tcW w:w="0" w:type="auto"/>
            <w:hideMark/>
          </w:tcPr>
          <w:p w14:paraId="374E003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职业</w:t>
            </w:r>
            <w:r w:rsidRPr="003A7FFC">
              <w:rPr>
                <w:sz w:val="15"/>
                <w:szCs w:val="15"/>
              </w:rPr>
              <w:t>&gt;</w:t>
            </w:r>
            <w:r w:rsidRPr="003A7FFC">
              <w:rPr>
                <w:sz w:val="15"/>
                <w:szCs w:val="15"/>
              </w:rPr>
              <w:t>配偶</w:t>
            </w:r>
            <w:r w:rsidRPr="003A7FFC">
              <w:rPr>
                <w:sz w:val="15"/>
                <w:szCs w:val="15"/>
              </w:rPr>
              <w:t>*</w:t>
            </w:r>
            <w:r w:rsidRPr="003A7FFC">
              <w:rPr>
                <w:sz w:val="15"/>
                <w:szCs w:val="15"/>
              </w:rPr>
              <w:t>期初孙辈数</w:t>
            </w:r>
          </w:p>
        </w:tc>
        <w:tc>
          <w:tcPr>
            <w:tcW w:w="0" w:type="auto"/>
            <w:hideMark/>
          </w:tcPr>
          <w:p w14:paraId="466A9C0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2F09E9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01163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BD420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99CF9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ABCD82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9BD07E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E57B3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B5CE4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AB6F14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52097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142765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C3E75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8DC8D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5FE09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236CE2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8F7FD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28347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072BA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644D8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EFF73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8EFE58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644EBD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179C3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D114B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915954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0D10D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4B396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CE7157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82E59C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371D4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6C166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3A411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445D3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BA102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A099E8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13611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812E4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D897E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496C4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CB284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D4C86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19733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64A27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B9D1F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7C9A9711" w14:textId="77777777" w:rsidTr="003A7FFC">
        <w:tc>
          <w:tcPr>
            <w:tcW w:w="0" w:type="auto"/>
            <w:hideMark/>
          </w:tcPr>
          <w:p w14:paraId="1AC1EDA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新生孙辈</w:t>
            </w:r>
          </w:p>
        </w:tc>
        <w:tc>
          <w:tcPr>
            <w:tcW w:w="0" w:type="auto"/>
            <w:hideMark/>
          </w:tcPr>
          <w:p w14:paraId="1CC5CE3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86066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FB15EA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8861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0C17E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FEFBE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0136D3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452BB9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F26D9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61F68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03B118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1D21C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9A54A5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22129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3132E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579C8C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17D7A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B9E4D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B8CA9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430F7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DB54C8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F46B4E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961F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83098E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675F9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7CBE79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81939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07864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B7591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E2890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AF7CB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4FD0D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0BC4F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88EF63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F8788D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98DB0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173C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287A3C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A32F4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58DD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3B3D7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B2894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492A5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EABC6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F4B737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ACC4ADA" w14:textId="77777777" w:rsidTr="003A7FFC">
        <w:tc>
          <w:tcPr>
            <w:tcW w:w="0" w:type="auto"/>
            <w:hideMark/>
          </w:tcPr>
          <w:p w14:paraId="51A24F6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支持增加</w:t>
            </w:r>
          </w:p>
        </w:tc>
        <w:tc>
          <w:tcPr>
            <w:tcW w:w="0" w:type="auto"/>
            <w:hideMark/>
          </w:tcPr>
          <w:p w14:paraId="5ACCEF5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307D7E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EF2318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61D60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5C321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BFB7A8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9972C8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7953C4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336FAF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478B6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6BC0A4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6E2CBB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ADEC5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51B78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FA86A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70D12A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927E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E16121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C039E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C79DB9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EACC3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A8F39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F965FC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6E5CA7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894D0E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0201FE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752BB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91C332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9E23AB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F2CA5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48E88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0D987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F9E551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833EB2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AD080F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BF183F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B605F9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3FFAE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08A0C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AFFD9A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4EA89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8A5EA5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1CDF4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ADA8E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735ECD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</w:tr>
      <w:tr w:rsidR="003A7FFC" w:rsidRPr="003A7FFC" w14:paraId="76655D8D" w14:textId="77777777" w:rsidTr="003A7FFC">
        <w:tc>
          <w:tcPr>
            <w:tcW w:w="0" w:type="auto"/>
            <w:hideMark/>
          </w:tcPr>
          <w:p w14:paraId="4A60570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支持减少</w:t>
            </w:r>
          </w:p>
        </w:tc>
        <w:tc>
          <w:tcPr>
            <w:tcW w:w="0" w:type="auto"/>
            <w:hideMark/>
          </w:tcPr>
          <w:p w14:paraId="6CF6719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71935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12E3B7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5ABE2F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2E704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695174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0AAB1F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7A534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D8CEA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7C1DE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93127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B38FF6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4AB19F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30FE2C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7B17F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454849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96EEDD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FA652C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C26CB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FD0985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70495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BAA0B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8B46DF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EB5C4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C3F9E1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A13FE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81CA56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034F1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FFF09C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2766B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9B8C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A5AF90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100F6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62BD36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5A39A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263E6E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9E478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C2B839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64783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563FA6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78AB61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77397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E43FC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7096C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056361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</w:tr>
      <w:tr w:rsidR="003A7FFC" w:rsidRPr="003A7FFC" w14:paraId="0405887E" w14:textId="77777777" w:rsidTr="003A7FFC">
        <w:tc>
          <w:tcPr>
            <w:tcW w:w="0" w:type="auto"/>
            <w:hideMark/>
          </w:tcPr>
          <w:p w14:paraId="29C2E49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男性</w:t>
            </w:r>
          </w:p>
        </w:tc>
        <w:tc>
          <w:tcPr>
            <w:tcW w:w="0" w:type="auto"/>
            <w:hideMark/>
          </w:tcPr>
          <w:p w14:paraId="34C7F36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5D2B1D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EFDF1C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323E2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5885C7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4F9DA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5F6BB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FB3AB0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B55F8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B1E56B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5F0BB4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4DCA7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65C329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A0E512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24D28A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51C76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00BB5E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4EE55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9C0325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56FF0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D8292D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4775F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85E30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63F41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D96E63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0A0AF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952A64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2C1CCC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FD8F59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1523D6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0B78C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265A9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6D3D8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DE172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2AD2A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1DF9C2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A76049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C9BFEA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865EE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8F2DFB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87E351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C8A97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1A5E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39BA84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94AEE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</w:tr>
      <w:tr w:rsidR="003A7FFC" w:rsidRPr="003A7FFC" w14:paraId="457C7C26" w14:textId="77777777" w:rsidTr="003A7FFC">
        <w:tc>
          <w:tcPr>
            <w:tcW w:w="0" w:type="auto"/>
            <w:hideMark/>
          </w:tcPr>
          <w:p w14:paraId="6351F75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未成年孙辈数</w:t>
            </w:r>
          </w:p>
        </w:tc>
        <w:tc>
          <w:tcPr>
            <w:tcW w:w="0" w:type="auto"/>
            <w:hideMark/>
          </w:tcPr>
          <w:p w14:paraId="5A8A3C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431F6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D46DD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8659C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2FC3A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71775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2FD36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724898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FBD339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87060F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A4510B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A00C3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02310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1F2A6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AAF4A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7799EB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FC999D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420512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6D73DC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69127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F65B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0E5EA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51067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7254C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2C3E8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68674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4F40F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E7C680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B07B3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E7495B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9FB2E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9EBDF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EA0D6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01151D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37D264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333549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3408E3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9D267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D912C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  <w:r w:rsidRPr="003A7FFC">
              <w:rPr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BB104B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10F172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AF82D3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EBDFC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CF51A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203C3D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52301130" w14:textId="77777777" w:rsidTr="003A7FFC">
        <w:tc>
          <w:tcPr>
            <w:tcW w:w="0" w:type="auto"/>
            <w:hideMark/>
          </w:tcPr>
          <w:p w14:paraId="53B3995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2C0F83A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A39F1E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024E7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F89D8E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652879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7292AE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160122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DA6008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46FB7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D31BB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9DB9B5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8E4351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5D5D2A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6FF30F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05C3C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34798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F27919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08AA91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384414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3CA5C3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540DF7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4C962C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CDFF70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1506A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CAE4F6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29D8F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7684A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3CBE89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0A6AE3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773BA4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A37E87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DE91B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E893449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0A7925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A5C17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FBABF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02579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AE607F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CBF0E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E5E93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E31DE1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2302A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C28E39B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7B09A95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D2727D6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</w:tr>
      <w:tr w:rsidR="003A7FFC" w:rsidRPr="003A7FFC" w14:paraId="34CE91F1" w14:textId="77777777" w:rsidTr="003A7FFC">
        <w:tc>
          <w:tcPr>
            <w:tcW w:w="0" w:type="auto"/>
            <w:hideMark/>
          </w:tcPr>
          <w:p w14:paraId="19102D1D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一种支持</w:t>
            </w:r>
          </w:p>
        </w:tc>
        <w:tc>
          <w:tcPr>
            <w:tcW w:w="0" w:type="auto"/>
            <w:hideMark/>
          </w:tcPr>
          <w:p w14:paraId="1C9F80B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1A85E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A901EC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F977A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7141A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9F1602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C030EB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5751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CD5D46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24160E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130868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A6548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1062E5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52D85C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E71A43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8B4CC8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176A6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5ABC7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FFC747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30E1B7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41146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B786C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1BA93A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DC038B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24C179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C322A1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B848DB7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3D808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783C64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8B1AC8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33CB72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510B48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CEB3A6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72D19B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840BBF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67843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EC7613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E939D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B5CFC9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5326FE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60B9498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5507F8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C38747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D8FC0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4A849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</w:tr>
      <w:tr w:rsidR="003A7FFC" w:rsidRPr="003A7FFC" w14:paraId="647FB562" w14:textId="77777777" w:rsidTr="003A7FFC">
        <w:tc>
          <w:tcPr>
            <w:tcW w:w="0" w:type="auto"/>
            <w:hideMark/>
          </w:tcPr>
          <w:p w14:paraId="73C19DA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两种支持</w:t>
            </w:r>
          </w:p>
        </w:tc>
        <w:tc>
          <w:tcPr>
            <w:tcW w:w="0" w:type="auto"/>
            <w:hideMark/>
          </w:tcPr>
          <w:p w14:paraId="65C9ADA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17393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6FB5F4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484092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85F100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F5C81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D0ABA8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FA2BD8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14D16C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70392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4E15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78DDCEB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861114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EE12F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ED14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54A53F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8538A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4DC12E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9CECC0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D7763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42F9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C5C7799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265182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5C557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04803D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5C8037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53A5E3F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B3E8B8E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97C72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5275C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7CE7E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D93A8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6A6E39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B7631E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0657C8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066380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C7F61B8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D4A42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1A9B9D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74A5E5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B131503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19FE6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E41F8C1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3F0F28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D9627B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</w:tr>
      <w:tr w:rsidR="003A7FFC" w:rsidRPr="003A7FFC" w14:paraId="6DD51614" w14:textId="77777777" w:rsidTr="003A7FFC">
        <w:tc>
          <w:tcPr>
            <w:tcW w:w="0" w:type="auto"/>
            <w:hideMark/>
          </w:tcPr>
          <w:p w14:paraId="125E59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基期代际关系</w:t>
            </w:r>
          </w:p>
        </w:tc>
        <w:tc>
          <w:tcPr>
            <w:tcW w:w="0" w:type="auto"/>
            <w:hideMark/>
          </w:tcPr>
          <w:p w14:paraId="488E096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0A7F2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BD5F8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0770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6B154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81C3B8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258C9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8FDDD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3F530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613B6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4302AD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E961A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556B0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F7364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3E9C94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ADBD5A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A0433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540071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5C392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0A1B9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BD111B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A1C3F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E6D74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DEB49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C3A66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D2ABA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11275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1E715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EE2C7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A2B696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E776E6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D36B7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CE8C6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EDDD2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49294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2C1976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D9578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00AAF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CABB16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C196E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C8127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79F9B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A6D8CB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BC1AE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60E24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360E5F05" w14:textId="77777777" w:rsidTr="003A7FFC">
        <w:tc>
          <w:tcPr>
            <w:tcW w:w="0" w:type="auto"/>
            <w:hideMark/>
          </w:tcPr>
          <w:p w14:paraId="22BCF32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照料亲近</w:t>
            </w:r>
          </w:p>
        </w:tc>
        <w:tc>
          <w:tcPr>
            <w:tcW w:w="0" w:type="auto"/>
            <w:hideMark/>
          </w:tcPr>
          <w:p w14:paraId="45C8083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5EEF30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EF1CD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232BCF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87836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C7F68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E4A890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7739B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EE049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33BA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D83B4B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0B80D5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E4CC6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82405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AEA51E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5517D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D811FF2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DB37CA0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C0EDA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96AE0BC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43C72CD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E0CE887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0417CE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60848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C9F3A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E94629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974BC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42836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B8FC0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DA8CBE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A2CAA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449CC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3EE4F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E2C8C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C3E179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1CFC9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13E24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9DDD14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B2962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37AF6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50328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5AFE69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82D545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097DA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252BC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3A7FFC" w:rsidRPr="003A7FFC" w14:paraId="0EC4435A" w14:textId="77777777" w:rsidTr="003A7FFC">
        <w:tc>
          <w:tcPr>
            <w:tcW w:w="0" w:type="auto"/>
            <w:hideMark/>
          </w:tcPr>
          <w:p w14:paraId="60600CD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奉养有间</w:t>
            </w:r>
          </w:p>
        </w:tc>
        <w:tc>
          <w:tcPr>
            <w:tcW w:w="0" w:type="auto"/>
            <w:hideMark/>
          </w:tcPr>
          <w:p w14:paraId="5FD9A5F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3BC1CDDA" w14:textId="77777777" w:rsidR="00B3419C" w:rsidRPr="003A7FFC" w:rsidRDefault="00B3419C" w:rsidP="003A7FFC">
            <w:pPr>
              <w:pStyle w:val="ab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502F01A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CC1C8F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48B74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DABF40F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8BED86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8122D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1216A4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9F6915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3279E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7AFE0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6F9F4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C3ED0C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DCDFB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7EBBB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CF3D4E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3AE2E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1F9AF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689213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CD18B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83B2D5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146D67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9E831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18373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0A15D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F5889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84EE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2CCFD2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18FC6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9845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A6754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EF1A3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CE550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A0B03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95943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364A29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BEE1D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EB8EA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CDC0A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64311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BC0D3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53798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6A10A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60CA93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</w:tr>
      <w:tr w:rsidR="003A7FFC" w:rsidRPr="003A7FFC" w14:paraId="649BB7A9" w14:textId="77777777" w:rsidTr="003A7FFC">
        <w:tc>
          <w:tcPr>
            <w:tcW w:w="0" w:type="auto"/>
            <w:hideMark/>
          </w:tcPr>
          <w:p w14:paraId="1A58992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    </w:t>
            </w:r>
            <w:r w:rsidRPr="003A7FFC">
              <w:rPr>
                <w:sz w:val="15"/>
                <w:szCs w:val="15"/>
              </w:rPr>
              <w:t>亲密无间</w:t>
            </w:r>
          </w:p>
        </w:tc>
        <w:tc>
          <w:tcPr>
            <w:tcW w:w="0" w:type="auto"/>
            <w:hideMark/>
          </w:tcPr>
          <w:p w14:paraId="53F8559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8F970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517020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347462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5C224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99C209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9BF58F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5B285693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58E274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984F15C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2C1CD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5BCD8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3E7C6E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DC54057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3420F9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5CE05B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E17EE5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71FF719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572BF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B3F3B56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D43572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134323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1035EC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957893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E3851DC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A92BF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0810F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7FF86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6A2A8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EDD74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68AA04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A4F328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51F4B5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22575C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254690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10DD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05B3E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2D366EE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320934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3BEC3F6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70A4E8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47351E5" w14:textId="77777777" w:rsidR="00B3419C" w:rsidRPr="003A7FFC" w:rsidRDefault="00B3419C" w:rsidP="003A7FFC">
            <w:pPr>
              <w:pStyle w:val="ab"/>
              <w:rPr>
                <w:rFonts w:cs="宋体"/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7196A2D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0B0BBA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CDAE11" w14:textId="77777777" w:rsidR="00B3419C" w:rsidRPr="003A7FFC" w:rsidRDefault="00B3419C" w:rsidP="003A7FFC">
            <w:pPr>
              <w:pStyle w:val="ab"/>
              <w:rPr>
                <w:sz w:val="15"/>
                <w:szCs w:val="15"/>
              </w:rPr>
            </w:pPr>
            <w:r w:rsidRPr="003A7FFC">
              <w:rPr>
                <w:sz w:val="15"/>
                <w:szCs w:val="15"/>
              </w:rPr>
              <w:t> </w:t>
            </w:r>
          </w:p>
        </w:tc>
      </w:tr>
      <w:tr w:rsidR="005604F5" w:rsidRPr="00782C0C" w14:paraId="2069CEF7" w14:textId="77777777" w:rsidTr="005604F5">
        <w:tc>
          <w:tcPr>
            <w:tcW w:w="0" w:type="auto"/>
          </w:tcPr>
          <w:p w14:paraId="6C20E27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449DA91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F6D469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4E3A5AF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FC0611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025A75E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63699C4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659DDBB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7403C11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4F14857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61514A3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069A442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673664C3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2CC474B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07BD7AB4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0B18FB0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863C2E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63976C2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58DAB9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6FCCC2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B2F9C4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C8C040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284248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27A965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3E6DAD4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5A65E994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12BEC88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3C20B7B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4E35CAC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00B18E43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36AB62E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67FD109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7272D875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3AE6EBA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47EB35E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25804074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443571F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5160EF2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0EC4C69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2E03C455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618FC82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63FF0AE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4A527F0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9E14A4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32EC3C5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2BD4DE8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7ECBFCF7" w14:textId="77777777" w:rsidR="00B3419C" w:rsidRDefault="00B3419C" w:rsidP="008E5F20">
      <w:pPr>
        <w:ind w:firstLineChars="0" w:firstLine="0"/>
      </w:pPr>
    </w:p>
    <w:p w14:paraId="16E3C0DE" w14:textId="77777777" w:rsidR="008E5F20" w:rsidRDefault="008E5F20" w:rsidP="008E5F20">
      <w:pPr>
        <w:pStyle w:val="aff5"/>
        <w:spacing w:before="312" w:after="312"/>
        <w:ind w:firstLine="420"/>
      </w:pPr>
      <w:r>
        <w:rPr>
          <w:rFonts w:hint="eastAsia"/>
        </w:rPr>
        <w:t>（三）性别的调节效应</w:t>
      </w:r>
    </w:p>
    <w:p w14:paraId="3BDFBA6F" w14:textId="77777777" w:rsidR="008E5F20" w:rsidRDefault="008E5F20" w:rsidP="008E5F20">
      <w:pPr>
        <w:ind w:firstLineChars="0" w:firstLine="0"/>
      </w:pPr>
    </w:p>
    <w:p w14:paraId="1100027A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4.1 </w:t>
      </w:r>
      <w:r>
        <w:rPr>
          <w:rFonts w:hint="eastAsia"/>
        </w:rPr>
        <w:t>性别对量变的调节效应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9"/>
        <w:gridCol w:w="329"/>
        <w:gridCol w:w="296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3A7FFC" w:rsidRPr="003A7FFC" w14:paraId="0C54F803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62F0552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4EC04D1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6D817A4C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1B3DB48A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2943E096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2C0B94CA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5357C8FF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69C6C0A4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08D943E6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120E8CC0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533A4C15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7E85B384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6A44D2C0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6D55FD11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16DA75E8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55E9FB27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3A7FFC" w:rsidRPr="003A7FFC" w14:paraId="22F03026" w14:textId="77777777" w:rsidTr="003A7FFC">
        <w:tc>
          <w:tcPr>
            <w:tcW w:w="0" w:type="auto"/>
            <w:hideMark/>
          </w:tcPr>
          <w:p w14:paraId="32BB53B2" w14:textId="77777777" w:rsidR="00B004A9" w:rsidRPr="003A7FFC" w:rsidRDefault="00B004A9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86ADE0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4C95EE3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C4A159D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12BF822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EDB10DB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5229FF6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C5F8AB0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8587879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512A194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6CDB30F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C5B2FDF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1486DA7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2A39262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83396F7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E3341A5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F6A2E74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7851E57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8E9AF5F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7F99917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D72EF6E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D583456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BDCBE3B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E7AA1FF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1A56ED4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299A7E3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BCA8661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3922C0E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9B0CF75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F138216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A7263E1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16E7911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6276236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FEF6DB5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F50AC85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4F73637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AE7DC42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BF9A89E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3C68AAA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2C290B9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D36D184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B10734B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123E2E2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8C3BB62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7F8A327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897CF14" w14:textId="77777777" w:rsidR="00B004A9" w:rsidRPr="00085BF0" w:rsidRDefault="00B004A9" w:rsidP="003A7FFC">
            <w:pPr>
              <w:pStyle w:val="ab"/>
              <w:rPr>
                <w:b/>
                <w:bCs/>
                <w:sz w:val="16"/>
                <w:szCs w:val="18"/>
              </w:rPr>
            </w:pPr>
            <w:r w:rsidRPr="00085BF0">
              <w:rPr>
                <w:b/>
                <w:bCs/>
                <w:sz w:val="16"/>
                <w:szCs w:val="18"/>
              </w:rPr>
              <w:t>3</w:t>
            </w:r>
          </w:p>
        </w:tc>
      </w:tr>
      <w:tr w:rsidR="003A7FFC" w:rsidRPr="003A7FFC" w14:paraId="77EA687E" w14:textId="77777777" w:rsidTr="003A7FFC">
        <w:tc>
          <w:tcPr>
            <w:tcW w:w="0" w:type="auto"/>
            <w:hideMark/>
          </w:tcPr>
          <w:p w14:paraId="7373DB46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3EAFF27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F641C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4775F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8587E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BC915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1FEB4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92D41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E0795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9C9EE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89E8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A960B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EF16EF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3A725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40419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208E6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04C64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A36C9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EDCE9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81C090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92D03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49DDA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C991E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EE5DB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8F4FA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EF059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B668D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E0EB0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A54D1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8BA51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49BB5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A61F0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02130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A0130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071BE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C672B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2CA63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F2230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36146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B9F6A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3958B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0C2BD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FB5B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E5DFC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9C5EC7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0D8D1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3328F9CE" w14:textId="77777777" w:rsidTr="003A7FFC">
        <w:tc>
          <w:tcPr>
            <w:tcW w:w="0" w:type="auto"/>
            <w:hideMark/>
          </w:tcPr>
          <w:p w14:paraId="76B7B25D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00429F1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DDC7D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493DF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DAAB9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F585C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1975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C97C9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BD60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19EF1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F5490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00448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51A98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E2CDD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FF3A0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61C34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8C94F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3BA75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8F85C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0B0C1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DB931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A5BC4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35E0F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043B6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677F7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91AFA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0D699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97EB3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E2698E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C3E70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82B19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E4A51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19EEB2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B10C8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3AF94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78F46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44D97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57F0C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BD5C8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94B85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271762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CF13C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37AB1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AA6D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45843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EEE08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FD5D49A" w14:textId="77777777" w:rsidTr="003A7FFC">
        <w:tc>
          <w:tcPr>
            <w:tcW w:w="0" w:type="auto"/>
            <w:hideMark/>
          </w:tcPr>
          <w:p w14:paraId="46042E59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相对收入变化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2972F6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61DBB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3719C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E5C64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F3A45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F3CF9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7043C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AE4F44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C7CDAA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DC363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18D31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67F86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B1140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5957F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912E6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AEB0D6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BC2E62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04029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E3487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55F1A1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C79257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9E63A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60C9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1DB9F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74FDF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40E65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D28FF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EA058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E3874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C98A3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C7DDC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951DD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A6EAE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8E1D9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12384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067A8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983CE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644C7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D765E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6DFB0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43414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B2B706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83B05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11487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16841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5B8D7B17" w14:textId="77777777" w:rsidTr="003A7FFC">
        <w:tc>
          <w:tcPr>
            <w:tcW w:w="0" w:type="auto"/>
            <w:hideMark/>
          </w:tcPr>
          <w:p w14:paraId="6949C98C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相对收入变化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4EC5E32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A7A9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1ABFA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36CDA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7C0F7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6AA1A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CC921F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2902C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5D7F4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E812C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25CD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43430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6FDEE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C8137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9EE51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C773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ADA94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433B0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3BFF5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C076B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9816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9DCDB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EAA61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F2F02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F34D8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F0F8B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82A7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5343C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5B32F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BFB3C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61447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18D762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F9C07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5914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7C332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C433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06A26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91A36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35CF8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6646B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B436A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BA03E9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8CFB1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8AA1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6E826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07BC409B" w14:textId="77777777" w:rsidTr="003A7FFC">
        <w:tc>
          <w:tcPr>
            <w:tcW w:w="0" w:type="auto"/>
            <w:hideMark/>
          </w:tcPr>
          <w:p w14:paraId="5DB7FABE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761B3F9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6435C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70527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17542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0512B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ACFF6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CF005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4CCEF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ADA1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155F3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F3357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57310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00E41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3AF43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8B79BC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DEF04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1B6058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FFDFF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40F11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6D9C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140DD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641FE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2924E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7A9EE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2E884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2E60B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40EF0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1E88F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79C9D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403F7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CF078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609D5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80B73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02BEE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62AE0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BA79D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E1E5C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3902F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933D1B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01295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9C53A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425EC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3BA13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A54E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C6CD3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438EA2C9" w14:textId="77777777" w:rsidTr="003A7FFC">
        <w:tc>
          <w:tcPr>
            <w:tcW w:w="0" w:type="auto"/>
            <w:hideMark/>
          </w:tcPr>
          <w:p w14:paraId="5C072A90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19F8AF4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681B6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EFAFC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38620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1496F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4F0F42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D23A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1765E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ACF2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D7AA2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A810A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94D3F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9505E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10079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FF3CA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C715C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9B733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9F215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CE572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F3340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1F28B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68BA6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C50DA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A913D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6AC8B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CA200D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084B4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3D65D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78008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B83F2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5CE49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BB1C2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33B1B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35F0D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64E1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1DD9A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34932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7FDCF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08928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6EA0EE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4B515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7B8B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AA8AB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97AB8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9B295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4A75D37A" w14:textId="77777777" w:rsidTr="003A7FFC">
        <w:tc>
          <w:tcPr>
            <w:tcW w:w="0" w:type="auto"/>
            <w:hideMark/>
          </w:tcPr>
          <w:p w14:paraId="5207D63B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相对家务变化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11B26DC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2A24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CE530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53D3E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F57D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DB26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67C3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B6256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C6AF4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3EE0C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411B2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BBE5F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70ED3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487C2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D051C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DDA55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1DE6D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2D517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9C3FF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4FB85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60670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5D6E0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51FCD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5ECF0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3A0FF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838CA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B81AF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F055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19211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1689D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B25F2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F8826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AE93B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658A1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6FF13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A86C3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0C6EE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07653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C2CBF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17AC8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42A32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7A603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CA15A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AD117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84CB3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27158403" w14:textId="77777777" w:rsidTr="003A7FFC">
        <w:tc>
          <w:tcPr>
            <w:tcW w:w="0" w:type="auto"/>
            <w:hideMark/>
          </w:tcPr>
          <w:p w14:paraId="253ED3E0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相对家务变化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7653091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8FE96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FAFE6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FE55F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33AB96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14A535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6BECC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673C4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811DA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5C6F8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2F8DA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59D99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FD703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C6B93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BC0E2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78D21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8201B2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2BEE23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F833A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E2CDA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F7BEB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5BED1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A33BD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33B484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51776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5F9F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73611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5FFF5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D302C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F1F185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F4847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8B779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76CC8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90D1C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CD63E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27DE11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302E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7C8DF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5E85F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46015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AD36E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1FF1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7D63D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6D3F4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2225E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2E3AF0B3" w14:textId="77777777" w:rsidTr="003A7FFC">
        <w:tc>
          <w:tcPr>
            <w:tcW w:w="0" w:type="auto"/>
            <w:hideMark/>
          </w:tcPr>
          <w:p w14:paraId="7F76202F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71BD94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FC7B9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1E679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78B88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4B5D5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47E39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F1DDD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D7278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13BA3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DB799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DD3823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388B2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3FDA3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A2876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307E9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742A7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8EBE8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2FEE9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E14E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820C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372A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59FC2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2A5A8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DFAD0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FDEA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15DA1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5D77E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CEC6C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AD31B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58F6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F1746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0A987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87BD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8E563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8E2E0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88CFA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E9254D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CC9D3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B6E3F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53ACE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1C182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D7063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15CCA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1594C1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C88FA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10D0D7A7" w14:textId="77777777" w:rsidTr="003A7FFC">
        <w:tc>
          <w:tcPr>
            <w:tcW w:w="0" w:type="auto"/>
            <w:hideMark/>
          </w:tcPr>
          <w:p w14:paraId="2630DB5F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3B5C84E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63975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B2B7E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451E8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B23C7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C6D6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27B5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5F180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29AEB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208B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874DE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C5798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D50B1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1818C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7C2C0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B264F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D8D9D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2A9D3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DF48F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FDEA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280BA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54110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1E5A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7F6DC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A21F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8D96A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D869C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5F594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F0CC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D06DE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E1521B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BA56E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A56A7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F2ED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860C5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946B8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1ECFE1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DD9F0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2B09E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273FB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C3A82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165F6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576CC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F413A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A220C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</w:tr>
      <w:tr w:rsidR="003A7FFC" w:rsidRPr="003A7FFC" w14:paraId="5C1D1EBB" w14:textId="77777777" w:rsidTr="003A7FFC">
        <w:tc>
          <w:tcPr>
            <w:tcW w:w="0" w:type="auto"/>
            <w:hideMark/>
          </w:tcPr>
          <w:p w14:paraId="36EDD538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期初收入差异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D199DF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CEA1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229D8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020C4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9DB72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88A90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C8C18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B4AE4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8FDFD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8C395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7FA1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518A1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2C95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6CC85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4F953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1C3B5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1E5D9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F8440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570E9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D7CA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87AA3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9ABA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DE9C0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14359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59EB7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AAA10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8F1366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C00C1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9CBAE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BBF78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12EEC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5FE74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380FC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C1B9E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05BBB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00464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95255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C5D3F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E60A8E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3BA1E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BEA63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3FC0FA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F275C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9D3EE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82845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38A7A0B1" w14:textId="77777777" w:rsidTr="003A7FFC">
        <w:tc>
          <w:tcPr>
            <w:tcW w:w="0" w:type="auto"/>
            <w:hideMark/>
          </w:tcPr>
          <w:p w14:paraId="6430CD30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期初收入差异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3F3CA1C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17F68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58CC8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ABB8E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E055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31479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9533D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F1B45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4A0382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974C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5D6D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45C78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04C15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7AEA8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83D31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4542F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26C70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8AD8A4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9F2EB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D1248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72883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E14D0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55AAB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83E5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FFE61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2A6E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EA5B2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B80A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839C0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04FFC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D4285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61D59C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0A8AB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77D99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E2F9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97059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BF62E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411B8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CA7A3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BE635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F613F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869B5C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6EE66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8A2B8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B59F2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0B324C58" w14:textId="77777777" w:rsidTr="003A7FFC">
        <w:tc>
          <w:tcPr>
            <w:tcW w:w="0" w:type="auto"/>
            <w:hideMark/>
          </w:tcPr>
          <w:p w14:paraId="11CC7401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6B8B0BB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4CBAD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A91B8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91FE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FD1196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C782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F736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1E692C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9A814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35DC99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0AC4E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3083B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3B08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B6C09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D06DA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AED36E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60499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F4ABA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6A188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3C04B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48D4B6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936CD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C4331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E8431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634F8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EEF46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226DF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E10A5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57CB7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25258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1DF76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FA8DCD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2D2DA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3E0C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67163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CCD27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B3E55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071417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E8974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FFF84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E476E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B2AE8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EDF0BE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D844A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CDB8A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4DF81622" w14:textId="77777777" w:rsidTr="003A7FFC">
        <w:tc>
          <w:tcPr>
            <w:tcW w:w="0" w:type="auto"/>
            <w:hideMark/>
          </w:tcPr>
          <w:p w14:paraId="23A785BE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6CC27F3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97863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0419E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63C3B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57E77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56E17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13B4D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0E9C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935A5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FD683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92D63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30376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CAFC5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4022E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87A45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B8DF8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63CE7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F4099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20AA5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33A63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7B96C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54C04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61A8E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9A885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6CDE8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9A0A22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78865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4C73E0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A28A4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9E839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2AA5C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27659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70391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14A801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20EBA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FDB58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298436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EC1DDB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64788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F6F7C1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2F7B9D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A2791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80CB32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42082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3ECAD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508AC1F3" w14:textId="77777777" w:rsidTr="003A7FFC">
        <w:tc>
          <w:tcPr>
            <w:tcW w:w="0" w:type="auto"/>
            <w:hideMark/>
          </w:tcPr>
          <w:p w14:paraId="4175FE81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期初家务差异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66B160C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DDA517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740B4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E1CD2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8939A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756A4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7AD88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D13F0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6BF2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353FE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E2095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8D28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63CE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F389D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FBA6D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3C669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396D1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1A5C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4E0D5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63E11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BFC2B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9DD4A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F2D86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652FA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E0F42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A034C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A00C9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60EDA1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D2504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5F2B3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09618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F052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8BE27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7C536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97DA7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A5482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CE8F4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5AB7B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4687B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D0BBE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C5E1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629E9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6A2A7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EC18D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2826C8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</w:tr>
      <w:tr w:rsidR="003A7FFC" w:rsidRPr="003A7FFC" w14:paraId="1EDACC29" w14:textId="77777777" w:rsidTr="003A7FFC">
        <w:tc>
          <w:tcPr>
            <w:tcW w:w="0" w:type="auto"/>
            <w:hideMark/>
          </w:tcPr>
          <w:p w14:paraId="763F5C9E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期初家务差异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77D1155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B2C222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2684D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C2E3B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A641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32D9E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DF1C9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59596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C777E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4F5DD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D0C0A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7C7B2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8D338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FE89E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FD1D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6D858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2A9A65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5F97A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4983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4DBC3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3BA2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E3DA4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3A39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B13E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AA5C3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D9FD81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31896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F7009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823CDF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A131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F130D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EC25B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7097E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7F72E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166B09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B90CFE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844B8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522A8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361E2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2FEFA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0A7F1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BA548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4950E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B0840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4C6EF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</w:tr>
      <w:tr w:rsidR="003A7FFC" w:rsidRPr="003A7FFC" w14:paraId="15306822" w14:textId="77777777" w:rsidTr="003A7FFC">
        <w:tc>
          <w:tcPr>
            <w:tcW w:w="0" w:type="auto"/>
            <w:hideMark/>
          </w:tcPr>
          <w:p w14:paraId="4AD70BE6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36F0499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B43702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531992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ACC331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D2059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2CC60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B5A40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56378B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19DC5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26DEB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3B7FB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9EF91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C6423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E6338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952D6A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A02532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3D1B1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45415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8E83D0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795B7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B74AE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C2971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2AC0E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37CB8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87601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27F3E9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90B23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12E5B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04861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99C31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DDA71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60DD0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0B1E5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397EB8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33D13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EF15A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1DC71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6B6BB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10F5D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B4448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B689F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CD7EA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24C108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24128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E83B1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49DE6433" w14:textId="77777777" w:rsidTr="003A7FFC">
        <w:tc>
          <w:tcPr>
            <w:tcW w:w="0" w:type="auto"/>
            <w:hideMark/>
          </w:tcPr>
          <w:p w14:paraId="7D179459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0CA31CC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89407A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F5D0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3A984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EFA4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92D06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51B72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ECA57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95A7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457DA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F172C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CC848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05C34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22560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4A80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28708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709B4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01657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9E069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703EB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22436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8183B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A7CD0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70E6C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51147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8BD6D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BE421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F9239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D8735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CE80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16B84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A73A8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7E221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EFAC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ABD9B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CC060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4108F4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54F12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B5448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11FE0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D4C15D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EF6A4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CDA32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F7E1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8C6A7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206CF254" w14:textId="77777777" w:rsidTr="003A7FFC">
        <w:tc>
          <w:tcPr>
            <w:tcW w:w="0" w:type="auto"/>
            <w:hideMark/>
          </w:tcPr>
          <w:p w14:paraId="73B6DF40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期初年龄差异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99F9B9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20440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FDE6A0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9766B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54B526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5A59C9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758F9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12975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454F8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07F2B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F70A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628C6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B0622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B1F7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6D6C6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E4B5E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2292B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635A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9F995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CB0FF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2FB99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EFA74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F21F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BB95E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71A3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9803A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D0590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F4796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E3053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4B044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EF05C6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615CD3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D6F4D5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1F6D49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4600A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945D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E1B48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D7D006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E54515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C25F2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C983D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7D3575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CACA6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C46A0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244B6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35902B0B" w14:textId="77777777" w:rsidTr="003A7FFC">
        <w:tc>
          <w:tcPr>
            <w:tcW w:w="0" w:type="auto"/>
            <w:hideMark/>
          </w:tcPr>
          <w:p w14:paraId="0E99406F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期初年龄差异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2849937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AB8F2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9FB13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5E9A5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5301A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7215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B6F47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CDC99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BC1E9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EF6F0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83A2B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06C0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11871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78679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2B6E8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3B90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2FC47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90226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85A7B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7FAB1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D441A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E6FC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79743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6C07E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77B2B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10A84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142E1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3A00A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37D2A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98E4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8F474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AD188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591AD7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B83BD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DD8FB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E002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C155B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030D3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1E39B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97FEF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1CFE0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B4A4A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1909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8607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E89B0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4EFD8A5" w14:textId="77777777" w:rsidTr="003A7FFC">
        <w:tc>
          <w:tcPr>
            <w:tcW w:w="0" w:type="auto"/>
            <w:hideMark/>
          </w:tcPr>
          <w:p w14:paraId="76D0141E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27A0BBE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559A9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1918A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D3B18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4E99B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6B6C6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E2B69D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891C1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06E81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03408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CF6A6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312EA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D7C2F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5E5E3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450FC1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1E4848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BD1E6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4392A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5E16F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A2E2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CCF01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24286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D2DF2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C282E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23AA9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54F75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A1A83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8BDFC4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B83E42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D51E3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F3E5B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C1566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1BB57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40D2AC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2E4BD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20382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16B0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F79DB2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D90D1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D7B50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B486B3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45F41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B32C9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C37DD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BF962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1AD7D947" w14:textId="77777777" w:rsidTr="003A7FFC">
        <w:tc>
          <w:tcPr>
            <w:tcW w:w="0" w:type="auto"/>
            <w:hideMark/>
          </w:tcPr>
          <w:p w14:paraId="5056E531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30A36BE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706F3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675E1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9121F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D0245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0F1F3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2DFD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45FA35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097C7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AF9E9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8788D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9A646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0A55E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8F39C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A7F7E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DF5C9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F02C1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D7D49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031F6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D7E8D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0C4B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C1433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3D1E8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C8F0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C6935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10213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D6167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B27BC0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651D4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200FB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108D0A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396E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4AA0A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01DE1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B2E84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85112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EF013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0EA04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27A2F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A3385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B5496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5CCFE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3A5E8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49F6B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89ADA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24398B85" w14:textId="77777777" w:rsidTr="003A7FFC">
        <w:tc>
          <w:tcPr>
            <w:tcW w:w="0" w:type="auto"/>
            <w:hideMark/>
          </w:tcPr>
          <w:p w14:paraId="65B74B23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期初教育差异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3CA6F7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22AB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07147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BA9D20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EC4A6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EF8A7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A0D04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B62F8C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EFB57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11DD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69F76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44BD6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21E3F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834522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3F811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477B8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5A20B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A4E08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462D5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45AF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6226B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74E25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1D474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4456D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C567F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31C54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6ABD4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ECA11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EBD33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9125D6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96781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789AFE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2DBE1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DE2EA7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49130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6C81F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C2829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19055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EDD72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64F47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02B99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97B426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BE6CFC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0BEB59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48BAF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</w:tr>
      <w:tr w:rsidR="003A7FFC" w:rsidRPr="003A7FFC" w14:paraId="0C4A6113" w14:textId="77777777" w:rsidTr="003A7FFC">
        <w:tc>
          <w:tcPr>
            <w:tcW w:w="0" w:type="auto"/>
            <w:hideMark/>
          </w:tcPr>
          <w:p w14:paraId="4EAA3579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期初教育差异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72D239B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FD551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B5EF9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B5D32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71F1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37A6F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0DA9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1EF8F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1CD4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6C394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DE9D5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468A5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36EC6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16E98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08D0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2FF7D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4355E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429F1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DDDC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685A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519A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AD6EE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84CD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D8976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361BE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D8FE3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9DCF5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27EF0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09E91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40C3E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A7F12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BDBFBA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52FBC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91082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F1E53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F2E8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CCD84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91D45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8CD2F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855B9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2187DB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9C7E2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9F498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D4607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8667D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E32304D" w14:textId="77777777" w:rsidTr="003A7FFC">
        <w:tc>
          <w:tcPr>
            <w:tcW w:w="0" w:type="auto"/>
            <w:hideMark/>
          </w:tcPr>
          <w:p w14:paraId="1C7AD1B3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2ECB718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D030E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6F0B90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BF61FD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C30A26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D3D3D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9739BD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2DE5F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DCF54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1BA5A8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2F5CD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0A34C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3975A0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65D7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E052C8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8969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DB21FE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57F141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31DC1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D456B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104CF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65F52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979B27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CBFE03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80949D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761945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585B1E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50646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C0129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95A1D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6F7CE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21810D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04B27A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3C1A4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CA4C3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DA11F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F0684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6DE531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A25D87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8EE41E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62C0E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28F98D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9E8378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CA7A07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5C4E92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275E20C2" w14:textId="77777777" w:rsidTr="003A7FFC">
        <w:tc>
          <w:tcPr>
            <w:tcW w:w="0" w:type="auto"/>
            <w:hideMark/>
          </w:tcPr>
          <w:p w14:paraId="0673C26F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21F6C23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86748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B322F9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59BDE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D72A4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7D93B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199074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BA392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2EF2F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2AF1D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8DEE8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0558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1AAF2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BEA28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6D8E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EED6CF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7B21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C85FD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117B1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AC26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42749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801E6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F1A07F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4B0665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523E9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3808C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B5F05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D32E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B824F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6F59D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D78B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16CA4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5C1DB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8EC568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C09EE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9E168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8D2516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78A47B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ED38A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A23E7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43747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AD797E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EA516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40CA6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A0EAD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6587357F" w14:textId="77777777" w:rsidTr="003A7FFC">
        <w:tc>
          <w:tcPr>
            <w:tcW w:w="0" w:type="auto"/>
            <w:hideMark/>
          </w:tcPr>
          <w:p w14:paraId="611B8678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期初职业差异</w:t>
            </w:r>
            <w:r w:rsidRPr="003A7FFC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78029B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0842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D8D1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2E7B4E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E145F2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94504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D9D66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039A1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3C432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E9B36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93FD5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69B4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4A65B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82D97E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2A514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7D56D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78DFC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2DAA3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7E6C59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B35DBC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3D89E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FDF711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02CFA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E5386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B0744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695A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B450E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90736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A7125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76DBF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AE03B3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4D5DB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1110A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FB94C2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AA90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6E3BD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FAF34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54103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FFAA0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2AE5B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BCBF8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0BA01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8095F3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97423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7D3DB0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3D38D89C" w14:textId="77777777" w:rsidTr="003A7FFC">
        <w:tc>
          <w:tcPr>
            <w:tcW w:w="0" w:type="auto"/>
            <w:hideMark/>
          </w:tcPr>
          <w:p w14:paraId="0F1C36AF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期初职业差异</w:t>
            </w:r>
            <w:r w:rsidRPr="003A7FFC">
              <w:rPr>
                <w:sz w:val="11"/>
                <w:szCs w:val="13"/>
              </w:rPr>
              <w:t>*</w:t>
            </w: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486AA07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9B5E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819FD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DCB4D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12AAD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30FB4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A24D8B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99C87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ACE9C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9161F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6919E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1477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337ED1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38E810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F92AA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E5660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4894C2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3B540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9126A0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27B5DD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1CC219A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31EDA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7644C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3979D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03BDA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90021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AC21D0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49A080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32916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300808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503ED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86CE7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AB6C5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683FF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6AB1F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39EBE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1CE0E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0ECD6C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F8A0D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53ECD9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562FB4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4DCE6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F5440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400F5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99896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C1AF71E" w14:textId="77777777" w:rsidTr="003A7FFC">
        <w:tc>
          <w:tcPr>
            <w:tcW w:w="0" w:type="auto"/>
            <w:hideMark/>
          </w:tcPr>
          <w:p w14:paraId="48DAA83F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07754EF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A63C1B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00B246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7F7F1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3B9E1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E2D11E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13B4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07968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25D98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E1639B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B164D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7594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CCB02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58FBBB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22122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41E7F5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07F00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909BC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B4191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32BF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BDDE47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917F8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AD5DB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946EAC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0A89C9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8B583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C330C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E325E1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D515DF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8FC2D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32D60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4A74A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76B2DC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5C6DFD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986F53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79B68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5BABA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D4633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EEBDA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EF4C0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44422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AB4A1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946C99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B0B99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CD9D5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51B48A4E" w14:textId="77777777" w:rsidTr="003A7FFC">
        <w:tc>
          <w:tcPr>
            <w:tcW w:w="0" w:type="auto"/>
            <w:hideMark/>
          </w:tcPr>
          <w:p w14:paraId="5186F6D0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41B77D4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74CEB7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CF2580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827BA9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72D251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9F4CA1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EF9629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048285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3FE07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9295F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90C83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5D3CB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AEE4F4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364561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B47C7D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BCB276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BB3642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15D57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CAAA03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8D0B54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9C7E63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4D8DD3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EABA17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95EDA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6EB937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856E8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EF497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1E2ABF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FEB995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C6769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657FE4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C26E1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05433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F061E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AE9D63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7CB749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34392D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26492A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75BD18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81605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59A39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E6150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C25FD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BE3F6A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37A30F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</w:tr>
      <w:tr w:rsidR="003A7FFC" w:rsidRPr="003A7FFC" w14:paraId="3D5D76A0" w14:textId="77777777" w:rsidTr="003A7FFC">
        <w:tc>
          <w:tcPr>
            <w:tcW w:w="0" w:type="auto"/>
            <w:hideMark/>
          </w:tcPr>
          <w:p w14:paraId="162ABCBD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00974F7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7CF5F0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7DFD4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6AF27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EE3F54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4573F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57FB0E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B1D79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7A8C7F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10C689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4140C4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027702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405A39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762A10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DC7EE5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A0F824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005D59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E05FC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C7C95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783C0B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485B3A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48FE5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351CA5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3CD103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CF35A2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ED5A09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47EC3A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25C99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AB3AED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46AFF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4DA66E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9ABB97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F7C20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DA992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F32192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FFBB88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E3A25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5D8728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BAF378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F1373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FDF18C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CC6A38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7C109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196351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A7ECBC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</w:tr>
      <w:tr w:rsidR="003A7FFC" w:rsidRPr="003A7FFC" w14:paraId="5663F88B" w14:textId="77777777" w:rsidTr="003A7FFC">
        <w:tc>
          <w:tcPr>
            <w:tcW w:w="0" w:type="auto"/>
            <w:hideMark/>
          </w:tcPr>
          <w:p w14:paraId="459CBB54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28CB723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EA572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C1DD6C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FC5237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EEC5F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2DECA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BDD6F0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8FA4D7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57BB9B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9033E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2465B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05EB87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D722F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4653BF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BB461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D7C600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77DDD6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2A40DB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AAFEA8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C4C88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4CF50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61B4A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B5D89E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E80EF6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36C7BE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3DA766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FD48A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5D9E6F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37E94E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244A5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4420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92556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E2429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C210786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2A7EC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B4DEBF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611BA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36E71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F00EB1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1486C9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27A810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0B578E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CED3EE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4938BF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6D97C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00D74C0" w14:textId="77777777" w:rsidTr="003A7FFC">
        <w:tc>
          <w:tcPr>
            <w:tcW w:w="0" w:type="auto"/>
            <w:hideMark/>
          </w:tcPr>
          <w:p w14:paraId="5442CB21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21779AA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4743D6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64584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69AAC8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D974B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5F307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1D3814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A143DD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59442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C48B9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62AEFD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403E2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9E6F8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2A9CA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DC8E5D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258EB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E1E69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B58FBE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FC5028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FF73B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A07694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5DD5C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DF142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C15D6D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E0D84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8D6805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805CA2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28A6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8F7F1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F0B3DF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D5517F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84C2C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431560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BD856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8B2E7B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26FBBD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385B33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3A3BB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411044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DD6E0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8D408B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95E66E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9FC99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E05C63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E9187A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7EE1167" w14:textId="77777777" w:rsidTr="003A7FFC">
        <w:tc>
          <w:tcPr>
            <w:tcW w:w="0" w:type="auto"/>
            <w:hideMark/>
          </w:tcPr>
          <w:p w14:paraId="6F4498E1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35A9D33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19D3C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DD71F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66A35A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398F32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B3F9F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88CBB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6FB657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71A05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1FFB8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D02059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19C98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F91F2A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17FB2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C0B611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B975E6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0C9896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469B2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6BB90F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4B462F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745696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CE9A62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A980B2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5F16B2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9A7AA2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03779D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B4A785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2F65FE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0CA7F7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88711C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468359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CDB887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D0FFF92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9CC6DE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2A176CF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757C401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D074E47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52D38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08ADFA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B2E72E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C5B9D9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B86C95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B2A9713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F292F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3FDBAA4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</w:tr>
      <w:tr w:rsidR="003A7FFC" w:rsidRPr="003A7FFC" w14:paraId="1DABA981" w14:textId="77777777" w:rsidTr="003A7FFC">
        <w:tc>
          <w:tcPr>
            <w:tcW w:w="0" w:type="auto"/>
            <w:hideMark/>
          </w:tcPr>
          <w:p w14:paraId="231E5E82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5F1C5C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E1B015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D0FCA9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DCB89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BA30EC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97A43C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287FE1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62AAFE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EAB606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F9E125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32024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F8EF90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AF425B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3586CE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2557D1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4AD435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5FCFB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54965B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D0263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57458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E1235D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A73F2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A2DDBA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4FBF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A6CAFF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6A69EF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12E6C70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02C953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EF2375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D40E0CF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CFD62D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FC6369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228056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464517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796A85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9C4D51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F30AC9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95B4FF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17887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4DB90A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64A2D7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6BF084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9AE0BD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086AA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EF1648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</w:tr>
      <w:tr w:rsidR="003A7FFC" w:rsidRPr="003A7FFC" w14:paraId="0117C7ED" w14:textId="77777777" w:rsidTr="003A7FFC">
        <w:tc>
          <w:tcPr>
            <w:tcW w:w="0" w:type="auto"/>
            <w:hideMark/>
          </w:tcPr>
          <w:p w14:paraId="5D926E63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55A1B27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7486BA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056B92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A095AE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3F0BB5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54EC7C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52DD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802D18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F2C662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558D98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C9D588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59CFA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F80959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2F753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46EA4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C96CCE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3EED3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91E4AA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22475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0171B8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1873AB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BE38ADD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353361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A4E3F1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6D5F93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9C699DC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3094F89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3D009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A4CF8E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5F4768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E74DC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43C468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76AD16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7F0623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BF5A7E2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A366E4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53095B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3EB9E9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12FC0E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009152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77E00FD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7F8D91B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0ADB75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35FC9A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CC8740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</w:tr>
      <w:tr w:rsidR="003A7FFC" w:rsidRPr="003A7FFC" w14:paraId="1F1204CD" w14:textId="77777777" w:rsidTr="003A7FFC">
        <w:tc>
          <w:tcPr>
            <w:tcW w:w="0" w:type="auto"/>
            <w:hideMark/>
          </w:tcPr>
          <w:p w14:paraId="085D75FD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048428C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D1E272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D13A8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DC035E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E08A0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1B0CD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EC8BB6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5CAE8F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4571CB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F4CCE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664A30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CE8AA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AAC77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DB412E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45F18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4E7D3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C2665E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20D86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1A3D1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A636C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905C9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3BEC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E19CA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44503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C6571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208438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129B8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EE4966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26BE06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8C1B7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D078F5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612928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8D5A4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CC557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F6A41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C030B7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BDB6B4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BB08D7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2EF6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7B36D2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6F7D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52EC63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77B5C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1846B4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15600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4138DD45" w14:textId="77777777" w:rsidTr="003A7FFC">
        <w:tc>
          <w:tcPr>
            <w:tcW w:w="0" w:type="auto"/>
            <w:hideMark/>
          </w:tcPr>
          <w:p w14:paraId="114EE38C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1A7C38B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A99A46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3457D1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BDC4AC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D2E487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39F5E8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FAB565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40D8E5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719ED8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BB2D8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FCECF8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BFBC04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40BA4E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DC3092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E436DC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BD6EC6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F38943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389B0FF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FC07F0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6D5F288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58C60DB7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41091C2B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58A6CA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A77CE2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612CE64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28AA3C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BBA0AC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B3BFC9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56CCC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7FBD66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35CDF8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CF8C53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B1BFA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411E46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D74E80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8F5A0C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2256BC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0A46C5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EDCFE2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F0FE3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F97BFE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0BAACEE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2CF30C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19028F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280C60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3A7FFC" w:rsidRPr="003A7FFC" w14:paraId="379AEB40" w14:textId="77777777" w:rsidTr="003A7FFC">
        <w:tc>
          <w:tcPr>
            <w:tcW w:w="0" w:type="auto"/>
            <w:hideMark/>
          </w:tcPr>
          <w:p w14:paraId="3D8D6FCA" w14:textId="77777777" w:rsidR="00B004A9" w:rsidRPr="003A7FFC" w:rsidRDefault="00B004A9" w:rsidP="003A7FFC">
            <w:pPr>
              <w:pStyle w:val="ab"/>
              <w:rPr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76067C6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71DFB4CA" w14:textId="77777777" w:rsidR="00B004A9" w:rsidRPr="00085BF0" w:rsidRDefault="00B004A9" w:rsidP="003A7FFC">
            <w:pPr>
              <w:pStyle w:val="ab"/>
              <w:rPr>
                <w:rFonts w:cs="Times New Roman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2E2791E9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F155A1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12E9C1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6426255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67393C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AF85DC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53389F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541AD2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39D009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92BB27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C6B29E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63310E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1D530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0701D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7DE8E3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001C40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ECA3CF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F92F78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42EB74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F3B0D3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775F32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2FF189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F5EE30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63911C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6D12D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79418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3D406C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814CA4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09FB78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A501A9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E1A0D2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878086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FE84DA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F917B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68101CA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D28039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31E984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7C51FF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067C20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78AB5E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71E77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CA9CF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AF3D76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</w:tr>
      <w:tr w:rsidR="003A7FFC" w:rsidRPr="003A7FFC" w14:paraId="1626CD6E" w14:textId="77777777" w:rsidTr="003A7FFC">
        <w:tc>
          <w:tcPr>
            <w:tcW w:w="0" w:type="auto"/>
            <w:hideMark/>
          </w:tcPr>
          <w:p w14:paraId="4D3FBA82" w14:textId="77777777" w:rsidR="00B004A9" w:rsidRPr="003A7FFC" w:rsidRDefault="00B004A9" w:rsidP="003A7FFC">
            <w:pPr>
              <w:pStyle w:val="ab"/>
              <w:rPr>
                <w:rFonts w:cs="宋体"/>
                <w:sz w:val="11"/>
                <w:szCs w:val="13"/>
              </w:rPr>
            </w:pPr>
            <w:r w:rsidRPr="003A7FFC">
              <w:rPr>
                <w:sz w:val="11"/>
                <w:szCs w:val="13"/>
              </w:rPr>
              <w:t>     </w:t>
            </w:r>
            <w:r w:rsidRPr="003A7FFC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20E2F94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E81C96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41909A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F94283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1D7393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8BBDE03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A40CE7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3C851E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13CB8EF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3395781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9DEB04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7F1E5BE7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4AB8AD4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9DC0FC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A5510D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C74DF8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AAF1D0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AF93BC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6764D6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13835C28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31731CC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8250678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2F75F832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BBF5E65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14:paraId="5795266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FF0065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63093F9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10A972CE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FA5F6E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CFE640C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3650EF8F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5A031A90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441EE97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0EE79CD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07C3A0F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7701ED9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004312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BDEEF66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292FF6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2C5D337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E8B36CB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14:paraId="0DC1BAD4" w14:textId="77777777" w:rsidR="00B004A9" w:rsidRPr="00085BF0" w:rsidRDefault="00B004A9" w:rsidP="003A7FFC">
            <w:pPr>
              <w:pStyle w:val="ab"/>
              <w:rPr>
                <w:rFonts w:cs="宋体"/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C290984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D5EF721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14:paraId="2F3B6F3A" w14:textId="77777777" w:rsidR="00B004A9" w:rsidRPr="00085BF0" w:rsidRDefault="00B004A9" w:rsidP="003A7FFC">
            <w:pPr>
              <w:pStyle w:val="ab"/>
              <w:rPr>
                <w:sz w:val="20"/>
                <w:szCs w:val="21"/>
              </w:rPr>
            </w:pPr>
            <w:r w:rsidRPr="00085BF0">
              <w:rPr>
                <w:sz w:val="20"/>
                <w:szCs w:val="21"/>
              </w:rPr>
              <w:t> </w:t>
            </w:r>
          </w:p>
        </w:tc>
      </w:tr>
      <w:tr w:rsidR="005604F5" w:rsidRPr="00782C0C" w14:paraId="32488157" w14:textId="77777777" w:rsidTr="005604F5">
        <w:tc>
          <w:tcPr>
            <w:tcW w:w="0" w:type="auto"/>
          </w:tcPr>
          <w:p w14:paraId="2A6B053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66B48AB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373B5A7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B0B417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79DBDDE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02DBE49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48DE602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161CBC4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67709C8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6632D17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469AD94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3D8EA68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249851A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02824D9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5BE84BD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79B3303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6A4E3B32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641DF6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382558E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BCF6205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DF008B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C8B6FC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C4D206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75E1F9B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935046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1F7664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0B1C3AF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550EE8E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3809C83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6A52BC85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031732A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2BFEFF92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709F41C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28AB79E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5570BAF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60C2192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114B010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0573FF15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4E0D745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7533F6E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6594E87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1CA62B1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2DD0DF3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4110E99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40DF570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531A47F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594AD897" w14:textId="77777777" w:rsidR="008E5F20" w:rsidRPr="00BF0BE6" w:rsidRDefault="008E5F20" w:rsidP="008E5F20">
      <w:pPr>
        <w:ind w:firstLineChars="0" w:firstLine="0"/>
      </w:pPr>
    </w:p>
    <w:p w14:paraId="2764061A" w14:textId="77777777" w:rsidR="008E5F20" w:rsidRDefault="008E5F20" w:rsidP="008E5F20">
      <w:pPr>
        <w:ind w:firstLineChars="0" w:firstLine="0"/>
      </w:pPr>
    </w:p>
    <w:p w14:paraId="434AE6D7" w14:textId="20685CF8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4.2 </w:t>
      </w:r>
      <w:r>
        <w:rPr>
          <w:rFonts w:hint="eastAsia"/>
        </w:rPr>
        <w:t>性别对质变的调节效应</w:t>
      </w:r>
      <w:r w:rsidRPr="003C63D0">
        <w:rPr>
          <w:rFonts w:hint="eastAsia"/>
          <w:highlight w:val="red"/>
        </w:rPr>
        <w:t>（</w:t>
      </w:r>
      <w:r w:rsidR="005604F5">
        <w:rPr>
          <w:rFonts w:hint="eastAsia"/>
          <w:highlight w:val="red"/>
        </w:rPr>
        <w:t>是否</w:t>
      </w:r>
      <w:r w:rsidRPr="003C63D0">
        <w:rPr>
          <w:rFonts w:hint="eastAsia"/>
          <w:highlight w:val="red"/>
        </w:rPr>
        <w:t>考虑放松阈值至</w:t>
      </w:r>
      <w:r w:rsidRPr="003C63D0">
        <w:rPr>
          <w:rFonts w:hint="eastAsia"/>
          <w:highlight w:val="red"/>
        </w:rPr>
        <w:t>5</w:t>
      </w:r>
      <w:r w:rsidRPr="003C63D0">
        <w:rPr>
          <w:rFonts w:hint="eastAsia"/>
          <w:highlight w:val="red"/>
        </w:rPr>
        <w:t>岁）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4"/>
        <w:gridCol w:w="325"/>
        <w:gridCol w:w="296"/>
        <w:gridCol w:w="325"/>
        <w:gridCol w:w="325"/>
        <w:gridCol w:w="325"/>
        <w:gridCol w:w="325"/>
        <w:gridCol w:w="325"/>
        <w:gridCol w:w="325"/>
        <w:gridCol w:w="325"/>
        <w:gridCol w:w="325"/>
        <w:gridCol w:w="296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296"/>
        <w:gridCol w:w="325"/>
        <w:gridCol w:w="296"/>
        <w:gridCol w:w="325"/>
        <w:gridCol w:w="325"/>
        <w:gridCol w:w="325"/>
        <w:gridCol w:w="325"/>
        <w:gridCol w:w="325"/>
        <w:gridCol w:w="296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296"/>
        <w:gridCol w:w="325"/>
        <w:gridCol w:w="325"/>
      </w:tblGrid>
      <w:tr w:rsidR="003A7FFC" w:rsidRPr="00085BF0" w14:paraId="046B623A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5F00BA8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4FC17DA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062BEEA6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5E6F11DF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660D815C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2F288F19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42068268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0EC59ED5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4E6B1D0E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7E468D74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73ADA681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67D99D5E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22771EC1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4EE39267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0B744D6B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07CAA6BD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C35E66" w:rsidRPr="00085BF0" w14:paraId="7E2C142D" w14:textId="77777777" w:rsidTr="003A7FFC">
        <w:tc>
          <w:tcPr>
            <w:tcW w:w="0" w:type="auto"/>
            <w:hideMark/>
          </w:tcPr>
          <w:p w14:paraId="26A3FC13" w14:textId="77777777" w:rsidR="00B824B7" w:rsidRPr="00085BF0" w:rsidRDefault="00B824B7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085BF0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0A36CC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2EE51E68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6CC3DA5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0465AFD2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C16CCB3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1B7DED3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25EBF86E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68A65B2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1036359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0A071D0F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DF2861D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6C0FF32E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3AF11416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D9C6AE1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4BD203E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668AB09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1A51799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65872FC2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0E4003F7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8E4D01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D0F75B2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2522ECC1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7E17FB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0ED0332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0FA050BC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445FF49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C5F55D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506C9CB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1C47470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8B3DEBB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7747118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923724B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FE49983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3FE21081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E9FFD80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ACD1322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6863CDF3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7E0D1DF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66E035BF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27AC324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A9D2559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9AECF66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25776DD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3077CB09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EB4EE6F" w14:textId="77777777" w:rsidR="00B824B7" w:rsidRPr="00C35E66" w:rsidRDefault="00B824B7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C35E66">
              <w:rPr>
                <w:b/>
                <w:bCs/>
                <w:sz w:val="13"/>
                <w:szCs w:val="15"/>
              </w:rPr>
              <w:t>3</w:t>
            </w:r>
          </w:p>
        </w:tc>
      </w:tr>
      <w:tr w:rsidR="00C35E66" w:rsidRPr="00085BF0" w14:paraId="2845915A" w14:textId="77777777" w:rsidTr="003A7FFC">
        <w:tc>
          <w:tcPr>
            <w:tcW w:w="0" w:type="auto"/>
            <w:hideMark/>
          </w:tcPr>
          <w:p w14:paraId="7C0F0C4A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68575C2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A774C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B7747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FC36E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3D1FEF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A2E865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E5B90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F875E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CFB40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13B12B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4AC97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1F5D7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50FDB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E2226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F27C1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349E3E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B8B1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91230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F9C7D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7560F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D1500D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CD817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ED3BE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720D0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F29E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B633B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EAD05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9468F4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F3D7E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ADD65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03936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33ACD2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DE33B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473547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77D2B2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7ED7F0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2E7B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579A5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C7BD3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B2ABC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744E4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ECC07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A106B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58BD17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FEF3EB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3A03B97A" w14:textId="77777777" w:rsidTr="003A7FFC">
        <w:tc>
          <w:tcPr>
            <w:tcW w:w="0" w:type="auto"/>
            <w:hideMark/>
          </w:tcPr>
          <w:p w14:paraId="0FE5FD3E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收入降级</w:t>
            </w:r>
          </w:p>
        </w:tc>
        <w:tc>
          <w:tcPr>
            <w:tcW w:w="0" w:type="auto"/>
            <w:hideMark/>
          </w:tcPr>
          <w:p w14:paraId="0530FB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25B9A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4F043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62A58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75E2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86A3A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41012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D70E7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51B88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20E4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F31A0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3A0DF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3719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E18E6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206C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E27F4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3A39A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C1F07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31EAC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09ACD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37887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7A51E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A613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45ADA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2479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550D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F6621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21F0F0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C919D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5206F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AE10DF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E0877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BA449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E7071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07BED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31350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CBBE6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54817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F7520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11A47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DE3FB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403AC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1CE86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0D4D2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569E4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3D3A0E0D" w14:textId="77777777" w:rsidTr="003A7FFC">
        <w:tc>
          <w:tcPr>
            <w:tcW w:w="0" w:type="auto"/>
            <w:hideMark/>
          </w:tcPr>
          <w:p w14:paraId="3BEF5E81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收入升级</w:t>
            </w:r>
          </w:p>
        </w:tc>
        <w:tc>
          <w:tcPr>
            <w:tcW w:w="0" w:type="auto"/>
            <w:hideMark/>
          </w:tcPr>
          <w:p w14:paraId="690944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A4CA5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F3AB4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FE685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F55EC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426A6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F82D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EF054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A9EC2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5D66F7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7ED81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3586A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7AD46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32A42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CFF2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985C7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20343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8127C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DF136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F8D6D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56262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02ADA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CC2FA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4C6FD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36C171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C0018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0855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BB434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B54F5C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566EBC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870FD0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A6C78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429BA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5951C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A3BE9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D2E17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20B12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39147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D3355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CB248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A08C4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33265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528C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D9945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1D75B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639E3FF5" w14:textId="77777777" w:rsidTr="003A7FFC">
        <w:tc>
          <w:tcPr>
            <w:tcW w:w="0" w:type="auto"/>
            <w:hideMark/>
          </w:tcPr>
          <w:p w14:paraId="7739EC60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收入低于</w:t>
            </w:r>
          </w:p>
        </w:tc>
        <w:tc>
          <w:tcPr>
            <w:tcW w:w="0" w:type="auto"/>
            <w:hideMark/>
          </w:tcPr>
          <w:p w14:paraId="042E0F0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03EFA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00F12D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52D57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D5014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9E53E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05F30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4A18A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A0C43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93598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DD6B3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666C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57970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D49DB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7D910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31AC3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A75D7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B988A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BB5FA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5086D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751E0E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2E3FA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4DEBE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60A44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8B5F6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D7FF4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869599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C9E563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15F22F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9CD88D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0881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58C3D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5F4D9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30F61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5CE44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0AF878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EF6E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76EAC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1A742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EE76A3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E29C9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9E3A2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2AAAB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E3E43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B681C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7EFF1101" w14:textId="77777777" w:rsidTr="003A7FFC">
        <w:tc>
          <w:tcPr>
            <w:tcW w:w="0" w:type="auto"/>
            <w:hideMark/>
          </w:tcPr>
          <w:p w14:paraId="49087378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收入高于</w:t>
            </w:r>
          </w:p>
        </w:tc>
        <w:tc>
          <w:tcPr>
            <w:tcW w:w="0" w:type="auto"/>
            <w:hideMark/>
          </w:tcPr>
          <w:p w14:paraId="644297C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C5E80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62ADC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B2953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12857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96179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12F58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61624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0426C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50271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F94B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CB3CB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E50DA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4A6D7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56D40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1151A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75911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4AF6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E6C30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D4145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1D4E1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E4A4F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D31EF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57B97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727B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EC0D4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C5D21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19241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489F2C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B346CA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53915C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A04C48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F4AEC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CE227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212BA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934BC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CEE30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E8D6F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8C986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5BE8D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42179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90619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FC8DE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DC017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3262A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</w:tr>
      <w:tr w:rsidR="00C35E66" w:rsidRPr="00085BF0" w14:paraId="141F192C" w14:textId="77777777" w:rsidTr="003A7FFC">
        <w:tc>
          <w:tcPr>
            <w:tcW w:w="0" w:type="auto"/>
            <w:hideMark/>
          </w:tcPr>
          <w:p w14:paraId="1A3C54FE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收入降级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1795510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52D26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5DED1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5C7B7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FA743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48CA2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801D4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F0D25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C306E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EC08C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19C41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845B4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ADAF9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136320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2A589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96549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3882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F5E0B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BAF03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9DA9F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8D857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45732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5E977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E5D8A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0B5FE8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F3265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B11A2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99C7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8628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1CD860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9BA33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D16BA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1C4E2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EFB9B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B553A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56754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DCD45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CB015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00655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E3C8D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0F36F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BD367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DE5F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F5F7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310F2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19ED7DBE" w14:textId="77777777" w:rsidTr="003A7FFC">
        <w:tc>
          <w:tcPr>
            <w:tcW w:w="0" w:type="auto"/>
            <w:hideMark/>
          </w:tcPr>
          <w:p w14:paraId="081563D6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收入升级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37A3BAB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3F049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A0670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9D64A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2AAD0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3D1AB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36E69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3A63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096FA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0E828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B1B1A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FA552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A2679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96C768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10AEF4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8979E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15DB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85FB6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0B79A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46316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E2893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B62D4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F35BF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1C4A3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588D0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2820D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8087F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EDAB0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4C64B1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63C53D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69B49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41584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E44C5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51C0C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5D99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CF780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3CF9A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41D2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368FF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3DAC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1210E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1EC8F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1109F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B83F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5D1B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1421A1F9" w14:textId="77777777" w:rsidTr="003A7FFC">
        <w:tc>
          <w:tcPr>
            <w:tcW w:w="0" w:type="auto"/>
            <w:hideMark/>
          </w:tcPr>
          <w:p w14:paraId="46FDA5E9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收入低于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0BD2A4D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0B046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B5C38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1A1A0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64990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4F039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48DF1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A25FA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3C404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7B40A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6D3F5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237DE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5A252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3B203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4FE78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72D29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05671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5173D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D6C5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57D5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B2BE2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3557A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705CC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BA4710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E8FC8A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1142E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A404D0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FD870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D6169C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D23811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1CE12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CF617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EA48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F43B5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96696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566F9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04805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BBC30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3592F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454337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477AB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3B2B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0A2ED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B453B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FB4F6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59B6F6D4" w14:textId="77777777" w:rsidTr="003A7FFC">
        <w:tc>
          <w:tcPr>
            <w:tcW w:w="0" w:type="auto"/>
            <w:hideMark/>
          </w:tcPr>
          <w:p w14:paraId="694F7D7C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收入高于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298DE87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1B348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BC0EF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9607D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B7D09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C9487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EE6F8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3A380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84738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500B9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D9264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9F234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B19235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E6CFA6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CEED6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7653C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7988C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8057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AB13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1956C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22A1E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A9E8B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50BCF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6E5AC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C9E22B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A7BCA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2FDF0A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306B66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3903E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BD46E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54BF1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D32B1C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DB584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D6FAC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5F93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B28AC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82D01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757CB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3F209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D26C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A8427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0AAEB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DC7F8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149BE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ACF81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1879BF27" w14:textId="77777777" w:rsidTr="003A7FFC">
        <w:tc>
          <w:tcPr>
            <w:tcW w:w="0" w:type="auto"/>
            <w:hideMark/>
          </w:tcPr>
          <w:p w14:paraId="5B2806BE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29979E2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9B5D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5A9EA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84E73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A65F6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A6BE0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D4AA4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C95EF5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0BAC4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DC16C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61952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A2AA2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6605C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F8E0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CEA7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F4355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B04A8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285F7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E3D9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148D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8762F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EC8A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8B2C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49DEE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F9C49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F8ED2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AE4EC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10F3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669CB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97527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42FF8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5520AF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7BFB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66801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94BD3E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0C58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DA9007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84089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4B1C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97975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596194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53D0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6C91D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C24B99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F04AF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2BB488CD" w14:textId="77777777" w:rsidTr="003A7FFC">
        <w:tc>
          <w:tcPr>
            <w:tcW w:w="0" w:type="auto"/>
            <w:hideMark/>
          </w:tcPr>
          <w:p w14:paraId="11A6FC95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家务降级</w:t>
            </w:r>
          </w:p>
        </w:tc>
        <w:tc>
          <w:tcPr>
            <w:tcW w:w="0" w:type="auto"/>
            <w:hideMark/>
          </w:tcPr>
          <w:p w14:paraId="4E34A98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59AD1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5212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9E010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9AAC6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D5E2F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70B98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8A58D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801AE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95237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57DE5A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DFAFE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6B026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484E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F4EAF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E5B60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85174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DA54A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4EF944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17D49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4451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FED82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B73CB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A2001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E96B1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BEF05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16BAB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06674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B51C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1B26A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A6481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2813A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881A7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F6CCEE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4A552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B2705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8CC76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C9547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BA219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A8495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128F7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174B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C0396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678F7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F7C10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737B3DD5" w14:textId="77777777" w:rsidTr="003A7FFC">
        <w:tc>
          <w:tcPr>
            <w:tcW w:w="0" w:type="auto"/>
            <w:hideMark/>
          </w:tcPr>
          <w:p w14:paraId="47F0EBDA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家务升级</w:t>
            </w:r>
          </w:p>
        </w:tc>
        <w:tc>
          <w:tcPr>
            <w:tcW w:w="0" w:type="auto"/>
            <w:hideMark/>
          </w:tcPr>
          <w:p w14:paraId="0094D9B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7050C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D8280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84874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E45CC5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6BCE5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BDF6D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B329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40E2B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4782F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7825F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54F4F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46237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CB323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526BB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FABED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773D6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7A89D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0670E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25C3B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D29BC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AFCA3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EE33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3D1E5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C2BAB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81CBA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6EC95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2E07D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EE72C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B724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F3960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CEA57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AE9EC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90EC6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DE7CD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69188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DDEE1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04EC4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E8876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9E613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035D2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1A996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7B1F3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68656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08038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0677EC7F" w14:textId="77777777" w:rsidTr="003A7FFC">
        <w:tc>
          <w:tcPr>
            <w:tcW w:w="0" w:type="auto"/>
            <w:hideMark/>
          </w:tcPr>
          <w:p w14:paraId="5A0009A4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家务低于</w:t>
            </w:r>
          </w:p>
        </w:tc>
        <w:tc>
          <w:tcPr>
            <w:tcW w:w="0" w:type="auto"/>
            <w:hideMark/>
          </w:tcPr>
          <w:p w14:paraId="4E7EBCC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1C32B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D1B6C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35E8BB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D23FD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CE310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3C4A3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F7E3F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F064B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954F4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3BB17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15196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7C23B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73E0A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97E3C1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D3F48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58C5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9C721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D2EDD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FA73F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3FD36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9DD5E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23132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2A351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6E358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07E0B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43DB0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36E85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7B7BE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4C951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00AD9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30F19E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6142F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F525F8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27DCE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51F3A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FD9CB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712DB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F358C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A2F82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916F32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7A996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A5BB86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BBEBCF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63E5E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</w:tr>
      <w:tr w:rsidR="00C35E66" w:rsidRPr="00085BF0" w14:paraId="1441669E" w14:textId="77777777" w:rsidTr="003A7FFC">
        <w:tc>
          <w:tcPr>
            <w:tcW w:w="0" w:type="auto"/>
            <w:hideMark/>
          </w:tcPr>
          <w:p w14:paraId="41B8773D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家务高于</w:t>
            </w:r>
          </w:p>
        </w:tc>
        <w:tc>
          <w:tcPr>
            <w:tcW w:w="0" w:type="auto"/>
            <w:hideMark/>
          </w:tcPr>
          <w:p w14:paraId="5CC334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BC4E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23A8A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09EC0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B0AED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2F85C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2D0FA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BEF92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769F5F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0DA43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611D7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B3DEA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72967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04657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B4A20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B9AC4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122A3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EAF39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8F159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3BE46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B5ECC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49725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B3A06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1EAAB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876FE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DD4A8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8049A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9638C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0CEB1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A4493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99BE1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1E3C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055F3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2275B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0B5BF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D465E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553D7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24823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A4F68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91DAB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80006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9D826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39FBE3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5060C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9D794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43EC0516" w14:textId="77777777" w:rsidTr="003A7FFC">
        <w:tc>
          <w:tcPr>
            <w:tcW w:w="0" w:type="auto"/>
            <w:hideMark/>
          </w:tcPr>
          <w:p w14:paraId="2C0A8820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家务降级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2B150D7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B25FE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15FA4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3076E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4F2DD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9ED02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A508D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5201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03A44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C18FC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B5C5A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6C2A8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A9345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4AEF7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D2531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CB957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31E1D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B1559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02C3D1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309C0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DDCDE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319E7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98285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519D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1DB56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C5046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E4721C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E8F11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75F8F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DCEE0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A360C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C45F8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9272F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51909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261F9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97D3E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A9272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4FBBA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DF40F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CB7C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67924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63AD0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F182F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3B0C8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5BC6F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50190EFD" w14:textId="77777777" w:rsidTr="003A7FFC">
        <w:tc>
          <w:tcPr>
            <w:tcW w:w="0" w:type="auto"/>
            <w:hideMark/>
          </w:tcPr>
          <w:p w14:paraId="508BE84B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家务升级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225B742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835C5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79AE6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25500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7B305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FA951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361CC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FB93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601E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7317C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647FF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8F046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A9724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9226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D037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EF67C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6CEB1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83111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3298D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1F080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84327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91AA9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496F9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4BCC4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E97FE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DC001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FCE11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538AD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032EE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2A4B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9E43B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98866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688C1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D3E99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B4EA0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839DF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4EAFE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BF98E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5970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49E3C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B4520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BC101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C12C2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C69A3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16507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5BDB1438" w14:textId="77777777" w:rsidTr="003A7FFC">
        <w:tc>
          <w:tcPr>
            <w:tcW w:w="0" w:type="auto"/>
            <w:hideMark/>
          </w:tcPr>
          <w:p w14:paraId="6C60D720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家务低于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5A29DC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2F996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15CE8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A0D18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3941D7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43C03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567D7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A18A47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6B09D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B65E41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ECDFE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57C4E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293C6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2FF835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5DF8A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19991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126FC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5610A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C908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5E5E9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5F91D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6B780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E81C2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8CD0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33DB3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6E698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D467F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A65B5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0AA0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BB1EA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936DD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EAB3E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040E5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6A7EC3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1DB91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51BF2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1E3BC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E896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DB646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A7F8D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01609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E4361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6FBB5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1754CA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0A228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</w:tr>
      <w:tr w:rsidR="00C35E66" w:rsidRPr="00085BF0" w14:paraId="6CF19BB1" w14:textId="77777777" w:rsidTr="003A7FFC">
        <w:tc>
          <w:tcPr>
            <w:tcW w:w="0" w:type="auto"/>
            <w:hideMark/>
          </w:tcPr>
          <w:p w14:paraId="7EA38254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家务高于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61CBD67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F04A8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691EE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D42EC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14845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256F2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25B61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C817B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43265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21D2E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A4F42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388A1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17489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496D0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E77B2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6C856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475C8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B638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9AF32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702CA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6E576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1B64C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F705A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9FE6A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6157F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792FE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302E4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6B2BF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682469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DC1BD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2454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C0287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DD063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544538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45634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FF1AB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B1FDC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62C1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AF84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6E3FE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96A2C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EEF9D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F48A2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63A43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A0EEA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4EC9FBCC" w14:textId="77777777" w:rsidTr="003A7FFC">
        <w:tc>
          <w:tcPr>
            <w:tcW w:w="0" w:type="auto"/>
            <w:hideMark/>
          </w:tcPr>
          <w:p w14:paraId="0BEED9A1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651FA0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5FEB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E93E0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1FE69B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82A680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E580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87506F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98052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0B369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C3ADF6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9995F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EC50A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3DFA0C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292C9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7A0A5B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9038B1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FCEC1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CFB1C2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73FB8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485517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924F5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FB919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0DB39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AF57E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CB638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B4FCA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4D02F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765F1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2BE8F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967C7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30D3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41820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2711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D181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5C943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9ADF99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24DBF6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BB46A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73C28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FB6C2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70A7E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E50D8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449C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3A9DB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C24B2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0324BC6C" w14:textId="77777777" w:rsidTr="003A7FFC">
        <w:tc>
          <w:tcPr>
            <w:tcW w:w="0" w:type="auto"/>
            <w:hideMark/>
          </w:tcPr>
          <w:p w14:paraId="35CD98C7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年龄</w:t>
            </w:r>
            <w:r w:rsidRPr="00C35E66">
              <w:rPr>
                <w:sz w:val="15"/>
                <w:szCs w:val="16"/>
              </w:rPr>
              <w:t>&lt;</w:t>
            </w:r>
            <w:r w:rsidRPr="00C35E66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2B6AD1B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FB9DD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E3047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2F2E6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1347A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B1D58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A5849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0B371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4E1B8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836C5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DF9B4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5548E3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7E0C04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3C433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6EBB1B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B0E2C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9CCFA1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A43AE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2754A6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8B3FCC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BF624E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CF2A95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457D0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7D5E50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BF467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FFC4E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E31EB8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25351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72A32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E9C2F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E8852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49B8D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2459B8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36C481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1636C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B3F5DE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0183C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29AA4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776EF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FE7F00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FEF827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26D3E9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405F5A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ADCB4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D5B505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</w:tr>
      <w:tr w:rsidR="00C35E66" w:rsidRPr="00085BF0" w14:paraId="23DE8C91" w14:textId="77777777" w:rsidTr="003A7FFC">
        <w:tc>
          <w:tcPr>
            <w:tcW w:w="0" w:type="auto"/>
            <w:hideMark/>
          </w:tcPr>
          <w:p w14:paraId="335D26EB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年龄</w:t>
            </w:r>
            <w:r w:rsidRPr="00C35E66">
              <w:rPr>
                <w:sz w:val="15"/>
                <w:szCs w:val="16"/>
              </w:rPr>
              <w:t>&gt;</w:t>
            </w:r>
            <w:r w:rsidRPr="00C35E66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17AADB3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A9AA2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7F138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C0C29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9ADB7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E2AE3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43289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79C95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92D817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CDA0C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9DE29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0B5F3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B511BC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1A33D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77039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D17EA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F50C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E14B6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1690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B52F4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E42C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911B4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4CFE66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C7E4E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DA61F3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907F63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7C89A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B9629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00851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27199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90D421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AC84F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756B5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A4D03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DD38F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835844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202DF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8F0A5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8C36E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23BF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7B001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C052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1947F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EBB1B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20E910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</w:tr>
      <w:tr w:rsidR="00C35E66" w:rsidRPr="00085BF0" w14:paraId="579D8022" w14:textId="77777777" w:rsidTr="003A7FFC">
        <w:tc>
          <w:tcPr>
            <w:tcW w:w="0" w:type="auto"/>
            <w:hideMark/>
          </w:tcPr>
          <w:p w14:paraId="2BC3540B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年龄</w:t>
            </w:r>
            <w:r w:rsidRPr="00C35E66">
              <w:rPr>
                <w:sz w:val="15"/>
                <w:szCs w:val="16"/>
              </w:rPr>
              <w:t>&lt;</w:t>
            </w:r>
            <w:r w:rsidRPr="00C35E66">
              <w:rPr>
                <w:sz w:val="15"/>
                <w:szCs w:val="16"/>
              </w:rPr>
              <w:t>配偶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7F7BFAC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2502A1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6A813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8EB761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1F28A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2675AA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20D4CD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3490F2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4D7E0A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8D14B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04CD3D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E66C01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E4BB1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FE9BD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2A76F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21C1D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F15F0C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C1F6E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72AC1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E532E0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819BC0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E4E36B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9953D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6C0F2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58E4E4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5E682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3CDFF3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C424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B3DFA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297B14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079DA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C4E51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94BF2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67700C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66C8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8233B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A922B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5A6C98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8F5A6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8CDB9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D121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7FCFA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F1CB2F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0ACC5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84E86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</w:tr>
      <w:tr w:rsidR="00C35E66" w:rsidRPr="00085BF0" w14:paraId="73BA9326" w14:textId="77777777" w:rsidTr="003A7FFC">
        <w:tc>
          <w:tcPr>
            <w:tcW w:w="0" w:type="auto"/>
            <w:hideMark/>
          </w:tcPr>
          <w:p w14:paraId="50498B97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年龄</w:t>
            </w:r>
            <w:r w:rsidRPr="00C35E66">
              <w:rPr>
                <w:sz w:val="15"/>
                <w:szCs w:val="16"/>
              </w:rPr>
              <w:t>&gt;</w:t>
            </w:r>
            <w:r w:rsidRPr="00C35E66">
              <w:rPr>
                <w:sz w:val="15"/>
                <w:szCs w:val="16"/>
              </w:rPr>
              <w:t>配偶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307D07A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79A9B4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43F34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D971C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EEF41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B673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78873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E8A49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FF440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5E2384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29502F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9E65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C9CBE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445FDA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C21143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C1130F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A90230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9BF52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194C9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9CDC4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BB874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6428A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1C0E3C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EEEC0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BE2E01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BB370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E3A161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56EBD2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5AAB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731C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10BF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8FD7C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551F2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298970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E781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62B2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68B6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2C0A7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9AED1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185A3F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EFAE5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01273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3492A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8F0C7C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82CA4C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12C725E2" w14:textId="77777777" w:rsidTr="003A7FFC">
        <w:tc>
          <w:tcPr>
            <w:tcW w:w="0" w:type="auto"/>
            <w:hideMark/>
          </w:tcPr>
          <w:p w14:paraId="57AC1ABB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008A509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41EC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21511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2308C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9211A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DBC2C1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F3D13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ADC53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F734BC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2E32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5A47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72E5C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E5100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A5B4F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1D27D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8DA24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397EC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5952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BC0D9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73E48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13140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F4AD4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A881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F76CCC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9BF1B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96105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FDBF6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A5D9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991C9E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8FAED4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6D47C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4689EA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9B26F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32917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047EC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980FA6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1408C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A1AA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81DE71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3776A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0CFFD4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3526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013BB5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00619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0DF04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44B04F03" w14:textId="77777777" w:rsidTr="003A7FFC">
        <w:tc>
          <w:tcPr>
            <w:tcW w:w="0" w:type="auto"/>
            <w:hideMark/>
          </w:tcPr>
          <w:p w14:paraId="7D0513CF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教育</w:t>
            </w:r>
            <w:r w:rsidRPr="00C35E66">
              <w:rPr>
                <w:sz w:val="15"/>
                <w:szCs w:val="16"/>
              </w:rPr>
              <w:t>&lt;</w:t>
            </w:r>
            <w:r w:rsidRPr="00C35E66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46D5DBB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59F9E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D5F72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76746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5C248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F12C3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3A6BD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48B90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EE2C4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25CCF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347DB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2C79D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EF74CF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51200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47C86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E0C38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B917D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D43CC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2C04B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BED4A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F0C62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EEF54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446B3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AD2600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BA726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C3203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B8FA6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6A783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929E1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BC69B9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4C9AA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D67AA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2BF4B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57019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E4EF2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B750D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A5C97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2F716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1EC16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EE7AC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E960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1CE6B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CCA27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80DBB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78B4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4EE52B0E" w14:textId="77777777" w:rsidTr="003A7FFC">
        <w:tc>
          <w:tcPr>
            <w:tcW w:w="0" w:type="auto"/>
            <w:hideMark/>
          </w:tcPr>
          <w:p w14:paraId="3AD403C0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教育</w:t>
            </w:r>
            <w:r w:rsidRPr="00C35E66">
              <w:rPr>
                <w:sz w:val="15"/>
                <w:szCs w:val="16"/>
              </w:rPr>
              <w:t>&gt;</w:t>
            </w:r>
            <w:r w:rsidRPr="00C35E66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72A0B88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D44D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A1259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2BE9D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B6009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40AE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6E110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8F50C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1B582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010E8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C16DC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9E285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47D72E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AE13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23CBC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4E080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496FA3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09FA0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C8D30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54852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84888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7568D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44183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619F1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22110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F3E5D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C4B6E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A9A14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9DB13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A50F5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4AF7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0A2EE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B651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55DFF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7E717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D458A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5A81E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37007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1ABFB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3A609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98842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11C8D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51EA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91513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E5331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39900383" w14:textId="77777777" w:rsidTr="003A7FFC">
        <w:tc>
          <w:tcPr>
            <w:tcW w:w="0" w:type="auto"/>
            <w:hideMark/>
          </w:tcPr>
          <w:p w14:paraId="48B1990B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教育</w:t>
            </w:r>
            <w:r w:rsidRPr="00C35E66">
              <w:rPr>
                <w:sz w:val="15"/>
                <w:szCs w:val="16"/>
              </w:rPr>
              <w:t>&lt;</w:t>
            </w:r>
            <w:r w:rsidRPr="00C35E66">
              <w:rPr>
                <w:sz w:val="15"/>
                <w:szCs w:val="16"/>
              </w:rPr>
              <w:t>配偶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6049167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F064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4F007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D2B85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F5CD6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2D590F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626C4B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856A0A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5D71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1D6E3E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F30B6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098ED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B9A3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CEA7B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0453E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1358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2A83F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15C83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ADC66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A07B7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AE34B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2A17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DBC3C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F1B6E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01A1A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A2EA7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0ABC6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EB03C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FCB7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27947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78B0E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27E69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C6D43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5C7929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4F75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67DC0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6700B4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6E42E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8090E5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777CC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FA334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8E475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52D96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6BECC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66B73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599946E0" w14:textId="77777777" w:rsidTr="003A7FFC">
        <w:tc>
          <w:tcPr>
            <w:tcW w:w="0" w:type="auto"/>
            <w:hideMark/>
          </w:tcPr>
          <w:p w14:paraId="64E39175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教育</w:t>
            </w:r>
            <w:r w:rsidRPr="00C35E66">
              <w:rPr>
                <w:sz w:val="15"/>
                <w:szCs w:val="16"/>
              </w:rPr>
              <w:t>&gt;</w:t>
            </w:r>
            <w:r w:rsidRPr="00C35E66">
              <w:rPr>
                <w:sz w:val="15"/>
                <w:szCs w:val="16"/>
              </w:rPr>
              <w:t>配偶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0950105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8ED2F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3FF18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225AF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082D5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AC02F4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9E1D55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C29BB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FDD64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62570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B09E0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AC26A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753848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10CB5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154E82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5BC29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44F6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A59FC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4EE5C7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5D572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E4856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DE6FE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7890B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54B0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02CC5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65791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CE391F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163A1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348D4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1C4C2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DA28E7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3F852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E5006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F4DC00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CC4DA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CC687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8D0AB2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42855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B01CE0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495BE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5673D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A70CA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9CF45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56F57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12B43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3C0471A5" w14:textId="77777777" w:rsidTr="003A7FFC">
        <w:tc>
          <w:tcPr>
            <w:tcW w:w="0" w:type="auto"/>
            <w:hideMark/>
          </w:tcPr>
          <w:p w14:paraId="6840DA7C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1B0AC27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D2BC3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8AC51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FB912E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15E25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98B13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D4739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640A9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F6A09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7C808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5A8F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35B76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C8E24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9D6FB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D2D89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CC7D1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E7997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CF780B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10AF9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2D01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A18C4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8FB55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2CCF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16D13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6603F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B2659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F0CD7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07261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E4E4F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4F8BD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B4EEA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3563F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4839E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E2C1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2B7F2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4BACFF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DC82E4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A489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332BD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82639D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85B94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22DB3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4002B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B573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10B53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4EDB3089" w14:textId="77777777" w:rsidTr="003A7FFC">
        <w:tc>
          <w:tcPr>
            <w:tcW w:w="0" w:type="auto"/>
            <w:hideMark/>
          </w:tcPr>
          <w:p w14:paraId="1188940C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职业</w:t>
            </w:r>
            <w:r w:rsidRPr="00C35E66">
              <w:rPr>
                <w:sz w:val="15"/>
                <w:szCs w:val="16"/>
              </w:rPr>
              <w:t>&lt;</w:t>
            </w:r>
            <w:r w:rsidRPr="00C35E66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3FA4405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44207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F9F5D0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C1054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F3401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EDA18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5A40F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7AE87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34376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3E4A0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AABFB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988CF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84B8E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B53A4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8A560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13B51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163B8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F732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60790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10F63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4C348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B0A02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FCA1D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2D91B8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02F2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27736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835DC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B29FC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A927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5E5E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65DD7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EEFA4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041E8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15003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B6BEB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BE24F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9C754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4B764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04C9E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C2431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9393B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973B6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CDFF5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C94CD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95188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</w:tr>
      <w:tr w:rsidR="00C35E66" w:rsidRPr="00085BF0" w14:paraId="3F7E67D3" w14:textId="77777777" w:rsidTr="003A7FFC">
        <w:tc>
          <w:tcPr>
            <w:tcW w:w="0" w:type="auto"/>
            <w:hideMark/>
          </w:tcPr>
          <w:p w14:paraId="49E1DFC5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职业</w:t>
            </w:r>
            <w:r w:rsidRPr="00C35E66">
              <w:rPr>
                <w:sz w:val="15"/>
                <w:szCs w:val="16"/>
              </w:rPr>
              <w:t>&gt;</w:t>
            </w:r>
            <w:r w:rsidRPr="00C35E66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795266E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4279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436A1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4AF3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6DCB8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25BE1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F9DC6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8965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FCA3E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27D1B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A557A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20C3B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01FF4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AC1E7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1A827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0B0B8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C547A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59B75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DA715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3C264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95207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0BA20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53480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FFD0F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00A76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2367D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54B21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414BF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0CF9C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D660F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51D2B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0EBC7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61A56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126D4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F6297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A24FF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E383D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467EC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7AEC7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CF60D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C2BB0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8DA16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74FC1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F8409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D1F3B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474DF37C" w14:textId="77777777" w:rsidTr="003A7FFC">
        <w:tc>
          <w:tcPr>
            <w:tcW w:w="0" w:type="auto"/>
            <w:hideMark/>
          </w:tcPr>
          <w:p w14:paraId="6F61EF07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职业</w:t>
            </w:r>
            <w:r w:rsidRPr="00C35E66">
              <w:rPr>
                <w:sz w:val="15"/>
                <w:szCs w:val="16"/>
              </w:rPr>
              <w:t>&lt;</w:t>
            </w:r>
            <w:r w:rsidRPr="00C35E66">
              <w:rPr>
                <w:sz w:val="15"/>
                <w:szCs w:val="16"/>
              </w:rPr>
              <w:t>配偶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1B1BD68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01E3F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935C4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48496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34584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2A375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99BEE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3D63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203A6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6DBE7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30996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7A94E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B0606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701A0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A25B2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8EAE6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C5356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9D982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E3598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ED6B7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407BD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DC99A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FEDFA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D6D08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0B849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CEB819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D7F9D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59881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AECCF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FA42A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DAC99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D7595E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04A12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A70DA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C40AF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E4DE1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294C6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B651E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41A47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503AB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E90FC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0F90A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2D091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C2C0E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700A7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</w:tr>
      <w:tr w:rsidR="00C35E66" w:rsidRPr="00085BF0" w14:paraId="4FDA04DE" w14:textId="77777777" w:rsidTr="003A7FFC">
        <w:tc>
          <w:tcPr>
            <w:tcW w:w="0" w:type="auto"/>
            <w:hideMark/>
          </w:tcPr>
          <w:p w14:paraId="1482BE35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职业</w:t>
            </w:r>
            <w:r w:rsidRPr="00C35E66">
              <w:rPr>
                <w:sz w:val="15"/>
                <w:szCs w:val="16"/>
              </w:rPr>
              <w:t>&gt;</w:t>
            </w:r>
            <w:r w:rsidRPr="00C35E66">
              <w:rPr>
                <w:sz w:val="15"/>
                <w:szCs w:val="16"/>
              </w:rPr>
              <w:t>配偶</w:t>
            </w:r>
            <w:r w:rsidRPr="00C35E66">
              <w:rPr>
                <w:sz w:val="15"/>
                <w:szCs w:val="16"/>
              </w:rPr>
              <w:t>*</w:t>
            </w: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76C7A8C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A2DCF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03E7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D683F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920EC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4D8C8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16207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E953B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3E954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F1F5A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68C86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DBEF2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71A0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1ABA5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6C375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94996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CD6A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7E235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1E218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F869D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005ED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43A8A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A94E2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281F4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45FE2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034F47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9262B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E14A1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E41EC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7CE07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BC86A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86A8E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09B57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82E46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81255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82B0A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C0EC0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2BF38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2A6F3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F95D6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81431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F86B5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3A4D6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B86B2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F4291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0A652A81" w14:textId="77777777" w:rsidTr="003A7FFC">
        <w:tc>
          <w:tcPr>
            <w:tcW w:w="0" w:type="auto"/>
            <w:hideMark/>
          </w:tcPr>
          <w:p w14:paraId="79F98F7D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新生孙辈</w:t>
            </w:r>
          </w:p>
        </w:tc>
        <w:tc>
          <w:tcPr>
            <w:tcW w:w="0" w:type="auto"/>
            <w:hideMark/>
          </w:tcPr>
          <w:p w14:paraId="76029C4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314E8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9EF7B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933EA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D6F4C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78DF3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181CE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1A385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F03AB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08A50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AF68F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599AF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9B2FD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879F8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FFD60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C1EE0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D4900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A72DF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9A73F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6040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99F97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03BDD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97C89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F7F64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B06B3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0D2FB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ED1F9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FE15A5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5392D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346C9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37933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173FB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F4BCE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00C1B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1364D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1149A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435D9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694B9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86618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5891A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D84EB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50B24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2D4019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4D053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CE24C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0AB7BD75" w14:textId="77777777" w:rsidTr="003A7FFC">
        <w:tc>
          <w:tcPr>
            <w:tcW w:w="0" w:type="auto"/>
            <w:hideMark/>
          </w:tcPr>
          <w:p w14:paraId="661C4C49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支持增加</w:t>
            </w:r>
          </w:p>
        </w:tc>
        <w:tc>
          <w:tcPr>
            <w:tcW w:w="0" w:type="auto"/>
            <w:hideMark/>
          </w:tcPr>
          <w:p w14:paraId="66A779E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FCE7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E43CC9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A0BE05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4A9771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44B7EC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4AAF8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F3D43E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C620D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8AD67A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6F592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BCDA7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157C7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053CEE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A350A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EDF0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63573E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BAC6B3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098FD7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40565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73DCDC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90C3A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53255E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716853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006F7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C0C05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A04FA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1BB4E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F7941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FA6ED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7BC2A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4E7DE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483B9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21EC5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475789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99FF34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8459E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1DF54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FB7641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88B06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E4911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9E531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E6038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123178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A4A980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</w:tr>
      <w:tr w:rsidR="00C35E66" w:rsidRPr="00085BF0" w14:paraId="6A693214" w14:textId="77777777" w:rsidTr="003A7FFC">
        <w:tc>
          <w:tcPr>
            <w:tcW w:w="0" w:type="auto"/>
            <w:hideMark/>
          </w:tcPr>
          <w:p w14:paraId="45EBF4B7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支持减少</w:t>
            </w:r>
          </w:p>
        </w:tc>
        <w:tc>
          <w:tcPr>
            <w:tcW w:w="0" w:type="auto"/>
            <w:hideMark/>
          </w:tcPr>
          <w:p w14:paraId="0817E7B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2081F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27971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DBE81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66427B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B54F53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4F44D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110F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98E71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E57A1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89114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67C93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A05F8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7DE8F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55EBEE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CF14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961284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F53D1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9F295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E02E76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074DFC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B951A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67D1E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904FC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58766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FC2F91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5DB305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D94D0B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6D92F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ACAE4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0A6C6B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231E8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57AB3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54F31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29AB0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B93DF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E39A7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0A9271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44D53C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592E80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DB66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F056F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99CF0F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DA947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225ACF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</w:tr>
      <w:tr w:rsidR="00C35E66" w:rsidRPr="00085BF0" w14:paraId="5C2B659D" w14:textId="77777777" w:rsidTr="003A7FFC">
        <w:tc>
          <w:tcPr>
            <w:tcW w:w="0" w:type="auto"/>
            <w:hideMark/>
          </w:tcPr>
          <w:p w14:paraId="60B32BDD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54A6AE2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72F09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84D16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635D7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A05D61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CF399E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6439C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809D2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BDA637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427554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FE63D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1494F6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477040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E20E1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F43F6E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64C9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E84A11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2519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73F8B0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BC63E8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F597B7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E337F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E6B22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4C8D0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CC2F9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4ACE6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DE479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6D992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99BF4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34B79D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18DA9F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BE041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AF589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7E5A2B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F9F4F5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B3C42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78D63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ABE27B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C0557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FB2ED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641618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48178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BC07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7CDCE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A32DBE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  <w:r w:rsidRPr="00C35E66">
              <w:rPr>
                <w:sz w:val="13"/>
                <w:szCs w:val="15"/>
                <w:vertAlign w:val="superscript"/>
              </w:rPr>
              <w:t>a</w:t>
            </w:r>
          </w:p>
        </w:tc>
      </w:tr>
      <w:tr w:rsidR="00C35E66" w:rsidRPr="00085BF0" w14:paraId="1E7A2585" w14:textId="77777777" w:rsidTr="003A7FFC">
        <w:tc>
          <w:tcPr>
            <w:tcW w:w="0" w:type="auto"/>
            <w:hideMark/>
          </w:tcPr>
          <w:p w14:paraId="07E62E6D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未成年孙辈数</w:t>
            </w:r>
          </w:p>
        </w:tc>
        <w:tc>
          <w:tcPr>
            <w:tcW w:w="0" w:type="auto"/>
            <w:hideMark/>
          </w:tcPr>
          <w:p w14:paraId="248FBEC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9968E1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D5F23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BA8E2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EC94B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12C1F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A8207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F3034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D1602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63B70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724E9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3E64D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AEEEA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06948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7D9F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69076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4E5C5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38CEC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62182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44E11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7CF83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4B385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BE0E3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344A4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12F1D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D3BF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5B3DC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5CE55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D7E8D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0D67F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59A88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A45ED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D7901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BE788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21934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1CD1C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A8B33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EFD219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5BB46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2439B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C7161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A67C4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FB153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6A0C9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71D15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3EC1BE92" w14:textId="77777777" w:rsidTr="003A7FFC">
        <w:tc>
          <w:tcPr>
            <w:tcW w:w="0" w:type="auto"/>
            <w:hideMark/>
          </w:tcPr>
          <w:p w14:paraId="4EFE2A78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07B01E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90E2B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5631A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BB2C0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95057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FEDEC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B43AA6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3AD6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40476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FFD1F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260C4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B0DD3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622C16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613D3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77444B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83EA4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BEA6F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17318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D4216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12FF1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D1849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D8E0F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3B0F1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BFABE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32516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6899E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8E51E7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CDA1A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BE696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DDFB3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FC522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E8EA9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7CEB84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63EB1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3DA2ED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A016F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9DFCC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9F6A8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A7FA2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343F2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676941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3D8AE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07754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2BBE3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2D73D6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C35E66" w:rsidRPr="00085BF0" w14:paraId="5E591EB5" w14:textId="77777777" w:rsidTr="003A7FFC">
        <w:tc>
          <w:tcPr>
            <w:tcW w:w="0" w:type="auto"/>
            <w:hideMark/>
          </w:tcPr>
          <w:p w14:paraId="29B8BB1C" w14:textId="77777777" w:rsidR="00B824B7" w:rsidRPr="00C35E66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一种支持</w:t>
            </w:r>
          </w:p>
        </w:tc>
        <w:tc>
          <w:tcPr>
            <w:tcW w:w="0" w:type="auto"/>
            <w:hideMark/>
          </w:tcPr>
          <w:p w14:paraId="2EEEF35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FFB40F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4F7A86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0385F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37A1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73BE25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666BC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741CB8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2899F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A634A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3EA17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EC4546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E7B4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00FFA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15D806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134F6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DACCE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AF4C50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36FC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778F0C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5B9087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686635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9EF8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9AE0B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4FA130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B965C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82B33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227E6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590B0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08761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CA8125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6D3C1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4A709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720B2B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762CA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9C69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78625A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05EB54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5D678A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5A17E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542C5F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37137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F2F66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7E49BE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83D9A6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</w:tr>
      <w:tr w:rsidR="00C35E66" w:rsidRPr="00085BF0" w14:paraId="71533709" w14:textId="77777777" w:rsidTr="003A7FFC">
        <w:tc>
          <w:tcPr>
            <w:tcW w:w="0" w:type="auto"/>
            <w:hideMark/>
          </w:tcPr>
          <w:p w14:paraId="1BFBF5ED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两种支持</w:t>
            </w:r>
          </w:p>
        </w:tc>
        <w:tc>
          <w:tcPr>
            <w:tcW w:w="0" w:type="auto"/>
            <w:hideMark/>
          </w:tcPr>
          <w:p w14:paraId="2C1635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B0996A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9E4B5F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26B5E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1D369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9C3DFE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7158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57D1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90D4D6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E5E645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3B6EB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131C8D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53B1E4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06119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BDEA34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2BB722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1D7E5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D8504D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182E6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B843D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5103C1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DE4825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C82B5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D69304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76F061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496D9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FEB790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D4EA8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1350C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2DD98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FEE50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5A47D5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268E62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D52D3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D8D1FA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03250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B13B1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B34B34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CD8C8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9598B8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10BE15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59138E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5005F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01338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822FD1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</w:tr>
      <w:tr w:rsidR="00C35E66" w:rsidRPr="00085BF0" w14:paraId="101408B7" w14:textId="77777777" w:rsidTr="003A7FFC">
        <w:tc>
          <w:tcPr>
            <w:tcW w:w="0" w:type="auto"/>
            <w:hideMark/>
          </w:tcPr>
          <w:p w14:paraId="20734796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基期代际关系</w:t>
            </w:r>
          </w:p>
        </w:tc>
        <w:tc>
          <w:tcPr>
            <w:tcW w:w="0" w:type="auto"/>
            <w:hideMark/>
          </w:tcPr>
          <w:p w14:paraId="018E0DF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B9EF8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27F0F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549CA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0BB4B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92009A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D1FF2B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AFFBA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56EC7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BAA28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F983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136FF1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E538F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C8837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67B37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5B8F4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955EF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9698D2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585C4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5D893C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A991B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448905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D7536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A71D1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13B53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A1B480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3A83B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0BAEF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453FF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2B3733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958F82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35AA7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DA7CF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F7E2D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C75D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4C85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B7748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BFF313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0F1B3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92D9F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C127F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F27B20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E6B62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E7B6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45211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2C545BFE" w14:textId="77777777" w:rsidTr="003A7FFC">
        <w:tc>
          <w:tcPr>
            <w:tcW w:w="0" w:type="auto"/>
            <w:hideMark/>
          </w:tcPr>
          <w:p w14:paraId="6B9F0A5A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照料亲近</w:t>
            </w:r>
          </w:p>
        </w:tc>
        <w:tc>
          <w:tcPr>
            <w:tcW w:w="0" w:type="auto"/>
            <w:hideMark/>
          </w:tcPr>
          <w:p w14:paraId="4F5D0F8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29E9E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2FE91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B2520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A553C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2F492D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B292EE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BB973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A5026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5A190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780470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F3133F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DA2E6C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D7BBFD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7BCF1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BC43E2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916317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934C0A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D8D793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D3083C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EF9382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FA8E1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E28B94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B57CA5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FAD36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8E230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E2143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2D571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721B0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833B6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88A94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7BEA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7EC4C6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3C34F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C95D2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0643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4E078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283786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AE96E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E0F2F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CD4D02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B4268B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DB9358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47B3F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D0EE5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C35E66" w:rsidRPr="00085BF0" w14:paraId="29A134E0" w14:textId="77777777" w:rsidTr="003A7FFC">
        <w:tc>
          <w:tcPr>
            <w:tcW w:w="0" w:type="auto"/>
            <w:hideMark/>
          </w:tcPr>
          <w:p w14:paraId="3B59F7B0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奉养有间</w:t>
            </w:r>
          </w:p>
        </w:tc>
        <w:tc>
          <w:tcPr>
            <w:tcW w:w="0" w:type="auto"/>
            <w:hideMark/>
          </w:tcPr>
          <w:p w14:paraId="058001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CCB1B9" w14:textId="77777777" w:rsidR="00B824B7" w:rsidRPr="00C35E66" w:rsidRDefault="00B824B7" w:rsidP="003A7FFC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CACD51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4335E5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1B7E9A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8AA924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87BA4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00D99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AA7E2A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5AFCD8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46BB2B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2B4030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E5EB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7A2FED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8D4FE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3ED1E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006FF8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85C6D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22B10E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934817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E570B9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639E0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4B16E8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E9BC3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2E61990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06FA1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850D2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57A5A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7A09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9D7B2B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2EF6F2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87AA6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A1ABC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E46DFB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000FF5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51801C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EAC662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D8821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02CF85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DFF92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6562B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8881C3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AFEDE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046BB7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492AA6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</w:tr>
      <w:tr w:rsidR="00C35E66" w:rsidRPr="00085BF0" w14:paraId="2B1570DB" w14:textId="77777777" w:rsidTr="003A7FFC">
        <w:tc>
          <w:tcPr>
            <w:tcW w:w="0" w:type="auto"/>
            <w:hideMark/>
          </w:tcPr>
          <w:p w14:paraId="287632F8" w14:textId="77777777" w:rsidR="00B824B7" w:rsidRPr="00C35E66" w:rsidRDefault="00B824B7" w:rsidP="003A7FFC">
            <w:pPr>
              <w:pStyle w:val="ab"/>
              <w:rPr>
                <w:sz w:val="15"/>
                <w:szCs w:val="16"/>
              </w:rPr>
            </w:pPr>
            <w:r w:rsidRPr="00C35E66">
              <w:rPr>
                <w:sz w:val="15"/>
                <w:szCs w:val="16"/>
              </w:rPr>
              <w:t>     </w:t>
            </w:r>
            <w:r w:rsidRPr="00C35E66">
              <w:rPr>
                <w:sz w:val="15"/>
                <w:szCs w:val="16"/>
              </w:rPr>
              <w:t>亲密无间</w:t>
            </w:r>
          </w:p>
        </w:tc>
        <w:tc>
          <w:tcPr>
            <w:tcW w:w="0" w:type="auto"/>
            <w:hideMark/>
          </w:tcPr>
          <w:p w14:paraId="598E136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A8B69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52A33C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A4CF17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D9273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C17A6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80FDE9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999450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DB6B2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AB53F8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AC13AF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20008D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5F3A2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E45D5A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8228DC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A62652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18EA8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3E96B7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CCBD5A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D0F8A3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DF2DD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DEDE2B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A1FC2C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80118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F2D3B9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53D7A3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84628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C3C3F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A425B36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B1F71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C610A5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D6956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2E7C8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6C9818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13A204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3B505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86E29E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B0914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2C22E61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7A140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C604E9B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B44AE7" w14:textId="77777777" w:rsidR="00B824B7" w:rsidRPr="00C35E66" w:rsidRDefault="00B824B7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0AA5B67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81764F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A459CA" w14:textId="77777777" w:rsidR="00B824B7" w:rsidRPr="00C35E66" w:rsidRDefault="00B824B7" w:rsidP="003A7FFC">
            <w:pPr>
              <w:pStyle w:val="ab"/>
              <w:rPr>
                <w:sz w:val="13"/>
                <w:szCs w:val="15"/>
              </w:rPr>
            </w:pPr>
            <w:r w:rsidRPr="00C35E66">
              <w:rPr>
                <w:sz w:val="13"/>
                <w:szCs w:val="15"/>
              </w:rPr>
              <w:t> </w:t>
            </w:r>
          </w:p>
        </w:tc>
      </w:tr>
      <w:tr w:rsidR="005604F5" w:rsidRPr="00782C0C" w14:paraId="4B07D62E" w14:textId="77777777" w:rsidTr="005604F5">
        <w:tc>
          <w:tcPr>
            <w:tcW w:w="0" w:type="auto"/>
          </w:tcPr>
          <w:p w14:paraId="5EC34E83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05A7EF2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168F674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67A68D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7114A33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3FC788F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64DF61B2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68B3D94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56A477E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7E98A85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417F002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4034A27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3E499D13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291BC6A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29A1E6D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43209F1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58413E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46FCDAB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D5E743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5B9E545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416D4D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AF01545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476CD7C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359DB8DE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7EC9E780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2C304F3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2EA1A40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0A1ECB3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5A6767B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4C034DD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35CE3A4D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439F65D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551339C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5D9C827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58464D7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1C16FBE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38CB1B7F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62EAA8A8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5F5526D9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60C0294C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46FD39FA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7BA5FED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2A2E61D6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06C1F97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5F04BD51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53DFC7FB" w14:textId="77777777" w:rsidR="005604F5" w:rsidRPr="00782C0C" w:rsidRDefault="005604F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55F4654C" w14:textId="77777777" w:rsidR="008E5F20" w:rsidRDefault="008E5F20" w:rsidP="008E5F20">
      <w:pPr>
        <w:ind w:firstLineChars="0" w:firstLine="0"/>
      </w:pPr>
    </w:p>
    <w:p w14:paraId="1BDEEAA1" w14:textId="77777777" w:rsidR="008E5F20" w:rsidRPr="00FF16A9" w:rsidRDefault="008E5F20" w:rsidP="008E5F20">
      <w:pPr>
        <w:pStyle w:val="aff5"/>
        <w:spacing w:before="312" w:after="312"/>
        <w:ind w:firstLine="420"/>
      </w:pPr>
      <w:r>
        <w:rPr>
          <w:rFonts w:hint="eastAsia"/>
        </w:rPr>
        <w:t>（四）年龄代差的调节效应</w:t>
      </w:r>
    </w:p>
    <w:p w14:paraId="51DBEA0B" w14:textId="77777777" w:rsidR="008E5F20" w:rsidRPr="00E22102" w:rsidRDefault="008E5F20" w:rsidP="008E5F20">
      <w:pPr>
        <w:ind w:firstLineChars="0" w:firstLine="0"/>
      </w:pPr>
    </w:p>
    <w:p w14:paraId="7CAE93BD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5.1 </w:t>
      </w:r>
      <w:r>
        <w:rPr>
          <w:rFonts w:hint="eastAsia"/>
        </w:rPr>
        <w:t>年龄代差对量变的调节效应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11"/>
        <w:gridCol w:w="311"/>
        <w:gridCol w:w="31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7"/>
        <w:gridCol w:w="307"/>
        <w:gridCol w:w="307"/>
        <w:gridCol w:w="339"/>
        <w:gridCol w:w="339"/>
        <w:gridCol w:w="339"/>
      </w:tblGrid>
      <w:tr w:rsidR="003A7FFC" w:rsidRPr="003A7FFC" w14:paraId="38D37861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73C2691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9A05EC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38607A18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6838ABFB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612A9E0A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AFDC804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34EF07E3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510E5F6A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2F6F381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58C7378C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6DAADF5B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4F479CAB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09523AA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32A07C59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51CF22D8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1278A15F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out.no.affect</w:t>
            </w:r>
          </w:p>
        </w:tc>
      </w:tr>
      <w:tr w:rsidR="003A7FFC" w:rsidRPr="003A7FFC" w14:paraId="350905CE" w14:textId="77777777" w:rsidTr="003A7FFC">
        <w:tc>
          <w:tcPr>
            <w:tcW w:w="0" w:type="auto"/>
            <w:hideMark/>
          </w:tcPr>
          <w:p w14:paraId="23BDE3ED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DDC7E6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54AA35D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B69F456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ACF6103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0C9546E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6B8DD78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D1538D0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2312C7A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383FE8A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9C8D324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859093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AC31D21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A4163E3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9A1E0B2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235CF59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5607C80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194F50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A889556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4D5D9E3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B14A48B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1F9427D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2786EA7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139F42F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75957C2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9889F8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95C767A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B39F2E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9282D74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564BB7F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479B075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B73509E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1E8AE9D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67FA87C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A6F62CE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E2E56CC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2C4A168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C70EFB2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3A83C23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817AE3B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F83EB04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2DBF3A3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B1E7F5E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C091A1C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43B594C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3DD8A22" w14:textId="77777777" w:rsidR="00B824B7" w:rsidRPr="003A7FFC" w:rsidRDefault="00B824B7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</w:tr>
      <w:tr w:rsidR="003A7FFC" w:rsidRPr="003A7FFC" w14:paraId="29886AE2" w14:textId="77777777" w:rsidTr="003A7FFC">
        <w:tc>
          <w:tcPr>
            <w:tcW w:w="0" w:type="auto"/>
            <w:hideMark/>
          </w:tcPr>
          <w:p w14:paraId="3630864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7E9D29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47C1A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DBFA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33746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05933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EEAD3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78861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BC785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61A1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8F139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F03F2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B4BD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C5606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114B7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8885C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80AE3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A8FB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B9D7C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97B7A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6C2F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7261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07D54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8E6A1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882DD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53BA9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2A2E1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37E0A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B269D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94458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3B809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C0FE2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E28A6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E3D39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399A7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E82AD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C1336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DCFAF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A9395D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E82BF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EBEBC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C07E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CCFB3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CFA75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54430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9C05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6DE8210F" w14:textId="77777777" w:rsidTr="003A7FFC">
        <w:tc>
          <w:tcPr>
            <w:tcW w:w="0" w:type="auto"/>
            <w:hideMark/>
          </w:tcPr>
          <w:p w14:paraId="71791C7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4E46F70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80692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4E657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85D5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412F1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B85B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99194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6C869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747D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FD143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FD7CB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A6402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F944C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CF9F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2F162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70EA7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E0E34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7CE0A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C3652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0C2DA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407CF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077D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64287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7220B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5D2BF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56CCB1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B8372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29A2E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5C0EF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B66A9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24661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6E746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735A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6F085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A0EA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45572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2D6EF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063CD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57DDE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BE938A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2ED5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B6F06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31938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F69D4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FBAB5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67EC3CC3" w14:textId="77777777" w:rsidTr="003A7FFC">
        <w:tc>
          <w:tcPr>
            <w:tcW w:w="0" w:type="auto"/>
            <w:hideMark/>
          </w:tcPr>
          <w:p w14:paraId="7D49261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相对收入变化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A476B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F0B5B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78498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AAB42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CD7D9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5863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EBF8D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7B5FD3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BFE7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2C352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00144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16ABF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D07AE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07A4A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45092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7D705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04AA80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1CA46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DCD6E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72DCFC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8A1B4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446B6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D8F94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DFEEB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D6893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5C25C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213E3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5CD3C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34F5D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C8520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FFF2B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0E5ED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58752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9260D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99B02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07D42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6201E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EEF34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FF88D4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5132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FF414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77A1C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85FB2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FFDE6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04F9B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751C9C52" w14:textId="77777777" w:rsidTr="003A7FFC">
        <w:tc>
          <w:tcPr>
            <w:tcW w:w="0" w:type="auto"/>
            <w:hideMark/>
          </w:tcPr>
          <w:p w14:paraId="6CE404E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相对收入变化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029C88E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A3DCDB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0A4C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2241F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48A6A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2EF2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17D0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AEB30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16F66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F68AC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35EBB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A006D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337DF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750D8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93E98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71B2F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EB4A9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98E6F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E2158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C5FEC6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FCEC8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0AF15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D8E7C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24082F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ED87C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800BF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5878B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1C113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C89C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CF40C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F430A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FBA99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A6232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9E8CF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91DF3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22DA0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75B51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B1FC9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3422A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21DC1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0581D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5348B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1930A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6C5BE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E0E493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3A7FFC" w:rsidRPr="003A7FFC" w14:paraId="6C1EA08F" w14:textId="77777777" w:rsidTr="003A7FFC">
        <w:tc>
          <w:tcPr>
            <w:tcW w:w="0" w:type="auto"/>
            <w:hideMark/>
          </w:tcPr>
          <w:p w14:paraId="65A5FCF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2BE636E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D5AF2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AC9C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F9926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671877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663C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288F1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06445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7989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AC9F9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7325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7AD0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A8EA7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38A91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BB652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24001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24C01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6EADAC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D7A74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3985B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CABFE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30CA4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CCB29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EC893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5A24C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41DFE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37733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4AFA3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66DDA8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65895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52CB1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44F3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3811D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12538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1A5E6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A41D1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FBB68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95DFA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B1497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5BCD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F2B8B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A61C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96AB2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31B4C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0F182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3C6AE714" w14:textId="77777777" w:rsidTr="003A7FFC">
        <w:tc>
          <w:tcPr>
            <w:tcW w:w="0" w:type="auto"/>
            <w:hideMark/>
          </w:tcPr>
          <w:p w14:paraId="6E02853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71BCBF5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04F69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741F0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D6F6E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C9FD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0C9A8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9071D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6C7F0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5115C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BDCAB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168A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C6573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0BCAF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77441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7C340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E576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F9DA7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3F18E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AAC0D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B5B69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2BF7E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D1785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024FE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C081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A50E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B6EC60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AFA3A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27196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B06AAC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D1B79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D7D9B2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B561C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752E3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57AD7C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B511C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77343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1AFBA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35B93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0F7AF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ED964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ABB48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3A88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8D93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55EA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0636A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15508651" w14:textId="77777777" w:rsidTr="003A7FFC">
        <w:tc>
          <w:tcPr>
            <w:tcW w:w="0" w:type="auto"/>
            <w:hideMark/>
          </w:tcPr>
          <w:p w14:paraId="6C2FB84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相对家务变化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DBCE5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CD1A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78A82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D8395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1B74A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57D6A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D3B62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FF505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B98AC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0D82E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63C1D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1135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3846A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FC9FF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925C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F02E7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34656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22DAC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303E0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C8EA7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D8839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3E25C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3D2EC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381AB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661F4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CA81C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E1250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65BC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0CB4A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7AEA5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F7DFC7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4BB67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A43E3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F379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9970E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8D5F2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874F9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04AB6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30183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1E87C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4B5F7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9A3C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0C5C5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403BE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4781F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7CF2CCAC" w14:textId="77777777" w:rsidTr="003A7FFC">
        <w:tc>
          <w:tcPr>
            <w:tcW w:w="0" w:type="auto"/>
            <w:hideMark/>
          </w:tcPr>
          <w:p w14:paraId="4D3D98C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相对家务变化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4F1A215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7D0E4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9951D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E5B11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C6E51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4E9BB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B95E2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5CE1D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51DF3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EDD59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28D98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2ED72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01DB3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431C0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98077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63843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D5564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ACE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B8E07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878E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7DD49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52873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D193BD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C1892A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BFB0D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F0189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6EB8B9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5788B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255C7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58A4E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BB3F2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72CA6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CCC3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68F17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05153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0B997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0C981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3AD6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5903CB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75C2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A0301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620E7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D1CDD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D2661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A2F73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04B004C4" w14:textId="77777777" w:rsidTr="003A7FFC">
        <w:tc>
          <w:tcPr>
            <w:tcW w:w="0" w:type="auto"/>
            <w:hideMark/>
          </w:tcPr>
          <w:p w14:paraId="09A2DEA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期初收入差异</w:t>
            </w:r>
          </w:p>
        </w:tc>
        <w:tc>
          <w:tcPr>
            <w:tcW w:w="0" w:type="auto"/>
            <w:hideMark/>
          </w:tcPr>
          <w:p w14:paraId="484412A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8D02D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B2A7F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E312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52AC3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A64FE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53AC6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0AC0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7BF58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876B8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34DCF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00D5E5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E950C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CCB0F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ADE94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DBBBD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C2D58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8606B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BB70B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DF1F9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CB2C1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68029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39361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DC461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7A2D0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1F7B9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D4C28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3735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09204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2794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81EDC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8CB4D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01FD5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85FA6C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8EDD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E432D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807F3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9C16A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1EB4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F4020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FFEB1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EBA66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5C9D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07CC8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3E1B7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303EC47E" w14:textId="77777777" w:rsidTr="003A7FFC">
        <w:tc>
          <w:tcPr>
            <w:tcW w:w="0" w:type="auto"/>
            <w:hideMark/>
          </w:tcPr>
          <w:p w14:paraId="6FB37B9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期初收入差异</w:t>
            </w:r>
          </w:p>
        </w:tc>
        <w:tc>
          <w:tcPr>
            <w:tcW w:w="0" w:type="auto"/>
            <w:hideMark/>
          </w:tcPr>
          <w:p w14:paraId="5399260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5489D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382EB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6595E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355E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71271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F678E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87F99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80373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D2BC3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8AE97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2B342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7C7F4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2CA39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8C799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20CC3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46AB8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2F1C3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59EB1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9D3A1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CA18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0FAEA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AB2D4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F3FD7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508D4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49F4E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46113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0F8B7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66A40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AEAEA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F6F12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35511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7558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C532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2B9B1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EAB7D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9BD38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0EB7C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AC85E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992B5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203C0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AB1AA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2A512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78593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03DCE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1A8D998B" w14:textId="77777777" w:rsidTr="003A7FFC">
        <w:tc>
          <w:tcPr>
            <w:tcW w:w="0" w:type="auto"/>
            <w:hideMark/>
          </w:tcPr>
          <w:p w14:paraId="7304D45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期初收入差异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B52DAC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A0081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63479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BEB25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CC93D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4F751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4BEE1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F9B01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E4292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0AD69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D7458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2603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8235E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5BF9C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89121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88DA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3E8C1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9223B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7185B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22991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57CD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702EF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C713F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56FC0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102D1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9F28F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CF47D5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79C0C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E69A3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B81C9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2D54E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1DD98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30280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7C6FA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D4551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D099F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AF471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47E7B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9162E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8CD2D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81A3D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78A88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E55ED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7523B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E919B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41FFB0DF" w14:textId="77777777" w:rsidTr="003A7FFC">
        <w:tc>
          <w:tcPr>
            <w:tcW w:w="0" w:type="auto"/>
            <w:hideMark/>
          </w:tcPr>
          <w:p w14:paraId="4548253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期初收入差异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7BC87FE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DFA15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F3DCAD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9B8F7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DACD4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01CD7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35691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0C622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51F509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64389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DC542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95E8D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1327B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E6C77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7EADA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8D85A2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06468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CC9F2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01990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81B1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A1476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11415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7039F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1C6A8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304FF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782E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968C4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8F92D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0164A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7E272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B061D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A5BC0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2A893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DE0F4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FD78B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E0C5DB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751F6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41D8E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2A074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65287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CD837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39555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8C57E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151C9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F5FD3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44822BE7" w14:textId="77777777" w:rsidTr="003A7FFC">
        <w:tc>
          <w:tcPr>
            <w:tcW w:w="0" w:type="auto"/>
            <w:hideMark/>
          </w:tcPr>
          <w:p w14:paraId="093133F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期初家务差异</w:t>
            </w:r>
          </w:p>
        </w:tc>
        <w:tc>
          <w:tcPr>
            <w:tcW w:w="0" w:type="auto"/>
            <w:hideMark/>
          </w:tcPr>
          <w:p w14:paraId="3FA2E2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D5075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87D16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7A12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1AD7F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DB4FA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8CAE3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042BF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16FD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04BA2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67350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6B125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AC16B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EFFBF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A10C6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6528E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DDFD5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4C65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D2F54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193F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9492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C1CB4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A0CD8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FA2A6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39BA9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B8E2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E6089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E4841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AD1EA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7DEFD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67F38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F5B6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705BC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7EE47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0ED7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7BE2B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B597D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8EFBA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58383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72537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F8542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C0E27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BCAC9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363A5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69878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685A656D" w14:textId="77777777" w:rsidTr="003A7FFC">
        <w:tc>
          <w:tcPr>
            <w:tcW w:w="0" w:type="auto"/>
            <w:hideMark/>
          </w:tcPr>
          <w:p w14:paraId="50DB042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期初家务差异</w:t>
            </w:r>
          </w:p>
        </w:tc>
        <w:tc>
          <w:tcPr>
            <w:tcW w:w="0" w:type="auto"/>
            <w:hideMark/>
          </w:tcPr>
          <w:p w14:paraId="7D3C023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2E105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348B2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CC2D7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F82EB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24836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D1383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6597B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7A91F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3D761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E7F1E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38D2F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01F43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003D64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E41116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45768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0E2132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C04C84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835BB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61C60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F7F3C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51152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1A65C6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33BB6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9A92C1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0E629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E970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8A240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9580C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7B2B4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A378DA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42BB4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176AA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6497E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A23B0E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46C57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134D5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8BB36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6EC00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CA84B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4516F9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31D6E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A0ED13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7DB8C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275E5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24041AF9" w14:textId="77777777" w:rsidTr="003A7FFC">
        <w:tc>
          <w:tcPr>
            <w:tcW w:w="0" w:type="auto"/>
            <w:hideMark/>
          </w:tcPr>
          <w:p w14:paraId="6EF1E72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期初家务差异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13EAE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C1AEF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62500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A5517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34420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D554D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25921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61E36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5DD3F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9973C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FBC3A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8EC6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4EB50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83D53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985D2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3977E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B9CC9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EB418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3DD57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335F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DD8B6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39155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F4127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75BF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4B90A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FA5D6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DEB59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E9A5B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87565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0820E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E3C4F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09142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56C1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46973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22CF3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73AB4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7F5F4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77B48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55C20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00C98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41059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80EDE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3405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BDEAE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EA0D1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2A7F3C1F" w14:textId="77777777" w:rsidTr="003A7FFC">
        <w:tc>
          <w:tcPr>
            <w:tcW w:w="0" w:type="auto"/>
            <w:hideMark/>
          </w:tcPr>
          <w:p w14:paraId="4C8B752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期初家务差异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1D1B64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F6759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0B1F3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BA562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870A3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9F3B0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A8D9C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B79DC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2BD5B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B1ECA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D1689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A718B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6B06F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F7AC5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9C5C4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8BF5B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5F427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8634F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AA97C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8CD7E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42838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BC425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48A4F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EE8B6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65D04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F54DB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B3A90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68E82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59E31B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0E66A1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280ACC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711F8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D2E0E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0A982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7B8CF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DB010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C313E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DE6A5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0A2700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AFE5D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111AF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9873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909DD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05513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09D00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082AF588" w14:textId="77777777" w:rsidTr="003A7FFC">
        <w:tc>
          <w:tcPr>
            <w:tcW w:w="0" w:type="auto"/>
            <w:hideMark/>
          </w:tcPr>
          <w:p w14:paraId="6E3229F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1581864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095AF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F465C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F1D3F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5DA5F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B5AD0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BBE8B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DC9CE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7B7E7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AF787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AC5F6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D45F1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50AE1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32FC0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FA51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13DDF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36BB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C6B96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C2F3A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09AAE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EE2EF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8CABC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A6901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F28EE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6232B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40E37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63E4B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4909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F304D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0E0D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33DC1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904DA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FFE91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9E070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07F57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41355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A72C9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86626E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EF063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CE62D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B1C8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8757C7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33E72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3860F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EBF5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24B1DB09" w14:textId="77777777" w:rsidTr="003A7FFC">
        <w:tc>
          <w:tcPr>
            <w:tcW w:w="0" w:type="auto"/>
            <w:hideMark/>
          </w:tcPr>
          <w:p w14:paraId="731A1ED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4C1F414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1738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D9911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C9FE24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B82C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8C8C9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FA4B8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306F9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666E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174ED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395A1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42DEA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65926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DAD639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D15A5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84847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DAAB8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F38C9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659DA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5DE1D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AEBF1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5AD1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2E667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1D70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65F1E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FDF1B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2F39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AA72F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094FE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4A8F8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70321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3F4BB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497D4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57208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877C7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BE952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06CF4A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F26B5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0C6C6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A8758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B287E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146F0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F5202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DFA7F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3AF41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4E0F0C55" w14:textId="77777777" w:rsidTr="003A7FFC">
        <w:tc>
          <w:tcPr>
            <w:tcW w:w="0" w:type="auto"/>
            <w:hideMark/>
          </w:tcPr>
          <w:p w14:paraId="562CBE3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期初年龄差异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D8A04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DE1E8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469B9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CC4C6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9AB8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B02D3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C49A2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59F8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AA79E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213A44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92205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EEAC2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5011A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C18B8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11C64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F079A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777F5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5D02A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3A7BA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A7ADF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C9717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1387F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53505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3D018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6F6FA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1C3A6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FA6E1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5E6A4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2024A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2ABBA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6D330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4C8D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EDC83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327B1C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DB6B5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B2D3B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70C0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9361E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20A7B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D044E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EFDE5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3228B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51D92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0404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3E09E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404DDB35" w14:textId="77777777" w:rsidTr="003A7FFC">
        <w:tc>
          <w:tcPr>
            <w:tcW w:w="0" w:type="auto"/>
            <w:hideMark/>
          </w:tcPr>
          <w:p w14:paraId="3258E6C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期初年龄差异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179B431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6932B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CBE8F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B4BB3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803B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6CE3A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6677B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0BF04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0E18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DF385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80CE8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7ED22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4FF65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AAEE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797A4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53B3A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1FF5A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207F7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C6794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27877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849EA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C7058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2C8B0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DE43B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D98C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E9C7E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A71B7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D5C50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F46FB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6F897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F971F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962BD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1C641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37CA4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57CC9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4F8C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CB77D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C1FE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42BFA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C02A1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1A75F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2C498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0D1D0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05C3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7F1B7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458199CD" w14:textId="77777777" w:rsidTr="003A7FFC">
        <w:tc>
          <w:tcPr>
            <w:tcW w:w="0" w:type="auto"/>
            <w:hideMark/>
          </w:tcPr>
          <w:p w14:paraId="05DF499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6217B8D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1B01C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1FD1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B36F1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BA7DE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7C127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DDC8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5B41F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FD84F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E26CA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6EADE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12B7C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21625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C5EE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6926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EB267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22F05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EC7BE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590CB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4A18E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AB543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CB8E7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2436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4048B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332C74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1317F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8AB17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C753E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E9F8A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F4890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3925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5A27C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B5382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387DB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3AF8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6489A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00B6B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6E3A1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B6386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9E90E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2A8ED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B6B78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ABA5B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001D4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707D3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57D80B26" w14:textId="77777777" w:rsidTr="003A7FFC">
        <w:tc>
          <w:tcPr>
            <w:tcW w:w="0" w:type="auto"/>
            <w:hideMark/>
          </w:tcPr>
          <w:p w14:paraId="17F624F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58F5DDB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48A81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64C9E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A182A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1DDFD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21042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A9768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36016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DF86E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47539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F861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A7712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ACAE5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AA5E1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E92BB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3EF9A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FB49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3C3CA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EEAD2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7581A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FB4D9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DB771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75594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EF704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4B3526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6DD22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624D32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C4571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4E708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402DC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5292E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F2134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D93FE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74C5C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D5175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EC9A6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D282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2B4BB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804B7F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12950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EC62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85AF4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A1DA1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3846A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FC15A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04920DFC" w14:textId="77777777" w:rsidTr="003A7FFC">
        <w:tc>
          <w:tcPr>
            <w:tcW w:w="0" w:type="auto"/>
            <w:hideMark/>
          </w:tcPr>
          <w:p w14:paraId="16309C5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期初教育差异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1EA0F1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51D79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C9C8A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246D7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8929A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10C6D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A7ED6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4B926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3D9C7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A9647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80092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EB70B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F50C12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0EBB8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3CF30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44040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5B21A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27352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2FBE9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AF660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E9AC6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86C18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BC46F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FB5E8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6630F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7252D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E108C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19973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CC428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1FF09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5D53E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B69961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AFFF3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DFD65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2EF29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1D780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92710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079E4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50814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7C7F6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7312B0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4C686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24D645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E0E8D2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49280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</w:tr>
      <w:tr w:rsidR="003A7FFC" w:rsidRPr="003A7FFC" w14:paraId="61E86167" w14:textId="77777777" w:rsidTr="003A7FFC">
        <w:tc>
          <w:tcPr>
            <w:tcW w:w="0" w:type="auto"/>
            <w:hideMark/>
          </w:tcPr>
          <w:p w14:paraId="722F23C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期初教育差异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157D9CE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FA437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BAA8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CA365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93890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FC170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0C205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41774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8AD30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CEE91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D11BF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2B332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55C67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AAAB92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8D569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340E29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B4254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A577C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F0F72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46F9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D8A52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455AA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9B3B8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EB6D5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27DB9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212EB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0AE98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AE4E0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F3C51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DD1B3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6AADC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98A09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56057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1C980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01DAD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34C20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040CE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7031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21C9A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40ABA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053BA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CE18F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A05E2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47B3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BAAF6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67E08961" w14:textId="77777777" w:rsidTr="003A7FFC">
        <w:tc>
          <w:tcPr>
            <w:tcW w:w="0" w:type="auto"/>
            <w:hideMark/>
          </w:tcPr>
          <w:p w14:paraId="2AED9BD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78803E6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E6D13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F4A55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78A2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0A46E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4FAB4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6A405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3263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2D88C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E4E0F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96E65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0FF2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CD35C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94D36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800F6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DAF61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1EF7B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1205E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78D0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E65B9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546E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22B23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1C371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79FC9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DB1BA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C0622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83655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D474C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90E7F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1F90E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069AC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6D7CB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576F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68B8B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83ACA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848B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F1CD8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6624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917EB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B7D12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DFC3B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64621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146D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C2D3E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47785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37B679BE" w14:textId="77777777" w:rsidTr="003A7FFC">
        <w:tc>
          <w:tcPr>
            <w:tcW w:w="0" w:type="auto"/>
            <w:hideMark/>
          </w:tcPr>
          <w:p w14:paraId="2C033E0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136FAA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DDB72D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D16BD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22C06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3B996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785BB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63FCE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EB3B2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4961A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34CBC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7AE91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14CCFA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C616C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64881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C6A6B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F7713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BEE23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F8F0E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3FC6F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C07F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E5F51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F8EB9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73030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490BF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5C374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C17C1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C1EA9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0E50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6F901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F7AB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8BA0A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9FF72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DA232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839D0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2B29A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E9899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4F455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24B1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B7050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47B48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E49B1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1EC6A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B7D3E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49199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67731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3A7FFC" w:rsidRPr="003A7FFC" w14:paraId="626AE2CA" w14:textId="77777777" w:rsidTr="003A7FFC">
        <w:tc>
          <w:tcPr>
            <w:tcW w:w="0" w:type="auto"/>
            <w:hideMark/>
          </w:tcPr>
          <w:p w14:paraId="6E693FB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期初职业差异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6BD69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740C6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0C04A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1C9B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919C1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1D833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4051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8BA6C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8B180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26CE8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CD7A5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DB341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6A6A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813B5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CEB32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BCAA4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DD32F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F9316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E8358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D5B177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AA1429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84AAC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9904F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603BB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DEC57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4A9A6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13683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92FD2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06607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B0728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276EA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CCD7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84A8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ECEF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95CFD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5422B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C54AC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D2B56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85BC5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96DE2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D5266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F2C0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B84CD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9681D6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3D080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14E6169C" w14:textId="77777777" w:rsidTr="003A7FFC">
        <w:tc>
          <w:tcPr>
            <w:tcW w:w="0" w:type="auto"/>
            <w:hideMark/>
          </w:tcPr>
          <w:p w14:paraId="398B5A3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期初职业差异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320FD87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F08F8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BEBAE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161F9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C6C99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3132C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75AC3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25DD05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0D8EB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7D8E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9873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8411C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AAFB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74A45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D1168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5B694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3AAD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1D6A9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8F32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8E0D9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ACF23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D5DC9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7D2D5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40D5A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650E48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5BAA6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A4A3A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26478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920EF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559B5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34F82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20B5B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E783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AA8A1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7FD6B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5C0B5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2B9D3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3AF89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5F4F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764AD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2299F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7A3DF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A95D9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7850B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BDFED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18D79D08" w14:textId="77777777" w:rsidTr="003A7FFC">
        <w:tc>
          <w:tcPr>
            <w:tcW w:w="0" w:type="auto"/>
            <w:hideMark/>
          </w:tcPr>
          <w:p w14:paraId="59FE216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新生孙辈</w:t>
            </w:r>
          </w:p>
        </w:tc>
        <w:tc>
          <w:tcPr>
            <w:tcW w:w="0" w:type="auto"/>
            <w:hideMark/>
          </w:tcPr>
          <w:p w14:paraId="0555731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2D3C6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732FB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FA09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7FB2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ABAD5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25B1C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23057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4EFE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C47D0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FD8F5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7205D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56797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7DE5A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E100D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E99CD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326CB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81CAD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4FD84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8CF9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AFDB4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7CC27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3DDAA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F9F6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7A66E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C9998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12ECE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A179AE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9F991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BFFD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75158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C85AF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55F3D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79727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2887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EB141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6F291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891BE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0077C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FF3D9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E9D9B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51120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2C546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AEDB6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24763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193CEA4F" w14:textId="77777777" w:rsidTr="003A7FFC">
        <w:tc>
          <w:tcPr>
            <w:tcW w:w="0" w:type="auto"/>
            <w:hideMark/>
          </w:tcPr>
          <w:p w14:paraId="22B0043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支持增加</w:t>
            </w:r>
          </w:p>
        </w:tc>
        <w:tc>
          <w:tcPr>
            <w:tcW w:w="0" w:type="auto"/>
            <w:hideMark/>
          </w:tcPr>
          <w:p w14:paraId="559E705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A47D86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14690E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310C4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B132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FF693A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8A40F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EADD0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2F4B1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5F6AA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8B20D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78D83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0A86B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1DF468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DA1119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72CAD5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01BFA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621A76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21114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A0EDB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FCB86C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FE543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F1863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B7BE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008CE3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DD1C4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993B8D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2829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CA932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7BA3A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42BE0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7FC88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3D14F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5B63A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0C23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5C3EA7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806CB2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AC243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1F5CF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37C79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F0C0A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1C78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34790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E140A6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E13F0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3A7FFC" w:rsidRPr="003A7FFC" w14:paraId="0D14FB93" w14:textId="77777777" w:rsidTr="003A7FFC">
        <w:tc>
          <w:tcPr>
            <w:tcW w:w="0" w:type="auto"/>
            <w:hideMark/>
          </w:tcPr>
          <w:p w14:paraId="50F5939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支持减少</w:t>
            </w:r>
          </w:p>
        </w:tc>
        <w:tc>
          <w:tcPr>
            <w:tcW w:w="0" w:type="auto"/>
            <w:hideMark/>
          </w:tcPr>
          <w:p w14:paraId="782BFF3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EAC86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16248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8523F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6C1A66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E1997E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E66F7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4FC2B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ED91B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FBEBE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95CF4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3D2F1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44082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F8A91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87C902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B41BF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1A191B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E611D0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A2C0A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4C581D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813C1F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041F6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E359EF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A21315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66DCF5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B8DB9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7CCB0D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A89CB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91014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AEBEB9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7BA136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86AFC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11637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020C83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AD712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DA74C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BDE19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68315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E80DB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A6256A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A341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717766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250FC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ADB030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103D8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</w:tr>
      <w:tr w:rsidR="003A7FFC" w:rsidRPr="003A7FFC" w14:paraId="6512CC42" w14:textId="77777777" w:rsidTr="003A7FFC">
        <w:tc>
          <w:tcPr>
            <w:tcW w:w="0" w:type="auto"/>
            <w:hideMark/>
          </w:tcPr>
          <w:p w14:paraId="7903EB3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2663EC1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64BD9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C938A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8EEB0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DB6A9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96320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08F48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B9ABB2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A0AE9F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BF5D7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7052F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2B162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2FCF8B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DDF0AC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AE57C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69559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30455F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62F11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C7218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5EC1D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3E2D1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55A8BF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3780E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59E04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FD2D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8D4D0E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5FC793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783B1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7F3E9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90F5E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73690F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63F26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5631E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C458E2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492AF4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AA36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3AE51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873217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3D8572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D9378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D94456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36E6D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143AEC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96253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1ED65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5A29D6DA" w14:textId="77777777" w:rsidTr="003A7FFC">
        <w:tc>
          <w:tcPr>
            <w:tcW w:w="0" w:type="auto"/>
            <w:hideMark/>
          </w:tcPr>
          <w:p w14:paraId="1D32E05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未成年孙辈数</w:t>
            </w:r>
          </w:p>
        </w:tc>
        <w:tc>
          <w:tcPr>
            <w:tcW w:w="0" w:type="auto"/>
            <w:hideMark/>
          </w:tcPr>
          <w:p w14:paraId="43D50D5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6DDB7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89065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C46A6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33D45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666B1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274ED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09314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B4451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CB441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003B2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EA8A0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BF261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24DC2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1EACE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DC8AC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C6266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BD0DC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C6273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DC45D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7064E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DAFDD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49869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BDF68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A7431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52C4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40B41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4928A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A949C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8089E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37FDC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0F630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56018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8605B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961D9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FAEB9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2D251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F4113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4601A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B9B80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D6FC3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722A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1A060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657FA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DEE5F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52BFF57D" w14:textId="77777777" w:rsidTr="003A7FFC">
        <w:tc>
          <w:tcPr>
            <w:tcW w:w="0" w:type="auto"/>
            <w:hideMark/>
          </w:tcPr>
          <w:p w14:paraId="12244F0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年龄代差</w:t>
            </w:r>
          </w:p>
        </w:tc>
        <w:tc>
          <w:tcPr>
            <w:tcW w:w="0" w:type="auto"/>
            <w:hideMark/>
          </w:tcPr>
          <w:p w14:paraId="15F86D4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84027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5EB33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0E431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30715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79FCD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E587D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9924B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23342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93F58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3E716A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91CCA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A64A75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738BF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CC7B44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A1839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42384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7608B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39E15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85FC8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34A20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39A79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BDFF22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5A6E6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4A5F4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35016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84910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BBCE7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0ECBC2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FAA19F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1723D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C7734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9D77A2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032E5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16553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CFF80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69C361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7966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6FB59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976ED3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837B3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1B537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5DA537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98168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A53A7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3A7FFC" w:rsidRPr="003A7FFC" w14:paraId="47010F2B" w14:textId="77777777" w:rsidTr="003A7FFC">
        <w:tc>
          <w:tcPr>
            <w:tcW w:w="0" w:type="auto"/>
            <w:hideMark/>
          </w:tcPr>
          <w:p w14:paraId="2939A0B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一种支持</w:t>
            </w:r>
          </w:p>
        </w:tc>
        <w:tc>
          <w:tcPr>
            <w:tcW w:w="0" w:type="auto"/>
            <w:hideMark/>
          </w:tcPr>
          <w:p w14:paraId="22D854D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3AADD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2B073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C1809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96FA52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B1FCA4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9F91A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A2C22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7FF24F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239E68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24EB2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02B349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48CF5A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EB899A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AEB744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5D9180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7B493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8B39A5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33F43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2C8CD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23EA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D6B54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F6879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8BBA6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1FD0FF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59C8C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792D0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C217A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112F0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466B45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8E31C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184E9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8B287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9CD0A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FE362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70E7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277088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8E750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2CC63D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BE088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5ABC6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FA7138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D634DC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B6824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B1045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3A7FFC" w:rsidRPr="003A7FFC" w14:paraId="40994613" w14:textId="77777777" w:rsidTr="003A7FFC">
        <w:tc>
          <w:tcPr>
            <w:tcW w:w="0" w:type="auto"/>
            <w:hideMark/>
          </w:tcPr>
          <w:p w14:paraId="0EAFC4F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两种支持</w:t>
            </w:r>
          </w:p>
        </w:tc>
        <w:tc>
          <w:tcPr>
            <w:tcW w:w="0" w:type="auto"/>
            <w:hideMark/>
          </w:tcPr>
          <w:p w14:paraId="08249B4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F66320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E99658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D97836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AE58CF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5E391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0C14B9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7E0C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AF24A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1D4A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8CB35F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E25E68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4CAA8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36C25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4CAD1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C8C84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B826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A8281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173FD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F9F9F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F8770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FAA3F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37096D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578FB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73168F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94FE36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93639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D1E75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7A5157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35C27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72EEE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4313C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5B155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D4F304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FB128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8032BA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AF42C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AA15ED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BC1930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31B98C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A8196E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E48E8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3D2E7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A2C0EA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3BEA5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3A7FFC" w:rsidRPr="003A7FFC" w14:paraId="1DEAE3BA" w14:textId="77777777" w:rsidTr="003A7FFC">
        <w:tc>
          <w:tcPr>
            <w:tcW w:w="0" w:type="auto"/>
            <w:hideMark/>
          </w:tcPr>
          <w:p w14:paraId="53220B2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基期代际关系</w:t>
            </w:r>
          </w:p>
        </w:tc>
        <w:tc>
          <w:tcPr>
            <w:tcW w:w="0" w:type="auto"/>
            <w:hideMark/>
          </w:tcPr>
          <w:p w14:paraId="5C130FF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57678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2C14E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2B318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1887D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206E5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34F53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B0061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E6624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55AB1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91750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42BE0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8190A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9621C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9B302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9326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27B1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CE108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5D609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4F4E4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7A05C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3D82C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CF0F7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9230A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60AB3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953A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E6422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843ED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6B76D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BA69B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77B03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AFC9B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2D9E02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79D36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AFBA9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96C23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A6C0F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462BB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07A66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86B91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77B01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AB9BE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87D6A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43F08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6E8B8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2A327FD7" w14:textId="77777777" w:rsidTr="003A7FFC">
        <w:tc>
          <w:tcPr>
            <w:tcW w:w="0" w:type="auto"/>
            <w:hideMark/>
          </w:tcPr>
          <w:p w14:paraId="572F26D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照料亲近</w:t>
            </w:r>
          </w:p>
        </w:tc>
        <w:tc>
          <w:tcPr>
            <w:tcW w:w="0" w:type="auto"/>
            <w:hideMark/>
          </w:tcPr>
          <w:p w14:paraId="46F10E5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8C1225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44E1BB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8964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8D56E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F0FEB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6916D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9EE8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44131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9D504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71D24A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1426B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41DDA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84AA3B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7679F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632E40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63E4C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4B504B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545670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84F701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04C5FD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2C78F0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9287CF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4EA0D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7C354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1516A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13A69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E9D99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4DA30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73A18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08800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253BA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6D5F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EA7EA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096C9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979ED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B6857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2ADF6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C93C9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268CA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6EFB38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4C7CE8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04A4A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1766A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CA3A7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3A7FFC" w:rsidRPr="003A7FFC" w14:paraId="7716CAC4" w14:textId="77777777" w:rsidTr="003A7FFC">
        <w:tc>
          <w:tcPr>
            <w:tcW w:w="0" w:type="auto"/>
            <w:hideMark/>
          </w:tcPr>
          <w:p w14:paraId="6E5F17F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奉养有间</w:t>
            </w:r>
          </w:p>
        </w:tc>
        <w:tc>
          <w:tcPr>
            <w:tcW w:w="0" w:type="auto"/>
            <w:hideMark/>
          </w:tcPr>
          <w:p w14:paraId="51268BA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C7B545" w14:textId="77777777" w:rsidR="00B824B7" w:rsidRPr="003A7FFC" w:rsidRDefault="00B824B7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81F5B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ABCBC5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592DC7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202F7A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3CA0CF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9617CE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C00D9A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AB60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AA466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5B321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9E367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9C21F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D0A79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B982E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6DEA85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6EDBB3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9343F7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473963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55A7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DFE06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55534E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DAB31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115764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66BA5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065DF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4F8A7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80113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21028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6A106A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048E8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DC604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65729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E99739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5B182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B9B38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2A3B4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320EC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6CDFC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D18AB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C37BE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7421B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3DF4B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E21A4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3A7FFC" w:rsidRPr="003A7FFC" w14:paraId="29B8A5B6" w14:textId="77777777" w:rsidTr="003A7FFC">
        <w:tc>
          <w:tcPr>
            <w:tcW w:w="0" w:type="auto"/>
            <w:hideMark/>
          </w:tcPr>
          <w:p w14:paraId="406DAB2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亲密无间</w:t>
            </w:r>
          </w:p>
        </w:tc>
        <w:tc>
          <w:tcPr>
            <w:tcW w:w="0" w:type="auto"/>
            <w:hideMark/>
          </w:tcPr>
          <w:p w14:paraId="4A4BCB0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B815B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270A3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9BED06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4E71D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710357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9A051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C1E6B9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BD16D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22AC9E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4451A2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A09A55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F18932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CD33BB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EA73D9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F3913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B16DB5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6EAB70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57CA0E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36509B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BF201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63F5E7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17A69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E5FB578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C18DB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67810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CCA1DD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26A4BFE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F2054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C2240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ECFE35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E0ECD4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EA55FC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F17DA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6DAEE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DCBCB2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3FE981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EEDE8D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0A0D97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4B84E5F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DA3574B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58CEB4" w14:textId="77777777" w:rsidR="00B824B7" w:rsidRPr="003A7FFC" w:rsidRDefault="00B824B7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FFED656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718053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54DD40" w14:textId="77777777" w:rsidR="00B824B7" w:rsidRPr="003A7FFC" w:rsidRDefault="00B824B7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B20A4" w:rsidRPr="00782C0C" w14:paraId="712E51EE" w14:textId="77777777" w:rsidTr="009B20A4">
        <w:tc>
          <w:tcPr>
            <w:tcW w:w="0" w:type="auto"/>
          </w:tcPr>
          <w:p w14:paraId="59FA4C8E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7257CB95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D2A17D4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42E0EDDE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4A122CEC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36523A51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0B94147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4AE0CC7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2D1047B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649C45E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5A332DAC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786C0F8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649B908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3F0505D4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3EBD6DF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0431197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6AAAB78E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3250ADCF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C28B544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20BECE1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52F520C5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20F70C4C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409F7436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403A02B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0C875B8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3FCE5E12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6AFBBC31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566F93F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118C67CA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527669ED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23CA961F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2DEDE1C1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19FA6F5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378D7E32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4A2F231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0D62553F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106CF93A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3FA1E76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4137699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05DB3D92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46D5D0D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13B9E14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5D03854E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6B1DE37D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74AD30A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3330C625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765F2175" w14:textId="77777777" w:rsidR="008E5F20" w:rsidRPr="00EC43C5" w:rsidRDefault="008E5F20" w:rsidP="008E5F20">
      <w:pPr>
        <w:ind w:firstLineChars="0" w:firstLine="0"/>
      </w:pPr>
    </w:p>
    <w:p w14:paraId="3A938A94" w14:textId="77777777" w:rsidR="008E5F20" w:rsidRDefault="008E5F20" w:rsidP="008E5F20">
      <w:pPr>
        <w:ind w:firstLineChars="0" w:firstLine="0"/>
      </w:pPr>
    </w:p>
    <w:p w14:paraId="49381A05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5.2 </w:t>
      </w:r>
      <w:r>
        <w:rPr>
          <w:rFonts w:hint="eastAsia"/>
        </w:rPr>
        <w:t>年龄代差对质变的调节效应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71"/>
        <w:gridCol w:w="318"/>
        <w:gridCol w:w="318"/>
        <w:gridCol w:w="371"/>
        <w:gridCol w:w="371"/>
        <w:gridCol w:w="318"/>
        <w:gridCol w:w="318"/>
        <w:gridCol w:w="318"/>
        <w:gridCol w:w="318"/>
        <w:gridCol w:w="318"/>
        <w:gridCol w:w="318"/>
        <w:gridCol w:w="318"/>
        <w:gridCol w:w="371"/>
        <w:gridCol w:w="318"/>
        <w:gridCol w:w="318"/>
        <w:gridCol w:w="318"/>
        <w:gridCol w:w="318"/>
        <w:gridCol w:w="318"/>
        <w:gridCol w:w="318"/>
        <w:gridCol w:w="318"/>
      </w:tblGrid>
      <w:tr w:rsidR="003A7FFC" w:rsidRPr="003A7FFC" w14:paraId="266BC671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38C37EB" w14:textId="77777777" w:rsidR="00954A22" w:rsidRPr="00FB6F98" w:rsidRDefault="00954A22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FB6F98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549F953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31EEE5E1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34F5C4FA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5392754C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4AAD394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1883AEFB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0EDCA156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41262507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6F674DA4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691A6D15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35D7BD09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307BC628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176DB5BD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66E1D8E4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014A9CBE" w14:textId="77777777" w:rsidR="00954A22" w:rsidRPr="003A7FFC" w:rsidRDefault="00954A22" w:rsidP="003A7FFC">
            <w:pPr>
              <w:pStyle w:val="ab"/>
              <w:rPr>
                <w:b/>
                <w:bCs/>
                <w:sz w:val="11"/>
                <w:szCs w:val="13"/>
              </w:rPr>
            </w:pPr>
            <w:r w:rsidRPr="003A7FFC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3A7FFC" w:rsidRPr="003A7FFC" w14:paraId="6FA3D03D" w14:textId="77777777" w:rsidTr="003A7FFC">
        <w:tc>
          <w:tcPr>
            <w:tcW w:w="0" w:type="auto"/>
            <w:hideMark/>
          </w:tcPr>
          <w:p w14:paraId="0FA8B758" w14:textId="77777777" w:rsidR="00954A22" w:rsidRPr="00FB6F98" w:rsidRDefault="00954A22" w:rsidP="003A7FFC">
            <w:pPr>
              <w:pStyle w:val="ab"/>
              <w:rPr>
                <w:b/>
                <w:bCs/>
                <w:sz w:val="13"/>
                <w:szCs w:val="15"/>
              </w:rPr>
            </w:pPr>
            <w:r w:rsidRPr="00FB6F98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8E6539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FCE3162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4494D87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B2FEE1C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8CE9F9B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9CDEBAE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BD73B0B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B00DDC0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B47F6E6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2D7C1D4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A33A79F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AB27526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B450C59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2F76821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862A3DD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B352202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066A6ED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D1ECA36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14033B1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70BB802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79F1319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CAC6EEA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E27CFC3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85A53FE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C54FD2E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381B99C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2BA5EBA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2D0E33C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2AA2A39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52293BE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A8A9AFD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268DA3D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B893970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A6D7161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3A35B19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CEAA526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0CE7F31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CF25337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76F4BB6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3B839CA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D8DEED1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90FD29E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F0FD9A0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E1CD45A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30B32AC" w14:textId="77777777" w:rsidR="00954A22" w:rsidRPr="00C35E66" w:rsidRDefault="00954A22" w:rsidP="003A7FFC">
            <w:pPr>
              <w:pStyle w:val="ab"/>
              <w:rPr>
                <w:b/>
                <w:bCs/>
                <w:sz w:val="18"/>
                <w:szCs w:val="20"/>
              </w:rPr>
            </w:pPr>
            <w:r w:rsidRPr="00C35E66">
              <w:rPr>
                <w:b/>
                <w:bCs/>
                <w:sz w:val="18"/>
                <w:szCs w:val="20"/>
              </w:rPr>
              <w:t>3</w:t>
            </w:r>
          </w:p>
        </w:tc>
      </w:tr>
      <w:tr w:rsidR="003A7FFC" w:rsidRPr="003A7FFC" w14:paraId="41021BD5" w14:textId="77777777" w:rsidTr="003A7FFC">
        <w:tc>
          <w:tcPr>
            <w:tcW w:w="0" w:type="auto"/>
            <w:hideMark/>
          </w:tcPr>
          <w:p w14:paraId="7A78B99B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04755C7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69A73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3FA15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1E978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A8AE1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2CDA6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C3F7C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05CDC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B463D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6765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B87D5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ADC6E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B4DFA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F562B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D9A84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1A824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05356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DFDA6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C9D39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C6461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7B566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AE0E2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6291A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7A0A6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ED283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2CC54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994C5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13C3F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517A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C6FB9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AE7AC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A974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DF441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437D2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24D20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9A2B5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7E59F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4D3B8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F1A74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CAA09B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442FB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E73EB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5DFE6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F4781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AEEE8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64276F05" w14:textId="77777777" w:rsidTr="003A7FFC">
        <w:tc>
          <w:tcPr>
            <w:tcW w:w="0" w:type="auto"/>
            <w:hideMark/>
          </w:tcPr>
          <w:p w14:paraId="08F2878F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收入降级</w:t>
            </w:r>
          </w:p>
        </w:tc>
        <w:tc>
          <w:tcPr>
            <w:tcW w:w="0" w:type="auto"/>
            <w:hideMark/>
          </w:tcPr>
          <w:p w14:paraId="5B472FD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045D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37CEE6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D3AB0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5621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56279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3A75F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CD87C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8DFF7D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333B9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81AC7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C2AD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7942B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E00BA5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F9C2B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AF02E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90F226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4A76BA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DA0C9D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9228AD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34856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EFE9C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E8A48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FCA71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A2BAE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E812F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2B93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BBCC3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966A5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7B72D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1F0672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B262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728FC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026A5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B5285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D9BB6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F6F31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8E50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D6A9B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38999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69B2E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0097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C72F8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675F3B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6130E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</w:tr>
      <w:tr w:rsidR="003A7FFC" w:rsidRPr="003A7FFC" w14:paraId="4FA2C74E" w14:textId="77777777" w:rsidTr="003A7FFC">
        <w:tc>
          <w:tcPr>
            <w:tcW w:w="0" w:type="auto"/>
            <w:hideMark/>
          </w:tcPr>
          <w:p w14:paraId="57DB0109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收入升级</w:t>
            </w:r>
          </w:p>
        </w:tc>
        <w:tc>
          <w:tcPr>
            <w:tcW w:w="0" w:type="auto"/>
            <w:hideMark/>
          </w:tcPr>
          <w:p w14:paraId="07C3978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98E7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E452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2BF03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AB831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D0CE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952A4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83831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48E40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660656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1F65E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962D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6829A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12C2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AE83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FFFCD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94997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D0CC7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3FCCD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A21A0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CCD0F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7A42F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67DB6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58671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78B0E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287BC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21F2B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69138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1FBD2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A7313D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18EF5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A2B1F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918CD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D524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F70FB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23858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C5670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0F389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FB9F2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16476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BE344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E762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B7CE0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66F77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30A1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79FB0690" w14:textId="77777777" w:rsidTr="003A7FFC">
        <w:tc>
          <w:tcPr>
            <w:tcW w:w="0" w:type="auto"/>
            <w:hideMark/>
          </w:tcPr>
          <w:p w14:paraId="32C4E463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收入低于</w:t>
            </w:r>
          </w:p>
        </w:tc>
        <w:tc>
          <w:tcPr>
            <w:tcW w:w="0" w:type="auto"/>
            <w:hideMark/>
          </w:tcPr>
          <w:p w14:paraId="467A76C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2B1E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2B26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763B5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CF69A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15C91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CF8C5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48709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13985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C8DC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CFA82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73451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2DC05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739C78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EA7E5F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2E65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ECB33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3A3F11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65BE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5783F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6E062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EF453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3FEFA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DABA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3D4D7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D0FBB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5635B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58505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0F6B7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9B1EE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1FD803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2CF1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3FA9E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65BD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29E5D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6272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D2173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D274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DD567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49B72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04B41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7E453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3267F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CC051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EC155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40D3D813" w14:textId="77777777" w:rsidTr="003A7FFC">
        <w:tc>
          <w:tcPr>
            <w:tcW w:w="0" w:type="auto"/>
            <w:hideMark/>
          </w:tcPr>
          <w:p w14:paraId="2E37B45B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收入高于</w:t>
            </w:r>
          </w:p>
        </w:tc>
        <w:tc>
          <w:tcPr>
            <w:tcW w:w="0" w:type="auto"/>
            <w:hideMark/>
          </w:tcPr>
          <w:p w14:paraId="2A0ECC3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4BD4CE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3CC5A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F76D8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D4E42A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5EEFC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20B4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AEEB5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86388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334C1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F9E4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BCB83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F3B34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31857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D9AB1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85D6DD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290D4F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48061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B1E76D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AC147A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E6CB2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80B755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A0BD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9E5AB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0AA78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CA7EF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7508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E6D48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73701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9F2B2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54704A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8A6F2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D822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BE220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02BFA5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2F1A3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0CB40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641FE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29B2B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B92A3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95216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2F205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F8A52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E503E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D30E2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</w:tr>
      <w:tr w:rsidR="003A7FFC" w:rsidRPr="003A7FFC" w14:paraId="6366C2C3" w14:textId="77777777" w:rsidTr="003A7FFC">
        <w:tc>
          <w:tcPr>
            <w:tcW w:w="0" w:type="auto"/>
            <w:hideMark/>
          </w:tcPr>
          <w:p w14:paraId="1A1527D2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收入降级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38A571B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09405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3F5496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0DD66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E7DD8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2B4E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7CD8D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7985D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4F2D1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8274E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CB5A5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55C40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4EF7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7F555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FB14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5F767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4F571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CCF43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C264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8FF61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E152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348E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54300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C2D70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BF1B3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836B9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C24CB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05639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CB702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89A54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39DD03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848DE8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8F105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72546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1E1212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EA81E2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9A4B7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4DC0D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EAC8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13ED0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79B78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83A66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93221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E8EDAE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711CB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</w:tr>
      <w:tr w:rsidR="003A7FFC" w:rsidRPr="003A7FFC" w14:paraId="3F367F62" w14:textId="77777777" w:rsidTr="003A7FFC">
        <w:tc>
          <w:tcPr>
            <w:tcW w:w="0" w:type="auto"/>
            <w:hideMark/>
          </w:tcPr>
          <w:p w14:paraId="784A9478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收入升级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602EB36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AA67C4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FA3FD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6F7D1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1D888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0AB7D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3ACFE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4697E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3D46B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CF9CB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BD2E4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A5C41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60A64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D70E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463E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DBF39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1C74F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C01FC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8F7BB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B8B043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2C68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C2FF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BDA33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2AD39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0314D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943CB5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DD4BE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B6DC8D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E37E70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1A8227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A3FC89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FEFEB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7F166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8BA91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6E397C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4416EE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4858B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7FC17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2EB8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7BC74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98FB4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ECE92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BA2C1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03AC99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54B87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0A2E3C10" w14:textId="77777777" w:rsidTr="003A7FFC">
        <w:tc>
          <w:tcPr>
            <w:tcW w:w="0" w:type="auto"/>
            <w:hideMark/>
          </w:tcPr>
          <w:p w14:paraId="28C1A2A0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收入低于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2788ADA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7B2EE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C3D73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25589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C558E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EF5B0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84B4B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16F7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33FD9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93BC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AEB62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C8D97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04A94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DFBA0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F15EB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CB4BB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24EF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0D34D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B020F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EEC62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33C49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0AB91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6A9F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79123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BD725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D87F3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948A3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A872C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CDD57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8303C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34E96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EB9EF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3D3AB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01C9E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AAA95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2E1D1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1F73B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A81F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C11B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5362A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FBA35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B5125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8CC0F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D369C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8E751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11069149" w14:textId="77777777" w:rsidTr="003A7FFC">
        <w:tc>
          <w:tcPr>
            <w:tcW w:w="0" w:type="auto"/>
            <w:hideMark/>
          </w:tcPr>
          <w:p w14:paraId="2AC2E357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收入高于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11985CE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3174D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5B60C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9C668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15C6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7E087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017427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5E113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C7757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F18A0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4912D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65D73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FF447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F21BA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1C167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966E3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0EA9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91AFB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0FD2D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1801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0A202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80CD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55336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A1AC5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5E639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1FA91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A5CBC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86E8D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9F09E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4C74B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2612A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A6806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9829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6EEF0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D45B5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C1440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D5C244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E7855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F234A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DA449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86BDA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26BD9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43D80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C2F7F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AF381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</w:tr>
      <w:tr w:rsidR="003A7FFC" w:rsidRPr="003A7FFC" w14:paraId="133ACAB1" w14:textId="77777777" w:rsidTr="003A7FFC">
        <w:tc>
          <w:tcPr>
            <w:tcW w:w="0" w:type="auto"/>
            <w:hideMark/>
          </w:tcPr>
          <w:p w14:paraId="44005E55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5D2FC14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1708A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B2CCA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62C78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8EBA6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92BCA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5BBFA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D3A4F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6C358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4F477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74EF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217BD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97A30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55C31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2A461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D08A9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60DA2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9EFA1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EC327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591B1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70C74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99AFA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F58B9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F8F07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2E633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A2231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28A32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074CA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13B14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85B7A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E2817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8D945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7F920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1330D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45E82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E7C23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117C3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D6F61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AC8FD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17657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9BE30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60DC0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E6E97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98498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49E09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2054667B" w14:textId="77777777" w:rsidTr="003A7FFC">
        <w:tc>
          <w:tcPr>
            <w:tcW w:w="0" w:type="auto"/>
            <w:hideMark/>
          </w:tcPr>
          <w:p w14:paraId="517EB21B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家务降级</w:t>
            </w:r>
          </w:p>
        </w:tc>
        <w:tc>
          <w:tcPr>
            <w:tcW w:w="0" w:type="auto"/>
            <w:hideMark/>
          </w:tcPr>
          <w:p w14:paraId="04838C6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AF0A8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341AE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F9411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44325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4C9CB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24A8E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70043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5DFC6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A9007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84AC0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C8629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7BBB0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C3233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2B7BE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3D353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2F79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490A1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15048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5B5F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63BF8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B84F1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BE775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F57D4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D4E95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0947F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1A848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5B18E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D7BC1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57E4E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F6036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ED862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41143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AB1275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40337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04234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CCAC8C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84DC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193BF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1F138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3C175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58A93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6094C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392CA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72D4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26D32FA6" w14:textId="77777777" w:rsidTr="003A7FFC">
        <w:tc>
          <w:tcPr>
            <w:tcW w:w="0" w:type="auto"/>
            <w:hideMark/>
          </w:tcPr>
          <w:p w14:paraId="60EC3A6C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家务升级</w:t>
            </w:r>
          </w:p>
        </w:tc>
        <w:tc>
          <w:tcPr>
            <w:tcW w:w="0" w:type="auto"/>
            <w:hideMark/>
          </w:tcPr>
          <w:p w14:paraId="618A34D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1A4D1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0C20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3B60B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FA75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6CE1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10526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A35604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BA719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A5445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3C83B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950A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B9D0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8610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26633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B8ED8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7E196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A0924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197BA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AA5E4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F0DB0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0FB60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C7B2A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C1E087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737758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A3992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3724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92E4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48DCF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515C7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5574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5059B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8E144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AD938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00AB4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B7C6D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531BB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5B029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7F1CC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806B9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AC638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72626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35935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6116A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AE67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612B581B" w14:textId="77777777" w:rsidTr="003A7FFC">
        <w:tc>
          <w:tcPr>
            <w:tcW w:w="0" w:type="auto"/>
            <w:hideMark/>
          </w:tcPr>
          <w:p w14:paraId="0ED7CD26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家务低于</w:t>
            </w:r>
          </w:p>
        </w:tc>
        <w:tc>
          <w:tcPr>
            <w:tcW w:w="0" w:type="auto"/>
            <w:hideMark/>
          </w:tcPr>
          <w:p w14:paraId="07E5D61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53EFE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28255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2CAC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F20C4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CD20D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726C7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B700B2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8A277B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D88E0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CCE8C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0ACC0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42B33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FE20A1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A8F3E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A2F5C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7BBF17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02B4D1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38D2D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6FDE63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7495F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AA902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691D6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9AE9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EEDE4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D2E9B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5DF9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3CC7F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8D0D5E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A9EF9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858EE9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C6BB7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1210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0B3EC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73C3C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29FE0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02F6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C1C9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67CB0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E5806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7B986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928EF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839A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DD75B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F8A6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497DC47E" w14:textId="77777777" w:rsidTr="003A7FFC">
        <w:tc>
          <w:tcPr>
            <w:tcW w:w="0" w:type="auto"/>
            <w:hideMark/>
          </w:tcPr>
          <w:p w14:paraId="56DFEAFC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家务高于</w:t>
            </w:r>
          </w:p>
        </w:tc>
        <w:tc>
          <w:tcPr>
            <w:tcW w:w="0" w:type="auto"/>
            <w:hideMark/>
          </w:tcPr>
          <w:p w14:paraId="6746A3F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0CC2C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9803F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DBCCE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50950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7228F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99D25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D2701D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7E4B5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1DA90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E9D8D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2FA60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00A40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A049F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4330A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8AE990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31DFB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60231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2FA27D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A7993F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2E3CA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9D8B47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9134F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A9D6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A42AF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11CB7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B70D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7C01B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599A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8CBB5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FCF28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F19FD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8D5FF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A8039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89F79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8FD3B9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E3F32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F353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C591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7955A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D6B78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4AF5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A60E1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777635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A07E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2578662A" w14:textId="77777777" w:rsidTr="003A7FFC">
        <w:tc>
          <w:tcPr>
            <w:tcW w:w="0" w:type="auto"/>
            <w:hideMark/>
          </w:tcPr>
          <w:p w14:paraId="78E7E99D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家务降级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73FA360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F881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7B414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837F0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AC372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CBF13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F27B7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784B7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F3109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CFF87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7D0E3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96DA9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4C12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74043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D31F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698A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E73B5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DD36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73481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A07C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C8DF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42900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9C916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83A22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F02A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AD81E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5C4C0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DDD10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A9F37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EE970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244C6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9488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380D7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56A860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A35EB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74FBC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EBD9B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0BDB7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EFD8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571F8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62A7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B4A83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A52B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8D522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965CF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66575DEB" w14:textId="77777777" w:rsidTr="003A7FFC">
        <w:tc>
          <w:tcPr>
            <w:tcW w:w="0" w:type="auto"/>
            <w:hideMark/>
          </w:tcPr>
          <w:p w14:paraId="16F42038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家务升级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2E84B85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A0E40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59CF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8D141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49C2B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C02EC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CEDCD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FACA1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27D81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995D8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A6750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CE3D3E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45EAC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4D09F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85417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2D7D8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354A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8590D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128D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D5E6E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0917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EA5BD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D1342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CB4E4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85FE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7CEF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02FC1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8EB69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FF481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7CC1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1AA82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B196C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F2AD4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ED89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CB781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CB4AF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08F26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48242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9E96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0AF7C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D082E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3BC50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0316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700A7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4F4D5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58119D2D" w14:textId="77777777" w:rsidTr="003A7FFC">
        <w:tc>
          <w:tcPr>
            <w:tcW w:w="0" w:type="auto"/>
            <w:hideMark/>
          </w:tcPr>
          <w:p w14:paraId="40BAF3B0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家务低于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5F236F5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72621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82A339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0A383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1C7D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FB6C0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6C67B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D2C3A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A882A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AA431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DBFF0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D382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365E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C84B8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05553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A26E5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7050F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DE8DD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F330F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AB3E3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7F8C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36D75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EF1AB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9E1961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4874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B0429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0F8B5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05EF84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689A3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F1B7B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2251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91402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570E5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9CD978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3A651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45F24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6CB1D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EE437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FA004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E5FA8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C7F74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7659B5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05DF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6E65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3B4D4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5BE5FBAB" w14:textId="77777777" w:rsidTr="003A7FFC">
        <w:tc>
          <w:tcPr>
            <w:tcW w:w="0" w:type="auto"/>
            <w:hideMark/>
          </w:tcPr>
          <w:p w14:paraId="36C79A25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家务高于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22714C4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87A9D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8B6E7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1A225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A49C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270B5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EB17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F9C52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0C9AA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9577F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2933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9B232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A132F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2C1DD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82779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336A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9206E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1EF77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08C1F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05CE8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D050C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B6DBC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1AF93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D7F0E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4279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2FC5D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C55A5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278CE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5556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AF0F15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67BBE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A0350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1E480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BDCD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92867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3E77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88A52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33F95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F27A3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468AF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4EAF9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2B285E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C8A1A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EF413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A5ACE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5C8DD112" w14:textId="77777777" w:rsidTr="003A7FFC">
        <w:tc>
          <w:tcPr>
            <w:tcW w:w="0" w:type="auto"/>
            <w:hideMark/>
          </w:tcPr>
          <w:p w14:paraId="20F4B759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672A9E3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043F0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F2DF5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6EC06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D736C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5D85E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E7A4D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AAF05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D2401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F0DAE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0B1DD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83E0D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54C8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A9667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DCD1AA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846BA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23F70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C9D6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29C95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D1D34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6A061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796D6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673E0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C411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D5A0C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84FF6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47E76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85C02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29485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C9506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1D6F1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3C3EF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A477F1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E4540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7857D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D0033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1842D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C87D6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80CAA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EABBB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300F8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D19DA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997B5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1E700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BBD2A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17F479AE" w14:textId="77777777" w:rsidTr="003A7FFC">
        <w:tc>
          <w:tcPr>
            <w:tcW w:w="0" w:type="auto"/>
            <w:hideMark/>
          </w:tcPr>
          <w:p w14:paraId="479A8F68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0F7C69E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2F712E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9C7E1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D9EC46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E0664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C1602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91A8C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03DA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F504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C65E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2164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1F011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7A499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66FF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75E70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42D5BD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297F4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04B2C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4AD9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7C5F9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6CBFD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08384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62E25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91FD7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B4D01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9FB562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1FE3EE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BFF6A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65B97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87B8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C0FD2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BB9C0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5D857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D7218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2DBC1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95910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E8944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48C40A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9831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A3C9F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687E6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95C68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ED164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7BC2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D567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41C5EE12" w14:textId="77777777" w:rsidTr="003A7FFC">
        <w:tc>
          <w:tcPr>
            <w:tcW w:w="0" w:type="auto"/>
            <w:hideMark/>
          </w:tcPr>
          <w:p w14:paraId="18ECD012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4FF6FD6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1655C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939D3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2022DC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A20D7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EC867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EE9E0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30571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8904A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85A1C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9C91B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8F9A7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2661E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87F45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B5009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1E3DAE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5084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EC03D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5C709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57A1F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ECCC5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689A2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4EF5F0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1D6F9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A4F3B8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ABF9B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C98DB5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23995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BE2DF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F63FA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F4210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A53C4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06452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97254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C7E25A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766F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A41FD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65699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90CFC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80AE6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AEC74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20F6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8FB83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09A05F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E3D0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44A3CFF9" w14:textId="77777777" w:rsidTr="003A7FFC">
        <w:tc>
          <w:tcPr>
            <w:tcW w:w="0" w:type="auto"/>
            <w:hideMark/>
          </w:tcPr>
          <w:p w14:paraId="614B11BD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17F45A6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3CD39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8F490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F2BD8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5DF8A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17F3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E0C79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561FF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15D37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5F9DF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3B8C5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845C6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DA5B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E7985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CB61A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6CF6D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45728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747DDF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1B31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4CED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42D75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4B6A7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400C8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C90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A9835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215E0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20105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1F105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C227A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771F6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FCC36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E1327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59D63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7C1E2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9C8E2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06A13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64CC5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0134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3D552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F7DE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2B5C6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85A86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9A32F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A2D6E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1AF7D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3C47190F" w14:textId="77777777" w:rsidTr="003A7FFC">
        <w:tc>
          <w:tcPr>
            <w:tcW w:w="0" w:type="auto"/>
            <w:hideMark/>
          </w:tcPr>
          <w:p w14:paraId="5B6E5281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326010E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7559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EF50E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FEE89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2E81E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3AAE4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3D6D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A29E8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A8D5B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1AE51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D415A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5051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5982A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F54A3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CA6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F96EE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205C7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877B0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987677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98918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14A1D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91AA3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3BFC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55E2F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F08A0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EBEAC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9AFC5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D019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5C35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7A45F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DA73B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94FC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B34AD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4A27E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EA1CB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5D6BA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F8D71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5F6D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F42A0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FC6D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07CB8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18D44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94DC3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D1392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8B04E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21D47466" w14:textId="77777777" w:rsidTr="003A7FFC">
        <w:tc>
          <w:tcPr>
            <w:tcW w:w="0" w:type="auto"/>
            <w:hideMark/>
          </w:tcPr>
          <w:p w14:paraId="0E992ED1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25A5BDA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696C3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69247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A8C2B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41FBD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67FA0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EF562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C8E2D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B2652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ADFABD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D017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29D12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4A3FB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7BABF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821EE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6E8E99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557B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7C3C2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1D3AC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63BEA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94E90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BC706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312E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DE6E2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035BB8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67AAD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12E06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380D3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5FAE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A7F5D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8F086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4151D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ECC4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337DB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6B855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E63D1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C315F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2F7B6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9D045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BD529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16E79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BF592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CD24F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0EBBE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4AF63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77CA6B2B" w14:textId="77777777" w:rsidTr="003A7FFC">
        <w:tc>
          <w:tcPr>
            <w:tcW w:w="0" w:type="auto"/>
            <w:hideMark/>
          </w:tcPr>
          <w:p w14:paraId="6E822D6A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13153CD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CBA50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85C0E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451CF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B75873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6D17E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FB852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2FDF7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9DB2B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DD534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9D05A8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92DCC6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08544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960A1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0E46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C32CB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E973A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B8A26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3ACC3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B842E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EC50B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E2705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6FCF2A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0F6C9B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A54D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97D6D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219CF3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2E89F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6F38D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4E4A33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5557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184A3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E4224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03F92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7919D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E219E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09E03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5EA364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320FE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98CF9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D602D0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ACD58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88E11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3097B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38DED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7CE5006A" w14:textId="77777777" w:rsidTr="003A7FFC">
        <w:tc>
          <w:tcPr>
            <w:tcW w:w="0" w:type="auto"/>
            <w:hideMark/>
          </w:tcPr>
          <w:p w14:paraId="2B7E5B3D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297F0E8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5C081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7AF07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C6C0A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3D9BF1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384382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6A505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98C0D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2BE5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0BA72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1993F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4E0EC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9983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5930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93B0D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F4FCF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999016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D84B7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D4467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A0E1A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FEB9E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2FEA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565A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EA20D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FAB88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86573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CC544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C9573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24DB9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609D3B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0B66A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6EBCD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501EB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B7F1D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C5428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973B0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C0FFB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91E1C5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331224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FD936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10CAF7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EB31E1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95963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AFC71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75AFC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333FE5B8" w14:textId="77777777" w:rsidTr="003A7FFC">
        <w:tc>
          <w:tcPr>
            <w:tcW w:w="0" w:type="auto"/>
            <w:hideMark/>
          </w:tcPr>
          <w:p w14:paraId="784DD944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5D95022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80AD7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8CA95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4A58E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40B8D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F0092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0DD71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013B6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452065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CAED2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F818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E030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BD355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B410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F01D3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9E214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6E4C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71D45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EC6B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DEE7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D126EF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3735B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13CA3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40ECE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CC52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7B306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  <w:r w:rsidRPr="00C35E66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FD5F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3DCC1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CA596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D4AB3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B9654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6F17C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F015F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879B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6226E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F7BF76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CF62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0906C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155ACC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D30A4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3DABB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F1839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52183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77C01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10D81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03C0A223" w14:textId="77777777" w:rsidTr="003A7FFC">
        <w:tc>
          <w:tcPr>
            <w:tcW w:w="0" w:type="auto"/>
            <w:hideMark/>
          </w:tcPr>
          <w:p w14:paraId="355C901F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3B11CBA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BEB01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27553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0A2DC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8B25F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C3BC26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9CDAA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7E1E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5788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2D908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0EFC2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EC9EA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8FBD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684D6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6E273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2E2FE5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43FA2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E0FDB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71407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C24AC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BA92D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9F71C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DCEA4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14CA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9D5A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B8AE0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BF8D7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68648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E4D0A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247E9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183E7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223B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645F6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ACF45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26AC9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DB8B1F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8F392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90556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22907C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1CBEC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CEBAF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E69EA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61EE4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FEB9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1904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76F54E80" w14:textId="77777777" w:rsidTr="003A7FFC">
        <w:tc>
          <w:tcPr>
            <w:tcW w:w="0" w:type="auto"/>
            <w:hideMark/>
          </w:tcPr>
          <w:p w14:paraId="1018D004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22F0DEE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A324C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C67AE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65A18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F24E9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BE10E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9B7F8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774EE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1BDCD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F4494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AADC9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DE4E0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631D1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607D1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AC6F0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2BD01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DBA2F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0844B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41BA1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8BC28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B21F7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6DE61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2082E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4AB88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94E59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3872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82E08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EC837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7D5A8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07D4F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832B8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62AB62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9B18F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1A707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5839F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B401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9C57B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DE8DC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F2EEC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BE309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59E50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0B4C3F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CDD27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0EDD0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541C37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3AAC3CCC" w14:textId="77777777" w:rsidTr="003A7FFC">
        <w:tc>
          <w:tcPr>
            <w:tcW w:w="0" w:type="auto"/>
            <w:hideMark/>
          </w:tcPr>
          <w:p w14:paraId="3BD1786A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6E05545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81AC0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2B07BE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8E291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CACE2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5307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5F43A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B4158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AA68B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7FB5F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7529E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D6A8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FE34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28DD5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C020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98B88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ECF28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21282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0ECEA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41B2FD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206398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D97FE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0D946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603A7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3384E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7DB50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95DE9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8886D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AAC7D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C1711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1CCA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8B218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93160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C11BC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E5295B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145E51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72A7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86504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C2CFC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AA7F5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E3988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5F32C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2CF8C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550D25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8A3457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</w:tr>
      <w:tr w:rsidR="003A7FFC" w:rsidRPr="003A7FFC" w14:paraId="0F89AF8F" w14:textId="77777777" w:rsidTr="003A7FFC">
        <w:tc>
          <w:tcPr>
            <w:tcW w:w="0" w:type="auto"/>
            <w:hideMark/>
          </w:tcPr>
          <w:p w14:paraId="7CA526C9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66CDF49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2C28C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7254C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FF837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63AB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BAE2F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A254D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9E2CB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25B2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392DE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A2914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0ACC1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8F55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DB83A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56398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EA52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79485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A097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A96FA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2DECB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EDF943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4579A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59426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5451F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DA441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72A60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5956E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683FD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6656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1CD0B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7EBE1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4F3D2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BE95E2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CEC4D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62DD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DC20D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E4549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8DC3B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9A8A1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B168A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09B58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84C49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77C8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50CE1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9FE658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</w:tr>
      <w:tr w:rsidR="003A7FFC" w:rsidRPr="003A7FFC" w14:paraId="35E961EA" w14:textId="77777777" w:rsidTr="003A7FFC">
        <w:tc>
          <w:tcPr>
            <w:tcW w:w="0" w:type="auto"/>
            <w:hideMark/>
          </w:tcPr>
          <w:p w14:paraId="3020A750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6FBF81E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E74C9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72166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D1FCD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DE211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A77C4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57168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08A43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91BEE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54AE3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ABF36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A4BF0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E426EC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A18BD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7E50A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E9148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C61EB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94525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282FA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B99F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21CB5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832F3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3B7EE1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357AF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8BA24D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23921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A925B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19E7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D6E94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BFCC3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0B27C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022BF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5CF2A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D4CC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C1A4C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DBF52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E58F19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3859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CAF63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54C3D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E924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23B10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4A9BA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422E2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F1A23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450D137D" w14:textId="77777777" w:rsidTr="003A7FFC">
        <w:tc>
          <w:tcPr>
            <w:tcW w:w="0" w:type="auto"/>
            <w:hideMark/>
          </w:tcPr>
          <w:p w14:paraId="555E157D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156B413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B0B4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F7C92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BED087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6A2CF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4C16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01BEF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085F9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4773A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2D958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CF3D0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652A9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71F655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7F212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26D21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E57AEA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D409C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87A0E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33E18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5FF9A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F9F81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AFD54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49540A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DF4F2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DEC0E1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E5656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70844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8F596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66AF4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5FC4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FDD24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7885C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B0B53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244F2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FE4F8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3DFA9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BC403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BC5F6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A3AC2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1062E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AF391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2E2D4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8AE0C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DE9ED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8088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773EA8F6" w14:textId="77777777" w:rsidTr="003A7FFC">
        <w:tc>
          <w:tcPr>
            <w:tcW w:w="0" w:type="auto"/>
            <w:hideMark/>
          </w:tcPr>
          <w:p w14:paraId="21B17548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新生孙辈</w:t>
            </w:r>
          </w:p>
        </w:tc>
        <w:tc>
          <w:tcPr>
            <w:tcW w:w="0" w:type="auto"/>
            <w:hideMark/>
          </w:tcPr>
          <w:p w14:paraId="2FED20F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15E3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BD85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CA41A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44ADF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D25C2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254C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006D7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74CEC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2E03C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53044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D86A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77550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06A6D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3A8AA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AE4E8C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C2ED2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113A0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ECDDB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036D6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890F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16A22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58B13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92E05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B5829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60713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E41CF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378B8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F1113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2F1E6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AE867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69B23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E5BA4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28CDC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6C034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C73B9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453C6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A6E7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DCB68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653371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74D28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BD8432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85555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28E3D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BAAAF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49494895" w14:textId="77777777" w:rsidTr="003A7FFC">
        <w:tc>
          <w:tcPr>
            <w:tcW w:w="0" w:type="auto"/>
            <w:hideMark/>
          </w:tcPr>
          <w:p w14:paraId="39E4EBA4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支持增加</w:t>
            </w:r>
          </w:p>
        </w:tc>
        <w:tc>
          <w:tcPr>
            <w:tcW w:w="0" w:type="auto"/>
            <w:hideMark/>
          </w:tcPr>
          <w:p w14:paraId="1E30B9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E3F17A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7B27E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0B59D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72E09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C1EE00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784C72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BD90AD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82CF7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5E333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DFB22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C24EA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50E16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E4A3E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D70D38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707AA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21E159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72EE8E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A9650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69543C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7556CA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33704B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0BC884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C483D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03124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E1A7C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0ED6F2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CE15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18731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038B9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0E60E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6A8DB0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E79C92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E6E5EA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B3165A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114F08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B5D8F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F5E48F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F216F5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B9270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1A5FB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740E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E1DD8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FFC1DF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616871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2CEE4C52" w14:textId="77777777" w:rsidTr="003A7FFC">
        <w:tc>
          <w:tcPr>
            <w:tcW w:w="0" w:type="auto"/>
            <w:hideMark/>
          </w:tcPr>
          <w:p w14:paraId="1B72640F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支持减少</w:t>
            </w:r>
          </w:p>
        </w:tc>
        <w:tc>
          <w:tcPr>
            <w:tcW w:w="0" w:type="auto"/>
            <w:hideMark/>
          </w:tcPr>
          <w:p w14:paraId="0E75447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CFE8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058F9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616F8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F00CE0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EC0A8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5BC0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ECD7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0FB8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1852D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2F9F9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09F2E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B8E86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9B898C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9C8D5B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8BBB0C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378F6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88947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B509D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846C70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E4D830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A85B3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BC0253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561BA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14921C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A24D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67973C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5C4F1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54355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58E7BB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62C9E5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C2D29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16793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A345AC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8BD9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119DB8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0829E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3D5F6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98211B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EE79C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C2175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10634D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267DA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DAECC8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5E9299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</w:tr>
      <w:tr w:rsidR="003A7FFC" w:rsidRPr="003A7FFC" w14:paraId="348A5370" w14:textId="77777777" w:rsidTr="003A7FFC">
        <w:tc>
          <w:tcPr>
            <w:tcW w:w="0" w:type="auto"/>
            <w:hideMark/>
          </w:tcPr>
          <w:p w14:paraId="4CF2A8ED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男性</w:t>
            </w:r>
          </w:p>
        </w:tc>
        <w:tc>
          <w:tcPr>
            <w:tcW w:w="0" w:type="auto"/>
            <w:hideMark/>
          </w:tcPr>
          <w:p w14:paraId="14475C5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AE8A6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00D44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DD9F5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E36686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50202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4EEE8E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C6A23E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F17A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EB5E1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85495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5C2052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D50B1C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C1A7F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54914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57457D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1192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A2719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9034E3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DC24E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8100C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08593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537B4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AD4D0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D6FDCA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70E2F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C0C22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E6100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E0130D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BC45B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7CC00A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4212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C0772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A80A7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4A5E49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3EAC7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E6B8C5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EF33B5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388E1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8AFCA2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EAB38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F508F9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B65F94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218AA7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50DF11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45EAAC0E" w14:textId="77777777" w:rsidTr="003A7FFC">
        <w:tc>
          <w:tcPr>
            <w:tcW w:w="0" w:type="auto"/>
            <w:hideMark/>
          </w:tcPr>
          <w:p w14:paraId="39AFB55F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未成年孙辈数</w:t>
            </w:r>
          </w:p>
        </w:tc>
        <w:tc>
          <w:tcPr>
            <w:tcW w:w="0" w:type="auto"/>
            <w:hideMark/>
          </w:tcPr>
          <w:p w14:paraId="24CDD48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5E2E4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225CB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4AD8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665D2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107CE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93AA2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F3F2B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B307B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3B918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4BD68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716F4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C7C5A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F641A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408C8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5C55D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54D19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F8B30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F9812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DC1B3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0DF93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1E3E5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4B8D5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7B144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C6E74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A35AD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E0F85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A332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CEF13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07F0D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AF549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4D726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29FCA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CE97D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A2FE2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FCCDB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6DFF5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E9764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76AB11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18CDD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9EB56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A2C48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5A562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A7A0E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D3D6F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697F3A16" w14:textId="77777777" w:rsidTr="003A7FFC">
        <w:tc>
          <w:tcPr>
            <w:tcW w:w="0" w:type="auto"/>
            <w:hideMark/>
          </w:tcPr>
          <w:p w14:paraId="56D76542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年龄代差</w:t>
            </w:r>
          </w:p>
        </w:tc>
        <w:tc>
          <w:tcPr>
            <w:tcW w:w="0" w:type="auto"/>
            <w:hideMark/>
          </w:tcPr>
          <w:p w14:paraId="20547C7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37420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EE241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EAB29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D1FB7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A9997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7146C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B4B38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592D13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22E74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0E68A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D29A4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7661F4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98894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D79677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B445C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E6729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C799CD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6410C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E3C0A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62F99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0E332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7CC5D0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194F2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FF3A5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6D7F3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0B5F4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64B5E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A3B6D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AB02A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913CE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DB006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AC358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8D82E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E2FD07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11E91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27A81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675B1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E1D21D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A83BA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063E6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93E39C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8F9F6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E21F8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E18A30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3A7FFC" w:rsidRPr="003A7FFC" w14:paraId="2563DDCD" w14:textId="77777777" w:rsidTr="003A7FFC">
        <w:tc>
          <w:tcPr>
            <w:tcW w:w="0" w:type="auto"/>
            <w:hideMark/>
          </w:tcPr>
          <w:p w14:paraId="50E45880" w14:textId="77777777" w:rsidR="00954A22" w:rsidRPr="00FB6F98" w:rsidRDefault="00954A22" w:rsidP="003A7FFC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一种支持</w:t>
            </w:r>
          </w:p>
        </w:tc>
        <w:tc>
          <w:tcPr>
            <w:tcW w:w="0" w:type="auto"/>
            <w:hideMark/>
          </w:tcPr>
          <w:p w14:paraId="6323FFA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713FC7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4C853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2B637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F94046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C79CF6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815FF5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EF1F9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F34EF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828F6E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693E28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266A8F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76BF31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35A063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FAD10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D57F74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2B712D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459F7E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A891F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996F50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F433F1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1D974D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E63F0D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1C0D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E4B49B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56F6A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42098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75B46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6978EA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4809A3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A686F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944F8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8BCB97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B2359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639E6D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58C0B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5E6B9D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F74939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4F1F49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70110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4A2DC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CA3AC1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3CB85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37873E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F02B19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3ECEF4DA" w14:textId="77777777" w:rsidTr="003A7FFC">
        <w:tc>
          <w:tcPr>
            <w:tcW w:w="0" w:type="auto"/>
            <w:hideMark/>
          </w:tcPr>
          <w:p w14:paraId="0340C357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两种支持</w:t>
            </w:r>
          </w:p>
        </w:tc>
        <w:tc>
          <w:tcPr>
            <w:tcW w:w="0" w:type="auto"/>
            <w:hideMark/>
          </w:tcPr>
          <w:p w14:paraId="6692871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E5671A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553DA4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E9CD3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073189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A832F9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5C6CDA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6CBCF3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3D850A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9A3B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3F434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9BACAA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13BD51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F69C8C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849B30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65BBEE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FE76FA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CB248F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A6A8B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A24A2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F04327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1170E0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B24133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2014C7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6E043C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9435F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E7A31E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6993E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E5D101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3F1B2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013DA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5A6CFA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7975B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A6AA5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DE21E9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6BCE6F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F57695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ED31EB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44D9A7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2A734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948A22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842E6A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F58036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445A1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3408F8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47B99FC3" w14:textId="77777777" w:rsidTr="003A7FFC">
        <w:tc>
          <w:tcPr>
            <w:tcW w:w="0" w:type="auto"/>
            <w:hideMark/>
          </w:tcPr>
          <w:p w14:paraId="24941BA0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基期代际关系</w:t>
            </w:r>
          </w:p>
        </w:tc>
        <w:tc>
          <w:tcPr>
            <w:tcW w:w="0" w:type="auto"/>
            <w:hideMark/>
          </w:tcPr>
          <w:p w14:paraId="60F4871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EF5F8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2FFC7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F5D6F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45C61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CCFE8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4E48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4AE72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930D2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6D45C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D1B83D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9DBC0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5441CC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1016B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454FF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19818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8A3CD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4D753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96F9A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F35AD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F1FE7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BD0DA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C280E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D7529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893C2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D6A7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DDE34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66247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91D01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E984B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94F8F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209E4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66107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92A84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4EA01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60275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D1E2B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F2489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5D87E3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6F9D7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F988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EBB4F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89714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CB373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12EA7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5F720569" w14:textId="77777777" w:rsidTr="003A7FFC">
        <w:tc>
          <w:tcPr>
            <w:tcW w:w="0" w:type="auto"/>
            <w:hideMark/>
          </w:tcPr>
          <w:p w14:paraId="3732CF16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照料亲近</w:t>
            </w:r>
          </w:p>
        </w:tc>
        <w:tc>
          <w:tcPr>
            <w:tcW w:w="0" w:type="auto"/>
            <w:hideMark/>
          </w:tcPr>
          <w:p w14:paraId="333F514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F1D621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549C62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A43BB4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3748F5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9AB38A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A8F57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DCF8A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3BB0E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FD608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B6D357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7A924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EE23A1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DAA2C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9A4594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01EB9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B7977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3A45A8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8F3C4B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08AFD5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4E6D1F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BD29EF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9FE905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5F41D4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113945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2FABB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DC90C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AC278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75F13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B480A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B8A29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427AD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6F208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3F00F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156A4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9B48D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461D2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D9FC5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B1BFB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15898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448FD8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F32B82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7CE712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D8A51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43146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3A7FFC" w:rsidRPr="003A7FFC" w14:paraId="143A2171" w14:textId="77777777" w:rsidTr="003A7FFC">
        <w:tc>
          <w:tcPr>
            <w:tcW w:w="0" w:type="auto"/>
            <w:hideMark/>
          </w:tcPr>
          <w:p w14:paraId="3446791E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奉养有间</w:t>
            </w:r>
          </w:p>
        </w:tc>
        <w:tc>
          <w:tcPr>
            <w:tcW w:w="0" w:type="auto"/>
            <w:hideMark/>
          </w:tcPr>
          <w:p w14:paraId="0EA143E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B78E46" w14:textId="77777777" w:rsidR="00954A22" w:rsidRPr="00C35E66" w:rsidRDefault="00954A22" w:rsidP="003A7FFC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D9EF98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2C95DB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21D9BA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E97C3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4FDB7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EA363F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D3F88C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6EDFA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88088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BCEA4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73A21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1D59F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103E6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35E22F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C3301D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BDA43A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F61966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DD41E0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D90AAF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1FB96F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BDAE49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7800F1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6CF62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F4937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C9D8E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93EBB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C7A43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F4147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C3144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EE580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B351F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5C59A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E75AB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90078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7DB93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E37072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199E5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1DB195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66D90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A06F2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D613C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5C25C0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50D64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</w:tr>
      <w:tr w:rsidR="003A7FFC" w:rsidRPr="003A7FFC" w14:paraId="236558E2" w14:textId="77777777" w:rsidTr="003A7FFC">
        <w:tc>
          <w:tcPr>
            <w:tcW w:w="0" w:type="auto"/>
            <w:hideMark/>
          </w:tcPr>
          <w:p w14:paraId="15219AE2" w14:textId="77777777" w:rsidR="00954A22" w:rsidRPr="00FB6F98" w:rsidRDefault="00954A22" w:rsidP="003A7FFC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亲密无间</w:t>
            </w:r>
          </w:p>
        </w:tc>
        <w:tc>
          <w:tcPr>
            <w:tcW w:w="0" w:type="auto"/>
            <w:hideMark/>
          </w:tcPr>
          <w:p w14:paraId="453F97B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ACD3A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4064AB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962B40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A194C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D5C2DB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AA10B4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3958DC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12DC1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934FD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A6A453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9ED461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EA6994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853FA9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8C21221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83E659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CCB1C8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712515E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4C8536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34382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25A6683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11B9A9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06550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CF86335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002993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BB6B00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04D16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E2C53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B4DCF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8DF7F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E6E07A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28A4D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4828F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585E4D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269042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78F71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ACE3C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4AB6C7C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F6DC26A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0C82F87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AD431C6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8649B4" w14:textId="77777777" w:rsidR="00954A22" w:rsidRPr="00C35E66" w:rsidRDefault="00954A22" w:rsidP="003A7FFC">
            <w:pPr>
              <w:pStyle w:val="ab"/>
              <w:rPr>
                <w:rFonts w:cs="宋体"/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FC650E4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19EDC8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C3D8E9" w14:textId="77777777" w:rsidR="00954A22" w:rsidRPr="00C35E66" w:rsidRDefault="00954A22" w:rsidP="003A7FFC">
            <w:pPr>
              <w:pStyle w:val="ab"/>
              <w:rPr>
                <w:sz w:val="18"/>
                <w:szCs w:val="20"/>
              </w:rPr>
            </w:pPr>
            <w:r w:rsidRPr="00C35E66">
              <w:rPr>
                <w:sz w:val="18"/>
                <w:szCs w:val="20"/>
              </w:rPr>
              <w:t> </w:t>
            </w:r>
          </w:p>
        </w:tc>
      </w:tr>
      <w:tr w:rsidR="009B20A4" w:rsidRPr="00782C0C" w14:paraId="2292F3C9" w14:textId="77777777" w:rsidTr="009B20A4">
        <w:tc>
          <w:tcPr>
            <w:tcW w:w="0" w:type="auto"/>
          </w:tcPr>
          <w:p w14:paraId="7A01163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16BDA31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42710F6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9C27226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63A21244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5913</w:t>
            </w:r>
          </w:p>
        </w:tc>
        <w:tc>
          <w:tcPr>
            <w:tcW w:w="0" w:type="auto"/>
          </w:tcPr>
          <w:p w14:paraId="5BA39B36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3274</w:t>
            </w:r>
          </w:p>
        </w:tc>
        <w:tc>
          <w:tcPr>
            <w:tcW w:w="0" w:type="auto"/>
          </w:tcPr>
          <w:p w14:paraId="2E863EA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2639</w:t>
            </w:r>
          </w:p>
        </w:tc>
        <w:tc>
          <w:tcPr>
            <w:tcW w:w="0" w:type="auto"/>
          </w:tcPr>
          <w:p w14:paraId="6F1E9D47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6107</w:t>
            </w:r>
          </w:p>
        </w:tc>
        <w:tc>
          <w:tcPr>
            <w:tcW w:w="0" w:type="auto"/>
          </w:tcPr>
          <w:p w14:paraId="04849C5D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3289</w:t>
            </w:r>
          </w:p>
        </w:tc>
        <w:tc>
          <w:tcPr>
            <w:tcW w:w="0" w:type="auto"/>
          </w:tcPr>
          <w:p w14:paraId="6E6F6117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2818</w:t>
            </w:r>
          </w:p>
        </w:tc>
        <w:tc>
          <w:tcPr>
            <w:tcW w:w="0" w:type="auto"/>
          </w:tcPr>
          <w:p w14:paraId="41ECB03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5278</w:t>
            </w:r>
          </w:p>
        </w:tc>
        <w:tc>
          <w:tcPr>
            <w:tcW w:w="0" w:type="auto"/>
          </w:tcPr>
          <w:p w14:paraId="3031B175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2844</w:t>
            </w:r>
          </w:p>
        </w:tc>
        <w:tc>
          <w:tcPr>
            <w:tcW w:w="0" w:type="auto"/>
          </w:tcPr>
          <w:p w14:paraId="7D71B02A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2434</w:t>
            </w:r>
          </w:p>
        </w:tc>
        <w:tc>
          <w:tcPr>
            <w:tcW w:w="0" w:type="auto"/>
          </w:tcPr>
          <w:p w14:paraId="0D80333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0A39BDD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6434BA6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55E0887D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21E119A6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53A1C0E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7F7268AE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6326EAB2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6706A8DF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058956AC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7008</w:t>
            </w:r>
          </w:p>
        </w:tc>
        <w:tc>
          <w:tcPr>
            <w:tcW w:w="0" w:type="auto"/>
          </w:tcPr>
          <w:p w14:paraId="00CEA7EE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3747</w:t>
            </w:r>
          </w:p>
        </w:tc>
        <w:tc>
          <w:tcPr>
            <w:tcW w:w="0" w:type="auto"/>
          </w:tcPr>
          <w:p w14:paraId="130D05B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3261</w:t>
            </w:r>
          </w:p>
        </w:tc>
        <w:tc>
          <w:tcPr>
            <w:tcW w:w="0" w:type="auto"/>
          </w:tcPr>
          <w:p w14:paraId="75A1166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1095</w:t>
            </w:r>
          </w:p>
        </w:tc>
        <w:tc>
          <w:tcPr>
            <w:tcW w:w="0" w:type="auto"/>
          </w:tcPr>
          <w:p w14:paraId="3FE60384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473</w:t>
            </w:r>
          </w:p>
        </w:tc>
        <w:tc>
          <w:tcPr>
            <w:tcW w:w="0" w:type="auto"/>
          </w:tcPr>
          <w:p w14:paraId="7621ABC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622</w:t>
            </w:r>
          </w:p>
        </w:tc>
        <w:tc>
          <w:tcPr>
            <w:tcW w:w="0" w:type="auto"/>
          </w:tcPr>
          <w:p w14:paraId="04C6EBED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901</w:t>
            </w:r>
          </w:p>
        </w:tc>
        <w:tc>
          <w:tcPr>
            <w:tcW w:w="0" w:type="auto"/>
          </w:tcPr>
          <w:p w14:paraId="5E558A4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458</w:t>
            </w:r>
          </w:p>
        </w:tc>
        <w:tc>
          <w:tcPr>
            <w:tcW w:w="0" w:type="auto"/>
          </w:tcPr>
          <w:p w14:paraId="12A6EC49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443</w:t>
            </w:r>
          </w:p>
        </w:tc>
        <w:tc>
          <w:tcPr>
            <w:tcW w:w="0" w:type="auto"/>
          </w:tcPr>
          <w:p w14:paraId="28C3773A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1730</w:t>
            </w:r>
          </w:p>
        </w:tc>
        <w:tc>
          <w:tcPr>
            <w:tcW w:w="0" w:type="auto"/>
          </w:tcPr>
          <w:p w14:paraId="6DC1A337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903</w:t>
            </w:r>
          </w:p>
        </w:tc>
        <w:tc>
          <w:tcPr>
            <w:tcW w:w="0" w:type="auto"/>
          </w:tcPr>
          <w:p w14:paraId="389F6932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827</w:t>
            </w:r>
          </w:p>
        </w:tc>
        <w:tc>
          <w:tcPr>
            <w:tcW w:w="0" w:type="auto"/>
          </w:tcPr>
          <w:p w14:paraId="5693728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3282</w:t>
            </w:r>
          </w:p>
        </w:tc>
        <w:tc>
          <w:tcPr>
            <w:tcW w:w="0" w:type="auto"/>
          </w:tcPr>
          <w:p w14:paraId="719CF32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1913</w:t>
            </w:r>
          </w:p>
        </w:tc>
        <w:tc>
          <w:tcPr>
            <w:tcW w:w="0" w:type="auto"/>
          </w:tcPr>
          <w:p w14:paraId="2D2886F8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1369</w:t>
            </w:r>
          </w:p>
        </w:tc>
        <w:tc>
          <w:tcPr>
            <w:tcW w:w="0" w:type="auto"/>
          </w:tcPr>
          <w:p w14:paraId="06CE985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1996</w:t>
            </w:r>
          </w:p>
        </w:tc>
        <w:tc>
          <w:tcPr>
            <w:tcW w:w="0" w:type="auto"/>
          </w:tcPr>
          <w:p w14:paraId="3EB5DBBA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931</w:t>
            </w:r>
          </w:p>
        </w:tc>
        <w:tc>
          <w:tcPr>
            <w:tcW w:w="0" w:type="auto"/>
          </w:tcPr>
          <w:p w14:paraId="61BB3DE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1065</w:t>
            </w:r>
          </w:p>
        </w:tc>
        <w:tc>
          <w:tcPr>
            <w:tcW w:w="0" w:type="auto"/>
          </w:tcPr>
          <w:p w14:paraId="674347EB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3726</w:t>
            </w:r>
          </w:p>
        </w:tc>
        <w:tc>
          <w:tcPr>
            <w:tcW w:w="0" w:type="auto"/>
          </w:tcPr>
          <w:p w14:paraId="1B2B03A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1834</w:t>
            </w:r>
          </w:p>
        </w:tc>
        <w:tc>
          <w:tcPr>
            <w:tcW w:w="0" w:type="auto"/>
          </w:tcPr>
          <w:p w14:paraId="5C36D14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1892</w:t>
            </w:r>
          </w:p>
        </w:tc>
        <w:tc>
          <w:tcPr>
            <w:tcW w:w="0" w:type="auto"/>
          </w:tcPr>
          <w:p w14:paraId="3E06E3C3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5012</w:t>
            </w:r>
          </w:p>
        </w:tc>
        <w:tc>
          <w:tcPr>
            <w:tcW w:w="0" w:type="auto"/>
          </w:tcPr>
          <w:p w14:paraId="295C835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2816</w:t>
            </w:r>
          </w:p>
        </w:tc>
        <w:tc>
          <w:tcPr>
            <w:tcW w:w="0" w:type="auto"/>
          </w:tcPr>
          <w:p w14:paraId="5D2654E0" w14:textId="77777777" w:rsidR="009B20A4" w:rsidRPr="00782C0C" w:rsidRDefault="009B20A4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782C0C">
              <w:rPr>
                <w:sz w:val="2"/>
                <w:szCs w:val="4"/>
              </w:rPr>
              <w:t>2196</w:t>
            </w:r>
          </w:p>
        </w:tc>
      </w:tr>
    </w:tbl>
    <w:p w14:paraId="0FD6B26E" w14:textId="77777777" w:rsidR="008E5F20" w:rsidRPr="00BF7C3E" w:rsidRDefault="008E5F20" w:rsidP="008E5F20">
      <w:pPr>
        <w:ind w:firstLineChars="0" w:firstLine="0"/>
      </w:pPr>
    </w:p>
    <w:p w14:paraId="3A87E87F" w14:textId="77777777" w:rsidR="008E5F20" w:rsidRDefault="008E5F20" w:rsidP="008E5F20">
      <w:pPr>
        <w:ind w:firstLineChars="0" w:firstLine="0"/>
      </w:pPr>
    </w:p>
    <w:p w14:paraId="0AEF355E" w14:textId="77777777" w:rsidR="008E5F20" w:rsidRPr="008825E8" w:rsidRDefault="008E5F20" w:rsidP="008E5F20">
      <w:pPr>
        <w:pStyle w:val="aff5"/>
        <w:spacing w:before="312" w:after="312"/>
        <w:ind w:firstLine="420"/>
      </w:pPr>
      <w:r>
        <w:rPr>
          <w:rFonts w:hint="eastAsia"/>
        </w:rPr>
        <w:t>（五）长幼排行的调节效应</w:t>
      </w:r>
    </w:p>
    <w:p w14:paraId="15DF19D6" w14:textId="77777777" w:rsidR="008E5F20" w:rsidRDefault="008E5F20" w:rsidP="008E5F20">
      <w:pPr>
        <w:ind w:firstLineChars="0" w:firstLine="0"/>
      </w:pPr>
    </w:p>
    <w:p w14:paraId="2AEEF38C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6.1 </w:t>
      </w:r>
      <w:r>
        <w:rPr>
          <w:rFonts w:hint="eastAsia"/>
        </w:rPr>
        <w:t>排行老大对量变的调节效应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301"/>
        <w:gridCol w:w="296"/>
        <w:gridCol w:w="301"/>
        <w:gridCol w:w="301"/>
        <w:gridCol w:w="301"/>
        <w:gridCol w:w="301"/>
        <w:gridCol w:w="301"/>
        <w:gridCol w:w="301"/>
        <w:gridCol w:w="301"/>
        <w:gridCol w:w="296"/>
        <w:gridCol w:w="296"/>
        <w:gridCol w:w="296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11"/>
        <w:gridCol w:w="311"/>
        <w:gridCol w:w="311"/>
        <w:gridCol w:w="301"/>
        <w:gridCol w:w="301"/>
        <w:gridCol w:w="301"/>
        <w:gridCol w:w="301"/>
        <w:gridCol w:w="311"/>
        <w:gridCol w:w="311"/>
        <w:gridCol w:w="301"/>
        <w:gridCol w:w="291"/>
        <w:gridCol w:w="301"/>
        <w:gridCol w:w="301"/>
        <w:gridCol w:w="301"/>
        <w:gridCol w:w="301"/>
        <w:gridCol w:w="301"/>
        <w:gridCol w:w="301"/>
        <w:gridCol w:w="301"/>
        <w:gridCol w:w="307"/>
        <w:gridCol w:w="307"/>
        <w:gridCol w:w="307"/>
        <w:gridCol w:w="339"/>
        <w:gridCol w:w="339"/>
        <w:gridCol w:w="339"/>
      </w:tblGrid>
      <w:tr w:rsidR="00954A22" w:rsidRPr="003A7FFC" w14:paraId="2BDD3AFD" w14:textId="77777777" w:rsidTr="003A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46"/>
            <w:hideMark/>
          </w:tcPr>
          <w:p w14:paraId="4EE1148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Statistical models</w:t>
            </w:r>
          </w:p>
        </w:tc>
      </w:tr>
      <w:tr w:rsidR="00915D8A" w:rsidRPr="003A7FFC" w14:paraId="72431A74" w14:textId="77777777" w:rsidTr="003A7FFC">
        <w:tc>
          <w:tcPr>
            <w:tcW w:w="0" w:type="auto"/>
            <w:hideMark/>
          </w:tcPr>
          <w:p w14:paraId="612CBB5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0C1D25F3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5545871C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675D20F9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7AC6EE8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CBAD8B0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6717B1C6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130BF0F8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4C280D1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378C2C7D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1793832A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111BAE3D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6DF814AD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613E2BBA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29207A9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5E0B4AD8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out.no.affect</w:t>
            </w:r>
          </w:p>
        </w:tc>
      </w:tr>
      <w:tr w:rsidR="00915D8A" w:rsidRPr="003A7FFC" w14:paraId="3FDCEDC5" w14:textId="77777777" w:rsidTr="003A7FFC">
        <w:tc>
          <w:tcPr>
            <w:tcW w:w="0" w:type="auto"/>
            <w:hideMark/>
          </w:tcPr>
          <w:p w14:paraId="135ADA1E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6E5BA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7C0178C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F5440EE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E4BD9F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EF54A4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32F10CE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4FA4A3A6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A26F7F5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4037E58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512D80D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EF73BA5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DB8095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84C78F3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8C8CA6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A0ADB17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D83E83B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8710855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3598A1C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D1416E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6C0A298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72A7DE7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42CFB3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CADF67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8D6429A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EC5C6F7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46ED456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AD4C29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F3991B6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E97ED53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5786CE3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7F5EAD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04065D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190F567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1233EA5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0270BB1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4F877A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B12AF76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6E21662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A81A99B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B5490D3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644CF9C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8DD6F2A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1FE496B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3535954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F969B9F" w14:textId="77777777" w:rsidR="00954A22" w:rsidRPr="003A7FFC" w:rsidRDefault="00954A22" w:rsidP="003A7FFC">
            <w:pPr>
              <w:pStyle w:val="ab"/>
              <w:rPr>
                <w:b/>
                <w:bCs/>
                <w:sz w:val="15"/>
                <w:szCs w:val="16"/>
              </w:rPr>
            </w:pPr>
            <w:r w:rsidRPr="003A7FFC">
              <w:rPr>
                <w:b/>
                <w:bCs/>
                <w:sz w:val="15"/>
                <w:szCs w:val="16"/>
              </w:rPr>
              <w:t>3</w:t>
            </w:r>
          </w:p>
        </w:tc>
      </w:tr>
      <w:tr w:rsidR="00915D8A" w:rsidRPr="003A7FFC" w14:paraId="50545F7A" w14:textId="77777777" w:rsidTr="003A7FFC">
        <w:tc>
          <w:tcPr>
            <w:tcW w:w="0" w:type="auto"/>
            <w:hideMark/>
          </w:tcPr>
          <w:p w14:paraId="199A62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52B725B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2F6EE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BE199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E96E6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3C70F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C71CA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A434B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8689A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5C72B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AA7BA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576C7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E9228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DE038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397F1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CDB8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3F037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74336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E60F4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E5DEF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A80D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0CDC5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6DF3A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287BA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1B60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54AAC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27DFF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C8F55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7974F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89A19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09FB7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0118F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27901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CE8D2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0AEF9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96FBA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420B0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3AE6DC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B546F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70B1B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5DE17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9E758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10A9B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4AD4B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CFACD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26F36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32B13BBC" w14:textId="77777777" w:rsidTr="003A7FFC">
        <w:tc>
          <w:tcPr>
            <w:tcW w:w="0" w:type="auto"/>
            <w:hideMark/>
          </w:tcPr>
          <w:p w14:paraId="4FDFB9D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54E943D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DDA8E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9A4F55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865D60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5D01A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87A3E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A6CF8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74FB6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DDC4F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DAC93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6642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1AF48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23846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9C624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7404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EB1A1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05446E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C3123B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344A5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514FF9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9E13B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867B88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1F44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87351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0D46F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67683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16BA2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F0941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6EA82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35999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51086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BBF7C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1DC5D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3BB18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17765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24CF8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3B91D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257C13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9C7DC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92F00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90DF14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ED793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F4F558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191A24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B0BE73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915D8A" w:rsidRPr="003A7FFC" w14:paraId="427DB7CB" w14:textId="77777777" w:rsidTr="003A7FFC">
        <w:tc>
          <w:tcPr>
            <w:tcW w:w="0" w:type="auto"/>
            <w:hideMark/>
          </w:tcPr>
          <w:p w14:paraId="544D7B9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相对收入变化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B8AC64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E4EEF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AFCEB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9A5F0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3B945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B775F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34ADA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F72A3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1ABF6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02D49A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6F5BD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232E9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BEDE0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595CF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50F5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DF8F5F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A8C07C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13361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0EA6D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A23261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797C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A7384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274EC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06886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EABBC5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656F8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773AB8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879F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10F61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BC9F2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325EC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69E5C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A20BE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B0086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3FC6B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B820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C9279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FFC66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6B70B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D06D7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03EBD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7B2B6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3D3D9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710A5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A6CF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1A6F8D77" w14:textId="77777777" w:rsidTr="003A7FFC">
        <w:tc>
          <w:tcPr>
            <w:tcW w:w="0" w:type="auto"/>
            <w:hideMark/>
          </w:tcPr>
          <w:p w14:paraId="6C00D0E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相对收入变化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765BAFF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67AACD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447AC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28297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8CBCB5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45A8C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685C5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AA659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084DB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9A22A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2F0FF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85622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128AB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5F880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F3868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7CFC8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6EFA65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2CC803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6085F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FF49F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3C56A5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8E3F4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1DC02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60CD8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BA044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429C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7858B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F0512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65210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AFD7D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F7261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7D574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89789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E3E4D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7CED77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52D7F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82ED0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CD321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0672F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746D4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92167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739D0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5B12C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ECD11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1DFC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915D8A" w:rsidRPr="003A7FFC" w14:paraId="6F7EF8F4" w14:textId="77777777" w:rsidTr="003A7FFC">
        <w:tc>
          <w:tcPr>
            <w:tcW w:w="0" w:type="auto"/>
            <w:hideMark/>
          </w:tcPr>
          <w:p w14:paraId="4492D49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4FF26DD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26C817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AE5F3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88477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2A120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0129D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AF24E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0269B5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21224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2DE6C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FBFF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85676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DBCF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B7245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FA64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EFE5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4F402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5E480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FF1A0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96495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87B34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F527C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048CC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98CB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C5378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F06AC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3CE5E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4C9CC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72700D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5818B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B7F6F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89880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34D7A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41EA5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C8398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5346F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D6F6B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C34A5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076AC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9854A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F41D8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1E7B6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6FBA7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52121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8DF86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53FDDEA4" w14:textId="77777777" w:rsidTr="003A7FFC">
        <w:tc>
          <w:tcPr>
            <w:tcW w:w="0" w:type="auto"/>
            <w:hideMark/>
          </w:tcPr>
          <w:p w14:paraId="7521A6A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2703DC0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1D577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B0E59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64B3A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4C4FA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979E0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6DB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75261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429EA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CCB71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98F26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99303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DB880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FEF49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F9786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8DE35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56354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45B32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F62C3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0B266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CD1F4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3546C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E9EAC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E1D3D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89251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5FD2F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D4D1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F3FCE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3AA3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A8070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22D6C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B95BF4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D892E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87E4D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638FF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96812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E54BC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99A56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6B478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A390C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F53B5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F262C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C454E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F9B58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B6AC5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3A7FFC" w14:paraId="449615A7" w14:textId="77777777" w:rsidTr="003A7FFC">
        <w:tc>
          <w:tcPr>
            <w:tcW w:w="0" w:type="auto"/>
            <w:hideMark/>
          </w:tcPr>
          <w:p w14:paraId="4D53286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相对家务变化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A419D5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3D9C4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A0ED7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C2C56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1AB0D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0008F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63ECA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7AB11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9755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4728E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F818E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E0359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752D1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C4E89A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042A3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D3F8D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FF06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A1DE3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D7A65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1481A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BF237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C125E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D7472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D0E31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A5510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22920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48BC2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672B6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F9560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662BA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A568B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AF973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48E52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8D0B7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FEF5A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2304D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7ECCD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85D27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E8D29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E3A1C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C22E9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82A59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17249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E3781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81FB6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4A735C4F" w14:textId="77777777" w:rsidTr="003A7FFC">
        <w:tc>
          <w:tcPr>
            <w:tcW w:w="0" w:type="auto"/>
            <w:hideMark/>
          </w:tcPr>
          <w:p w14:paraId="4CC977E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相对家务变化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680A3A7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7143F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48392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C6A89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3EDE6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E71A0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DEDEC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16514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385BA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21914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CF28A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589DE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ADDEE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4D7B9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8A4B3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75034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0C9E5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22D1E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DC9A5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1AA1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BD076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D2493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4FCFC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E29E0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0D4FD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0A659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E7E70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9813C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3C61E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85EC1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BECEC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D105AE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7C0DE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2D794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1B0D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3B10F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067ED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3BDC6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8382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3B30E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D0CAA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AC78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C63B1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D6F85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02FB6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044C9058" w14:textId="77777777" w:rsidTr="003A7FFC">
        <w:tc>
          <w:tcPr>
            <w:tcW w:w="0" w:type="auto"/>
            <w:hideMark/>
          </w:tcPr>
          <w:p w14:paraId="46A91DE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期初收入差异</w:t>
            </w:r>
          </w:p>
        </w:tc>
        <w:tc>
          <w:tcPr>
            <w:tcW w:w="0" w:type="auto"/>
            <w:hideMark/>
          </w:tcPr>
          <w:p w14:paraId="60EC697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97494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E23DF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6F460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DD6D1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AE748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B8436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FF2F8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CEDE7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38D98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FD5A7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848C4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07569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91B8E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6FF5F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3B384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EBEEB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30B4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867A6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12EC8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09D85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BCF91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ABBFE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ED68F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DFBA9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06394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D02D6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6A0B9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4AF3B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74DA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F1EF4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75414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55E32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F96A3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6CF92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9E3A7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3581A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BCCEB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C525E5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FB6F4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E9C28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D7872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680D0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C7973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FFCC4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4C4AF272" w14:textId="77777777" w:rsidTr="003A7FFC">
        <w:tc>
          <w:tcPr>
            <w:tcW w:w="0" w:type="auto"/>
            <w:hideMark/>
          </w:tcPr>
          <w:p w14:paraId="084A3D9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期初收入差异</w:t>
            </w:r>
          </w:p>
        </w:tc>
        <w:tc>
          <w:tcPr>
            <w:tcW w:w="0" w:type="auto"/>
            <w:hideMark/>
          </w:tcPr>
          <w:p w14:paraId="23287CA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41F29F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05983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ACBF9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3E961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0FC2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B7982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551E3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C75A64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78103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13BB1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FE485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29EE4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A7B86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59CBE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F0A5F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1B423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4C89AF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EECCA4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1988A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9CF7D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DCC64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FAF5D1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93509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F886A4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621E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36268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2709DE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6560E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D42950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BC64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D21CA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A23FD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77B0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B3B00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75A50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9491AA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0E82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2674A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55569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0E80D1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4A04B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FA3BB8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5DAB6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F84FF8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915D8A" w:rsidRPr="003A7FFC" w14:paraId="7634DF81" w14:textId="77777777" w:rsidTr="003A7FFC">
        <w:tc>
          <w:tcPr>
            <w:tcW w:w="0" w:type="auto"/>
            <w:hideMark/>
          </w:tcPr>
          <w:p w14:paraId="7243DF8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期初收入差异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0E3D96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18DCE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DE52A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15528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0C66B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CDCB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FD522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46058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4DDD1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2769D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131BB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1B1C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1ED0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251FF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47595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3B0A9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120E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BBC32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3B13A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6CB43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4AB30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C379A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1EA82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269C2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40EA1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616C7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78AF19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62F7F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CF64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4F249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3BA7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95898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C9EA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33C83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93E33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8129B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2974C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72758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A127C9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42F64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EE4BC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DD9F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496AF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9A908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A7675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37BD5CD3" w14:textId="77777777" w:rsidTr="003A7FFC">
        <w:tc>
          <w:tcPr>
            <w:tcW w:w="0" w:type="auto"/>
            <w:hideMark/>
          </w:tcPr>
          <w:p w14:paraId="656F42B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期初收入差异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785F1AD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961C1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C1C61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D8A7A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A3DEC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A715F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03A1F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6961C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8584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C0290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F223F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BA12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43871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6A1DF8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09595F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0B659B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9DABC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D3143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BC04D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13353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ECEF1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9D58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56B0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ABF99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9342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6AA2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E63AD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6B2A2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3C3BC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CD606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F87B4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29F2D0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8F99F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312A7E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C0C0A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6AACDA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A0AF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860CE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AA4FF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B74B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D49D8E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135E9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32017E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140CA7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DA4D64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915D8A" w:rsidRPr="003A7FFC" w14:paraId="21ED4F76" w14:textId="77777777" w:rsidTr="003A7FFC">
        <w:tc>
          <w:tcPr>
            <w:tcW w:w="0" w:type="auto"/>
            <w:hideMark/>
          </w:tcPr>
          <w:p w14:paraId="769EEE6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期初家务差异</w:t>
            </w:r>
          </w:p>
        </w:tc>
        <w:tc>
          <w:tcPr>
            <w:tcW w:w="0" w:type="auto"/>
            <w:hideMark/>
          </w:tcPr>
          <w:p w14:paraId="4A2BF66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97938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033C9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C376C0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3925B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C687BA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5D7D6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A0C57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2C33E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4320B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4A7AC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55C30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6285C2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6438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CE172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5A5C2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8F089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4A0F7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40AE1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644C8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D7ACA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0780E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E9BA0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9346C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1054F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98FC9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1F442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85C24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7B66F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2A535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CC3E9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8A2F2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3FAE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0BD6B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38F6A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5C66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E8332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FF5C6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87965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A005D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A0CC85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6EBD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688FC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60623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A4B62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2BC9FAD4" w14:textId="77777777" w:rsidTr="003A7FFC">
        <w:tc>
          <w:tcPr>
            <w:tcW w:w="0" w:type="auto"/>
            <w:hideMark/>
          </w:tcPr>
          <w:p w14:paraId="280E326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期初家务差异</w:t>
            </w:r>
          </w:p>
        </w:tc>
        <w:tc>
          <w:tcPr>
            <w:tcW w:w="0" w:type="auto"/>
            <w:hideMark/>
          </w:tcPr>
          <w:p w14:paraId="43B0F07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05C48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51F4F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308EB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DFBF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B5D9C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702BC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4CBA5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94E91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BF7A5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C43BC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3656F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B471B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7A734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A5852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F1BD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F32DE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35E15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12DDA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CE7D6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AEA10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65637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A67E3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45BD1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7491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0442C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83A6D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A43D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C614D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1ACAD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E42CD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98F75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54B5A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C93EE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7EF41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66FDD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24A84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E5956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4E017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9BA2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C25C1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536CF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8829A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B3CC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A818B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3A7FFC" w14:paraId="56E60248" w14:textId="77777777" w:rsidTr="003A7FFC">
        <w:tc>
          <w:tcPr>
            <w:tcW w:w="0" w:type="auto"/>
            <w:hideMark/>
          </w:tcPr>
          <w:p w14:paraId="7EA86DA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期初家务差异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E82B8C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F80E9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54EF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62CB8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2656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E38E5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D93BA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D28CD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7335F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EAB86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B0EF3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D5890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F714B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E32A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E0091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C9A1A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4C606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1A771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570E3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C80BB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7597B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49F81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C02B1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41FC8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80B0F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11ADE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48426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28C6C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DC9D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14C3A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A1A36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06447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7D5CE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62C5D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4BCB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DD029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BA6EA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33848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70587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FE4E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13A83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28AF5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DBEF1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6FB4D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7AAA5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7258037B" w14:textId="77777777" w:rsidTr="003A7FFC">
        <w:tc>
          <w:tcPr>
            <w:tcW w:w="0" w:type="auto"/>
            <w:hideMark/>
          </w:tcPr>
          <w:p w14:paraId="50F257D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期初家务差异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7C211BE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38B20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1399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E2887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9B39A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FF29B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EF080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12B14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27E35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4A0FD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4EBFF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2823C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F06A9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8362D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8F755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946A8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C8CA6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0926A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1BF98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419B3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EC9CF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4F9A7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E560B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BBD04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2FDE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4452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8626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54CA0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D79E5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E1B4F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E72C6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09F8E1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1AC8F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9BB56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8BAB0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2E021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13FE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06520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85A29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BB891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8647F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282983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15F0D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C4210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33A54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54AD1974" w14:textId="77777777" w:rsidTr="003A7FFC">
        <w:tc>
          <w:tcPr>
            <w:tcW w:w="0" w:type="auto"/>
            <w:hideMark/>
          </w:tcPr>
          <w:p w14:paraId="358A877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1E7B846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93F2D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D6C54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5B9CC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C9A193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C54EA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26765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AA5A0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4C227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D244D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A77BE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49A65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7FF60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0F60B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FEEA7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7656F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F2F2E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5CA7E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A361E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EEB75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FCBD8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FFC8F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CDC5A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D23B52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E8DF0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C0C4D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4B656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7D4A2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93779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5EB9A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04726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A5277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E6EDF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443B9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AE799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7BE4C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05A75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F1EC7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09FAC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E6AB3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44223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E2919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F9463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07BAC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95DF8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488AF865" w14:textId="77777777" w:rsidTr="003A7FFC">
        <w:tc>
          <w:tcPr>
            <w:tcW w:w="0" w:type="auto"/>
            <w:hideMark/>
          </w:tcPr>
          <w:p w14:paraId="0FB6681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63C2D70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BFD74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266F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D24864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D3FC09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CB107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44130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9BC7C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4CA11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BFFB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1DD09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CD82B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FBC85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41774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8A28E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4EEEC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2BBE4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2FB68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7977B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F25CD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E017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F02F8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5B3F9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A3EBA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95724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4D5E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2CD05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40A75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608E7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457D1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2DC8E6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4F13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877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D7A38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AA09A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42073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1AB85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1FD89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C629E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412F3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E588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58235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4FAB3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67960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F33D8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3A7FFC" w14:paraId="149105F3" w14:textId="77777777" w:rsidTr="003A7FFC">
        <w:tc>
          <w:tcPr>
            <w:tcW w:w="0" w:type="auto"/>
            <w:hideMark/>
          </w:tcPr>
          <w:p w14:paraId="16680A9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期初年龄差异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06A3F4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0A88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2333B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84140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021A6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BAC50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260D9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E518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FBF9A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AA626E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3064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89C65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8B1DD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05D02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1011D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89F1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08472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9E281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75B9E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6A875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D646E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6AFE4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A90AD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126E7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23BAB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BE09B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88980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3C8AB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A1C6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3C7B5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53E3D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B595E6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87ED2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A12F6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A38A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F24C8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6F0D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657FE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E9892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407AA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AD794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12B6A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EF68D2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929CA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90EAE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3046B176" w14:textId="77777777" w:rsidTr="003A7FFC">
        <w:tc>
          <w:tcPr>
            <w:tcW w:w="0" w:type="auto"/>
            <w:hideMark/>
          </w:tcPr>
          <w:p w14:paraId="1A9E072F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期初年龄差异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3B8649A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C357C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0ACF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C6238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4EED2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EDDB7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08873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3945C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364DC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53133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147D0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0DEFF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BB3F2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71A68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0DBB0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CD6B7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A07F3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3DF3D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BF7CA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1E09C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6AF65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78F43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3CE96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D3A41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4B91E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29FD1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DEB9C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8A45D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A604A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0E23E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846AE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06D24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BEB10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9A70A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E15E7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F2996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F3126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14DB8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37483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D9AB2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882D8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480BA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F4F86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EACB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7CBC0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60509361" w14:textId="77777777" w:rsidTr="003A7FFC">
        <w:tc>
          <w:tcPr>
            <w:tcW w:w="0" w:type="auto"/>
            <w:hideMark/>
          </w:tcPr>
          <w:p w14:paraId="2312CFF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23BFFC6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421F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BBB08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6FD30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0099C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182B0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378D2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2FC4D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9EA57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3DFB9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EA201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DD970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F6BEE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059C7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4FBD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25833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2677F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D4388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89BB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F5C39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5D733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18D1A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30C0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55C2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134D7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8EB09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19176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A2902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80C63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40FF9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9A85B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07D3D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5667E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DBB98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68DF2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46ECF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FC650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BC1C4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9590C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DF288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22E33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74825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B8FBA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9B0A6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EB48B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2241E8B4" w14:textId="77777777" w:rsidTr="003A7FFC">
        <w:tc>
          <w:tcPr>
            <w:tcW w:w="0" w:type="auto"/>
            <w:hideMark/>
          </w:tcPr>
          <w:p w14:paraId="0E32CB5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4DB010B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7F02B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98217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47A26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2D0AC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043C2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85852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521E3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5DA69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CD499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8C47E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AEFE9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6913D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2AC8B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6200D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C84B4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FD65B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3520A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31D54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D0948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E0048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1A429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79D11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56E2E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4A99D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FBDD1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5D7FF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03F57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EB8C1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698C3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A34251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7FD5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8CE6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53AF4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77C01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10D38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908D9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9554C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E2AF4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6B5E8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17620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18645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CEF1A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1900B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3D21A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67C53EB8" w14:textId="77777777" w:rsidTr="003A7FFC">
        <w:tc>
          <w:tcPr>
            <w:tcW w:w="0" w:type="auto"/>
            <w:hideMark/>
          </w:tcPr>
          <w:p w14:paraId="558908C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期初教育差异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52357E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F0BC1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6CC9E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89521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1F33A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0CFB0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06732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7CDA4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CE2B8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68EF8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BB9CFD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66E44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50B06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8CC1E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F87EC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23B44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C772B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8994E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2320E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B187A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AE97D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04027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DECC7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56F78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061D68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6F91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2116B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70603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128D92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1EA01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EFF7F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09346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2CDDB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5427E1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EBEC3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D17B6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78099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13CF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16BF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BB03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8AE0D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FA1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434A5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88F2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BAF13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</w:tr>
      <w:tr w:rsidR="00915D8A" w:rsidRPr="003A7FFC" w14:paraId="5FEB07D8" w14:textId="77777777" w:rsidTr="003A7FFC">
        <w:tc>
          <w:tcPr>
            <w:tcW w:w="0" w:type="auto"/>
            <w:hideMark/>
          </w:tcPr>
          <w:p w14:paraId="1504145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期初教育差异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588C9B2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2A043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EF5C0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AB954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897E0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B3F0B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25613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1017B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6A5D9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950D5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2ED31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653AE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917B1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2B427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A2DD9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1D14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ADEFC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D3BBF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DDFDE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62F36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20328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3F077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0D15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FDAF3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383B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4CD25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F06B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22491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5BD02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4E24B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E451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06839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F31B4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6A9AC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C0CDA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9DBE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900E4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7F82D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CA766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2D053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2EDB5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A24F5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CA53E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01D7E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C587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7E06E1EB" w14:textId="77777777" w:rsidTr="003A7FFC">
        <w:tc>
          <w:tcPr>
            <w:tcW w:w="0" w:type="auto"/>
            <w:hideMark/>
          </w:tcPr>
          <w:p w14:paraId="5698CFF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3F6F498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6420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3CB6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2EB88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6AF45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2C251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96BBE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B2F50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6E768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C66F0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9EA37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F27F2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04AA0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FA89A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7ED83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E39204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971D8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549B8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E09C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EB8AB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352AB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0B50DC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DDFD2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44CE8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B3EE5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CAEBD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C5D94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2DCB5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DEB22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6665E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A611F6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AFF426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A377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28B2B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5CD97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0F930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895E6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F8230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E63F26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56F16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778E5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29BEFC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4B69A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21383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77265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78C0FD75" w14:textId="77777777" w:rsidTr="003A7FFC">
        <w:tc>
          <w:tcPr>
            <w:tcW w:w="0" w:type="auto"/>
            <w:hideMark/>
          </w:tcPr>
          <w:p w14:paraId="691600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0C1AA8B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C755E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36C46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195C4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F657A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8C7FC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0DAE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E9AF5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F78BD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BCBA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389EB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2DB0F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EACF7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25087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C315C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27248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B0E91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EC05D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A87F5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2AFB7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FDAE3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105CD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C6F13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21FB9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BD3E6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0F9C8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F4E03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49F9B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FDBE9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8684C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AA0748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A3154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74A53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F2965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7DF79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8F7A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67C1E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85845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31FE6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F898B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08922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DAE56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9FDCC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E5FD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43F2A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51433950" w14:textId="77777777" w:rsidTr="003A7FFC">
        <w:tc>
          <w:tcPr>
            <w:tcW w:w="0" w:type="auto"/>
            <w:hideMark/>
          </w:tcPr>
          <w:p w14:paraId="1EC8570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期初职业差异</w:t>
            </w:r>
            <w:r w:rsidRPr="003A7FFC">
              <w:rPr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6BFAC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24B13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42BDD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79C74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E0094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BCFB72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B1A03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5C4A6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9F24E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6FFA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9A14F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2402A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86AB3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6342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EA14A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268D4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07A5F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76597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52C9D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A167CD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C063B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BDC63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68D22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536D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AEC5B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FE3082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BC3C0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58729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303F8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02EF6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A5DF9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80442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C47C3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DE2C3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52F27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2D0A8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F9156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B7447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CA9BF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CD39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12931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A1E4B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4D0615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3392E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98C1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41F17F61" w14:textId="77777777" w:rsidTr="003A7FFC">
        <w:tc>
          <w:tcPr>
            <w:tcW w:w="0" w:type="auto"/>
            <w:hideMark/>
          </w:tcPr>
          <w:p w14:paraId="1AFAA3B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期初职业差异</w:t>
            </w:r>
            <w:r w:rsidRPr="003A7FFC">
              <w:rPr>
                <w:sz w:val="15"/>
                <w:szCs w:val="16"/>
              </w:rPr>
              <w:t>*</w:t>
            </w: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1C68057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A679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8F0F9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55FEA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163A1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C012E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A2BDE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5C336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2CE7F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CC0CB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10B51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0005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CDB6E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EFBD0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3467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727F4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8A677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B1214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570FE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0968F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0D462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48AE9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5DC23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EFE9F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F018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EE89A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245E8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4A5E9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21BBD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  <w:r w:rsidRPr="003A7FF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548BE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  <w:r w:rsidRPr="003A7FFC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889D9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713C22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0BAFB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76050F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0E5BD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E5E76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EB18E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2768D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EE549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A3076E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4D74E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8A694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F4CA5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0247E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8CADB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5A28AD7E" w14:textId="77777777" w:rsidTr="003A7FFC">
        <w:tc>
          <w:tcPr>
            <w:tcW w:w="0" w:type="auto"/>
            <w:hideMark/>
          </w:tcPr>
          <w:p w14:paraId="68B078A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新生孙辈</w:t>
            </w:r>
          </w:p>
        </w:tc>
        <w:tc>
          <w:tcPr>
            <w:tcW w:w="0" w:type="auto"/>
            <w:hideMark/>
          </w:tcPr>
          <w:p w14:paraId="5511F61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1A8C2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7F65B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6D39F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55FD4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E2048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D56FD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2F54A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CF7F8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5D523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27C37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82DB5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255F1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BEB27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D0DA9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5EB38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198E9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7F32A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C82D8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87789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2A564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3CD3A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91BE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333FF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2A06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255B97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B966D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AA568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C6B44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FF51A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EC342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9AB19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9C92E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BC6A9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52891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62E37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BDC1E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BC3D56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DE327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42267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C98D8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4741A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4AF1D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19382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8BB84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797D8233" w14:textId="77777777" w:rsidTr="003A7FFC">
        <w:tc>
          <w:tcPr>
            <w:tcW w:w="0" w:type="auto"/>
            <w:hideMark/>
          </w:tcPr>
          <w:p w14:paraId="65949BB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支持增加</w:t>
            </w:r>
          </w:p>
        </w:tc>
        <w:tc>
          <w:tcPr>
            <w:tcW w:w="0" w:type="auto"/>
            <w:hideMark/>
          </w:tcPr>
          <w:p w14:paraId="112730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7970C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8E78DE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63CB9E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B5AA9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5F29F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3DAD0C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C879A5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39AD3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B7D3B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41725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CD28A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9EA5A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E46D17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DDE802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BE6007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1AC17C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2197C5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C32AC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4C2D9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D7CEC6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C85949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BA1493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832C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3C1EF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7CEC8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8BE2F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8F26B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BCC87D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8521E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71BAC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C17892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F4CE9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A57C2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E979D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77D6D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5790FD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61142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74FEC3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26136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C4632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1D14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954AC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63452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61E4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3A7FFC" w14:paraId="421AA8FB" w14:textId="77777777" w:rsidTr="003A7FFC">
        <w:tc>
          <w:tcPr>
            <w:tcW w:w="0" w:type="auto"/>
            <w:hideMark/>
          </w:tcPr>
          <w:p w14:paraId="5EF8C56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支持减少</w:t>
            </w:r>
          </w:p>
        </w:tc>
        <w:tc>
          <w:tcPr>
            <w:tcW w:w="0" w:type="auto"/>
            <w:hideMark/>
          </w:tcPr>
          <w:p w14:paraId="08B9E96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3B8D8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B1329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EF57D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09FD1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40473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F897E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E7E54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540B1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3A6EE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EB12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9ECEF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77344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1E1B8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12F4A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74109C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521FAD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A06C6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6CBAD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249705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667EB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D0357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A0928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219BD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6417F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F8338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6DE736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FD0AE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9848B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2B481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7859A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013BB8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0DE07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F6823F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37CD0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C1AF1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677ABF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5DCC66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B54A0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E5766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FC76C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64B76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DE0EB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EE66F6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94C606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</w:tr>
      <w:tr w:rsidR="00915D8A" w:rsidRPr="003A7FFC" w14:paraId="2671AC10" w14:textId="77777777" w:rsidTr="003A7FFC">
        <w:tc>
          <w:tcPr>
            <w:tcW w:w="0" w:type="auto"/>
            <w:hideMark/>
          </w:tcPr>
          <w:p w14:paraId="13D1780F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65F786E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FE3EC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BA43D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CA2F4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84A74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11817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4A0A10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4F3C0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BDA26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0BC0B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AED76B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F0077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D5B814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7A5B5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0F632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5B0E9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04B2DF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2E38C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4566B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8333D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683DD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18EAD8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CF651D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AE51C4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A83899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4176D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77E78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F9D0F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D2E3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775FC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A1AC1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537F3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4435C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D0C4A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6140F1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93741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DA746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8B11EB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F31C67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2958C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E46CE0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5B395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FB4758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90EC17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200BC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02177F74" w14:textId="77777777" w:rsidTr="003A7FFC">
        <w:tc>
          <w:tcPr>
            <w:tcW w:w="0" w:type="auto"/>
            <w:hideMark/>
          </w:tcPr>
          <w:p w14:paraId="71E2AD9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未成年孙辈数</w:t>
            </w:r>
          </w:p>
        </w:tc>
        <w:tc>
          <w:tcPr>
            <w:tcW w:w="0" w:type="auto"/>
            <w:hideMark/>
          </w:tcPr>
          <w:p w14:paraId="20295FA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476AB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D5377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BE5D9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19905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C3710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D443C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391D8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DD38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17B63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B6E26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17814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C732B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F0AF7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87D85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8394B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EC134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AC880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EA2F7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2C667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63A27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5CBB2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8372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D8C4F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09406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F86EE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C2A82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DBA722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BB329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90A99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C5E9E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AC298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C1E04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C5110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A22B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8287A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9B860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70E13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7D5A7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05673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569CB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C65D7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FB666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95748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A384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4691333B" w14:textId="77777777" w:rsidTr="003A7FFC">
        <w:tc>
          <w:tcPr>
            <w:tcW w:w="0" w:type="auto"/>
            <w:hideMark/>
          </w:tcPr>
          <w:p w14:paraId="5A8133D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排行老大</w:t>
            </w:r>
          </w:p>
        </w:tc>
        <w:tc>
          <w:tcPr>
            <w:tcW w:w="0" w:type="auto"/>
            <w:hideMark/>
          </w:tcPr>
          <w:p w14:paraId="29ADDF5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5E44E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87320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963E8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E8DB8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03A2C1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B9959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ABB7A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B132D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F7821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47C550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69770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08807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353A2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05041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7A03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F194F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EC7D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846ED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9C57D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E3908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2B68D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61424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8F05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69232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77730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83B84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41E14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6D087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EA674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8871B8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7F8DC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6E5D9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0924F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DC4A5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1D867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BC2AF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C843B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DB313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FC652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C2206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62CE7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976F0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8BBB4F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9D960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915D8A" w:rsidRPr="003A7FFC" w14:paraId="3E8101E4" w14:textId="77777777" w:rsidTr="003A7FFC">
        <w:tc>
          <w:tcPr>
            <w:tcW w:w="0" w:type="auto"/>
            <w:hideMark/>
          </w:tcPr>
          <w:p w14:paraId="4B672A1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一种支持</w:t>
            </w:r>
          </w:p>
        </w:tc>
        <w:tc>
          <w:tcPr>
            <w:tcW w:w="0" w:type="auto"/>
            <w:hideMark/>
          </w:tcPr>
          <w:p w14:paraId="4FC75F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EA93C8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82CEA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3E691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B5310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AC89E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232BAA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3090A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2A690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0B1B7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295E6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E1660E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90DB4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383C2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B699C5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D9E563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5F76A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F58588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B4A491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E26A0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80A0EE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4EB23B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BC4FA5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EC5C36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3E6762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4E817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C8A16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E47542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734F9A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C18CA0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3CD37B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D89EB1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0D20FA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5B7238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DB1D6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03E21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204845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256A39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0D001A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DD078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76193D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B306A3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126E03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1337E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254E9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3A7FFC" w14:paraId="60F6B1CD" w14:textId="77777777" w:rsidTr="003A7FFC">
        <w:tc>
          <w:tcPr>
            <w:tcW w:w="0" w:type="auto"/>
            <w:hideMark/>
          </w:tcPr>
          <w:p w14:paraId="76324C6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基期代际关系</w:t>
            </w:r>
          </w:p>
        </w:tc>
        <w:tc>
          <w:tcPr>
            <w:tcW w:w="0" w:type="auto"/>
            <w:hideMark/>
          </w:tcPr>
          <w:p w14:paraId="02A9538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F6025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C4821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BFD64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8CD39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9E015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A5B33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D8BAD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859C7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D0FF9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EAF74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1D8FC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217A1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156ACE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34429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EB231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AE4F2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2023B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06664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8E092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0318A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D6A5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39514B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49CE8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852DD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3D7E2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1D9C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0C774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491B1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A106A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89824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577B1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19FC0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E61D6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033DE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6BA5C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C4C1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431A4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5371D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42A4A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B3CEA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0B755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A09B6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76F61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CACBB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629A87F0" w14:textId="77777777" w:rsidTr="003A7FFC">
        <w:tc>
          <w:tcPr>
            <w:tcW w:w="0" w:type="auto"/>
            <w:hideMark/>
          </w:tcPr>
          <w:p w14:paraId="731002C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两种支持</w:t>
            </w:r>
          </w:p>
        </w:tc>
        <w:tc>
          <w:tcPr>
            <w:tcW w:w="0" w:type="auto"/>
            <w:hideMark/>
          </w:tcPr>
          <w:p w14:paraId="4846749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1F2990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E627F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297267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AA610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258B77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083F29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0FDEC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58D9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99F4D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5334C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1BEBBD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2F95D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D942D5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89BA94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BA311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F9CB1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CF22B9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7F3D0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956564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39600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25AB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3BFD2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6CD2A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5D9738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320AB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D1CDF1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D690F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84E5BE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66E8DD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43D5C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76C41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2721E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B4BC53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D9172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5A4D72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E59E82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2CF769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1C7B0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A83CAB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2C3B6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EF7247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FFC67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46C9CD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C8C781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3A7FFC" w14:paraId="72C28DB9" w14:textId="77777777" w:rsidTr="003A7FFC">
        <w:tc>
          <w:tcPr>
            <w:tcW w:w="0" w:type="auto"/>
            <w:hideMark/>
          </w:tcPr>
          <w:p w14:paraId="5D5DE77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照料亲近</w:t>
            </w:r>
          </w:p>
        </w:tc>
        <w:tc>
          <w:tcPr>
            <w:tcW w:w="0" w:type="auto"/>
            <w:hideMark/>
          </w:tcPr>
          <w:p w14:paraId="7686966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445C2A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348EEE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02389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429BF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665ACF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A96AF5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78E9B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AAA12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F4BA7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FA35A8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8D3BB7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DCB8B5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4AD4A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7118A5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6F50F4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574726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512D0E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3A7164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1CEB1C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746C95" w14:textId="77777777" w:rsidR="00954A22" w:rsidRPr="003A7FFC" w:rsidRDefault="00954A22" w:rsidP="003A7FFC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76810C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41790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CC1EC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CC5F5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73080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507862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B253F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4B333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F8D00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523A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AE0B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0F1AC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83997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A33B3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24078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4259C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7B11E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6B2A0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39321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42FEA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B315C1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A7849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96C70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5E7B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</w:tr>
      <w:tr w:rsidR="00915D8A" w:rsidRPr="003A7FFC" w14:paraId="49A0D2D4" w14:textId="77777777" w:rsidTr="003A7FFC">
        <w:tc>
          <w:tcPr>
            <w:tcW w:w="0" w:type="auto"/>
            <w:hideMark/>
          </w:tcPr>
          <w:p w14:paraId="2CC3D4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    </w:t>
            </w:r>
            <w:r w:rsidRPr="003A7FFC">
              <w:rPr>
                <w:sz w:val="15"/>
                <w:szCs w:val="16"/>
              </w:rPr>
              <w:t>奉养有间</w:t>
            </w:r>
          </w:p>
        </w:tc>
        <w:tc>
          <w:tcPr>
            <w:tcW w:w="0" w:type="auto"/>
            <w:hideMark/>
          </w:tcPr>
          <w:p w14:paraId="6FAE2C2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7E02A5D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C5D7C6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F3A44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F2912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B7A969" w14:textId="77777777" w:rsidR="00954A22" w:rsidRPr="003A7FFC" w:rsidRDefault="00954A22" w:rsidP="003A7FFC">
            <w:pPr>
              <w:pStyle w:val="ab"/>
              <w:rPr>
                <w:rFonts w:cs="宋体"/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EB00F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0915CF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A79FDB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0AC7CA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36383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18000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C70F8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AC4E5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47443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0FCFB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49F5C2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09EBCAE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B90C6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A1D467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2575B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821943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B3FFEA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1197CD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D685E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DC44F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4F75B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6435EA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4752793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7C1CE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6C9B9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98A327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B7DFB8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0E537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A3AF01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7D7F7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910594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8FBB76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175649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D56261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00C6C2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D5B7FF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F00A255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660518C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254A50" w14:textId="77777777" w:rsidR="00954A22" w:rsidRPr="003A7FFC" w:rsidRDefault="00954A22" w:rsidP="003A7FFC">
            <w:pPr>
              <w:pStyle w:val="ab"/>
              <w:rPr>
                <w:sz w:val="15"/>
                <w:szCs w:val="16"/>
              </w:rPr>
            </w:pPr>
            <w:r w:rsidRPr="003A7FFC">
              <w:rPr>
                <w:sz w:val="15"/>
                <w:szCs w:val="16"/>
              </w:rPr>
              <w:t>+</w:t>
            </w:r>
          </w:p>
        </w:tc>
      </w:tr>
      <w:tr w:rsidR="00915D8A" w:rsidRPr="00915D8A" w14:paraId="6A20AD16" w14:textId="77777777" w:rsidTr="009C0EE5">
        <w:tc>
          <w:tcPr>
            <w:tcW w:w="0" w:type="auto"/>
          </w:tcPr>
          <w:p w14:paraId="086E6AEC" w14:textId="27DA040D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0F089E9A" w14:textId="59737972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58B93CA1" w14:textId="2CB0FDC8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272BEA7A" w14:textId="58A853AC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5ACF17DF" w14:textId="0262CC0D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3820</w:t>
            </w:r>
          </w:p>
        </w:tc>
        <w:tc>
          <w:tcPr>
            <w:tcW w:w="0" w:type="auto"/>
          </w:tcPr>
          <w:p w14:paraId="55D39FC6" w14:textId="2232D971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1808</w:t>
            </w:r>
          </w:p>
        </w:tc>
        <w:tc>
          <w:tcPr>
            <w:tcW w:w="0" w:type="auto"/>
          </w:tcPr>
          <w:p w14:paraId="32A55FFF" w14:textId="29FD7A95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2012</w:t>
            </w:r>
          </w:p>
        </w:tc>
        <w:tc>
          <w:tcPr>
            <w:tcW w:w="0" w:type="auto"/>
          </w:tcPr>
          <w:p w14:paraId="0D609727" w14:textId="4DDB6000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3996</w:t>
            </w:r>
          </w:p>
        </w:tc>
        <w:tc>
          <w:tcPr>
            <w:tcW w:w="0" w:type="auto"/>
          </w:tcPr>
          <w:p w14:paraId="4D935AA8" w14:textId="119BD735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1838</w:t>
            </w:r>
          </w:p>
        </w:tc>
        <w:tc>
          <w:tcPr>
            <w:tcW w:w="0" w:type="auto"/>
          </w:tcPr>
          <w:p w14:paraId="2909AE4F" w14:textId="4CC3B2D8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2158</w:t>
            </w:r>
          </w:p>
        </w:tc>
        <w:tc>
          <w:tcPr>
            <w:tcW w:w="0" w:type="auto"/>
          </w:tcPr>
          <w:p w14:paraId="7370C6EA" w14:textId="4205DE6B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3452</w:t>
            </w:r>
          </w:p>
        </w:tc>
        <w:tc>
          <w:tcPr>
            <w:tcW w:w="0" w:type="auto"/>
          </w:tcPr>
          <w:p w14:paraId="488C0461" w14:textId="0C6B7784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1592</w:t>
            </w:r>
          </w:p>
        </w:tc>
        <w:tc>
          <w:tcPr>
            <w:tcW w:w="0" w:type="auto"/>
          </w:tcPr>
          <w:p w14:paraId="3E90E35E" w14:textId="2913E3E0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1860</w:t>
            </w:r>
          </w:p>
        </w:tc>
        <w:tc>
          <w:tcPr>
            <w:tcW w:w="0" w:type="auto"/>
          </w:tcPr>
          <w:p w14:paraId="576F56BA" w14:textId="286787EB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655F05A5" w14:textId="79FD4F39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09687040" w14:textId="615B9DE4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06A6EA8C" w14:textId="2C510ECE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4C809F2D" w14:textId="086761A8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7D676287" w14:textId="64AB1636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023BC571" w14:textId="54EC2C48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4A121ED9" w14:textId="52840FB4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3436376A" w14:textId="5F50ECAF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1EF89A0D" w14:textId="723B7542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423AB592" w14:textId="368F0704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61547B80" w14:textId="11F7FDCA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0112D910" w14:textId="4EB6CAFD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740</w:t>
            </w:r>
          </w:p>
        </w:tc>
        <w:tc>
          <w:tcPr>
            <w:tcW w:w="0" w:type="auto"/>
          </w:tcPr>
          <w:p w14:paraId="4B1DDC15" w14:textId="7FE1DE00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265</w:t>
            </w:r>
          </w:p>
        </w:tc>
        <w:tc>
          <w:tcPr>
            <w:tcW w:w="0" w:type="auto"/>
          </w:tcPr>
          <w:p w14:paraId="5390DDFB" w14:textId="26A0BAEF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475</w:t>
            </w:r>
          </w:p>
        </w:tc>
        <w:tc>
          <w:tcPr>
            <w:tcW w:w="0" w:type="auto"/>
          </w:tcPr>
          <w:p w14:paraId="77A0CF01" w14:textId="76E20AF4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564</w:t>
            </w:r>
          </w:p>
        </w:tc>
        <w:tc>
          <w:tcPr>
            <w:tcW w:w="0" w:type="auto"/>
          </w:tcPr>
          <w:p w14:paraId="6F325DFC" w14:textId="07A0CC41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235</w:t>
            </w:r>
          </w:p>
        </w:tc>
        <w:tc>
          <w:tcPr>
            <w:tcW w:w="0" w:type="auto"/>
          </w:tcPr>
          <w:p w14:paraId="7A4C79DD" w14:textId="2C5E399C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329</w:t>
            </w:r>
          </w:p>
        </w:tc>
        <w:tc>
          <w:tcPr>
            <w:tcW w:w="0" w:type="auto"/>
          </w:tcPr>
          <w:p w14:paraId="62EC1416" w14:textId="4365B83D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1108</w:t>
            </w:r>
          </w:p>
        </w:tc>
        <w:tc>
          <w:tcPr>
            <w:tcW w:w="0" w:type="auto"/>
          </w:tcPr>
          <w:p w14:paraId="15CB7320" w14:textId="00FDB4FA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481</w:t>
            </w:r>
          </w:p>
        </w:tc>
        <w:tc>
          <w:tcPr>
            <w:tcW w:w="0" w:type="auto"/>
          </w:tcPr>
          <w:p w14:paraId="390C5204" w14:textId="51E5914A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627</w:t>
            </w:r>
          </w:p>
        </w:tc>
        <w:tc>
          <w:tcPr>
            <w:tcW w:w="0" w:type="auto"/>
          </w:tcPr>
          <w:p w14:paraId="28B3308E" w14:textId="770797F3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2148</w:t>
            </w:r>
          </w:p>
        </w:tc>
        <w:tc>
          <w:tcPr>
            <w:tcW w:w="0" w:type="auto"/>
          </w:tcPr>
          <w:p w14:paraId="7D5A8DE6" w14:textId="07F4EBD1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1092</w:t>
            </w:r>
          </w:p>
        </w:tc>
        <w:tc>
          <w:tcPr>
            <w:tcW w:w="0" w:type="auto"/>
          </w:tcPr>
          <w:p w14:paraId="1602BA5A" w14:textId="69220F66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1056</w:t>
            </w:r>
          </w:p>
        </w:tc>
        <w:tc>
          <w:tcPr>
            <w:tcW w:w="0" w:type="auto"/>
          </w:tcPr>
          <w:p w14:paraId="01B3C3AC" w14:textId="04C5728A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1304</w:t>
            </w:r>
          </w:p>
        </w:tc>
        <w:tc>
          <w:tcPr>
            <w:tcW w:w="0" w:type="auto"/>
          </w:tcPr>
          <w:p w14:paraId="68666111" w14:textId="7A850C3E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500</w:t>
            </w:r>
          </w:p>
        </w:tc>
        <w:tc>
          <w:tcPr>
            <w:tcW w:w="0" w:type="auto"/>
          </w:tcPr>
          <w:p w14:paraId="3AA6C33D" w14:textId="1DB8EB8D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804</w:t>
            </w:r>
          </w:p>
        </w:tc>
        <w:tc>
          <w:tcPr>
            <w:tcW w:w="0" w:type="auto"/>
          </w:tcPr>
          <w:p w14:paraId="2A9CC185" w14:textId="2C1211C7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5AB8D44C" w14:textId="6F0D5C90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7FB53E4C" w14:textId="4AC3FD1E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6723EFE1" w14:textId="2B8FC893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3256</w:t>
            </w:r>
          </w:p>
        </w:tc>
        <w:tc>
          <w:tcPr>
            <w:tcW w:w="0" w:type="auto"/>
          </w:tcPr>
          <w:p w14:paraId="68B677C2" w14:textId="36B9A0F0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1573</w:t>
            </w:r>
          </w:p>
        </w:tc>
        <w:tc>
          <w:tcPr>
            <w:tcW w:w="0" w:type="auto"/>
          </w:tcPr>
          <w:p w14:paraId="3B1D3255" w14:textId="1C60FA38" w:rsidR="00915D8A" w:rsidRPr="00915D8A" w:rsidRDefault="00915D8A" w:rsidP="00915D8A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1683</w:t>
            </w:r>
          </w:p>
        </w:tc>
      </w:tr>
    </w:tbl>
    <w:p w14:paraId="3D255262" w14:textId="77777777" w:rsidR="008E5F20" w:rsidRPr="00541FEF" w:rsidRDefault="008E5F20" w:rsidP="008E5F20">
      <w:pPr>
        <w:ind w:firstLineChars="0" w:firstLine="0"/>
      </w:pPr>
    </w:p>
    <w:p w14:paraId="5BD65CE1" w14:textId="77777777" w:rsidR="008E5F20" w:rsidRDefault="008E5F20" w:rsidP="008E5F20">
      <w:pPr>
        <w:ind w:firstLineChars="0" w:firstLine="0"/>
      </w:pPr>
    </w:p>
    <w:p w14:paraId="49B6176D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6.2 </w:t>
      </w:r>
      <w:r>
        <w:rPr>
          <w:rFonts w:hint="eastAsia"/>
        </w:rPr>
        <w:t>排行老大对质变的调节效应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301"/>
        <w:gridCol w:w="301"/>
        <w:gridCol w:w="301"/>
        <w:gridCol w:w="301"/>
        <w:gridCol w:w="345"/>
        <w:gridCol w:w="311"/>
        <w:gridCol w:w="345"/>
        <w:gridCol w:w="345"/>
        <w:gridCol w:w="345"/>
        <w:gridCol w:w="301"/>
        <w:gridCol w:w="301"/>
        <w:gridCol w:w="301"/>
        <w:gridCol w:w="301"/>
        <w:gridCol w:w="345"/>
        <w:gridCol w:w="345"/>
        <w:gridCol w:w="301"/>
        <w:gridCol w:w="345"/>
        <w:gridCol w:w="301"/>
        <w:gridCol w:w="301"/>
        <w:gridCol w:w="301"/>
        <w:gridCol w:w="301"/>
        <w:gridCol w:w="311"/>
        <w:gridCol w:w="311"/>
        <w:gridCol w:w="31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01"/>
        <w:gridCol w:w="301"/>
        <w:gridCol w:w="301"/>
        <w:gridCol w:w="301"/>
        <w:gridCol w:w="345"/>
        <w:gridCol w:w="345"/>
        <w:gridCol w:w="301"/>
        <w:gridCol w:w="345"/>
        <w:gridCol w:w="301"/>
        <w:gridCol w:w="339"/>
        <w:gridCol w:w="339"/>
        <w:gridCol w:w="339"/>
      </w:tblGrid>
      <w:tr w:rsidR="007B6737" w:rsidRPr="007B6737" w14:paraId="09C04D04" w14:textId="77777777" w:rsidTr="007B6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A92DE2D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7F625111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79CCE884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45010D29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5462A573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67721886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1F23AE2A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36DD40C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610BAD25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17FE58E2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13A493E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2BCB7298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36F7EAFD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5FFEC779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4C374572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7F70141B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out.no.affect</w:t>
            </w:r>
          </w:p>
        </w:tc>
      </w:tr>
      <w:tr w:rsidR="007B6737" w:rsidRPr="007B6737" w14:paraId="701733B1" w14:textId="77777777" w:rsidTr="007B6737">
        <w:tc>
          <w:tcPr>
            <w:tcW w:w="0" w:type="auto"/>
            <w:hideMark/>
          </w:tcPr>
          <w:p w14:paraId="31575A03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24EA78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6440570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A917FAA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ADB7EC3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19AEF28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FD5B629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4BA1A91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299CDB7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175E9A8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3919564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31D027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AF50AE9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5B091DE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1D8C9FE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4C9CEAA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D0A5534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073AFFE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1335FBE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AECC5E7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8710C82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3F985C2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68D3599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24E0B6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718E3BD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0E5714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D3864D0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78065EA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3D2A07D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263DD7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7C34C478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0F623B7D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690E2AE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F5516D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3E5AD41B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D87F603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3F5A1A4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146CE2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4602D4D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8B6A91A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42824B3F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B8D92F2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214B0656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63EE277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582C52C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4D30FF0" w14:textId="77777777" w:rsidR="005A7F50" w:rsidRPr="007B6737" w:rsidRDefault="005A7F50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7B6737">
              <w:rPr>
                <w:b/>
                <w:bCs/>
                <w:sz w:val="15"/>
                <w:szCs w:val="16"/>
              </w:rPr>
              <w:t>3</w:t>
            </w:r>
          </w:p>
        </w:tc>
      </w:tr>
      <w:tr w:rsidR="007B6737" w:rsidRPr="007B6737" w14:paraId="395A708F" w14:textId="77777777" w:rsidTr="007B6737">
        <w:tc>
          <w:tcPr>
            <w:tcW w:w="0" w:type="auto"/>
            <w:hideMark/>
          </w:tcPr>
          <w:p w14:paraId="4526EE68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0194F53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8FBB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1A42F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88255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0D877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12F3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01B3E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604BE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4D08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3AD5D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2A109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CA496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6E5C7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DD301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8AE8C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10EF0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AF16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0B350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FD427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EC175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7492AE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00550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CA0D2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268ADA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DA908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E728A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0EEBC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770C3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1CE0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F034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1C3CE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59D25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E7650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1C202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09504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58A54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AC982B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A86BD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3EDEC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5F4EB1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EC45D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64063F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487F5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49AFF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F0EA5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6FA06DC1" w14:textId="77777777" w:rsidTr="007B6737">
        <w:tc>
          <w:tcPr>
            <w:tcW w:w="0" w:type="auto"/>
            <w:hideMark/>
          </w:tcPr>
          <w:p w14:paraId="5D9CE1D5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收入降级</w:t>
            </w:r>
          </w:p>
        </w:tc>
        <w:tc>
          <w:tcPr>
            <w:tcW w:w="0" w:type="auto"/>
            <w:hideMark/>
          </w:tcPr>
          <w:p w14:paraId="669097F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220A8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FA172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56617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E71F6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AD6DC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9CC6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0271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CC8B3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05A34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54F27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E7AB9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AF3F5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1E956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562FE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977FC6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1A7B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11B0C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B8AA2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6543E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EBFB8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1CF30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A4725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C263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6814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DCE92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9E8A50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10CC8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83F51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5F6D3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EDD7B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7916D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6E191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C538E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24127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E61DE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15EE4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61E41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78343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776D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A92E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7A92B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5B550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DA437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5AF61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72837218" w14:textId="77777777" w:rsidTr="007B6737">
        <w:tc>
          <w:tcPr>
            <w:tcW w:w="0" w:type="auto"/>
            <w:hideMark/>
          </w:tcPr>
          <w:p w14:paraId="789F804B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收入升级</w:t>
            </w:r>
          </w:p>
        </w:tc>
        <w:tc>
          <w:tcPr>
            <w:tcW w:w="0" w:type="auto"/>
            <w:hideMark/>
          </w:tcPr>
          <w:p w14:paraId="1A09AEC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824FE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3F007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01C8F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88B5F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B9A6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2D2B8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EC31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467D1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3AC94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4994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C9FA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9150C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D47D4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D6828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C5A534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03A9E2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1BDD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6DD1F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1D460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153F9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350F5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998E9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00DDF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516C1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AB4EE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CFF748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26FD4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CF14C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45E33C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CF40B9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6E6F1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CA86BC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3C2B8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5FB42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8E7C7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4A456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54C4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024A2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E4495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DE296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E83BD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4CDA5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60DB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9EC8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44197CB4" w14:textId="77777777" w:rsidTr="007B6737">
        <w:tc>
          <w:tcPr>
            <w:tcW w:w="0" w:type="auto"/>
            <w:hideMark/>
          </w:tcPr>
          <w:p w14:paraId="37BD035F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收入低于</w:t>
            </w:r>
          </w:p>
        </w:tc>
        <w:tc>
          <w:tcPr>
            <w:tcW w:w="0" w:type="auto"/>
            <w:hideMark/>
          </w:tcPr>
          <w:p w14:paraId="693728B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16F6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1BAF55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6201C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EB624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26D52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CB0C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A9CAA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BCF726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65CE3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A3D46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17C8B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7BB36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9F371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212173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B10B3D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CF9D9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9DE797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E6112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2DA5C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3CBA5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C4DA7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FEF38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D1877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47B38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8BE47A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D0ED0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21E0F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6C018C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2837B3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1A964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038BC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15A89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F22A5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4DF70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70AE20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8EAEA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CF947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17F518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66852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0EE0F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9DA303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7778F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6808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19F00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5A17F417" w14:textId="77777777" w:rsidTr="007B6737">
        <w:tc>
          <w:tcPr>
            <w:tcW w:w="0" w:type="auto"/>
            <w:hideMark/>
          </w:tcPr>
          <w:p w14:paraId="20D1E886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收入高于</w:t>
            </w:r>
          </w:p>
        </w:tc>
        <w:tc>
          <w:tcPr>
            <w:tcW w:w="0" w:type="auto"/>
            <w:hideMark/>
          </w:tcPr>
          <w:p w14:paraId="2FD21C1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8BABA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4488E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449CA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395B0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65D82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2274B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E43F7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6372E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3BC40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DB747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10D1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45D3E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DEAE9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DCABE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BBB769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1C239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29B21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A2566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D99EC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AD580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175B5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18CF8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DF737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5CB5B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B48E3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7BFBDA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DC617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E935D2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6A96D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29638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DB754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62EF2B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226A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4C6BB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CE0FC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3FD7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46A82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AD50A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FC26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53802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68F08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E11FA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88EA2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8B4D0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1C135D36" w14:textId="77777777" w:rsidTr="007B6737">
        <w:tc>
          <w:tcPr>
            <w:tcW w:w="0" w:type="auto"/>
            <w:hideMark/>
          </w:tcPr>
          <w:p w14:paraId="63FC06AC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收入降级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5698D90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CB255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63F96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63E83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D0733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E14B7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18F47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664F3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5F9F72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8C5F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3794E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5823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5BBCC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66816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57F152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5C212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7001A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FB1CB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8A285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39AB5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6E91C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DA63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2B86D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E026D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3FE0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9FDD5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4FADCF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FB0C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13BE6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7BC2B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EE8DB4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3086C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B09B7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84A515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1F80B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9923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FF41F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92A06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20A36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29765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AEC6C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0D40F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835C0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6DD61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BA81D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08F26506" w14:textId="77777777" w:rsidTr="007B6737">
        <w:tc>
          <w:tcPr>
            <w:tcW w:w="0" w:type="auto"/>
            <w:hideMark/>
          </w:tcPr>
          <w:p w14:paraId="2DEBA720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收入升级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44774D8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E69BF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F9739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D38E0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FC11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36A5D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844DE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AE080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3772F0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4707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6A88C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0DF9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197CB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D2230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197171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C5CB84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15374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F5A7C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3378F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B410C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F501C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530F4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7F0A8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C3220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FC2EB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9A199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D3DB1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89E90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BCED2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E2116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CC2BDB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F5D84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76BC6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5FC5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4DFE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2D3CD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84480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CCA77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D412F1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B7407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3021C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8C399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892F9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F38B5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369B5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622D5443" w14:textId="77777777" w:rsidTr="007B6737">
        <w:tc>
          <w:tcPr>
            <w:tcW w:w="0" w:type="auto"/>
            <w:hideMark/>
          </w:tcPr>
          <w:p w14:paraId="561A59CA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收入低于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4BF3869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7EC0B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1B339D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BECA6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673D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B471D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D8097A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46CB3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EFE0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907CD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12A99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01AD9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6D9DF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C51452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D7974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D367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23F7B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8E2293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546D7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F7339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82C96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761C7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2EA7D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E8EBA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A5EAC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2D485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3CD5D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E5A28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99F3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2463B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1269D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72B7B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FECF2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45F00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A4660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EB07B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93C3E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CF7F9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5F65D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D24DE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03B09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9AA60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E099E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7D560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5A81A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2E8A1070" w14:textId="77777777" w:rsidTr="007B6737">
        <w:tc>
          <w:tcPr>
            <w:tcW w:w="0" w:type="auto"/>
            <w:hideMark/>
          </w:tcPr>
          <w:p w14:paraId="000671B3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收入高于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12448DF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06D71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770BE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1096A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714B1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59462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5E53FD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CF72F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7AA0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5B44F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7209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E190C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7C739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6A67E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51FF34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C51B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BBD6A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25F15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A8BDC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85119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01F68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5BEB5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6149D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59BA8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54D01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BED08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65389C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D9D8A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5A844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921F7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CDF97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E9016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E7DA2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AA0A0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4F76E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392276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FE9B6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9B562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44799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FA9AB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0EED3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5AE7B5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BEB33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ED189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D474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6927B9E1" w14:textId="77777777" w:rsidTr="007B6737">
        <w:tc>
          <w:tcPr>
            <w:tcW w:w="0" w:type="auto"/>
            <w:hideMark/>
          </w:tcPr>
          <w:p w14:paraId="01A56006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406176A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11F8E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A85999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63202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D49B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4F441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DF3BB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66A6B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F157CB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5D42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BDDB4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92FC7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ECB68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241E1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A2E3D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0AC1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9F367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FA927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D26B8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74C52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BC6D9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C42BF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D6955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2C0DC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1AAAE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1BE8B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CBB8B2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D6F6E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CA75D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17EAA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93284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7DB49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85DBB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74A298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27450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8F1D0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59F53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20AD4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7A51B8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1E82A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8734B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FED1A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BD1CA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02029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E29803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58A22055" w14:textId="77777777" w:rsidTr="007B6737">
        <w:tc>
          <w:tcPr>
            <w:tcW w:w="0" w:type="auto"/>
            <w:hideMark/>
          </w:tcPr>
          <w:p w14:paraId="3412E406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家务降级</w:t>
            </w:r>
          </w:p>
        </w:tc>
        <w:tc>
          <w:tcPr>
            <w:tcW w:w="0" w:type="auto"/>
            <w:hideMark/>
          </w:tcPr>
          <w:p w14:paraId="53C29A9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B24A1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D1DC2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F8999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2A122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0613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1EEA8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18259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66146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2A70E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39A5C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98DAF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16221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274BD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961FE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52806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143AE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24305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60637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D3864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D2E2F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5974F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E92F2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C1C1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19100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88CEB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6FD53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5488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FD2D6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C40DA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4BB65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D9E6A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55E97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7E9FB5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5CA15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A61A7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51FFF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D4FA6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95FA5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B1775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3BB34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5A460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3D1EB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D0E1E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75FE1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30C8A0B4" w14:textId="77777777" w:rsidTr="007B6737">
        <w:tc>
          <w:tcPr>
            <w:tcW w:w="0" w:type="auto"/>
            <w:hideMark/>
          </w:tcPr>
          <w:p w14:paraId="5EBF4481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家务升级</w:t>
            </w:r>
          </w:p>
        </w:tc>
        <w:tc>
          <w:tcPr>
            <w:tcW w:w="0" w:type="auto"/>
            <w:hideMark/>
          </w:tcPr>
          <w:p w14:paraId="6AB3EAB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40773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2AB28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00ECED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20D42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D76FC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C6BC6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3778D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22ADE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75ADA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0932DB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4CB34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E8735D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293AA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BC897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7F3527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CAF287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6AF845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75D3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4B4E8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0FFF2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BBABB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3B8838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9B5E8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B859A7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8376A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6C0A6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D82FE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8B21E3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3CE18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A55D9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058B9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C89F6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F982F2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56956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ADA7B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109076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6CE8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21908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B1A2A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BA52F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0E77D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319763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D7D08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68852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7792FCF4" w14:textId="77777777" w:rsidTr="007B6737">
        <w:tc>
          <w:tcPr>
            <w:tcW w:w="0" w:type="auto"/>
            <w:hideMark/>
          </w:tcPr>
          <w:p w14:paraId="1BC9DF14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家务低于</w:t>
            </w:r>
          </w:p>
        </w:tc>
        <w:tc>
          <w:tcPr>
            <w:tcW w:w="0" w:type="auto"/>
            <w:hideMark/>
          </w:tcPr>
          <w:p w14:paraId="2A7FB2E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FED09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95CD3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EE50A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9A08B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4E193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2A5C0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19348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023EB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2DF55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9B6D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5729D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ED2CF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E2F65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11560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1F00A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69990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218E5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5F95A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FCD18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FFCA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8CFBE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A9515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A36BA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668E5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6E4A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3E862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AE38C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C4E84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0F0E2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9E063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6254E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60471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92F12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C3B31D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F2CE5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EE3521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D074A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17E4A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AC17D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1C456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9FBB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FABF1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8165F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32813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763A9964" w14:textId="77777777" w:rsidTr="007B6737">
        <w:tc>
          <w:tcPr>
            <w:tcW w:w="0" w:type="auto"/>
            <w:hideMark/>
          </w:tcPr>
          <w:p w14:paraId="5CFF19C5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家务高于</w:t>
            </w:r>
          </w:p>
        </w:tc>
        <w:tc>
          <w:tcPr>
            <w:tcW w:w="0" w:type="auto"/>
            <w:hideMark/>
          </w:tcPr>
          <w:p w14:paraId="418C819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5474B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0D87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0BE55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69408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DE18E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6DE1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6F1E7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EFC63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932A6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CF95B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AEE8C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2480E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7194E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6B29B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2CB86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AB66F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98FA7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CCF1E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68385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46B90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34FD5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E7AFA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49C4D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10316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4363E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5D678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592CC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18023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19169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83DA2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54A7F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BD7A2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0379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63212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FBC3E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97AD5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E0D6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A29F3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C2B55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B43CA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86946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F8EC5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8ECDA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7414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6F1927DD" w14:textId="77777777" w:rsidTr="007B6737">
        <w:tc>
          <w:tcPr>
            <w:tcW w:w="0" w:type="auto"/>
            <w:hideMark/>
          </w:tcPr>
          <w:p w14:paraId="411B9B1F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家务降级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5B1ACF9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9B0A8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EFD71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1BD62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F3DB4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31153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074BE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F69E0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1846B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5E60E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B775A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28457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FD542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92FE7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38027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C2E7F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49E80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57A46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4A8BB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DF8B5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F1F6A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90415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280DF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AD52C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4DEBD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5D9CD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5739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5148C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F63172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7BE0A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6623F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7E5E2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EF94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24B0E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A2BF3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8F922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E6B9D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740E2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4FA59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9161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6034A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CFE69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CD3F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1BA0C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F4A98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4C74A0AA" w14:textId="77777777" w:rsidTr="007B6737">
        <w:tc>
          <w:tcPr>
            <w:tcW w:w="0" w:type="auto"/>
            <w:hideMark/>
          </w:tcPr>
          <w:p w14:paraId="331B387B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家务升级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36528F7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855A3D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7B350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AD9F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DF75F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BBD626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74721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4AB00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4EFEA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8C939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075E9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3C503C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82DB35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46F61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5B9B2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5B4BF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7EB3E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C959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7A50A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74B40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2BC54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23B8F2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1F0AA8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CA0C0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A3D42D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3AE0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C6E58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617D9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1BA6C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D9FE7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04748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F7093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29DA1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A0DDB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06710F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01EEB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E30351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7216F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E8BB2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60BFC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AB063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1B728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04B3F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17953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97E68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</w:tr>
      <w:tr w:rsidR="007B6737" w:rsidRPr="007B6737" w14:paraId="73155B68" w14:textId="77777777" w:rsidTr="007B6737">
        <w:tc>
          <w:tcPr>
            <w:tcW w:w="0" w:type="auto"/>
            <w:hideMark/>
          </w:tcPr>
          <w:p w14:paraId="314473BF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家务低于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2A1945F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9F18C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86A5F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9AEC5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69DB7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15228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D939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8B5B3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38375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AFA1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D7761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DA7F2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4D3F4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80880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3EECE6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71343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EDD47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FBA3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AC20A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6DF0E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BF8AE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40E11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07FE0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0A9481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400D8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52AB5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82DE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96F95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E7DEB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56D13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A6000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CEC5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E34B3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C9BB7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28FA4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1644F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619DE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F2F09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04DCF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9E098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E1894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85BD92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A5C89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0E120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5FB4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19355921" w14:textId="77777777" w:rsidTr="007B6737">
        <w:tc>
          <w:tcPr>
            <w:tcW w:w="0" w:type="auto"/>
            <w:hideMark/>
          </w:tcPr>
          <w:p w14:paraId="1560A0CA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家务高于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370530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23D8B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3E330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43997F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87F6E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181F1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6E66B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664EE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ED82A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BB1EB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96DDC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C5E53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F7605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38095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CBA56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96175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0B6A0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EEA81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B4551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32786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40ED3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3D9380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46AD8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7CA14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43532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DA6B9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5D766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957B9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B2D55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AEB4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60F2B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4D57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2CAD8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09FE2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678CB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8DEF9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2D6D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BC014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89DDE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13C4D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73036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56996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48D2F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D275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E9B79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1AE70F55" w14:textId="77777777" w:rsidTr="007B6737">
        <w:tc>
          <w:tcPr>
            <w:tcW w:w="0" w:type="auto"/>
            <w:hideMark/>
          </w:tcPr>
          <w:p w14:paraId="2EA8F3B9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229AC48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72D52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E67E5A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E2F3A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A9B39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45B9F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14A71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5AE77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6E65F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4BB01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AF54F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5C910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34A3F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822BB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D308A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EFFE95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A6FC4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28210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88EEF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43CA7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0BA9D6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3478E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0E96D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BCF36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D1C6D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C5085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ADD97F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1BDEF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44488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9E098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E0654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99C32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DFA01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0CCD6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317DE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B6EB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818AE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BB129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C6088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42B1D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AD237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35E24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3655B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8265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76354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71436188" w14:textId="77777777" w:rsidTr="007B6737">
        <w:tc>
          <w:tcPr>
            <w:tcW w:w="0" w:type="auto"/>
            <w:hideMark/>
          </w:tcPr>
          <w:p w14:paraId="2D43F33E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22D7505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30EF2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532F5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4CE33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B5AC6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A44CE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26339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954E1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E1B17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628F8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2911B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98C9D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83C6F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75FD9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8DE19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31555D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8B2B7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A0E5E1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3BEF7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5DBB8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EF54E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99D4C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839C9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1C558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60B019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4942B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9060A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D8FDA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87A35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9333B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3433A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AF23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FD52E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62432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B81EB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97E5B1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7A808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A2048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9473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0F9D6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16822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8B4D0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162CD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5C2987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5FA4D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</w:tr>
      <w:tr w:rsidR="007B6737" w:rsidRPr="007B6737" w14:paraId="47340C69" w14:textId="77777777" w:rsidTr="007B6737">
        <w:tc>
          <w:tcPr>
            <w:tcW w:w="0" w:type="auto"/>
            <w:hideMark/>
          </w:tcPr>
          <w:p w14:paraId="41019CCF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75E99B8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0033D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D219D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356F2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F5C0D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F3252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E56CC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8C360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00F1D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449F23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DEC5A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5294E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2742F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4046B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E667D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2AC99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84BD4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15E770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093BC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4650C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94B65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23B9E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9F1F9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8BD3C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449213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8AED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C44B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9B62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28B46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9D739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6732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FECFE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B79F1C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3C85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D8952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DE9CC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30B16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1321C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0382E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C250F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A97E5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6051D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31034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E57373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2ED5DC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</w:tr>
      <w:tr w:rsidR="007B6737" w:rsidRPr="007B6737" w14:paraId="37E2AA43" w14:textId="77777777" w:rsidTr="007B6737">
        <w:tc>
          <w:tcPr>
            <w:tcW w:w="0" w:type="auto"/>
            <w:hideMark/>
          </w:tcPr>
          <w:p w14:paraId="32CD05EA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7E68BF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939EA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3A2B8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A4E9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9CFA4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3B632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574FF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AA49D0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29535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6EE7C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BDA4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6E670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72721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8FEFB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ED0A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BC100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BFE03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08971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99FFC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F7491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BBED9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96ABD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4A7BB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781E6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340F5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3E65D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D590A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41BC65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95BA4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16E2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F353A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DDC8D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B6E0A3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8B99D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9A3C4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50741D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75AB0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FD25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A4109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1C6BC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5FC11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7F0BF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FB95B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AB7F4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63F5D1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</w:tr>
      <w:tr w:rsidR="007B6737" w:rsidRPr="007B6737" w14:paraId="29E1A105" w14:textId="77777777" w:rsidTr="007B6737">
        <w:tc>
          <w:tcPr>
            <w:tcW w:w="0" w:type="auto"/>
            <w:hideMark/>
          </w:tcPr>
          <w:p w14:paraId="0DAAAD60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年龄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67C9F7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3AB27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DE7DF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933FA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FEAC9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30B19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18D9C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D6843F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40376C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3F07E7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C2FA03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2194A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4F9E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8584E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48091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910D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BEA0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172B3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BE1C70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9C4C0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1D7A2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E3899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21A5B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DF4B1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50F45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B9B96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0A15B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6F090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D3633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92382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82189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F58D6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3E85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9949D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B229C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F970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4B273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2B3F3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24241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88CE9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6B0B1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964C9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0472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AD579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A04EC1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79385A70" w14:textId="77777777" w:rsidTr="007B6737">
        <w:tc>
          <w:tcPr>
            <w:tcW w:w="0" w:type="auto"/>
            <w:hideMark/>
          </w:tcPr>
          <w:p w14:paraId="4FEB0A11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06EE126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645E12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DB4AD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D20FD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B766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BDD849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33CFF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ABF463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F6CC3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04E79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36747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1F9BF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3AEB07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B584D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B75A9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1A5AC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1824B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450CF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1052E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4A223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107DB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B2B41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AB3801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45D2D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B7405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2B9A6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8CF2A9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EA3015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77F9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BD66E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C2079C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EE039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0DA3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3FD30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8FF45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9D489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F63E9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CC051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ED16B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8CEA2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00CB0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27A20C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48BD4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B9202B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80047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5FCDF307" w14:textId="77777777" w:rsidTr="007B6737">
        <w:tc>
          <w:tcPr>
            <w:tcW w:w="0" w:type="auto"/>
            <w:hideMark/>
          </w:tcPr>
          <w:p w14:paraId="01F27BCB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4E83CD0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5D347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B2056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853FC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EC20C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B1BB8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73BF9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8B1C9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1D4A0E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2E764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7CFF0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516D7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E13C9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DEDFF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4423B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71BC4E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5EABE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F6E8F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54DA6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4A4BA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44F0A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D200B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72BE4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1FA9A6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602883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303FD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80DB26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81D07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26C8B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EF237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2F95C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9179B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F812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FC564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861B9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DD1B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7EF2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34046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99839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5902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B75FE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E641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75957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F3652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7C2CC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27617898" w14:textId="77777777" w:rsidTr="007B6737">
        <w:tc>
          <w:tcPr>
            <w:tcW w:w="0" w:type="auto"/>
            <w:hideMark/>
          </w:tcPr>
          <w:p w14:paraId="7AF14A9A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15C7E7D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15DA2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5FDD9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C4E39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25CDE3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FC6D3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9B94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9B143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8632EF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0C866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8DF5B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18398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63FE4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1DFA6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01B188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88E33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081653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F1587B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05288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F0150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63E63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84A88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42DC6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0E113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B754D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3F22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13245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66AF1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8051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1C8E86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887A1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C12A9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8C837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9CD33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607E9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E4250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6CE7F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0BBC9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74E6F6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14A30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BE160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05F30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E20B2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D225C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009BA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546F02B5" w14:textId="77777777" w:rsidTr="007B6737">
        <w:tc>
          <w:tcPr>
            <w:tcW w:w="0" w:type="auto"/>
            <w:hideMark/>
          </w:tcPr>
          <w:p w14:paraId="615C27F9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2776639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D81D9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F3A2A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B41CD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C2353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680A77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A67A2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A9A4F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29FC9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CCA9B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9892E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494AB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C4264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FE06F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5D943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50B9FB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FB80A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084727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2754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D18D3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23137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AE23E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A347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F349A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5CC4E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3FBF30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A7CE4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7A0649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F409C2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B331B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18770D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00611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9879C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D85A94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BAFF2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FDB3B2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794C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66112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AD5EB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16450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62F52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063002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09BA1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353A6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0F850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0289D064" w14:textId="77777777" w:rsidTr="007B6737">
        <w:tc>
          <w:tcPr>
            <w:tcW w:w="0" w:type="auto"/>
            <w:hideMark/>
          </w:tcPr>
          <w:p w14:paraId="41C7B731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教育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25CB99A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D3A1F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F987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8778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9D643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C1B19A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B3FCE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FAE11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09A3D1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279B3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7A555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29961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6FF1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864E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7CB92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BD8783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88CEC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71078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3B779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681E7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64CA8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BAE2C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9AD38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B260E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3B420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25FBE9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1E558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C322B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185D4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BFB56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F9E076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8DF67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35388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DC6723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1802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28428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08E2A6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FDDC6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DFD489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D6954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29CF7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E09AA3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D364E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FD3E8B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93575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</w:tr>
      <w:tr w:rsidR="007B6737" w:rsidRPr="007B6737" w14:paraId="2827A562" w14:textId="77777777" w:rsidTr="007B6737">
        <w:tc>
          <w:tcPr>
            <w:tcW w:w="0" w:type="auto"/>
            <w:hideMark/>
          </w:tcPr>
          <w:p w14:paraId="7C0C3982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7C071E5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82513E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17871D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B3E31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1B42E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4E30FB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DFA27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F68D80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3500E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706EC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562EA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9492B5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70F8A0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302DC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559EED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62C47A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C5CF8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EB80DB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F2255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8FD6A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2B4A5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CEEA5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01723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C88451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2CF15F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D898AD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9F616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6847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9EAF1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6B0F58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C9126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D35CF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A188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0C045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00F3BB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372F1E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B853D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97515E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D52A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BD580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E7C98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2A518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865E9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E7A9B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658EE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7E9020F9" w14:textId="77777777" w:rsidTr="007B6737">
        <w:tc>
          <w:tcPr>
            <w:tcW w:w="0" w:type="auto"/>
            <w:hideMark/>
          </w:tcPr>
          <w:p w14:paraId="1400714D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7007627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5AA5E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9CAF2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F7F8C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10D2E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788AA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6B866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10DD1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FD840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BE085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537DC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20CF24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B7E72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2BE77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5C66E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E554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ECB01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2BD85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16686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BAF19B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798D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472CF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94040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6B384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5B4E1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D0A99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06034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B7BDD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F9AF4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C6F58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C67D6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C6DE0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413A3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63313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64C22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795FE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6220C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903AB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2AA40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2E3771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5C58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CDCA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E366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E3A2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DCC57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37E31652" w14:textId="77777777" w:rsidTr="007B6737">
        <w:tc>
          <w:tcPr>
            <w:tcW w:w="0" w:type="auto"/>
            <w:hideMark/>
          </w:tcPr>
          <w:p w14:paraId="7A4DD9E1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</w:p>
        </w:tc>
        <w:tc>
          <w:tcPr>
            <w:tcW w:w="0" w:type="auto"/>
            <w:hideMark/>
          </w:tcPr>
          <w:p w14:paraId="17AC7C7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2F67C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AC030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FCC1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9B91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B28C41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F6BCB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B2414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27DF17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A54B6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44B95B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BACC9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47B18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720E0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915D7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BC65A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95221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4AC0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C016E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3C4A7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0215F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128BC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89880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34E8B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D14CD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7E889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64AB53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16C6D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D6E0F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828E2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9416C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3ABB5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32CE4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8205E6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D32CE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6E615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988B0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1AC90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9F46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57A36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24743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8A6A7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23624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7EDC3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D4202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789F0903" w14:textId="77777777" w:rsidTr="007B6737">
        <w:tc>
          <w:tcPr>
            <w:tcW w:w="0" w:type="auto"/>
            <w:hideMark/>
          </w:tcPr>
          <w:p w14:paraId="1DDC15A4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&lt;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1F3703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9BA2C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C08B4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AACEF1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5D820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52084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138AE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C5230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DD8C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5C27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06E29B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44704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94699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A30A1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EC5E3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B951F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8AC52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BA412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A6198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294C2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5C459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E5C9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60ED3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786F9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5D677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5827D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FC24A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16656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43CA7E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60275C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76D2ED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2AB600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3909A0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72E1E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5245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51D49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566F5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2FB24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C5097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08105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6891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986F4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F1F7E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BFE4C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B7B4C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5B87C61B" w14:textId="77777777" w:rsidTr="007B6737">
        <w:tc>
          <w:tcPr>
            <w:tcW w:w="0" w:type="auto"/>
            <w:hideMark/>
          </w:tcPr>
          <w:p w14:paraId="0829A650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职业</w:t>
            </w:r>
            <w:r w:rsidRPr="00FB6F98">
              <w:rPr>
                <w:sz w:val="13"/>
                <w:szCs w:val="15"/>
              </w:rPr>
              <w:t>&gt;</w:t>
            </w:r>
            <w:r w:rsidRPr="00FB6F98">
              <w:rPr>
                <w:sz w:val="13"/>
                <w:szCs w:val="15"/>
              </w:rPr>
              <w:t>配偶</w:t>
            </w:r>
            <w:r w:rsidRPr="00FB6F98">
              <w:rPr>
                <w:sz w:val="13"/>
                <w:szCs w:val="15"/>
              </w:rPr>
              <w:t>*</w:t>
            </w: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40DE060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09A38E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84A6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EC589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0EC44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58C156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1E132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D2310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B00CF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CEF6D9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4C740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0CFF0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A05D0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1D92D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96E58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F102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F8DB4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00643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10973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8737D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76C2F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21977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BC19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2388F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4B79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79509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14C37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A9B583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94017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D07D5C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0A197C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4773C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A3130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16AFD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64E25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24ADF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793D1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28EE2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45F9F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92FC0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DB721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B46BC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980E4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967C6B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3EC13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2D221519" w14:textId="77777777" w:rsidTr="007B6737">
        <w:tc>
          <w:tcPr>
            <w:tcW w:w="0" w:type="auto"/>
            <w:hideMark/>
          </w:tcPr>
          <w:p w14:paraId="02C7D334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新生孙辈</w:t>
            </w:r>
          </w:p>
        </w:tc>
        <w:tc>
          <w:tcPr>
            <w:tcW w:w="0" w:type="auto"/>
            <w:hideMark/>
          </w:tcPr>
          <w:p w14:paraId="46FE19C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2ECCD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77643A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0D4F4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A838A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9340D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2BDCA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BC333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005318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248CCA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DFCB4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864DD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6606C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91EE4E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41096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7127BD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252B7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01379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5BE810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8680BC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99D53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94C69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9275A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5B769D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865557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28CC50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D7018C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7365B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119B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7FF5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F1548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44674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3AFD6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179CB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E361C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72B1EE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4E722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7EB01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354AD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A855C6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936686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4F3B5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A433E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66E5D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8CAEF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7FE325B0" w14:textId="77777777" w:rsidTr="007B6737">
        <w:tc>
          <w:tcPr>
            <w:tcW w:w="0" w:type="auto"/>
            <w:hideMark/>
          </w:tcPr>
          <w:p w14:paraId="0F903D39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支持增加</w:t>
            </w:r>
          </w:p>
        </w:tc>
        <w:tc>
          <w:tcPr>
            <w:tcW w:w="0" w:type="auto"/>
            <w:hideMark/>
          </w:tcPr>
          <w:p w14:paraId="2B895EB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003765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FE0862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386909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C66645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F25771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567A7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FA4B0D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C204BB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E05AD1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ACEC7F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D9280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E0F58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37E7E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2C7602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C19C7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F9BDC8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9678DC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4B7766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D46C04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E4A989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ECBBE6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9554DE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9BD11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CB0742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6418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1E82B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88744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E28A1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AD7445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6627E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D15DFB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3594E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9D443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94DFE8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029EB5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335425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D3EDB1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69141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D34C2D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23C86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CC4C3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94E5A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3ADAF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2EED80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22C992C0" w14:textId="77777777" w:rsidTr="007B6737">
        <w:tc>
          <w:tcPr>
            <w:tcW w:w="0" w:type="auto"/>
            <w:hideMark/>
          </w:tcPr>
          <w:p w14:paraId="4829CF44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支持减少</w:t>
            </w:r>
          </w:p>
        </w:tc>
        <w:tc>
          <w:tcPr>
            <w:tcW w:w="0" w:type="auto"/>
            <w:hideMark/>
          </w:tcPr>
          <w:p w14:paraId="0701472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712BE9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27700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501214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766296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54F76B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8A0E9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5E94F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85A6F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63266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AC4FA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1D0020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3EB877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B8926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CD67A9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2B1ED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04B32B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FE46B4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F40E0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5CB2C2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6AFAC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22F61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D469AE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8B0862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16520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E56305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8A146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B3CE13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99179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12A7AB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B33C5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81E985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8C821E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CA11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FD3A6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7B54B1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10F9A5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A19AC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8BCB37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A3CD16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A39ACF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AE40A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4F2F8DE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842515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3363CD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</w:tr>
      <w:tr w:rsidR="007B6737" w:rsidRPr="007B6737" w14:paraId="400D8A3A" w14:textId="77777777" w:rsidTr="007B6737">
        <w:tc>
          <w:tcPr>
            <w:tcW w:w="0" w:type="auto"/>
            <w:hideMark/>
          </w:tcPr>
          <w:p w14:paraId="2A0F8686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男性</w:t>
            </w:r>
          </w:p>
        </w:tc>
        <w:tc>
          <w:tcPr>
            <w:tcW w:w="0" w:type="auto"/>
            <w:hideMark/>
          </w:tcPr>
          <w:p w14:paraId="30A894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449A9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8EBE4A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CAFCB4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F16899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EA8FFB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668FC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DA6BB0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60FCE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D377E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2AB72B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5BDCB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D2F78A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356C0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7E009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E9759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451592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FD52C1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008634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D5E2E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6F7E2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447994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CFFCF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28E7E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B553DA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02B9E2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45F915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56A50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4058D6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40F7BE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111C0B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11BC86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1E33A8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5485E1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4DD85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72635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459EE9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923564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B27EF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9BDD65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D5D20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E7366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41DE6E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A30FB1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41CCDB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300A588B" w14:textId="77777777" w:rsidTr="007B6737">
        <w:tc>
          <w:tcPr>
            <w:tcW w:w="0" w:type="auto"/>
            <w:hideMark/>
          </w:tcPr>
          <w:p w14:paraId="627CA03F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未成年孙辈数</w:t>
            </w:r>
          </w:p>
        </w:tc>
        <w:tc>
          <w:tcPr>
            <w:tcW w:w="0" w:type="auto"/>
            <w:hideMark/>
          </w:tcPr>
          <w:p w14:paraId="621C6E2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BB6D4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5CB1E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B210AA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A1D97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20AAA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3FD5C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F84E7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8E60C2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C6D42D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6A9B93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833A35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0EF09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830A78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9885D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537D1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F2E27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E642C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9D710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F0659D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B0377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4D6F5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5B5D1B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B3A901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0B7FC2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D507C6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3C0F29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C26E11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A97356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E9AEC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0E2DEC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88A9D8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7E8969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0E4FD0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BCB28B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E6D3E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15BCDF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FA1590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A1A070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38DB64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E965D8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98E72B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D471B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91B1DA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04E1F0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4AC9E3C0" w14:textId="77777777" w:rsidTr="007B6737">
        <w:tc>
          <w:tcPr>
            <w:tcW w:w="0" w:type="auto"/>
            <w:hideMark/>
          </w:tcPr>
          <w:p w14:paraId="17F39B06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排行老大</w:t>
            </w:r>
          </w:p>
        </w:tc>
        <w:tc>
          <w:tcPr>
            <w:tcW w:w="0" w:type="auto"/>
            <w:hideMark/>
          </w:tcPr>
          <w:p w14:paraId="778EF67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2912EE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C15CD0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3126BE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4C377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CD6FB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9440BD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85EA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68F813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A5C000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67A0B7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16EF4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1E589B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E05FE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CB425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BD946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EF3B44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57AE6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CC9ADF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02461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ECAE91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95C419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4C0C0C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777274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12B10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C1E6D8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5D06C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D8AF6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8CD7FA5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A6C17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59F5D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C38DE4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CB3DA8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D24D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1004BA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36321E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D188BD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1B9605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FB0D9A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  <w:r w:rsidRPr="007B6737">
              <w:rPr>
                <w:sz w:val="15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E9B519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95A084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23BA43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516ED8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BA2317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84FDC7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</w:tr>
      <w:tr w:rsidR="007B6737" w:rsidRPr="007B6737" w14:paraId="1626B014" w14:textId="77777777" w:rsidTr="007B6737">
        <w:tc>
          <w:tcPr>
            <w:tcW w:w="0" w:type="auto"/>
            <w:hideMark/>
          </w:tcPr>
          <w:p w14:paraId="3E3315C4" w14:textId="77777777" w:rsidR="005A7F50" w:rsidRPr="00FB6F98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一种支持</w:t>
            </w:r>
          </w:p>
        </w:tc>
        <w:tc>
          <w:tcPr>
            <w:tcW w:w="0" w:type="auto"/>
            <w:hideMark/>
          </w:tcPr>
          <w:p w14:paraId="48D6D1F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44137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5003253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973FFD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7EC2B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600152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C3982D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55D592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9313DE7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120848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78854E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42E0E6B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5EBD2F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30870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5E2B90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5E120C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B346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0B62EF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833E3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99CAA4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A3D237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6862C2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45896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58BFD4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67FF0F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54D319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7353B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C5FEE6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4A75A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E8F9DD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6A83B9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F02156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FCB1B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3A9F6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E014DA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30C5AA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BFE9CD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1D4052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DD583B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32B4E0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5CA1F4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FBDF7F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5DE8EE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61D1B8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5B6855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179B710E" w14:textId="77777777" w:rsidTr="007B6737">
        <w:tc>
          <w:tcPr>
            <w:tcW w:w="0" w:type="auto"/>
            <w:hideMark/>
          </w:tcPr>
          <w:p w14:paraId="653DB5B2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基期代际关系</w:t>
            </w:r>
          </w:p>
        </w:tc>
        <w:tc>
          <w:tcPr>
            <w:tcW w:w="0" w:type="auto"/>
            <w:hideMark/>
          </w:tcPr>
          <w:p w14:paraId="0B7063F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1B8406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8B1C9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D5763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26261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909DC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C015EB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9C602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920F2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091B7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6FDD0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7E465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5DE67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E5FB2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85D61E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82064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437BB7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91EBC3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B28300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C6408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A71ED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D55F73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5FACBA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163C67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BC1CCA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D4DB1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4E5D29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CC4DB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CDFFB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8D78C4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02CA11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B2C8C0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705BE5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264E85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432942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369316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99ACA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80D01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FBBEB4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3D01D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A7C7E2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0091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1D44AB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8420F7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59082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4CF652EE" w14:textId="77777777" w:rsidTr="007B6737">
        <w:tc>
          <w:tcPr>
            <w:tcW w:w="0" w:type="auto"/>
            <w:hideMark/>
          </w:tcPr>
          <w:p w14:paraId="414CDD3C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两种支持</w:t>
            </w:r>
          </w:p>
        </w:tc>
        <w:tc>
          <w:tcPr>
            <w:tcW w:w="0" w:type="auto"/>
            <w:hideMark/>
          </w:tcPr>
          <w:p w14:paraId="3CD014A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5B4F39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9F1555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A64165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CB9EDB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3E20EE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2618F7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3C9141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414334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600403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2ABC5B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CCA12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0F4EF3F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2F2174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C74FD9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2F31D6DC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60C8E9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AC5FF9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8EAC5B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1B05F2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63FAB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03B6120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ADE7F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4E0166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3C72D3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B1EE76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BA14D3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61CF4C1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FE6508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1AD132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7C4A898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E84989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FDE1292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57B5CD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8A61419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65DFB6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8306C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A797BF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F754E9B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255707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2C77A9E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9B7B187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67224F5F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A4BECB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3DC51653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7B6737" w:rsidRPr="007B6737" w14:paraId="059EF8D7" w14:textId="77777777" w:rsidTr="007B6737">
        <w:tc>
          <w:tcPr>
            <w:tcW w:w="0" w:type="auto"/>
            <w:hideMark/>
          </w:tcPr>
          <w:p w14:paraId="20D85A11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照料亲近</w:t>
            </w:r>
          </w:p>
        </w:tc>
        <w:tc>
          <w:tcPr>
            <w:tcW w:w="0" w:type="auto"/>
            <w:hideMark/>
          </w:tcPr>
          <w:p w14:paraId="2703FD5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F1AD12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22D71AF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31314B7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B2A069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64C160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FF569A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E2E91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15AEE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AE4156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152A4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60442F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C8A78D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749B76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20DBD5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3426758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27850C1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BECE3D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EFAB0A2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25712B6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7175C47A" w14:textId="77777777" w:rsidR="005A7F50" w:rsidRPr="007B6737" w:rsidRDefault="005A7F50" w:rsidP="007B6737">
            <w:pPr>
              <w:pStyle w:val="ab"/>
              <w:rPr>
                <w:rFonts w:cs="Times New Roman"/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4DFF7FE5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5DDA4C8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1AB6DD2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44F735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708BDB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56267D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B36D84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21423F1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9B389A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B5835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97DB5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6BAB87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44ABF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985F5A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32ECA9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1F979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80667C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8C8D9F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C5DF4C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6B84444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C3CCE8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53CC16CA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79325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325363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</w:tr>
      <w:tr w:rsidR="007B6737" w:rsidRPr="007B6737" w14:paraId="50C425C9" w14:textId="77777777" w:rsidTr="007B6737">
        <w:tc>
          <w:tcPr>
            <w:tcW w:w="0" w:type="auto"/>
            <w:hideMark/>
          </w:tcPr>
          <w:p w14:paraId="3EBCFD70" w14:textId="77777777" w:rsidR="005A7F50" w:rsidRPr="00FB6F98" w:rsidRDefault="005A7F50" w:rsidP="007B6737">
            <w:pPr>
              <w:pStyle w:val="ab"/>
              <w:rPr>
                <w:sz w:val="13"/>
                <w:szCs w:val="15"/>
              </w:rPr>
            </w:pPr>
            <w:r w:rsidRPr="00FB6F98">
              <w:rPr>
                <w:sz w:val="13"/>
                <w:szCs w:val="15"/>
              </w:rPr>
              <w:t>     </w:t>
            </w:r>
            <w:r w:rsidRPr="00FB6F98">
              <w:rPr>
                <w:sz w:val="13"/>
                <w:szCs w:val="15"/>
              </w:rPr>
              <w:t>奉养有间</w:t>
            </w:r>
          </w:p>
        </w:tc>
        <w:tc>
          <w:tcPr>
            <w:tcW w:w="0" w:type="auto"/>
            <w:hideMark/>
          </w:tcPr>
          <w:p w14:paraId="7353876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67E72D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1C0804F6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7AB311F4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2C4AD8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</w:p>
        </w:tc>
        <w:tc>
          <w:tcPr>
            <w:tcW w:w="0" w:type="auto"/>
            <w:hideMark/>
          </w:tcPr>
          <w:p w14:paraId="0E413569" w14:textId="77777777" w:rsidR="005A7F50" w:rsidRPr="007B6737" w:rsidRDefault="005A7F50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6AAC72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A7CE8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0AA1DE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949139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3821D7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1B1373F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26A13DA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2C6503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CFFF1B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1E9125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57135B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25E04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7F1AE6B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61257F8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48C59C3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0078D2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1CBEE57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6275C6F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14:paraId="5B5EEF89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41833A2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F81B80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E7DA6C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574100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097165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F40B383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033935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A92A7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CF867A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566CF5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42CE7F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9CCB545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5D52E22B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FBB7E1C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6E1E6FD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3676A8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316F799E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1C996670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43FB8777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  <w:tc>
          <w:tcPr>
            <w:tcW w:w="0" w:type="auto"/>
            <w:hideMark/>
          </w:tcPr>
          <w:p w14:paraId="2388C396" w14:textId="77777777" w:rsidR="005A7F50" w:rsidRPr="007B6737" w:rsidRDefault="005A7F50" w:rsidP="007B6737">
            <w:pPr>
              <w:pStyle w:val="ab"/>
              <w:rPr>
                <w:sz w:val="15"/>
                <w:szCs w:val="16"/>
              </w:rPr>
            </w:pPr>
            <w:r w:rsidRPr="007B6737">
              <w:rPr>
                <w:sz w:val="15"/>
                <w:szCs w:val="16"/>
              </w:rPr>
              <w:t>+</w:t>
            </w:r>
          </w:p>
        </w:tc>
      </w:tr>
      <w:tr w:rsidR="00915D8A" w:rsidRPr="00915D8A" w14:paraId="5E9DA0B9" w14:textId="77777777" w:rsidTr="00915D8A">
        <w:tc>
          <w:tcPr>
            <w:tcW w:w="0" w:type="auto"/>
          </w:tcPr>
          <w:p w14:paraId="1DC28A18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4B386B7F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4E80CA7E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3DE51811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18D92B48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3820</w:t>
            </w:r>
          </w:p>
        </w:tc>
        <w:tc>
          <w:tcPr>
            <w:tcW w:w="0" w:type="auto"/>
          </w:tcPr>
          <w:p w14:paraId="5E5E1A3C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1808</w:t>
            </w:r>
          </w:p>
        </w:tc>
        <w:tc>
          <w:tcPr>
            <w:tcW w:w="0" w:type="auto"/>
          </w:tcPr>
          <w:p w14:paraId="5B2148A9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2012</w:t>
            </w:r>
          </w:p>
        </w:tc>
        <w:tc>
          <w:tcPr>
            <w:tcW w:w="0" w:type="auto"/>
          </w:tcPr>
          <w:p w14:paraId="26ED6592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3996</w:t>
            </w:r>
          </w:p>
        </w:tc>
        <w:tc>
          <w:tcPr>
            <w:tcW w:w="0" w:type="auto"/>
          </w:tcPr>
          <w:p w14:paraId="7C5E5446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1838</w:t>
            </w:r>
          </w:p>
        </w:tc>
        <w:tc>
          <w:tcPr>
            <w:tcW w:w="0" w:type="auto"/>
          </w:tcPr>
          <w:p w14:paraId="49D3F126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2158</w:t>
            </w:r>
          </w:p>
        </w:tc>
        <w:tc>
          <w:tcPr>
            <w:tcW w:w="0" w:type="auto"/>
          </w:tcPr>
          <w:p w14:paraId="62D7120C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3452</w:t>
            </w:r>
          </w:p>
        </w:tc>
        <w:tc>
          <w:tcPr>
            <w:tcW w:w="0" w:type="auto"/>
          </w:tcPr>
          <w:p w14:paraId="6FDC4EFE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1592</w:t>
            </w:r>
          </w:p>
        </w:tc>
        <w:tc>
          <w:tcPr>
            <w:tcW w:w="0" w:type="auto"/>
          </w:tcPr>
          <w:p w14:paraId="71CF510B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1860</w:t>
            </w:r>
          </w:p>
        </w:tc>
        <w:tc>
          <w:tcPr>
            <w:tcW w:w="0" w:type="auto"/>
          </w:tcPr>
          <w:p w14:paraId="39650D0E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74B2A7E0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04DF3BC2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03042CDD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5239D447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0F919844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5F8B2578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78295258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6448ED6E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5CC991B7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3BE803E1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4EE9A5E1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748D8C17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740</w:t>
            </w:r>
          </w:p>
        </w:tc>
        <w:tc>
          <w:tcPr>
            <w:tcW w:w="0" w:type="auto"/>
          </w:tcPr>
          <w:p w14:paraId="75444903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265</w:t>
            </w:r>
          </w:p>
        </w:tc>
        <w:tc>
          <w:tcPr>
            <w:tcW w:w="0" w:type="auto"/>
          </w:tcPr>
          <w:p w14:paraId="57B1DF44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475</w:t>
            </w:r>
          </w:p>
        </w:tc>
        <w:tc>
          <w:tcPr>
            <w:tcW w:w="0" w:type="auto"/>
          </w:tcPr>
          <w:p w14:paraId="5DCF1230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564</w:t>
            </w:r>
          </w:p>
        </w:tc>
        <w:tc>
          <w:tcPr>
            <w:tcW w:w="0" w:type="auto"/>
          </w:tcPr>
          <w:p w14:paraId="6BF99726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235</w:t>
            </w:r>
          </w:p>
        </w:tc>
        <w:tc>
          <w:tcPr>
            <w:tcW w:w="0" w:type="auto"/>
          </w:tcPr>
          <w:p w14:paraId="6128733B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329</w:t>
            </w:r>
          </w:p>
        </w:tc>
        <w:tc>
          <w:tcPr>
            <w:tcW w:w="0" w:type="auto"/>
          </w:tcPr>
          <w:p w14:paraId="67D983F6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1108</w:t>
            </w:r>
          </w:p>
        </w:tc>
        <w:tc>
          <w:tcPr>
            <w:tcW w:w="0" w:type="auto"/>
          </w:tcPr>
          <w:p w14:paraId="1EA852EE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481</w:t>
            </w:r>
          </w:p>
        </w:tc>
        <w:tc>
          <w:tcPr>
            <w:tcW w:w="0" w:type="auto"/>
          </w:tcPr>
          <w:p w14:paraId="3A8230C7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627</w:t>
            </w:r>
          </w:p>
        </w:tc>
        <w:tc>
          <w:tcPr>
            <w:tcW w:w="0" w:type="auto"/>
          </w:tcPr>
          <w:p w14:paraId="2F96249A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2148</w:t>
            </w:r>
          </w:p>
        </w:tc>
        <w:tc>
          <w:tcPr>
            <w:tcW w:w="0" w:type="auto"/>
          </w:tcPr>
          <w:p w14:paraId="2E06E769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1092</w:t>
            </w:r>
          </w:p>
        </w:tc>
        <w:tc>
          <w:tcPr>
            <w:tcW w:w="0" w:type="auto"/>
          </w:tcPr>
          <w:p w14:paraId="59E87B36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1056</w:t>
            </w:r>
          </w:p>
        </w:tc>
        <w:tc>
          <w:tcPr>
            <w:tcW w:w="0" w:type="auto"/>
          </w:tcPr>
          <w:p w14:paraId="46CBBF2D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1304</w:t>
            </w:r>
          </w:p>
        </w:tc>
        <w:tc>
          <w:tcPr>
            <w:tcW w:w="0" w:type="auto"/>
          </w:tcPr>
          <w:p w14:paraId="11720528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500</w:t>
            </w:r>
          </w:p>
        </w:tc>
        <w:tc>
          <w:tcPr>
            <w:tcW w:w="0" w:type="auto"/>
          </w:tcPr>
          <w:p w14:paraId="5E3C80E8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804</w:t>
            </w:r>
          </w:p>
        </w:tc>
        <w:tc>
          <w:tcPr>
            <w:tcW w:w="0" w:type="auto"/>
          </w:tcPr>
          <w:p w14:paraId="522A3905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38DA4E82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2A0294F7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40198300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3256</w:t>
            </w:r>
          </w:p>
        </w:tc>
        <w:tc>
          <w:tcPr>
            <w:tcW w:w="0" w:type="auto"/>
          </w:tcPr>
          <w:p w14:paraId="2DC3647A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1573</w:t>
            </w:r>
          </w:p>
        </w:tc>
        <w:tc>
          <w:tcPr>
            <w:tcW w:w="0" w:type="auto"/>
          </w:tcPr>
          <w:p w14:paraId="3BF26F1E" w14:textId="77777777" w:rsidR="00915D8A" w:rsidRPr="00915D8A" w:rsidRDefault="00915D8A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1683</w:t>
            </w:r>
          </w:p>
        </w:tc>
      </w:tr>
    </w:tbl>
    <w:p w14:paraId="4C70CA1D" w14:textId="77777777" w:rsidR="008E5F20" w:rsidRPr="00541FEF" w:rsidRDefault="008E5F20" w:rsidP="008E5F20">
      <w:pPr>
        <w:ind w:firstLineChars="0" w:firstLine="0"/>
      </w:pPr>
    </w:p>
    <w:p w14:paraId="1E06A336" w14:textId="77777777" w:rsidR="008E5F20" w:rsidRPr="00BF7C3E" w:rsidRDefault="008E5F20" w:rsidP="008E5F20">
      <w:pPr>
        <w:ind w:firstLineChars="0" w:firstLine="0"/>
      </w:pPr>
    </w:p>
    <w:p w14:paraId="7FB01EF0" w14:textId="77777777" w:rsidR="008E5F20" w:rsidRPr="00541FEF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 </w:t>
      </w:r>
      <w:r>
        <w:rPr>
          <w:rFonts w:hint="eastAsia"/>
        </w:rPr>
        <w:t>排行老小对量变的调节效应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4"/>
        <w:gridCol w:w="318"/>
        <w:gridCol w:w="306"/>
        <w:gridCol w:w="318"/>
        <w:gridCol w:w="318"/>
        <w:gridCol w:w="318"/>
        <w:gridCol w:w="318"/>
        <w:gridCol w:w="318"/>
        <w:gridCol w:w="318"/>
        <w:gridCol w:w="318"/>
        <w:gridCol w:w="306"/>
        <w:gridCol w:w="30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71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7B6737" w:rsidRPr="007B6737" w14:paraId="19AB1891" w14:textId="77777777" w:rsidTr="007B6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2801A76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178401AD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3E411766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622B7DD1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3986ABFE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7E810CC8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37D448DF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65FC625C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1E564AFA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6F870D58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2B17CF79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4B7F1B04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663C3BEC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2FD3B3E9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67A9D00D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789F7DD4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out.no.affect</w:t>
            </w:r>
          </w:p>
        </w:tc>
      </w:tr>
      <w:tr w:rsidR="007B6737" w:rsidRPr="007B6737" w14:paraId="52998B8F" w14:textId="77777777" w:rsidTr="007B6737">
        <w:tc>
          <w:tcPr>
            <w:tcW w:w="0" w:type="auto"/>
            <w:hideMark/>
          </w:tcPr>
          <w:p w14:paraId="53DA318A" w14:textId="77777777" w:rsidR="005A7F50" w:rsidRPr="007B6737" w:rsidRDefault="005A7F50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4AB642E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E2F2BE0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2B3114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AA9E59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2D8EEA6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74843A1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A572B8F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D2F165D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279F316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B6F4BDC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7BE31F5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68F415F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0CBAA4A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0508505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C0BC3C5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A622F5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3BE61B7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9B765F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BCEE527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B3A0D1D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D160CCA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1F599F1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61F966E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4DAD8AC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AB708BD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AD714B9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842E3C9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929630B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3C992B5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70E116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1BD9818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180B31A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163B2E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8D231AF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2C8FF8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3FF09F9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A2E76EF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395BB17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2373C66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C14BCC5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29A8F62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E7B8DD3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4FCAEB8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CC7A53B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21AA0DA" w14:textId="77777777" w:rsidR="005A7F50" w:rsidRPr="00FB6F98" w:rsidRDefault="005A7F50" w:rsidP="007B6737">
            <w:pPr>
              <w:pStyle w:val="ab"/>
              <w:rPr>
                <w:b/>
                <w:bCs/>
                <w:sz w:val="18"/>
                <w:szCs w:val="20"/>
              </w:rPr>
            </w:pPr>
            <w:r w:rsidRPr="00FB6F98">
              <w:rPr>
                <w:b/>
                <w:bCs/>
                <w:sz w:val="18"/>
                <w:szCs w:val="20"/>
              </w:rPr>
              <w:t>3</w:t>
            </w:r>
          </w:p>
        </w:tc>
      </w:tr>
      <w:tr w:rsidR="007B6737" w:rsidRPr="007B6737" w14:paraId="0422E274" w14:textId="77777777" w:rsidTr="007B6737">
        <w:tc>
          <w:tcPr>
            <w:tcW w:w="0" w:type="auto"/>
            <w:hideMark/>
          </w:tcPr>
          <w:p w14:paraId="678BC7EA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78813A1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9F702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9D9D1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A08C4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31F1C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1560D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311A7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6D1BC9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3DF4B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E283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C955E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F10E6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AC35C7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BE23A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6ABE4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11450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92556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E3C57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1B7BC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674D2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B082AF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65E0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62C8D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BFFCB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4E775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45C2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44F1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FF7AF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1BFFE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3471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0139B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1053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C60923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D7439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47F2D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3CAC0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A054A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DD215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545AF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33CD6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5C413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3D94A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7C5F5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62B84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43E7D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5A29DD92" w14:textId="77777777" w:rsidTr="007B6737">
        <w:tc>
          <w:tcPr>
            <w:tcW w:w="0" w:type="auto"/>
            <w:hideMark/>
          </w:tcPr>
          <w:p w14:paraId="4956359C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相对收入变化</w:t>
            </w:r>
          </w:p>
        </w:tc>
        <w:tc>
          <w:tcPr>
            <w:tcW w:w="0" w:type="auto"/>
            <w:hideMark/>
          </w:tcPr>
          <w:p w14:paraId="0B5387B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8AAD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22A9E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DD0E3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76FAC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801B0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99E13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61D69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734AD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0B9D2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97F89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27BD0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8A792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57747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1BA6D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DD378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A7848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93935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8782B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AD61F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9349B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80ED2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16663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5CAB5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262B8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25FDA3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434E9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2BC6A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721CC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C641F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DDE53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AE6CA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8C2DF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CD60D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09ADD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5FDE3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DD93A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D76C1F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FB049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BEB8D4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981C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88A6E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786D3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02F41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5B85D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7F0D25A9" w14:textId="77777777" w:rsidTr="007B6737">
        <w:tc>
          <w:tcPr>
            <w:tcW w:w="0" w:type="auto"/>
            <w:hideMark/>
          </w:tcPr>
          <w:p w14:paraId="132615CA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相对收入变化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71EA18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2691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A4F77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B6119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CD3EF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F49E2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635E7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32C969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9AB72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A718D9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51B0B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F48A8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72820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F2460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75DA2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3DFE6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A567EA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45AB7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2CF525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6978FB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71B99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E9F30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1E3D1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19C55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0B4605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E1ADD3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6D6298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05056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AC2E1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70BF4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6728C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949B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30DAC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45E2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FD096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5D71C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E1D6B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F665D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EAE00F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68A48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7BC45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28823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1869C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9F8D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0731C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0ECFEBEF" w14:textId="77777777" w:rsidTr="007B6737">
        <w:tc>
          <w:tcPr>
            <w:tcW w:w="0" w:type="auto"/>
            <w:hideMark/>
          </w:tcPr>
          <w:p w14:paraId="366AAF18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相对收入变化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35CBF85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D04276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67B06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E6EBC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F0305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7C88C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96F84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C097E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909BE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B92F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70767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7E2F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E9053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7A1F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0F53F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141A4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409B1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38B7D6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56B86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EED150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4D27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F9F79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9C40B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6B4C7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61AD6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45198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F1788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AACC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869A8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E291F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07A78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B288E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3A31B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9173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0B964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90433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7025C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66C42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7FB2C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F984D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6AB13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1DFEF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CA73E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DCE98E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CD94B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6B935749" w14:textId="77777777" w:rsidTr="007B6737">
        <w:tc>
          <w:tcPr>
            <w:tcW w:w="0" w:type="auto"/>
            <w:hideMark/>
          </w:tcPr>
          <w:p w14:paraId="599AD80F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245FA60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71D1B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87D5B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1DAA3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17BB5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7A339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1A434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930A2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FA39F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8E83E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65FA0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3677C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9CCEF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BD189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648B6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43E94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58DE8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5D881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3A597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86B07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2C08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506B2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2C7D7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D6B33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A7506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C360A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5F77C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81EA7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0D093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26392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6A4D6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292F6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0C765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2474B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9E888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6E8095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BB433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0DA0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E3236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D2CE2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3BD24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FE263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0DBA1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A8EC9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88DD0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24DBE7D1" w14:textId="77777777" w:rsidTr="007B6737">
        <w:tc>
          <w:tcPr>
            <w:tcW w:w="0" w:type="auto"/>
            <w:hideMark/>
          </w:tcPr>
          <w:p w14:paraId="0E888941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相对家务变化</w:t>
            </w:r>
          </w:p>
        </w:tc>
        <w:tc>
          <w:tcPr>
            <w:tcW w:w="0" w:type="auto"/>
            <w:hideMark/>
          </w:tcPr>
          <w:p w14:paraId="27062E4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2AEF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31FB4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82ACF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323A1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EEBBE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E5F06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4576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D7D5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3654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5326A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FDE0A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A1462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0D494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C1972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D0123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570B5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5BCAA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7A104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D05D8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A19C3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F230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333F9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1BE40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083F7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772D9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1CDBA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22D7B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B9E5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B60D7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2F3E5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77346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721E7A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AC0A6C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CB8B4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AAA18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0341C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FF870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EBC43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D2BC4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8D00C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962983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77823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CACC2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069DA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</w:tr>
      <w:tr w:rsidR="007B6737" w:rsidRPr="007B6737" w14:paraId="242FAE6D" w14:textId="77777777" w:rsidTr="007B6737">
        <w:tc>
          <w:tcPr>
            <w:tcW w:w="0" w:type="auto"/>
            <w:hideMark/>
          </w:tcPr>
          <w:p w14:paraId="2358FB0B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相对家务变化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7A39EB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0D153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F3E2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417A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F9451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DBC83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9D99F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27547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E14A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F308F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AB62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E68F1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0B656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B3D0AC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D3A4F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56CCA4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99269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6A410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4E738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B2D9C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59C26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83766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61516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7D11D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F21759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A9D71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AD32A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7DB57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A887C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6DB16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3CEED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A400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C28F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186F4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72047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22CF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6D326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33AB1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36FC4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79EE3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B5731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0D773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A3AA3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C4BD2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9A014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609F6848" w14:textId="77777777" w:rsidTr="007B6737">
        <w:tc>
          <w:tcPr>
            <w:tcW w:w="0" w:type="auto"/>
            <w:hideMark/>
          </w:tcPr>
          <w:p w14:paraId="544356E6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相对家务变化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3669A47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D6A30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38EF7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46F98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E069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4C321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2A6E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DA3B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213F8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8E057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756D2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E8EB0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8D231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870D8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1DEEE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62A9A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1312B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C175A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CB87F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2B278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9947D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666B2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29CC2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88C55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083D2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C1FD09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93457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DCE10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B20B6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  <w:r w:rsidRPr="00FB6F98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6B84C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D14F0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D2D5F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66D3E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DAF0D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57733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EB63B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5D247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14BEF6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92BE88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857A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C80E2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D32C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71722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3400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0053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2F6CA0CA" w14:textId="77777777" w:rsidTr="007B6737">
        <w:tc>
          <w:tcPr>
            <w:tcW w:w="0" w:type="auto"/>
            <w:hideMark/>
          </w:tcPr>
          <w:p w14:paraId="5E70882B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期初收入差异</w:t>
            </w:r>
          </w:p>
        </w:tc>
        <w:tc>
          <w:tcPr>
            <w:tcW w:w="0" w:type="auto"/>
            <w:hideMark/>
          </w:tcPr>
          <w:p w14:paraId="1E24B6A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8121F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015BD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2C65A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43845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39CA7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17FEA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924AC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4C826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335A6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20B32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84E74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A99D6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07857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98811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9D65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4C2CB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75CC91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9C4CF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410A4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A3507C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778AD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176E5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5F0FDE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4A9D1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79E23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E7FD7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F2D15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56932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C59471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0A29F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F8709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047A3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D0971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425A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9B883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C5628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D617F8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66378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6C4B9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9BF59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2A25C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6F847C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DE6096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04E25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1B8A2E0B" w14:textId="77777777" w:rsidTr="007B6737">
        <w:tc>
          <w:tcPr>
            <w:tcW w:w="0" w:type="auto"/>
            <w:hideMark/>
          </w:tcPr>
          <w:p w14:paraId="75613627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期初收入差异</w:t>
            </w:r>
          </w:p>
        </w:tc>
        <w:tc>
          <w:tcPr>
            <w:tcW w:w="0" w:type="auto"/>
            <w:hideMark/>
          </w:tcPr>
          <w:p w14:paraId="2D676F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1B38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63F70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0979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86094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1F897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EA7B4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88C1E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8312E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A79284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0ABEA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41C40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E08DC9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0437B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DB638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85A39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E162C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97F38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A65ECC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38DE9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BF1F7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6FA5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5D9FF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CF66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AE7C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E1B7F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5C077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96BCD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D84E5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E413FB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835EB2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8A2BC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BF370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AE11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F4A44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4DEB7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4F014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F0105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AF27B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92FF4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582D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CE82A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77AD9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4B61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D64E6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256A160D" w14:textId="77777777" w:rsidTr="007B6737">
        <w:tc>
          <w:tcPr>
            <w:tcW w:w="0" w:type="auto"/>
            <w:hideMark/>
          </w:tcPr>
          <w:p w14:paraId="1F151C10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期初收入差异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7E250E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46858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7CB30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ECF57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920C6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F1D4E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80AE4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ABB5C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68C1F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E72A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52984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A95E2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8D96A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DA074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54CFA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AF3CB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B92CC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F757C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F07CA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EB3EC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D43A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E464E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FF68C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636DF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7F58A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77EA8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B6D5FA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FAD03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12022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E972E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E9CE7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A3E26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30BA5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6A902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28E02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2B92D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ADA3D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7439F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E17D8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9A272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DC94C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44641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BFCED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6F192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258B9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799EE552" w14:textId="77777777" w:rsidTr="007B6737">
        <w:tc>
          <w:tcPr>
            <w:tcW w:w="0" w:type="auto"/>
            <w:hideMark/>
          </w:tcPr>
          <w:p w14:paraId="71DCA8B1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期初收入差异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3940827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AD8F18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FB5D48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A62F6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757AD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F5EC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8D7A1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916B9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CDA6D2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9977F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9AE9D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0A75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3E8B3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70134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A0512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B560E2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F699E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1F24E0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A8E90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00234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E5753E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3ACCB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CB5AE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69FC2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FBF1B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573AE4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1F19C4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0447E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4623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C08E8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727A8D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784AF2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84102E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1827B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B75C6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60067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E4445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11F94C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9B6CD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AB1FB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BEC7E6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AB9335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DF3843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2243C9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33594E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</w:tr>
      <w:tr w:rsidR="007B6737" w:rsidRPr="007B6737" w14:paraId="3F2DDABA" w14:textId="77777777" w:rsidTr="007B6737">
        <w:tc>
          <w:tcPr>
            <w:tcW w:w="0" w:type="auto"/>
            <w:hideMark/>
          </w:tcPr>
          <w:p w14:paraId="5FD0657C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期初家务差异</w:t>
            </w:r>
          </w:p>
        </w:tc>
        <w:tc>
          <w:tcPr>
            <w:tcW w:w="0" w:type="auto"/>
            <w:hideMark/>
          </w:tcPr>
          <w:p w14:paraId="58D2391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E3EDB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A22285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B73772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AF580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CFFEC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6EA92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5D381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3D467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C4E5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EA9EC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F292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FB06E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44BB5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D3AFE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100CB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C442C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42FA5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8B26B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59E48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A1981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53896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CB54B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7CD21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9449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E4917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AE4F7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2A4C2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B89DE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8DAA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D435E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2449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327B8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BAA90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F2BB5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F0AF8D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F914F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A61EC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F854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CE648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F45BF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78543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4495A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2D29C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A8FE3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79573620" w14:textId="77777777" w:rsidTr="007B6737">
        <w:tc>
          <w:tcPr>
            <w:tcW w:w="0" w:type="auto"/>
            <w:hideMark/>
          </w:tcPr>
          <w:p w14:paraId="5D2CDB60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期初家务差异</w:t>
            </w:r>
          </w:p>
        </w:tc>
        <w:tc>
          <w:tcPr>
            <w:tcW w:w="0" w:type="auto"/>
            <w:hideMark/>
          </w:tcPr>
          <w:p w14:paraId="1CE8C8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6062B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B7D14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E3B57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B5134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B2945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FF0C05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10A0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FA88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565F8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9A5AC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99AE1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B8260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597E8E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CEEA9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00B7D4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D0CF8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B6284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333716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93295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A5675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7A36B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91063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A8EEC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DD575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6C284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5201D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1C501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B3A7AA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D7FED9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FC9EDE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B7A3A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00F4D5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16B14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9C1D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278B8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1FE4C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598650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67EFD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68FD7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ECFDF4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7B63B2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0736A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C7AF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B5179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</w:tr>
      <w:tr w:rsidR="007B6737" w:rsidRPr="007B6737" w14:paraId="1CFD95E9" w14:textId="77777777" w:rsidTr="007B6737">
        <w:tc>
          <w:tcPr>
            <w:tcW w:w="0" w:type="auto"/>
            <w:hideMark/>
          </w:tcPr>
          <w:p w14:paraId="21C4590C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期初家务差异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498D8B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BF60B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ED293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52DE6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2ACA7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A6282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5F096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F7A47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6DDF2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166DD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801A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7C315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7CB41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158AA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7520A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7192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20A6D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AE338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FC2B5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318A71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3CFE80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04AB2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27F9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A40B5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54005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9DED7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AC8CC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A0B8B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8DBB80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2E983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92430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21731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48878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8427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FB851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2D715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62C47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18E91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B316F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849B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572F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D551A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AAA8B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16888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7FC6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72548310" w14:textId="77777777" w:rsidTr="007B6737">
        <w:tc>
          <w:tcPr>
            <w:tcW w:w="0" w:type="auto"/>
            <w:hideMark/>
          </w:tcPr>
          <w:p w14:paraId="476CBBE6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期初家务差异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31713F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9DB5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58B67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5DA32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486BB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599BB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FB7403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26CF6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EE70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5D4FD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BCD817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EC844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D9B6DA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CACC6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0F72D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B6690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E7AB6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A745F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32F8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82B0C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C4580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F71AB9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D03EF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0C0FF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CCBA0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09E68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DD9B3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99570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ACF95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E66F3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45B7C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A7E72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5B437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3821F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7B021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0C7A5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BDF56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7B76A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8404D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BB79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2F824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A5B28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BF1C6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B1146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677DD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154390B6" w14:textId="77777777" w:rsidTr="007B6737">
        <w:tc>
          <w:tcPr>
            <w:tcW w:w="0" w:type="auto"/>
            <w:hideMark/>
          </w:tcPr>
          <w:p w14:paraId="2F34FFB7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1F42CF8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20ECF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2EFD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CE147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F361B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F8462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A91BF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CA3AB7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F636B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9F058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A47C4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3FFD3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E20FF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8AEF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1FC9A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8898A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5568A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9DBA9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0C3BD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5FE8F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7A1BD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8B9A9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B7751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14D1F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C706C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5C06C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7D4EF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E4A726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13C71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CA7A6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C5A2B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0051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48265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F4A35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2A12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19407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CA115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08B5E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36998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ACEEF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585D9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0C086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AA61D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78E89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81025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5D007DC9" w14:textId="77777777" w:rsidTr="007B6737">
        <w:tc>
          <w:tcPr>
            <w:tcW w:w="0" w:type="auto"/>
            <w:hideMark/>
          </w:tcPr>
          <w:p w14:paraId="5C134612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期初年龄差异</w:t>
            </w:r>
          </w:p>
        </w:tc>
        <w:tc>
          <w:tcPr>
            <w:tcW w:w="0" w:type="auto"/>
            <w:hideMark/>
          </w:tcPr>
          <w:p w14:paraId="6A7403F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C91C5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51B20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628018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CF4DF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EFDAB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A6AFB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AEF3E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CF3C7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4F2B0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333D6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C794A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9E84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45EF83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021E3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4F56C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C15F8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7B415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87A63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014C0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CCD6DA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F538E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93B79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F75AB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5F510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5B3746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85292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88643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79111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91259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C5B552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DF012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3C075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F35E9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809E9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5121F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C908DB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98A9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A78FA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40206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2860D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180C3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9A953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5A5D8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C1FC7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61C25DD6" w14:textId="77777777" w:rsidTr="007B6737">
        <w:tc>
          <w:tcPr>
            <w:tcW w:w="0" w:type="auto"/>
            <w:hideMark/>
          </w:tcPr>
          <w:p w14:paraId="76E6665A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期初年龄差异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FF17ED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9BA03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5D90E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8BE52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E3B63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D2C8D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6F4D4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F546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9250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1F113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E3EE6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3EB31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68B3D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C769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36FBB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628C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ACEEA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4CCC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463F9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02AF1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02FAE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5FBCE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DDE5C4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870D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2CFEE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3CCA2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23FD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D3486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8E209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85140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5E1BD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D5F1C5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CFEF0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811D82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9F211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C675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A52DD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DCDA5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B1F76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6E020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5113A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6A9A5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6B0FFA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4CC55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3C923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63AD1754" w14:textId="77777777" w:rsidTr="007B6737">
        <w:tc>
          <w:tcPr>
            <w:tcW w:w="0" w:type="auto"/>
            <w:hideMark/>
          </w:tcPr>
          <w:p w14:paraId="7896BF5E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期初年龄差异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4A38772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40E74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F5077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2BA86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E8919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27538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BD63D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AC5FE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E9477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66780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17139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581F9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BFB39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5AD29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4D15E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4D800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3663B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9C3A0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6ACA2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DA093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A0750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B62C3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CA127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324D3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C8505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BE863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2F2AB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86A6A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B4AF1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ADA4F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9ED75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B7501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883A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26F6C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D73BF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253C1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8011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22DA0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13429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ED909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D1AC0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C07B7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4CE9D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B452C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D926A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52050BDA" w14:textId="77777777" w:rsidTr="007B6737">
        <w:tc>
          <w:tcPr>
            <w:tcW w:w="0" w:type="auto"/>
            <w:hideMark/>
          </w:tcPr>
          <w:p w14:paraId="0264EDFA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750A37F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127FD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BE210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0715C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DAC77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B22C9B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A249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EF638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CA1B2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81147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FAFCE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C45A4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C7DFC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DFF56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ED59D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0CC19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6C909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F46BB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6D52A6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C903A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9E84D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5A53F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54F9B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2FD7F9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1357C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1A79E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C38E4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35065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41105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1BF6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BA350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90EFC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4BCC3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0E6E7F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5D1A2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FC087C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25E00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10DE6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3148E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C56DF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C18D6E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FA2A6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395EE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2FA813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3BBE6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33676AEF" w14:textId="77777777" w:rsidTr="007B6737">
        <w:tc>
          <w:tcPr>
            <w:tcW w:w="0" w:type="auto"/>
            <w:hideMark/>
          </w:tcPr>
          <w:p w14:paraId="26A48323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期初教育差异</w:t>
            </w:r>
          </w:p>
        </w:tc>
        <w:tc>
          <w:tcPr>
            <w:tcW w:w="0" w:type="auto"/>
            <w:hideMark/>
          </w:tcPr>
          <w:p w14:paraId="1047A0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E4E6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662155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BD9A09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6F3AA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DF3B6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F76DC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3C74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462FC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A3803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79B9A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D4446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515CF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67597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E1561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AFD0F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F0B18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D7766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E6895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2F975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CE8CA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F6892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F9917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64F31D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37DF3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7C3B2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F5CA5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55F51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B45DF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84F60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DFB1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A878F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35D8C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CA087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B44DB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1763E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60E57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4F0D4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BBDF00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AD369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13619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92F26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6A6E0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0AD7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F0CFF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005F98AF" w14:textId="77777777" w:rsidTr="007B6737">
        <w:tc>
          <w:tcPr>
            <w:tcW w:w="0" w:type="auto"/>
            <w:hideMark/>
          </w:tcPr>
          <w:p w14:paraId="217E26D2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期初教育差异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FA411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40DCE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667B2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1906C9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A22D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BB490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EC74B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468A0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2986C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23891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84EC4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E2609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7A1788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9A62F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D3319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22268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32BE2A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A2041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82E84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14C48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C5453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5FE243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BFC01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3862E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2382FF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95BA2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1246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36C75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B8A09A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A13C9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99E161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0C1604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97059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BE59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A7BA58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8A81A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9D2B2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8C58B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3377F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8ED7C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F920A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673A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3B4B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DC11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9AE56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</w:tr>
      <w:tr w:rsidR="007B6737" w:rsidRPr="007B6737" w14:paraId="3DC928DB" w14:textId="77777777" w:rsidTr="007B6737">
        <w:tc>
          <w:tcPr>
            <w:tcW w:w="0" w:type="auto"/>
            <w:hideMark/>
          </w:tcPr>
          <w:p w14:paraId="6E711337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期初教育差异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02FB142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41D97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4173C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03119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C6197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6CC5EC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5D8D2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4FCF13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BF12A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B3BE07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1E435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0A36D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1E6FF4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DCBFA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B0661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49820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0F3D1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A835D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26245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4CF00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A10EE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C50C3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7721CC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C5E73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644E1C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97831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8CC88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F574E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91980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83336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57692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69F79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4CA12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CEC5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8A46D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CC9AD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5D2A2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272AA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9B441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9126B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87FEE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4B6A8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4322E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9F9C1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32F40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3CE256F5" w14:textId="77777777" w:rsidTr="007B6737">
        <w:tc>
          <w:tcPr>
            <w:tcW w:w="0" w:type="auto"/>
            <w:hideMark/>
          </w:tcPr>
          <w:p w14:paraId="693131C0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1F4E72F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9D03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9D732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56F3C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6D3395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4B97D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0D203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598F92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9A2E1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E7370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368EA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0BCD0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C6358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C0052A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6FF65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94A0C0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BC004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642D5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2C324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90C4A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D5EB4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AEDE5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93FB7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22812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C1CA9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854A9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8B269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35487B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E7199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8CCE8A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80731C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0C8B1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409A0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6263A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96A8D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D8BE9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136E7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8157A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0D1AC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CA28F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91E3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D1444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35E43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7FD15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8ED08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7BC5802D" w14:textId="77777777" w:rsidTr="007B6737">
        <w:tc>
          <w:tcPr>
            <w:tcW w:w="0" w:type="auto"/>
            <w:hideMark/>
          </w:tcPr>
          <w:p w14:paraId="522ECA59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期初职业差异</w:t>
            </w:r>
          </w:p>
        </w:tc>
        <w:tc>
          <w:tcPr>
            <w:tcW w:w="0" w:type="auto"/>
            <w:hideMark/>
          </w:tcPr>
          <w:p w14:paraId="68158DE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F19B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D539A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119AE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70649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7CFB21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EF45B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7533E6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8DA7B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672D0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367B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24D6B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4E2F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6F05B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3C40E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93F4D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253BD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758F7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0E3C8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33B3A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8097A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4727D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D0CF4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ACC50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0EE55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81585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2675F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89653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FBF36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4B6625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E81B1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64400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FA5F3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23535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40F75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5DA11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F8E89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FE988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2F5AE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5BFF9A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DA824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C466D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EAADEF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376EE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A7A7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50243F94" w14:textId="77777777" w:rsidTr="007B6737">
        <w:tc>
          <w:tcPr>
            <w:tcW w:w="0" w:type="auto"/>
            <w:hideMark/>
          </w:tcPr>
          <w:p w14:paraId="62D330D6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期初职业差异</w:t>
            </w:r>
            <w:r w:rsidRPr="007B6737">
              <w:rPr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B05708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ABC109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D5474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01B265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9B758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2F8C1A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29853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E9A57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7DAF6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DBFE9B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675509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A1B0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0F7E3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6B3AD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BCF8A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9B575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A725B1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1CEA2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04EC1F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874E41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60519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2760B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B5B8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72E70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16C98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3EC1F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A34E2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FA4E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9A4D2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8F2DC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DB3B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8F16A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64D47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37C43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6FCD9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2F28F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43896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FA65E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23CE3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AC085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9CA1B4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85228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38A3D3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5ADB8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A438C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6A3F90E9" w14:textId="77777777" w:rsidTr="007B6737">
        <w:tc>
          <w:tcPr>
            <w:tcW w:w="0" w:type="auto"/>
            <w:hideMark/>
          </w:tcPr>
          <w:p w14:paraId="19A7FDA4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期初职业差异</w:t>
            </w:r>
            <w:r w:rsidRPr="007B6737">
              <w:rPr>
                <w:sz w:val="13"/>
                <w:szCs w:val="15"/>
              </w:rPr>
              <w:t>*</w:t>
            </w: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5CBA2D2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623FC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367C2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E44E41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F01C8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843C4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508DDE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035179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D6082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04221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9C258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591C0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957D9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00725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2FFF1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5A4D7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5A403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5E7F7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64C808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EC5AE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68BDF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4C895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3DBBE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5F4D8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2E63E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BB544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9E27C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869B9C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B095DD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60CFD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11B4A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4B82A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E0AF7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B83DC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27A59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08235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3F9A4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0DF34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C39C23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EDC2A9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59E92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53176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B66D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8B8EA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ED075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6D15E0D4" w14:textId="77777777" w:rsidTr="007B6737">
        <w:tc>
          <w:tcPr>
            <w:tcW w:w="0" w:type="auto"/>
            <w:hideMark/>
          </w:tcPr>
          <w:p w14:paraId="23A72199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新生孙辈</w:t>
            </w:r>
          </w:p>
        </w:tc>
        <w:tc>
          <w:tcPr>
            <w:tcW w:w="0" w:type="auto"/>
            <w:hideMark/>
          </w:tcPr>
          <w:p w14:paraId="5DC0B41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C9911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D0558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6D258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44B86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64236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AE551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045D1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749C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C9CA7A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8E3F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AF932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AD90D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99849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68110B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6A1CB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1DD283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5DCB7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5327C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22A338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07459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0493C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A5494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F8ED6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7B9572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C50291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A450F4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666F76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2EB6A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2255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3F7C5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92D3A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CF703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11863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56AC5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1E86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2B45E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026A3C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56543B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8E2743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91C53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488BC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272A3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08C0A9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7E8D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25E2544A" w14:textId="77777777" w:rsidTr="007B6737">
        <w:tc>
          <w:tcPr>
            <w:tcW w:w="0" w:type="auto"/>
            <w:hideMark/>
          </w:tcPr>
          <w:p w14:paraId="7B5F2687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支持增加</w:t>
            </w:r>
          </w:p>
        </w:tc>
        <w:tc>
          <w:tcPr>
            <w:tcW w:w="0" w:type="auto"/>
            <w:hideMark/>
          </w:tcPr>
          <w:p w14:paraId="0C55F4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89FAAC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068AFF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B32D49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11AFF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998978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DFA1F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F98B08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FB8D1C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054BBF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BC22E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9339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1A77B3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E6EF3C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18B0CC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E7544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3DFE30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F1625F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FBB501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FFB861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F554D5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68418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4AD054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B0244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6D579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C62FD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26523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02C5B7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BE0ED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64C55C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98471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90398D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0B39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A8370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F5445E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F0BD0B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352F61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B7A2A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FE6BEE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236512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D4FA1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8B674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04D7B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CD5778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57584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</w:tr>
      <w:tr w:rsidR="007B6737" w:rsidRPr="007B6737" w14:paraId="65D7F772" w14:textId="77777777" w:rsidTr="007B6737">
        <w:tc>
          <w:tcPr>
            <w:tcW w:w="0" w:type="auto"/>
            <w:hideMark/>
          </w:tcPr>
          <w:p w14:paraId="76C87312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支持减少</w:t>
            </w:r>
          </w:p>
        </w:tc>
        <w:tc>
          <w:tcPr>
            <w:tcW w:w="0" w:type="auto"/>
            <w:hideMark/>
          </w:tcPr>
          <w:p w14:paraId="02F371B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05EAD8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3426C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ABF9D9D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40E98A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F02376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15096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16356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0B251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9B463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1E26C4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618D2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771006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2A986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E25D82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CE2FCB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B0574C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B5F06D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9701D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72F29E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766E8E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02581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EFA203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B341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F4769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773F4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C2486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1605C34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8BE072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D24B82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4B9CC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6F44D0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3C591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731B23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9009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BFF1C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6AC5AF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D2A2AC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5B873A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39B99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90B8B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80BBB9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28920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076294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019B8E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103DD882" w14:textId="77777777" w:rsidTr="007B6737">
        <w:tc>
          <w:tcPr>
            <w:tcW w:w="0" w:type="auto"/>
            <w:hideMark/>
          </w:tcPr>
          <w:p w14:paraId="293CB5B8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男性</w:t>
            </w:r>
          </w:p>
        </w:tc>
        <w:tc>
          <w:tcPr>
            <w:tcW w:w="0" w:type="auto"/>
            <w:hideMark/>
          </w:tcPr>
          <w:p w14:paraId="19141D8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3BC802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8E45E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1C2C3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D94BD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C40503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A528CF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BF7065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BC432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769046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2DC0B4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A9DE1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5BADC4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A125E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D37B26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CC52A0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2EB643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700850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3FBD4B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F1BF01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DD7192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ED6CE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2778B1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1F115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EA4F9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8FB306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7E0C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B0C13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CF042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3CAFD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B319B0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15149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C2BAE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89A4B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8809DB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92ED61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D7EB36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A67575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98D6E5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1CEF2B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B41708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85D68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1841F2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4AC361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A50F0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2C335C05" w14:textId="77777777" w:rsidTr="007B6737">
        <w:tc>
          <w:tcPr>
            <w:tcW w:w="0" w:type="auto"/>
            <w:hideMark/>
          </w:tcPr>
          <w:p w14:paraId="2FA7B4B7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未成年孙辈数</w:t>
            </w:r>
          </w:p>
        </w:tc>
        <w:tc>
          <w:tcPr>
            <w:tcW w:w="0" w:type="auto"/>
            <w:hideMark/>
          </w:tcPr>
          <w:p w14:paraId="4FCCA0E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844ADC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CAB3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4325B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F0B391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9A367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28710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1853F3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FD6C57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62781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A6E37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718B3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F6E39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8723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65FBB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0755D8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923F5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95B08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3A1C11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F78C44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70EB17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9BBA5C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D3CB4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E2AA37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4CCB31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FF441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E2D0F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A773B3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27A29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9667F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1FE73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DF528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12FFC0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E4F3B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664C0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80B09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0401C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9C3FB9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E98A03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46F9D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DEC0F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42B572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DBC4B0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B96A0F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CAAB6C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58717274" w14:textId="77777777" w:rsidTr="007B6737">
        <w:tc>
          <w:tcPr>
            <w:tcW w:w="0" w:type="auto"/>
            <w:hideMark/>
          </w:tcPr>
          <w:p w14:paraId="495DF03A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排行老小</w:t>
            </w:r>
          </w:p>
        </w:tc>
        <w:tc>
          <w:tcPr>
            <w:tcW w:w="0" w:type="auto"/>
            <w:hideMark/>
          </w:tcPr>
          <w:p w14:paraId="33D5B4B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81B90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A4FDE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BACE95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7FD24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B3697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2E24C4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E9438C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52D1A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40F54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A0DFB2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568217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6D9A5F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C070E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B86A5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D57C2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909B6F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BE16A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77B91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05936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FF5D39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4C2AEE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BCC17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56BB2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155FD7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AE895B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7C47A2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78E060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E8908D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A23F31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031D04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20F6D6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4E6260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C4D80D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4543E4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EE4F33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05285C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8E206C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22A7C3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2ED5E1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3EA2A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8F2601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5C5AFF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31BB4E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F84B67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</w:tr>
      <w:tr w:rsidR="007B6737" w:rsidRPr="007B6737" w14:paraId="75AD19E9" w14:textId="77777777" w:rsidTr="007B6737">
        <w:tc>
          <w:tcPr>
            <w:tcW w:w="0" w:type="auto"/>
            <w:hideMark/>
          </w:tcPr>
          <w:p w14:paraId="1340A349" w14:textId="77777777" w:rsidR="005A7F50" w:rsidRPr="007B6737" w:rsidRDefault="005A7F50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一种支持</w:t>
            </w:r>
          </w:p>
        </w:tc>
        <w:tc>
          <w:tcPr>
            <w:tcW w:w="0" w:type="auto"/>
            <w:hideMark/>
          </w:tcPr>
          <w:p w14:paraId="31C4E48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97F49E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3424A3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1258455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75289B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47B283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3C1EEC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1F19E8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D5CA71E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6841B9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22524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0BB6E5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18600A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CD43E9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5730A7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96553C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F4B6C8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B90621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D0F284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98805A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24EA34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DDB989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C78B31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D7C417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E85B9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70E257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BF3060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5AFB8E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156451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5A4AFB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F6A43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607123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853D82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98EF4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D20EBE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3061CA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C85636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442ECC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682DCB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55A68C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873077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F14FD8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790EA7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D8068C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241141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</w:tr>
      <w:tr w:rsidR="007B6737" w:rsidRPr="007B6737" w14:paraId="3CF2C17E" w14:textId="77777777" w:rsidTr="007B6737">
        <w:tc>
          <w:tcPr>
            <w:tcW w:w="0" w:type="auto"/>
            <w:hideMark/>
          </w:tcPr>
          <w:p w14:paraId="0CC7F223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基期代际关系</w:t>
            </w:r>
          </w:p>
        </w:tc>
        <w:tc>
          <w:tcPr>
            <w:tcW w:w="0" w:type="auto"/>
            <w:hideMark/>
          </w:tcPr>
          <w:p w14:paraId="6DA0F12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50F14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446DE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38491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582CC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BB989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D9330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8704B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CC6EF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C8EF9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9B434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46FC33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EA1146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99BF0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42BED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A13B7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74196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FE788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62A83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0DCF3C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7817F1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F5BF7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BE385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83C60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5100B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F9638B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0A871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ED69A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DFA0B1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888E1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C07B5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48E17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FF88A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02A150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75ADB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974A0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100FA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A3D86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B1E08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FE7CB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03801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56369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79343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D426E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E4288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050A3D76" w14:textId="77777777" w:rsidTr="007B6737">
        <w:tc>
          <w:tcPr>
            <w:tcW w:w="0" w:type="auto"/>
            <w:hideMark/>
          </w:tcPr>
          <w:p w14:paraId="47F5D670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两种支持</w:t>
            </w:r>
          </w:p>
        </w:tc>
        <w:tc>
          <w:tcPr>
            <w:tcW w:w="0" w:type="auto"/>
            <w:hideMark/>
          </w:tcPr>
          <w:p w14:paraId="3D30747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6F08A5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F708C9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418EC2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B29361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70BFB1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1ACCE8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D7B6F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35F278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47D150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D9D82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EB15A41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4E05C0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E3798B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5EB71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47AFD27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D4E95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1AD9F63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6C69AE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C3084D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C65743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B29284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4FBA0E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457DD9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9DBA08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9AA0BE6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B973A84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3ACAA2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207751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3243A5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FDFEC68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C7D3DD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5BB9C50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0C7B32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8306EFB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51E532C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769A8F9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841C7D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645E4EA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26BC871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BF54BF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C6F8C4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E64AECC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6792946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53705B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</w:tr>
      <w:tr w:rsidR="007B6737" w:rsidRPr="007B6737" w14:paraId="407C6F81" w14:textId="77777777" w:rsidTr="007B6737">
        <w:tc>
          <w:tcPr>
            <w:tcW w:w="0" w:type="auto"/>
            <w:hideMark/>
          </w:tcPr>
          <w:p w14:paraId="74E488A5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照料亲近</w:t>
            </w:r>
          </w:p>
        </w:tc>
        <w:tc>
          <w:tcPr>
            <w:tcW w:w="0" w:type="auto"/>
            <w:hideMark/>
          </w:tcPr>
          <w:p w14:paraId="7E5B054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4E7090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E532CD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7EBE3E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F93372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DB71D3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4E8CF9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70194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85F7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75EE3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6410E6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8D2250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0E3BD2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BDBACA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57B3A5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379F3E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88D8AC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0912BDAE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2F038292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34B4E405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9C6A83" w14:textId="77777777" w:rsidR="005A7F50" w:rsidRPr="00FB6F98" w:rsidRDefault="005A7F50" w:rsidP="007B6737">
            <w:pPr>
              <w:pStyle w:val="ab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DAEDD2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8664E5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47D9777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CC7F73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64495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5F077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AD5CA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C8745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25241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9E6A6C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98F60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22A32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D94B9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357E9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47295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90A0CC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99192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6654D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D0AE7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1C2E61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D0139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730C76FA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3D5C7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102C3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</w:tr>
      <w:tr w:rsidR="007B6737" w:rsidRPr="007B6737" w14:paraId="6A2FF27C" w14:textId="77777777" w:rsidTr="007B6737">
        <w:tc>
          <w:tcPr>
            <w:tcW w:w="0" w:type="auto"/>
            <w:hideMark/>
          </w:tcPr>
          <w:p w14:paraId="00CE6C94" w14:textId="77777777" w:rsidR="005A7F50" w:rsidRPr="007B6737" w:rsidRDefault="005A7F50" w:rsidP="007B6737">
            <w:pPr>
              <w:pStyle w:val="ab"/>
              <w:rPr>
                <w:sz w:val="13"/>
                <w:szCs w:val="15"/>
              </w:rPr>
            </w:pPr>
            <w:r w:rsidRPr="007B6737">
              <w:rPr>
                <w:sz w:val="13"/>
                <w:szCs w:val="15"/>
              </w:rPr>
              <w:t>     </w:t>
            </w:r>
            <w:r w:rsidRPr="007B6737">
              <w:rPr>
                <w:sz w:val="13"/>
                <w:szCs w:val="15"/>
              </w:rPr>
              <w:t>奉养有间</w:t>
            </w:r>
          </w:p>
        </w:tc>
        <w:tc>
          <w:tcPr>
            <w:tcW w:w="0" w:type="auto"/>
            <w:hideMark/>
          </w:tcPr>
          <w:p w14:paraId="0A280C8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D75A209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4D6166F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4279CB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EB3934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4A272972" w14:textId="77777777" w:rsidR="005A7F50" w:rsidRPr="00FB6F98" w:rsidRDefault="005A7F50" w:rsidP="007B6737">
            <w:pPr>
              <w:pStyle w:val="ab"/>
              <w:rPr>
                <w:rFonts w:cs="宋体"/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B6DDC0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09F85D6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22DE358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1B8BDF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5C3D2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A25F7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34A2A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50E5B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8A744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9BA1D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79D352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50C4CB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33E8E46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88DF81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97258B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42C1B18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1BC4747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5AB4CCB3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651DD634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AF674D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1AC9B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6B95C0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0C5DA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7077E1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B3A16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4465E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F07300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CB65B2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3094AF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68E7FEA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CDE9BB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D8C8DD7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42A41F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31071C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EA6C00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3E29FF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6DDE7FE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5A19B245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6D8E758" w14:textId="77777777" w:rsidR="005A7F50" w:rsidRPr="00FB6F98" w:rsidRDefault="005A7F50" w:rsidP="007B6737">
            <w:pPr>
              <w:pStyle w:val="ab"/>
              <w:rPr>
                <w:sz w:val="18"/>
                <w:szCs w:val="20"/>
              </w:rPr>
            </w:pPr>
            <w:r w:rsidRPr="00FB6F98">
              <w:rPr>
                <w:sz w:val="18"/>
                <w:szCs w:val="20"/>
              </w:rPr>
              <w:t>+</w:t>
            </w:r>
          </w:p>
        </w:tc>
      </w:tr>
      <w:tr w:rsidR="00FE6A55" w:rsidRPr="00915D8A" w14:paraId="4F2F5BC6" w14:textId="77777777" w:rsidTr="00FE6A55">
        <w:tc>
          <w:tcPr>
            <w:tcW w:w="0" w:type="auto"/>
          </w:tcPr>
          <w:p w14:paraId="1988145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148251E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668C2EFB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2AF331E5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4ECDE87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3820</w:t>
            </w:r>
          </w:p>
        </w:tc>
        <w:tc>
          <w:tcPr>
            <w:tcW w:w="0" w:type="auto"/>
          </w:tcPr>
          <w:p w14:paraId="4C5B377A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1808</w:t>
            </w:r>
          </w:p>
        </w:tc>
        <w:tc>
          <w:tcPr>
            <w:tcW w:w="0" w:type="auto"/>
          </w:tcPr>
          <w:p w14:paraId="626C29E5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2012</w:t>
            </w:r>
          </w:p>
        </w:tc>
        <w:tc>
          <w:tcPr>
            <w:tcW w:w="0" w:type="auto"/>
          </w:tcPr>
          <w:p w14:paraId="6A902994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3996</w:t>
            </w:r>
          </w:p>
        </w:tc>
        <w:tc>
          <w:tcPr>
            <w:tcW w:w="0" w:type="auto"/>
          </w:tcPr>
          <w:p w14:paraId="3798087B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1838</w:t>
            </w:r>
          </w:p>
        </w:tc>
        <w:tc>
          <w:tcPr>
            <w:tcW w:w="0" w:type="auto"/>
          </w:tcPr>
          <w:p w14:paraId="5E8A17D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2158</w:t>
            </w:r>
          </w:p>
        </w:tc>
        <w:tc>
          <w:tcPr>
            <w:tcW w:w="0" w:type="auto"/>
          </w:tcPr>
          <w:p w14:paraId="72C2A0E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3452</w:t>
            </w:r>
          </w:p>
        </w:tc>
        <w:tc>
          <w:tcPr>
            <w:tcW w:w="0" w:type="auto"/>
          </w:tcPr>
          <w:p w14:paraId="2FA37E0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1592</w:t>
            </w:r>
          </w:p>
        </w:tc>
        <w:tc>
          <w:tcPr>
            <w:tcW w:w="0" w:type="auto"/>
          </w:tcPr>
          <w:p w14:paraId="2E27CB8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1860</w:t>
            </w:r>
          </w:p>
        </w:tc>
        <w:tc>
          <w:tcPr>
            <w:tcW w:w="0" w:type="auto"/>
          </w:tcPr>
          <w:p w14:paraId="47B70DB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54954CD7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7EB1B28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021A46B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4517054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1F32AD9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763981AB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17306FD7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383F422E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6DDAA597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780F8B9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076BE65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516F9B00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740</w:t>
            </w:r>
          </w:p>
        </w:tc>
        <w:tc>
          <w:tcPr>
            <w:tcW w:w="0" w:type="auto"/>
          </w:tcPr>
          <w:p w14:paraId="419A2637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265</w:t>
            </w:r>
          </w:p>
        </w:tc>
        <w:tc>
          <w:tcPr>
            <w:tcW w:w="0" w:type="auto"/>
          </w:tcPr>
          <w:p w14:paraId="51B8F64E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475</w:t>
            </w:r>
          </w:p>
        </w:tc>
        <w:tc>
          <w:tcPr>
            <w:tcW w:w="0" w:type="auto"/>
          </w:tcPr>
          <w:p w14:paraId="3FCDDE8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564</w:t>
            </w:r>
          </w:p>
        </w:tc>
        <w:tc>
          <w:tcPr>
            <w:tcW w:w="0" w:type="auto"/>
          </w:tcPr>
          <w:p w14:paraId="57DE08B4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235</w:t>
            </w:r>
          </w:p>
        </w:tc>
        <w:tc>
          <w:tcPr>
            <w:tcW w:w="0" w:type="auto"/>
          </w:tcPr>
          <w:p w14:paraId="7C00B54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329</w:t>
            </w:r>
          </w:p>
        </w:tc>
        <w:tc>
          <w:tcPr>
            <w:tcW w:w="0" w:type="auto"/>
          </w:tcPr>
          <w:p w14:paraId="4238825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1108</w:t>
            </w:r>
          </w:p>
        </w:tc>
        <w:tc>
          <w:tcPr>
            <w:tcW w:w="0" w:type="auto"/>
          </w:tcPr>
          <w:p w14:paraId="0CEC6FEA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481</w:t>
            </w:r>
          </w:p>
        </w:tc>
        <w:tc>
          <w:tcPr>
            <w:tcW w:w="0" w:type="auto"/>
          </w:tcPr>
          <w:p w14:paraId="658E1B9A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627</w:t>
            </w:r>
          </w:p>
        </w:tc>
        <w:tc>
          <w:tcPr>
            <w:tcW w:w="0" w:type="auto"/>
          </w:tcPr>
          <w:p w14:paraId="17C5DA9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2148</w:t>
            </w:r>
          </w:p>
        </w:tc>
        <w:tc>
          <w:tcPr>
            <w:tcW w:w="0" w:type="auto"/>
          </w:tcPr>
          <w:p w14:paraId="1C60493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1092</w:t>
            </w:r>
          </w:p>
        </w:tc>
        <w:tc>
          <w:tcPr>
            <w:tcW w:w="0" w:type="auto"/>
          </w:tcPr>
          <w:p w14:paraId="34E5CC2D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1056</w:t>
            </w:r>
          </w:p>
        </w:tc>
        <w:tc>
          <w:tcPr>
            <w:tcW w:w="0" w:type="auto"/>
          </w:tcPr>
          <w:p w14:paraId="6ED6A43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1304</w:t>
            </w:r>
          </w:p>
        </w:tc>
        <w:tc>
          <w:tcPr>
            <w:tcW w:w="0" w:type="auto"/>
          </w:tcPr>
          <w:p w14:paraId="3B6722A8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500</w:t>
            </w:r>
          </w:p>
        </w:tc>
        <w:tc>
          <w:tcPr>
            <w:tcW w:w="0" w:type="auto"/>
          </w:tcPr>
          <w:p w14:paraId="7EA95BE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804</w:t>
            </w:r>
          </w:p>
        </w:tc>
        <w:tc>
          <w:tcPr>
            <w:tcW w:w="0" w:type="auto"/>
          </w:tcPr>
          <w:p w14:paraId="42386538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088FF22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154AAA9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6C7E976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3256</w:t>
            </w:r>
          </w:p>
        </w:tc>
        <w:tc>
          <w:tcPr>
            <w:tcW w:w="0" w:type="auto"/>
          </w:tcPr>
          <w:p w14:paraId="4F8327A1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1573</w:t>
            </w:r>
          </w:p>
        </w:tc>
        <w:tc>
          <w:tcPr>
            <w:tcW w:w="0" w:type="auto"/>
          </w:tcPr>
          <w:p w14:paraId="759423D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1683</w:t>
            </w:r>
          </w:p>
        </w:tc>
      </w:tr>
    </w:tbl>
    <w:p w14:paraId="4E395768" w14:textId="77777777" w:rsidR="008E5F20" w:rsidRDefault="008E5F20" w:rsidP="008E5F20">
      <w:pPr>
        <w:ind w:firstLineChars="0" w:firstLine="0"/>
      </w:pPr>
    </w:p>
    <w:p w14:paraId="08DB1C28" w14:textId="77777777" w:rsidR="008E5F20" w:rsidRDefault="008E5F20" w:rsidP="008E5F20">
      <w:pPr>
        <w:ind w:firstLineChars="0" w:firstLine="0"/>
      </w:pPr>
    </w:p>
    <w:p w14:paraId="58D3E92C" w14:textId="77777777" w:rsidR="008E5F20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6.4 </w:t>
      </w:r>
      <w:r>
        <w:rPr>
          <w:rFonts w:hint="eastAsia"/>
        </w:rPr>
        <w:t>排行老小对质变的调节效应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4"/>
        <w:gridCol w:w="296"/>
        <w:gridCol w:w="296"/>
        <w:gridCol w:w="296"/>
        <w:gridCol w:w="325"/>
        <w:gridCol w:w="325"/>
        <w:gridCol w:w="325"/>
        <w:gridCol w:w="325"/>
        <w:gridCol w:w="325"/>
        <w:gridCol w:w="325"/>
        <w:gridCol w:w="296"/>
        <w:gridCol w:w="296"/>
        <w:gridCol w:w="325"/>
        <w:gridCol w:w="325"/>
        <w:gridCol w:w="325"/>
        <w:gridCol w:w="325"/>
        <w:gridCol w:w="325"/>
        <w:gridCol w:w="325"/>
        <w:gridCol w:w="325"/>
        <w:gridCol w:w="296"/>
        <w:gridCol w:w="296"/>
        <w:gridCol w:w="296"/>
        <w:gridCol w:w="296"/>
        <w:gridCol w:w="296"/>
        <w:gridCol w:w="296"/>
        <w:gridCol w:w="290"/>
        <w:gridCol w:w="325"/>
        <w:gridCol w:w="325"/>
        <w:gridCol w:w="325"/>
        <w:gridCol w:w="325"/>
        <w:gridCol w:w="325"/>
        <w:gridCol w:w="325"/>
        <w:gridCol w:w="325"/>
        <w:gridCol w:w="325"/>
        <w:gridCol w:w="296"/>
        <w:gridCol w:w="325"/>
        <w:gridCol w:w="325"/>
        <w:gridCol w:w="296"/>
        <w:gridCol w:w="325"/>
        <w:gridCol w:w="325"/>
        <w:gridCol w:w="296"/>
        <w:gridCol w:w="325"/>
        <w:gridCol w:w="325"/>
        <w:gridCol w:w="296"/>
        <w:gridCol w:w="296"/>
        <w:gridCol w:w="325"/>
      </w:tblGrid>
      <w:tr w:rsidR="007B6737" w:rsidRPr="007B6737" w14:paraId="012C1CAB" w14:textId="77777777" w:rsidTr="007B6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7ACB7B8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14:paraId="4810FB2A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no.change</w:t>
            </w:r>
          </w:p>
        </w:tc>
        <w:tc>
          <w:tcPr>
            <w:tcW w:w="0" w:type="auto"/>
            <w:gridSpan w:val="3"/>
            <w:hideMark/>
          </w:tcPr>
          <w:p w14:paraId="4E80549F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to.clos</w:t>
            </w:r>
          </w:p>
        </w:tc>
        <w:tc>
          <w:tcPr>
            <w:tcW w:w="0" w:type="auto"/>
            <w:gridSpan w:val="3"/>
            <w:hideMark/>
          </w:tcPr>
          <w:p w14:paraId="2C3B33DA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to.isup</w:t>
            </w:r>
          </w:p>
        </w:tc>
        <w:tc>
          <w:tcPr>
            <w:tcW w:w="0" w:type="auto"/>
            <w:gridSpan w:val="3"/>
            <w:hideMark/>
          </w:tcPr>
          <w:p w14:paraId="7640EEBC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to.esup</w:t>
            </w:r>
          </w:p>
        </w:tc>
        <w:tc>
          <w:tcPr>
            <w:tcW w:w="0" w:type="auto"/>
            <w:gridSpan w:val="3"/>
            <w:hideMark/>
          </w:tcPr>
          <w:p w14:paraId="34139982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to.detach</w:t>
            </w:r>
          </w:p>
        </w:tc>
        <w:tc>
          <w:tcPr>
            <w:tcW w:w="0" w:type="auto"/>
            <w:gridSpan w:val="3"/>
            <w:hideMark/>
          </w:tcPr>
          <w:p w14:paraId="6EF4E9C3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to.affect</w:t>
            </w:r>
          </w:p>
        </w:tc>
        <w:tc>
          <w:tcPr>
            <w:tcW w:w="0" w:type="auto"/>
            <w:gridSpan w:val="3"/>
            <w:hideMark/>
          </w:tcPr>
          <w:p w14:paraId="44B8E05D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to.involve</w:t>
            </w:r>
          </w:p>
        </w:tc>
        <w:tc>
          <w:tcPr>
            <w:tcW w:w="0" w:type="auto"/>
            <w:gridSpan w:val="3"/>
            <w:hideMark/>
          </w:tcPr>
          <w:p w14:paraId="038439D0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to.no.affect</w:t>
            </w:r>
          </w:p>
        </w:tc>
        <w:tc>
          <w:tcPr>
            <w:tcW w:w="0" w:type="auto"/>
            <w:gridSpan w:val="3"/>
            <w:hideMark/>
          </w:tcPr>
          <w:p w14:paraId="02AA94DE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out.clos</w:t>
            </w:r>
          </w:p>
        </w:tc>
        <w:tc>
          <w:tcPr>
            <w:tcW w:w="0" w:type="auto"/>
            <w:gridSpan w:val="3"/>
            <w:hideMark/>
          </w:tcPr>
          <w:p w14:paraId="651DB3E1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out.isup</w:t>
            </w:r>
          </w:p>
        </w:tc>
        <w:tc>
          <w:tcPr>
            <w:tcW w:w="0" w:type="auto"/>
            <w:gridSpan w:val="3"/>
            <w:hideMark/>
          </w:tcPr>
          <w:p w14:paraId="3F8AB786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out.esup</w:t>
            </w:r>
          </w:p>
        </w:tc>
        <w:tc>
          <w:tcPr>
            <w:tcW w:w="0" w:type="auto"/>
            <w:gridSpan w:val="3"/>
            <w:hideMark/>
          </w:tcPr>
          <w:p w14:paraId="47AF7907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out.detach</w:t>
            </w:r>
          </w:p>
        </w:tc>
        <w:tc>
          <w:tcPr>
            <w:tcW w:w="0" w:type="auto"/>
            <w:gridSpan w:val="3"/>
            <w:hideMark/>
          </w:tcPr>
          <w:p w14:paraId="31C2EA38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out.affect</w:t>
            </w:r>
          </w:p>
        </w:tc>
        <w:tc>
          <w:tcPr>
            <w:tcW w:w="0" w:type="auto"/>
            <w:gridSpan w:val="3"/>
            <w:hideMark/>
          </w:tcPr>
          <w:p w14:paraId="1DA036AB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out.involve</w:t>
            </w:r>
          </w:p>
        </w:tc>
        <w:tc>
          <w:tcPr>
            <w:tcW w:w="0" w:type="auto"/>
            <w:gridSpan w:val="3"/>
            <w:hideMark/>
          </w:tcPr>
          <w:p w14:paraId="265E0D2C" w14:textId="77777777" w:rsidR="00A759EE" w:rsidRPr="007B6737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7B6737">
              <w:rPr>
                <w:b/>
                <w:bCs/>
                <w:sz w:val="13"/>
                <w:szCs w:val="15"/>
              </w:rPr>
              <w:t>out.no.affect</w:t>
            </w:r>
          </w:p>
        </w:tc>
      </w:tr>
      <w:tr w:rsidR="00FB6F98" w:rsidRPr="007B6737" w14:paraId="115384A5" w14:textId="77777777" w:rsidTr="007B6737">
        <w:tc>
          <w:tcPr>
            <w:tcW w:w="0" w:type="auto"/>
            <w:hideMark/>
          </w:tcPr>
          <w:p w14:paraId="14546AC5" w14:textId="77777777" w:rsidR="00A759EE" w:rsidRPr="00B70DA1" w:rsidRDefault="00A759EE" w:rsidP="007B6737">
            <w:pPr>
              <w:pStyle w:val="ab"/>
              <w:rPr>
                <w:b/>
                <w:bCs/>
                <w:sz w:val="15"/>
                <w:szCs w:val="16"/>
              </w:rPr>
            </w:pPr>
            <w:r w:rsidRPr="00B70DA1">
              <w:rPr>
                <w:b/>
                <w:bCs/>
                <w:sz w:val="15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590C636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E10BEE7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378655F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3CD5A73F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6B7DE0C8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725465A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C08C189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06F5929E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60675D1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10E2922B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F0E3AC9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3FF20F94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44C8372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65B8EB8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417F0EAC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262B08E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F1C09C8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1B02176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6D00839B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7C5C60C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94B9434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33813A33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FA28FEA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A77F899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0788D157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26D39C39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F1CF13A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345F1297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3E590080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7774F993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5D977CC1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1799D7CD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03F8853B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701BCCEC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7591652E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65E381D5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63F8A669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51508C6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22FE6CB9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159DB20D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5DC46314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5219E59C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  <w:tc>
          <w:tcPr>
            <w:tcW w:w="0" w:type="auto"/>
            <w:hideMark/>
          </w:tcPr>
          <w:p w14:paraId="468A685D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1</w:t>
            </w:r>
          </w:p>
        </w:tc>
        <w:tc>
          <w:tcPr>
            <w:tcW w:w="0" w:type="auto"/>
            <w:hideMark/>
          </w:tcPr>
          <w:p w14:paraId="46D297B1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2</w:t>
            </w:r>
          </w:p>
        </w:tc>
        <w:tc>
          <w:tcPr>
            <w:tcW w:w="0" w:type="auto"/>
            <w:hideMark/>
          </w:tcPr>
          <w:p w14:paraId="18124E53" w14:textId="77777777" w:rsidR="00A759EE" w:rsidRPr="00B70DA1" w:rsidRDefault="00A759EE" w:rsidP="007B6737">
            <w:pPr>
              <w:pStyle w:val="ab"/>
              <w:rPr>
                <w:b/>
                <w:bCs/>
                <w:sz w:val="13"/>
                <w:szCs w:val="15"/>
              </w:rPr>
            </w:pPr>
            <w:r w:rsidRPr="00B70DA1">
              <w:rPr>
                <w:b/>
                <w:bCs/>
                <w:sz w:val="13"/>
                <w:szCs w:val="15"/>
              </w:rPr>
              <w:t>3</w:t>
            </w:r>
          </w:p>
        </w:tc>
      </w:tr>
      <w:tr w:rsidR="00FB6F98" w:rsidRPr="007B6737" w14:paraId="2321D6D1" w14:textId="77777777" w:rsidTr="007B6737">
        <w:tc>
          <w:tcPr>
            <w:tcW w:w="0" w:type="auto"/>
            <w:hideMark/>
          </w:tcPr>
          <w:p w14:paraId="4C147426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相对收入变化</w:t>
            </w:r>
          </w:p>
        </w:tc>
        <w:tc>
          <w:tcPr>
            <w:tcW w:w="0" w:type="auto"/>
            <w:hideMark/>
          </w:tcPr>
          <w:p w14:paraId="47B8B73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59718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660D6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1C364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95C0FA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D2224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7B0EF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F9BA2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681CC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24BC4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57122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5F7A3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E178D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E57B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B3CB4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8A8A1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9E11EE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6A54E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647565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C730B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A4239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F6F6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62575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8BD6E3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38E9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553C1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EFC7D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D1D8B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7305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B41FD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37267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CAAFF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CE6F2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88BEB5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D021D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DAF795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FCEF3F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714FA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308764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AD803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1DA2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E3F93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4DC441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2C038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9083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02A8EEBB" w14:textId="77777777" w:rsidTr="007B6737">
        <w:tc>
          <w:tcPr>
            <w:tcW w:w="0" w:type="auto"/>
            <w:hideMark/>
          </w:tcPr>
          <w:p w14:paraId="643AE0D9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收入降级</w:t>
            </w:r>
          </w:p>
        </w:tc>
        <w:tc>
          <w:tcPr>
            <w:tcW w:w="0" w:type="auto"/>
            <w:hideMark/>
          </w:tcPr>
          <w:p w14:paraId="41D0C54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2C92C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07A44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36E6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41411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6B062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1D7F2E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48DDDD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8324E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2B1EB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46FF5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BDAB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60AF8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53A23F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815E8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13CDD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ACD5DF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399CB6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1D1AF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DA13D5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DBA2B5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1E479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ACECF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0C287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78F11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C5B7F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30BE2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FAC1A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8E39FA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F6F8EF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5CBC13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C12D8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1FBA0B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51EAD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AC24A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0825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A361D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ED5B2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CEF68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D39F2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8CC75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C78B2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3316E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01DEA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C689F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1FD01108" w14:textId="77777777" w:rsidTr="007B6737">
        <w:tc>
          <w:tcPr>
            <w:tcW w:w="0" w:type="auto"/>
            <w:hideMark/>
          </w:tcPr>
          <w:p w14:paraId="25DB2F69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收入升级</w:t>
            </w:r>
          </w:p>
        </w:tc>
        <w:tc>
          <w:tcPr>
            <w:tcW w:w="0" w:type="auto"/>
            <w:hideMark/>
          </w:tcPr>
          <w:p w14:paraId="64B6A0D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44625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7CA8F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6A3ED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FA237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2F3FD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0B1942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8E06C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A6829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4EDB31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FBCB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B2217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B9737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8F9BC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57412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6B9A0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002FF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3C1C0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0AF1C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E97D7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7E032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4B1A3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38F11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86D68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E0CF9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887F7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8EC72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7A212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5742D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AC123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14489B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D6456B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D5ED85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9F184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72B04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E0BF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27FDB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3C2ED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DDC92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7A5E8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88D22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F2369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245F2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63F68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F6315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29E2A5B8" w14:textId="77777777" w:rsidTr="007B6737">
        <w:tc>
          <w:tcPr>
            <w:tcW w:w="0" w:type="auto"/>
            <w:hideMark/>
          </w:tcPr>
          <w:p w14:paraId="0C2A1063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收入低于</w:t>
            </w:r>
          </w:p>
        </w:tc>
        <w:tc>
          <w:tcPr>
            <w:tcW w:w="0" w:type="auto"/>
            <w:hideMark/>
          </w:tcPr>
          <w:p w14:paraId="44C36D7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4A93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FDA4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98E8F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2D6A8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5D668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32676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B60D6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2DBFD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24E87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F68C1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6877F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CF080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73274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BB737A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DF89A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B02F5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1529D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F32C7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FCD73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DA70D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26CF1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E3F5E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5CA61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5B67D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AA72A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FD2D3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BC417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2284BB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ECC0D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BAF7F8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6BD4DF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63EA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35479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07837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4BDE8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A58B0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D39A8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DB369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C9C54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A2E6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68FA5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5815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39BC5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FAA6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63138245" w14:textId="77777777" w:rsidTr="007B6737">
        <w:tc>
          <w:tcPr>
            <w:tcW w:w="0" w:type="auto"/>
            <w:hideMark/>
          </w:tcPr>
          <w:p w14:paraId="76FC5297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收入高于</w:t>
            </w:r>
          </w:p>
        </w:tc>
        <w:tc>
          <w:tcPr>
            <w:tcW w:w="0" w:type="auto"/>
            <w:hideMark/>
          </w:tcPr>
          <w:p w14:paraId="48F9676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00169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7029C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FE84B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37264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C3F63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7C96AF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518FDB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ACA1E9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7052B4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C5B00A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345B2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99131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7E879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23854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BD49E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C879C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F4D23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231325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64190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2105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EDFE0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537996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04E11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33CA23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274CC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B85F5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2F73C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7AC42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C42B6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1C174A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A4A53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862656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D8EC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E3603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EF2D7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B0285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09549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0033A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C94F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F31B9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75CCD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411AC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ADB5C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23CA4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27BB3832" w14:textId="77777777" w:rsidTr="007B6737">
        <w:tc>
          <w:tcPr>
            <w:tcW w:w="0" w:type="auto"/>
            <w:hideMark/>
          </w:tcPr>
          <w:p w14:paraId="7E797CA9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收入降级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15B0594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5ECD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F2B20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A5BA7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EE8ED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E9B4E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3CCE41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583E9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265418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90A83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9353A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FBF9B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A6C99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90EBA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ADC6F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0B7461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083E6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4F377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1054E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961F5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3D75B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D9EC4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4986B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C1826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B5840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97317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50DCF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03B02C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E61B3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0AE795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072434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8C66A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4B8BE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844133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A0D74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708E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0548F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CDA61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D68AEB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02B84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6579C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FDA14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2126C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D8FE5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A291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69DF9D3B" w14:textId="77777777" w:rsidTr="007B6737">
        <w:tc>
          <w:tcPr>
            <w:tcW w:w="0" w:type="auto"/>
            <w:hideMark/>
          </w:tcPr>
          <w:p w14:paraId="54679F5E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收入升级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2659C4B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DDA6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59E69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F0A29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F9A9CB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7A660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7A9F78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8B05F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66F8BA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4C3EE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15421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294311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2CDC1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03F47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0C61CC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B49A8F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E42D4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3A9C7F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686FE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98997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4595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72D2A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07676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165FA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60CB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778FE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2D76FB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DE6D76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E1F6F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6CB265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8A803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65A90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13474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7A2CD7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B1BB3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688E3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24AE6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44220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4D93FC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D6FB33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3B389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F7037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4D142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0AAB7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605D1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14A53710" w14:textId="77777777" w:rsidTr="007B6737">
        <w:tc>
          <w:tcPr>
            <w:tcW w:w="0" w:type="auto"/>
            <w:hideMark/>
          </w:tcPr>
          <w:p w14:paraId="429FE009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收入低于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0A629FE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49DF4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AC2752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158DD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EE88A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FD66E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B62806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E4648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0F2687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9E5EA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A1A97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EE5B8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39E6B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55D04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250CB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A64994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059DEE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2C881F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2F5A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9D318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810AD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899FF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C99F1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EA0F1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51293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A5F5C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D17C0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78FD1A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6A43C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B7739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DA9EE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40EFA7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AB1B9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4F505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C91E0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929E6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D3D2C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49CB5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50AF1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FEDB80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DB8B6A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434E8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2762A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101B9C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40D7D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</w:tr>
      <w:tr w:rsidR="00FB6F98" w:rsidRPr="007B6737" w14:paraId="79C54064" w14:textId="77777777" w:rsidTr="007B6737">
        <w:tc>
          <w:tcPr>
            <w:tcW w:w="0" w:type="auto"/>
            <w:hideMark/>
          </w:tcPr>
          <w:p w14:paraId="213E2021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收入高于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6763581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3877B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54F11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B1916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2460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9FBBE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EF7676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46AAE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616C9D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491A5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85278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4ADD7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1EA2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5E2F3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E45992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F11877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85FA2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DB816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009D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9496A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64ED6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F41C4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ED888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9AF6A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F6836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1BA23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B2B00B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BC7DD6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8484D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FE810B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D5AE0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81CD7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B4D57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E6DA10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C753E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E9730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9EF4F7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C7E28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4ABA5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CDAD51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2DFC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4C9F4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886EB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0D4F1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9FAD3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</w:tr>
      <w:tr w:rsidR="00FB6F98" w:rsidRPr="007B6737" w14:paraId="49D4C5F8" w14:textId="77777777" w:rsidTr="007B6737">
        <w:tc>
          <w:tcPr>
            <w:tcW w:w="0" w:type="auto"/>
            <w:hideMark/>
          </w:tcPr>
          <w:p w14:paraId="1F44309F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相对家务变化</w:t>
            </w:r>
          </w:p>
        </w:tc>
        <w:tc>
          <w:tcPr>
            <w:tcW w:w="0" w:type="auto"/>
            <w:hideMark/>
          </w:tcPr>
          <w:p w14:paraId="1609F3A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D4B70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7EDA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27EAE1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E850C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7018F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67AB5C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C9CDC1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8B4A37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F0EEA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9FFE9B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B5C6A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93D9B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1395B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63B10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98C07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FD3AD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CC6577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164D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A8A05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1BE5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4D912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C7089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3A09C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A9AE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85A17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91815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D1CD34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5E24CB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A6075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7435A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E3AFF1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59E54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BCFA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BD785F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3A3B8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3098C3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56123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104E2A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378F0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BD75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583F9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8C8A9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AD30D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38C47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12B5235D" w14:textId="77777777" w:rsidTr="007B6737">
        <w:tc>
          <w:tcPr>
            <w:tcW w:w="0" w:type="auto"/>
            <w:hideMark/>
          </w:tcPr>
          <w:p w14:paraId="02BB874D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家务降级</w:t>
            </w:r>
          </w:p>
        </w:tc>
        <w:tc>
          <w:tcPr>
            <w:tcW w:w="0" w:type="auto"/>
            <w:hideMark/>
          </w:tcPr>
          <w:p w14:paraId="6F423E0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52A76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EDEE5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DE69F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93C5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1555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867C4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5AF3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48064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25562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1666B1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26F3E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678E4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5CA1DD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E6EE0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45B21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CD333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333E5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EB7CA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18EAF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FB656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6D8E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0C811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C19D7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C36C2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17C59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504140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808EF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FA268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A3C4E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C4D76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888B1A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14640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C4F47C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80625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049C2C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C1387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9FD23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518A6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36C72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836FD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67A12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9DC7D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0803A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801BB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2E7B6FF8" w14:textId="77777777" w:rsidTr="007B6737">
        <w:tc>
          <w:tcPr>
            <w:tcW w:w="0" w:type="auto"/>
            <w:hideMark/>
          </w:tcPr>
          <w:p w14:paraId="4A1A6A5F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家务升级</w:t>
            </w:r>
          </w:p>
        </w:tc>
        <w:tc>
          <w:tcPr>
            <w:tcW w:w="0" w:type="auto"/>
            <w:hideMark/>
          </w:tcPr>
          <w:p w14:paraId="726F92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48D0F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85B28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1DD4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76E9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F8AA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A15C5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5F58E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E383A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3E1AF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9D879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6884F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C236B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2BA311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FB4AE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27555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51E10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3304D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4E700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2C52A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6B743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550CA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D3843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83FD2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A92E24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00CC5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ABDEC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8E428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9BCEE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5E1A4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24478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D9D9F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8CC31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24E65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A5EFD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EF39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8D96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E408E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360A4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349AB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2001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D412E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E60B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652F9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DE695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3EFC50F9" w14:textId="77777777" w:rsidTr="007B6737">
        <w:tc>
          <w:tcPr>
            <w:tcW w:w="0" w:type="auto"/>
            <w:hideMark/>
          </w:tcPr>
          <w:p w14:paraId="50833643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家务低于</w:t>
            </w:r>
          </w:p>
        </w:tc>
        <w:tc>
          <w:tcPr>
            <w:tcW w:w="0" w:type="auto"/>
            <w:hideMark/>
          </w:tcPr>
          <w:p w14:paraId="54C598E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86E93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AD0DD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F9A3F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13010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1C723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578D8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DDB8E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0A701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7B393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4DB29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C82D2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783DA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3E11FE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90E52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B346D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B222E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F23F4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73542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670143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C456B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B3FE1C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C48E3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8FC8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1B8E0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2568C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31954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3794D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56A93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A789E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61A58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18F52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680C3D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E5C23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D58409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B3032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8CB3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C688F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81C50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7047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7C8E8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74908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D89F4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63F8F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529A7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59AAA082" w14:textId="77777777" w:rsidTr="007B6737">
        <w:tc>
          <w:tcPr>
            <w:tcW w:w="0" w:type="auto"/>
            <w:hideMark/>
          </w:tcPr>
          <w:p w14:paraId="70BB2B75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家务高于</w:t>
            </w:r>
          </w:p>
        </w:tc>
        <w:tc>
          <w:tcPr>
            <w:tcW w:w="0" w:type="auto"/>
            <w:hideMark/>
          </w:tcPr>
          <w:p w14:paraId="577F20E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1D88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FEB6E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BCE7A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10FDE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E8DB1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429AA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8CD2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70856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BA54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511F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388A2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1912B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BF0248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6B69A2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45743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88EB0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AC4A9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8B6A32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19CF0C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CD8FD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51499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5868E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BC29D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9E46D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0FA9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EF0A5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6C167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A7179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241E55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06EA8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6038C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6F4C4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CD118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2595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E1367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F3F10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71E23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0162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3D085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76078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0BFE5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2A2FB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74877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7CFAB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B6F98" w:rsidRPr="007B6737" w14:paraId="304584BA" w14:textId="77777777" w:rsidTr="007B6737">
        <w:tc>
          <w:tcPr>
            <w:tcW w:w="0" w:type="auto"/>
            <w:hideMark/>
          </w:tcPr>
          <w:p w14:paraId="01DC8242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家务降级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037DC81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71D0F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6B079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0FE5D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F1007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AC624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43E1D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3CB67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311BF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0AD50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9B68F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16125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CA41D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4C8B5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8B000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8C911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A7E27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A7123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73C4C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95070C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03CA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73D7E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2F08D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73225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F8FBE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E3E14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45072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2F3D4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4EA0F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80F05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918C6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C33D5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1596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4B542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E8C2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6EEA6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2457F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4EE4E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AFA99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0ABB0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B526C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9E4F9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60AB9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A2FE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F9BFF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5ACB3F89" w14:textId="77777777" w:rsidTr="007B6737">
        <w:tc>
          <w:tcPr>
            <w:tcW w:w="0" w:type="auto"/>
            <w:hideMark/>
          </w:tcPr>
          <w:p w14:paraId="760196EE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家务升级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36080D9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FF224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D2698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2891A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68938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EF7BA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6699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0B09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74814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91022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00D295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F8339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E0162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BE980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DB37C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F7DB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A9FAC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05984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AEBCC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8DA70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4D2B2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7E02B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3A68D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D3E0F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69F85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68D33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7B928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B17C6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FDF46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94DE0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1622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42337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BE4FE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0B1BD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36F9C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19A48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CAC43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D52EC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70F4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70A6A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B7037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0C535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E6983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6A14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9D838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09CE93C5" w14:textId="77777777" w:rsidTr="007B6737">
        <w:tc>
          <w:tcPr>
            <w:tcW w:w="0" w:type="auto"/>
            <w:hideMark/>
          </w:tcPr>
          <w:p w14:paraId="425149C7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家务低于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43883D6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A921D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8310A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22228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9311F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25462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008DE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507A9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7B91A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8F804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D37BCC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526B4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EB1B4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8813B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D52BE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029EA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8E378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F5FAD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A58D3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727087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7B96E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5884D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ED080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5A62F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9376F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47EEB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9EE96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6C1FE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10CFD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0131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E0A47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127A5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ED3BC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1AC35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C3D0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290C9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D48F8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9277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F3948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94DC7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D9FB9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96E66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1260A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13A37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72E52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2750EA66" w14:textId="77777777" w:rsidTr="007B6737">
        <w:tc>
          <w:tcPr>
            <w:tcW w:w="0" w:type="auto"/>
            <w:hideMark/>
          </w:tcPr>
          <w:p w14:paraId="55079B52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家务高于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1FDE7FD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DA45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A5370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3D64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42BC1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364F9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98254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0DBE5D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0C840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E31D91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62D57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A455A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77BC1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76B98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B788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F0A31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AD29F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2F60D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A3D55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3CBA1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BB900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91DC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CD802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BADF1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0D5DA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CEC9E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237A0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0D4EB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9172B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EEB6F3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1741E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C4978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A701E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01B7B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F1C06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6FBA0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3FE99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F04FC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31083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15030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22876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B13C0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59C36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AAD40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943F6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5D26613D" w14:textId="77777777" w:rsidTr="007B6737">
        <w:tc>
          <w:tcPr>
            <w:tcW w:w="0" w:type="auto"/>
            <w:hideMark/>
          </w:tcPr>
          <w:p w14:paraId="663D0353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期初年龄差异</w:t>
            </w:r>
          </w:p>
        </w:tc>
        <w:tc>
          <w:tcPr>
            <w:tcW w:w="0" w:type="auto"/>
            <w:hideMark/>
          </w:tcPr>
          <w:p w14:paraId="4DB570C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B546A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64813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BEAB5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0C032F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714D4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AEAB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FD1AF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90026A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D7EC5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91F8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EBCAB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CDAB6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A36244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A19992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15F25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FFE1A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7FC36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77C57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DE726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3D7473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D3B73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286F3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3FF16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1C63B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329598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5CCD9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748DF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BB6DF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76413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9B0ECC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78ED5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1368C1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4A8DB2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ECDCC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DECE8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FA6042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F966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D2377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A6F65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F45828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8AE73B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998C5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8AAD30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C6EAE6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16C82296" w14:textId="77777777" w:rsidTr="007B6737">
        <w:tc>
          <w:tcPr>
            <w:tcW w:w="0" w:type="auto"/>
            <w:hideMark/>
          </w:tcPr>
          <w:p w14:paraId="246D529B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年龄</w:t>
            </w:r>
            <w:r w:rsidRPr="00B70DA1">
              <w:rPr>
                <w:sz w:val="15"/>
                <w:szCs w:val="16"/>
              </w:rPr>
              <w:t>&lt;</w:t>
            </w:r>
            <w:r w:rsidRPr="00B70DA1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1106B7F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CB2B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4E127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277A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A3E78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F63BE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64CB2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D3A1B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F0BD6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A002D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9A092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15E4AE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6D488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0853CF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8181B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5B029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7FD11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8474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73987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AC2A4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DDB53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7CC76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FAB9D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B978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5953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F0F6A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3439D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9AE12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BBF03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FBCC3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D6507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9D8DF8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0548F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CDFC2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4F7A1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0BFCA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E972C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E4444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1B724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FB6FD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FDB25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AEB4E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5ED5D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3E5D5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90B04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4745D113" w14:textId="77777777" w:rsidTr="007B6737">
        <w:tc>
          <w:tcPr>
            <w:tcW w:w="0" w:type="auto"/>
            <w:hideMark/>
          </w:tcPr>
          <w:p w14:paraId="16E39934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年龄</w:t>
            </w:r>
            <w:r w:rsidRPr="00B70DA1">
              <w:rPr>
                <w:sz w:val="15"/>
                <w:szCs w:val="16"/>
              </w:rPr>
              <w:t>&gt;</w:t>
            </w:r>
            <w:r w:rsidRPr="00B70DA1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3479290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27897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D0B21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4C970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4B121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0172F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A5391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8AFCE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14AE1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686EF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75F12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B1C6C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23970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67015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AAB60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E16F5F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E6546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40C73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26591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35EE8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0D6D7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2D4AB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9747A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A5E72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A2AB0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88D55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6C0B6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FDF76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09493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49B2A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582A4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59DB4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3D05B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10DA5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949FB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C0B34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A9BB2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7D9F4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547E6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80EDF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35BBF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7935D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13790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161DE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85777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5EAE8C90" w14:textId="77777777" w:rsidTr="007B6737">
        <w:tc>
          <w:tcPr>
            <w:tcW w:w="0" w:type="auto"/>
            <w:hideMark/>
          </w:tcPr>
          <w:p w14:paraId="5C72977F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年龄</w:t>
            </w:r>
            <w:r w:rsidRPr="00B70DA1">
              <w:rPr>
                <w:sz w:val="15"/>
                <w:szCs w:val="16"/>
              </w:rPr>
              <w:t>&lt;</w:t>
            </w:r>
            <w:r w:rsidRPr="00B70DA1">
              <w:rPr>
                <w:sz w:val="15"/>
                <w:szCs w:val="16"/>
              </w:rPr>
              <w:t>配偶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332ADB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43BF1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806540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D1A03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FCA03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9A70C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AE69C7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0CCD2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227482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07EB1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D2B2F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29616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89E5C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4038A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1CAAEE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A4588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E6703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16AE69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1CD9C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DBF74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FAAE69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5E043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D5143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745D9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372FC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F3037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D716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8F483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D248B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E3D3D9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6FF7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715EC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4E211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058EB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579C5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2151BF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DF416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DBEDD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41505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B4DD2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94BA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CBFC5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9D354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10FBA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A93AF0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</w:tr>
      <w:tr w:rsidR="00FB6F98" w:rsidRPr="007B6737" w14:paraId="447CD20A" w14:textId="77777777" w:rsidTr="007B6737">
        <w:tc>
          <w:tcPr>
            <w:tcW w:w="0" w:type="auto"/>
            <w:hideMark/>
          </w:tcPr>
          <w:p w14:paraId="6953552A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年龄</w:t>
            </w:r>
            <w:r w:rsidRPr="00B70DA1">
              <w:rPr>
                <w:sz w:val="15"/>
                <w:szCs w:val="16"/>
              </w:rPr>
              <w:t>&gt;</w:t>
            </w:r>
            <w:r w:rsidRPr="00B70DA1">
              <w:rPr>
                <w:sz w:val="15"/>
                <w:szCs w:val="16"/>
              </w:rPr>
              <w:t>配偶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3CF718D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805E6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DB3342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E534D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298A3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A8B6C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179A73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311EE6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F2FEE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2A44A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97A4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8C2F4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FDD76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3DA83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36B348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2C9E94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06BC9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7D62A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3EF8F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3E2C49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9CEE6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72066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6CB7B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D0016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D3A3A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3A8E4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370BAE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BF98A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4FD28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44C3DB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E76F1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9CA8C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D02DC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1C602B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63FCA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AE167E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5B770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F1783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19CE24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A21FB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A708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046A0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655E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D6C15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C4EB1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</w:tr>
      <w:tr w:rsidR="00FB6F98" w:rsidRPr="007B6737" w14:paraId="69640360" w14:textId="77777777" w:rsidTr="007B6737">
        <w:tc>
          <w:tcPr>
            <w:tcW w:w="0" w:type="auto"/>
            <w:hideMark/>
          </w:tcPr>
          <w:p w14:paraId="039291F1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期初教育差异</w:t>
            </w:r>
          </w:p>
        </w:tc>
        <w:tc>
          <w:tcPr>
            <w:tcW w:w="0" w:type="auto"/>
            <w:hideMark/>
          </w:tcPr>
          <w:p w14:paraId="28F588E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E91717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BAA5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6C974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F4BFA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697E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343D7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827215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373DC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24AE5F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E6454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FD0A7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87A78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331C0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9C7B3C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48B4B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494E4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C4DFC5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D6BF6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79501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0290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76C12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DDCF7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6DB6B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F076F3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413CB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0C2D56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D81AE9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14302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887FDD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2116D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77084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5849C0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61858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4CDB4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85B61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A88FF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A8B6C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277B56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77C9A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7ECD5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98C17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54224D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8BC0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D72D50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48DF91B5" w14:textId="77777777" w:rsidTr="007B6737">
        <w:tc>
          <w:tcPr>
            <w:tcW w:w="0" w:type="auto"/>
            <w:hideMark/>
          </w:tcPr>
          <w:p w14:paraId="3CE267CC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教育</w:t>
            </w:r>
            <w:r w:rsidRPr="00B70DA1">
              <w:rPr>
                <w:sz w:val="15"/>
                <w:szCs w:val="16"/>
              </w:rPr>
              <w:t>&lt;</w:t>
            </w:r>
            <w:r w:rsidRPr="00B70DA1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54B4C27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963D4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B8CC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8ABEF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CDE45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BE0E8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3F8B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E3645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58CEC8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5A637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8A77CA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665FD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76E1D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C3CEA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DC923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E16FB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879A5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39EEA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8542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5DAD0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FC43FC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D0C69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60236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D3B840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45F22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68276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BBB59D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72E11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B3190C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78C44A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B32F8D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8103E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7EBC4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0A056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7EF65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BC8BD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4CBD9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511726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5F275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74545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D3BE5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D3995F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3B5C2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4B372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D90D8F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</w:tr>
      <w:tr w:rsidR="00FB6F98" w:rsidRPr="007B6737" w14:paraId="62E5EDF3" w14:textId="77777777" w:rsidTr="007B6737">
        <w:tc>
          <w:tcPr>
            <w:tcW w:w="0" w:type="auto"/>
            <w:hideMark/>
          </w:tcPr>
          <w:p w14:paraId="43E5A5C5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教育</w:t>
            </w:r>
            <w:r w:rsidRPr="00B70DA1">
              <w:rPr>
                <w:sz w:val="15"/>
                <w:szCs w:val="16"/>
              </w:rPr>
              <w:t>&gt;</w:t>
            </w:r>
            <w:r w:rsidRPr="00B70DA1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5C15485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84056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D0CA5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EF37B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39EFC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7AF8B6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8351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E2EA3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84123A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02141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CA70D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575C1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75C25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AD5C7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C151C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6AB4C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A70C3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A8B870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C8A9A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20704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7F8DF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75E51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E3861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9B0F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B4F6A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663A5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1D993E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0C769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2D443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39E938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8F4A1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19FAF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0BCDE4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A8CE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16E7E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CAB32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746AD5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75A15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BBC82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FA142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E4C8E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9FD305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3490A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9E846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4B2C0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</w:tr>
      <w:tr w:rsidR="00FB6F98" w:rsidRPr="007B6737" w14:paraId="18F7DB83" w14:textId="77777777" w:rsidTr="007B6737">
        <w:tc>
          <w:tcPr>
            <w:tcW w:w="0" w:type="auto"/>
            <w:hideMark/>
          </w:tcPr>
          <w:p w14:paraId="29E66D74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教育</w:t>
            </w:r>
            <w:r w:rsidRPr="00B70DA1">
              <w:rPr>
                <w:sz w:val="15"/>
                <w:szCs w:val="16"/>
              </w:rPr>
              <w:t>&lt;</w:t>
            </w:r>
            <w:r w:rsidRPr="00B70DA1">
              <w:rPr>
                <w:sz w:val="15"/>
                <w:szCs w:val="16"/>
              </w:rPr>
              <w:t>配偶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0801BD6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CAFB9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22C96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94CCA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37B2B6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73C21D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8EB541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706543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8D9BBF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40CC17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6761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249D9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4BD565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A5DD7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2EC4E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457AA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97E7E1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4B7AE5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5A7263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725FE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D5084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5ABD8A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A3230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82E13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07AF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D1D55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F331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2B9C22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B5A5EA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4EE42F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38C498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7EDE90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10BC3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61105D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1AA32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F143D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0C5606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11526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693D9B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15261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621E0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28152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C0E5C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53C683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76431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</w:tr>
      <w:tr w:rsidR="00FB6F98" w:rsidRPr="007B6737" w14:paraId="4B1FE6C3" w14:textId="77777777" w:rsidTr="007B6737">
        <w:tc>
          <w:tcPr>
            <w:tcW w:w="0" w:type="auto"/>
            <w:hideMark/>
          </w:tcPr>
          <w:p w14:paraId="77ACFF7C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教育</w:t>
            </w:r>
            <w:r w:rsidRPr="00B70DA1">
              <w:rPr>
                <w:sz w:val="15"/>
                <w:szCs w:val="16"/>
              </w:rPr>
              <w:t>&gt;</w:t>
            </w:r>
            <w:r w:rsidRPr="00B70DA1">
              <w:rPr>
                <w:sz w:val="15"/>
                <w:szCs w:val="16"/>
              </w:rPr>
              <w:t>配偶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42D242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4E8F3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D8A22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D140A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A93C7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582D67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769674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1ABA11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4F3C0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ABEC87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1E254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88BB4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86874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FFECB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28ADC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AA0675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6A954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924B24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FD8ED2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0E6E9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B69D0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B2281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B82C5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8A758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CB873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0E6A1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0A02C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D18515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F595C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07EDF7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E4F7D4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A84A96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E630A1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886E70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58D25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89A67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7C5490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8E704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176F1A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211F3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B70D0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97C42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F048B3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5EEAB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5FED5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</w:tr>
      <w:tr w:rsidR="00FB6F98" w:rsidRPr="007B6737" w14:paraId="3D0AE564" w14:textId="77777777" w:rsidTr="007B6737">
        <w:tc>
          <w:tcPr>
            <w:tcW w:w="0" w:type="auto"/>
            <w:hideMark/>
          </w:tcPr>
          <w:p w14:paraId="21E4925F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期初职业差异</w:t>
            </w:r>
          </w:p>
        </w:tc>
        <w:tc>
          <w:tcPr>
            <w:tcW w:w="0" w:type="auto"/>
            <w:hideMark/>
          </w:tcPr>
          <w:p w14:paraId="58CFFD9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402A6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A6784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360CF4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FC92F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9EBBB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39509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952E7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1248AD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1EEF40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714AAE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EED2B2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B9D12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D677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B3D4F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FF36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E8C2A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7F8E7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B89BF0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E7342B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D457E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3C18F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B95DD5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5871B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F0FA5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47D4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CBD708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A92FA3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9687B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E07E7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60B46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F4F7E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FD847B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743302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9B6D1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0B4B6D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D630E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71E60D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374D83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49788D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469E8F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E1C0AE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4DBF7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5BFF9D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E0041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2355BC45" w14:textId="77777777" w:rsidTr="007B6737">
        <w:tc>
          <w:tcPr>
            <w:tcW w:w="0" w:type="auto"/>
            <w:hideMark/>
          </w:tcPr>
          <w:p w14:paraId="660EF5C8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职业</w:t>
            </w:r>
            <w:r w:rsidRPr="00B70DA1">
              <w:rPr>
                <w:sz w:val="15"/>
                <w:szCs w:val="16"/>
              </w:rPr>
              <w:t>&lt;</w:t>
            </w:r>
            <w:r w:rsidRPr="00B70DA1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66F7EC4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30F60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5A486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F98483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16898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A6932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67FED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A9008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864D9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5BF1D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5AEB8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E0B5DA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14E35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62CE0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87F18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49F7C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B2589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FC9F0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6D75A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487F8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507C4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ABBEE9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BD891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41674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24483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F43B8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9B9A8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85197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2FE3C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42C7A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F3051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17745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D6F9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2BEA4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C735D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68DB1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A8AE8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3B85D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89A5E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AE55E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214CB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89CAB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33E44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C9E21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DF38C2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494716A8" w14:textId="77777777" w:rsidTr="007B6737">
        <w:tc>
          <w:tcPr>
            <w:tcW w:w="0" w:type="auto"/>
            <w:hideMark/>
          </w:tcPr>
          <w:p w14:paraId="2B246AB3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职业</w:t>
            </w:r>
            <w:r w:rsidRPr="00B70DA1">
              <w:rPr>
                <w:sz w:val="15"/>
                <w:szCs w:val="16"/>
              </w:rPr>
              <w:t>&gt;</w:t>
            </w:r>
            <w:r w:rsidRPr="00B70DA1">
              <w:rPr>
                <w:sz w:val="15"/>
                <w:szCs w:val="16"/>
              </w:rPr>
              <w:t>配偶</w:t>
            </w:r>
          </w:p>
        </w:tc>
        <w:tc>
          <w:tcPr>
            <w:tcW w:w="0" w:type="auto"/>
            <w:hideMark/>
          </w:tcPr>
          <w:p w14:paraId="2F1E216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F3639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40CAD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DB3317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7C758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7B5555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298E02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DAF18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70DA4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73C26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F5714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07DA3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4AF12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1347F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BC381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C11CD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B7BD39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872561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5DE70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74F19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76576A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A8629C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FE99B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5B6E6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7A6268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1FDD3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770D6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B49202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6235F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BCB2A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1F52F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BDB4F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FD3C07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8B8E8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E820E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42C61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B60C1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FB915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04C55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14C1E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5E8B9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1DD1D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B07B82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2FF5C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F5804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6A02F147" w14:textId="77777777" w:rsidTr="007B6737">
        <w:tc>
          <w:tcPr>
            <w:tcW w:w="0" w:type="auto"/>
            <w:hideMark/>
          </w:tcPr>
          <w:p w14:paraId="473D1654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职业</w:t>
            </w:r>
            <w:r w:rsidRPr="00B70DA1">
              <w:rPr>
                <w:sz w:val="15"/>
                <w:szCs w:val="16"/>
              </w:rPr>
              <w:t>&lt;</w:t>
            </w:r>
            <w:r w:rsidRPr="00B70DA1">
              <w:rPr>
                <w:sz w:val="15"/>
                <w:szCs w:val="16"/>
              </w:rPr>
              <w:t>配偶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0D8E728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CCD637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6E8B3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DF06B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1220A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7B960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E36C7E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6A0E36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3FEC1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4FE3E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E6D05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D34EB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802D7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95CACF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64097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CC31F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7A57D6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C822B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2E7D77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340B62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9A026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35A7D9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90B35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3DE8C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16F22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54AB4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3C300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0AE62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42BC10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98199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F1B2BC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6B03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48363E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9BB07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CCA2A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881AE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37D32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01EBD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C1203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CFEF0D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B6B68A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9A15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48D1E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AAA2A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2FB36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12A23E11" w14:textId="77777777" w:rsidTr="007B6737">
        <w:tc>
          <w:tcPr>
            <w:tcW w:w="0" w:type="auto"/>
            <w:hideMark/>
          </w:tcPr>
          <w:p w14:paraId="0DEF0FBB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职业</w:t>
            </w:r>
            <w:r w:rsidRPr="00B70DA1">
              <w:rPr>
                <w:sz w:val="15"/>
                <w:szCs w:val="16"/>
              </w:rPr>
              <w:t>&gt;</w:t>
            </w:r>
            <w:r w:rsidRPr="00B70DA1">
              <w:rPr>
                <w:sz w:val="15"/>
                <w:szCs w:val="16"/>
              </w:rPr>
              <w:t>配偶</w:t>
            </w:r>
            <w:r w:rsidRPr="00B70DA1">
              <w:rPr>
                <w:sz w:val="15"/>
                <w:szCs w:val="16"/>
              </w:rPr>
              <w:t>*</w:t>
            </w: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273B31B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EFA0A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F24E8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5BC600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BD8A9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7BBC9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FDF97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B582E9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FF062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9CF19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EC466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54D6F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C8EAB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E19F3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A6AD7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58B06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775206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693BA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7234C6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366B6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C3F8E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331B57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0BDC3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0B199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E1B53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F2908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A004D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5E70FD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5678A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5E78B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495E6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B7FE3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A091F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00CB8F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2024C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30ED9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16C1B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F138FB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7CEBF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7655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9CB391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5A190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F7EC3C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29D03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265B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26020636" w14:textId="77777777" w:rsidTr="007B6737">
        <w:tc>
          <w:tcPr>
            <w:tcW w:w="0" w:type="auto"/>
            <w:hideMark/>
          </w:tcPr>
          <w:p w14:paraId="7533BBE8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新生孙辈</w:t>
            </w:r>
          </w:p>
        </w:tc>
        <w:tc>
          <w:tcPr>
            <w:tcW w:w="0" w:type="auto"/>
            <w:hideMark/>
          </w:tcPr>
          <w:p w14:paraId="5CBCBA2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F3E423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27ED58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D17F1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049AC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B2717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B81D1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34148E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95E92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1E825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7A2EA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5C6C4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B193D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81689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9709C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A5F00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AB5C2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FA03D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B71AB7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CAD63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A88860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8A54B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DFF33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81D0C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832652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05FC93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B6E4F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47BF64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2A50F3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4574A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98923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2F261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3D645B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3C1CE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32E551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384090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5B6D7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D836E3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27CA6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8BF75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9D2B2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8D9A4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64CC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8162A8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569C6F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4C330CBF" w14:textId="77777777" w:rsidTr="007B6737">
        <w:tc>
          <w:tcPr>
            <w:tcW w:w="0" w:type="auto"/>
            <w:hideMark/>
          </w:tcPr>
          <w:p w14:paraId="36B5065B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支持增加</w:t>
            </w:r>
          </w:p>
        </w:tc>
        <w:tc>
          <w:tcPr>
            <w:tcW w:w="0" w:type="auto"/>
            <w:hideMark/>
          </w:tcPr>
          <w:p w14:paraId="59C1A88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56A0F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0DC4CF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E813B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EDB528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FA2C5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E8320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775544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2E2498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43EB30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67359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6809DA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2DE74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0EDBE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815D99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94A79E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933AE9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BECE7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03C11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0134D9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F95A46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D1D75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400EF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8AB6B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F90E2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56B54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75A8C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D9C74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BE732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B53F41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C7B8E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F0D1F5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78AAB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13930D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A12F76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4AA01B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106E0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5A8E6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163A0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BBBC2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2F3B0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F8615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BC4D9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F91F5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E3396F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B6F98" w:rsidRPr="007B6737" w14:paraId="1E8FBD85" w14:textId="77777777" w:rsidTr="007B6737">
        <w:tc>
          <w:tcPr>
            <w:tcW w:w="0" w:type="auto"/>
            <w:hideMark/>
          </w:tcPr>
          <w:p w14:paraId="5D7CC9D6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支持减少</w:t>
            </w:r>
          </w:p>
        </w:tc>
        <w:tc>
          <w:tcPr>
            <w:tcW w:w="0" w:type="auto"/>
            <w:hideMark/>
          </w:tcPr>
          <w:p w14:paraId="1757F76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4BAEA0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1B116E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C8D8F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3839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512E39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B1A49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04306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DC21A2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A71A36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497905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58880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A5E3B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71CDD2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95C476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42C236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C569F8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232BC9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7A79D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8A1571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97F93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14041E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2CA74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11A851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170C0E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DA67B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CF30F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596CE4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5750D8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694DEA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82F0BC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FE4B4D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3F9FE6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8A2C4D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767124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34E5E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651DB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232024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38DF68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3723E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669621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3E4A18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516D44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7DB504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3A3D0D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</w:tr>
      <w:tr w:rsidR="00FB6F98" w:rsidRPr="007B6737" w14:paraId="3BDD7930" w14:textId="77777777" w:rsidTr="007B6737">
        <w:tc>
          <w:tcPr>
            <w:tcW w:w="0" w:type="auto"/>
            <w:hideMark/>
          </w:tcPr>
          <w:p w14:paraId="0B6662FF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男性</w:t>
            </w:r>
          </w:p>
        </w:tc>
        <w:tc>
          <w:tcPr>
            <w:tcW w:w="0" w:type="auto"/>
            <w:hideMark/>
          </w:tcPr>
          <w:p w14:paraId="71F095A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A9BFF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357B0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ABEC79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3FCB1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03AB7F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7B0233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4406C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C55F8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EDB5D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36530F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13B73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B678F4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F013F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B3A088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64EB5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6A473F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00C59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EA8C7A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C0072C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83F90E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9A70DF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8CF95F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B931BF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1B6406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7D0BAD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D9C3EF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277AE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BA35B4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F12E0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37E77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C9262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C9DAA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D6C1E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BDA08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7760F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D092D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89D2BA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0A0635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40FA08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68E1D0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FD886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D669F3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4F7B1C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D6AF8F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B6F98" w:rsidRPr="007B6737" w14:paraId="0B8DB7D1" w14:textId="77777777" w:rsidTr="007B6737">
        <w:tc>
          <w:tcPr>
            <w:tcW w:w="0" w:type="auto"/>
            <w:hideMark/>
          </w:tcPr>
          <w:p w14:paraId="3A7F0A78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未成年孙辈数</w:t>
            </w:r>
          </w:p>
        </w:tc>
        <w:tc>
          <w:tcPr>
            <w:tcW w:w="0" w:type="auto"/>
            <w:hideMark/>
          </w:tcPr>
          <w:p w14:paraId="36C163E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42170C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1EF509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4F283D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B8E603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5CEB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DB772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19FEA0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EE16E4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94F5C1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8C220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02AB0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67293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4A60E3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17CDE0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5F72C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EC36FC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A2CD5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ACBCC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7D3ECD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321BA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55B687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EC3DA8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AA2339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BA238E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6E5C06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9CD250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13398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92560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FBBCB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E836E5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32D638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F506DB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B8EC5D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F49F08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29D2FE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34387F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C4AAE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3DE6B3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6C4E9E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B4D846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7DE371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2F36F7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086F2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E9D81E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</w:tr>
      <w:tr w:rsidR="00FB6F98" w:rsidRPr="007B6737" w14:paraId="1FBFE0F7" w14:textId="77777777" w:rsidTr="007B6737">
        <w:tc>
          <w:tcPr>
            <w:tcW w:w="0" w:type="auto"/>
            <w:hideMark/>
          </w:tcPr>
          <w:p w14:paraId="56D17D2E" w14:textId="77777777" w:rsidR="00A759EE" w:rsidRPr="00B70DA1" w:rsidRDefault="00A759EE" w:rsidP="007B6737">
            <w:pPr>
              <w:pStyle w:val="ab"/>
              <w:rPr>
                <w:rFonts w:cs="宋体"/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排行老小</w:t>
            </w:r>
          </w:p>
        </w:tc>
        <w:tc>
          <w:tcPr>
            <w:tcW w:w="0" w:type="auto"/>
            <w:hideMark/>
          </w:tcPr>
          <w:p w14:paraId="3DBC26A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239F7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FA8BCE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7636700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B731B4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9E9658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9E9C35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7F8AB4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9CF196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90F86F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3B9DB9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2A279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3DAF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18B9E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4397CF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0C7C834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FC3F9E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C57E47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2E4B49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AF125B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4129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EEAF12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31650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FE199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2293B8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DCA8C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564440F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137E5AE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7171B8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AD4D77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D81AA2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26A0897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D861F2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03259A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6A551B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3F3D170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5AA167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2D2E79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255C9D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6D21132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8E9BB2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9BCBEB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  <w:r w:rsidRPr="00B70DA1">
              <w:rPr>
                <w:sz w:val="13"/>
                <w:szCs w:val="15"/>
                <w:vertAlign w:val="superscript"/>
              </w:rPr>
              <w:t>a</w:t>
            </w:r>
          </w:p>
        </w:tc>
        <w:tc>
          <w:tcPr>
            <w:tcW w:w="0" w:type="auto"/>
            <w:hideMark/>
          </w:tcPr>
          <w:p w14:paraId="48EDA1F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6B43A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10ECC4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B6F98" w:rsidRPr="007B6737" w14:paraId="0C6FEA11" w14:textId="77777777" w:rsidTr="007B6737">
        <w:tc>
          <w:tcPr>
            <w:tcW w:w="0" w:type="auto"/>
            <w:hideMark/>
          </w:tcPr>
          <w:p w14:paraId="1F263268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一种支持</w:t>
            </w:r>
          </w:p>
        </w:tc>
        <w:tc>
          <w:tcPr>
            <w:tcW w:w="0" w:type="auto"/>
            <w:hideMark/>
          </w:tcPr>
          <w:p w14:paraId="17688EF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1420CC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F1D13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0F4F6EA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0B13C4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A61943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C8076A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538D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B75A0B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A4438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ABEABB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FCD7A7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8E121C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FD94E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EB56AB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CC6E3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DACE5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CE2090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68240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DDEC2E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5E6FB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38BB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06B7E3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6D6D8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B4361F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312A62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D7D53E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C098D8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5884DFC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924AEBE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505B9B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8D7261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0DC556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FC6557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6C8D33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15D1A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BC2787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E94E6B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164DB9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54A1903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6AE4F0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1B59B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4DEA7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427E1E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911D6F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B6F98" w:rsidRPr="007B6737" w14:paraId="6E438F56" w14:textId="77777777" w:rsidTr="007B6737">
        <w:tc>
          <w:tcPr>
            <w:tcW w:w="0" w:type="auto"/>
            <w:hideMark/>
          </w:tcPr>
          <w:p w14:paraId="3C735416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基期代际关系</w:t>
            </w:r>
          </w:p>
        </w:tc>
        <w:tc>
          <w:tcPr>
            <w:tcW w:w="0" w:type="auto"/>
            <w:hideMark/>
          </w:tcPr>
          <w:p w14:paraId="2F6D958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0E251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B20DB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8C60DC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0CAB9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E1FC78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437443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3FC8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04082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6BA44D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EFE98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8DF092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F6F1BF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49010A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5DB5BD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5F0F0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8D0B47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9A9390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FD0F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56811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A2B66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03C7B0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B48FE9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A5B6CB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065EF5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9A934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10BBA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FB934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C4D736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250200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E9E44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E6ED3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727B2D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903F99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88A940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5ECF8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4B495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249D21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0DB8B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A74F23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7D2AB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3DD205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52EDD0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1E3636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B69A09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17124AA4" w14:textId="77777777" w:rsidTr="007B6737">
        <w:tc>
          <w:tcPr>
            <w:tcW w:w="0" w:type="auto"/>
            <w:hideMark/>
          </w:tcPr>
          <w:p w14:paraId="30DEC115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两种支持</w:t>
            </w:r>
          </w:p>
        </w:tc>
        <w:tc>
          <w:tcPr>
            <w:tcW w:w="0" w:type="auto"/>
            <w:hideMark/>
          </w:tcPr>
          <w:p w14:paraId="6CA20E1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003121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0DA143D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94722C1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90D219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7CEE27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6D2E10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3105FD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63913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69B79D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59E017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9AB6D2D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088389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4F0634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51E8EB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056B59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982106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DBC9E5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812E4F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7E6B98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967B20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A249AE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957F8F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EF6320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5E9454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21128FE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026663B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3C2CC7D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CFA635C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CC2905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F295F15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13188E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45E3C2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E3627B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9D797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A49544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4A32C1F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8472374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C27D80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F96876A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CD5BA75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E5F093F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EF2A1B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D32853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62CFDD2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B6F98" w:rsidRPr="007B6737" w14:paraId="7B89723C" w14:textId="77777777" w:rsidTr="007B6737">
        <w:tc>
          <w:tcPr>
            <w:tcW w:w="0" w:type="auto"/>
            <w:hideMark/>
          </w:tcPr>
          <w:p w14:paraId="33C637E4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照料亲近</w:t>
            </w:r>
          </w:p>
        </w:tc>
        <w:tc>
          <w:tcPr>
            <w:tcW w:w="0" w:type="auto"/>
            <w:hideMark/>
          </w:tcPr>
          <w:p w14:paraId="565AF6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7AA2053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4AF010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8C7085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697BE2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667DCF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9953CB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47D0F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275C7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12C31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56D3AB0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1557C5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79104E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3175FB3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632688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26E017A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DF8F02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52222418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02CF8669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E642DE1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440F260" w14:textId="77777777" w:rsidR="00A759EE" w:rsidRPr="00B70DA1" w:rsidRDefault="00A759EE" w:rsidP="007B6737">
            <w:pPr>
              <w:pStyle w:val="ab"/>
              <w:rPr>
                <w:rFonts w:cs="Times New Roman"/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1A9F0AFE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2757C0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02302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110A2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ABF449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6B67D0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1E7C6F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3C8E5D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D27645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B405C2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F1B3C9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2F1896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7315F7B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C28BF7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45DA2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CCFAEB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66D749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01DEEC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75D941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C06393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5CE33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88359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E7B9AC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6ED60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</w:tr>
      <w:tr w:rsidR="00FB6F98" w:rsidRPr="007B6737" w14:paraId="6C6D047A" w14:textId="77777777" w:rsidTr="007B6737">
        <w:tc>
          <w:tcPr>
            <w:tcW w:w="0" w:type="auto"/>
            <w:hideMark/>
          </w:tcPr>
          <w:p w14:paraId="62F06081" w14:textId="77777777" w:rsidR="00A759EE" w:rsidRPr="00B70DA1" w:rsidRDefault="00A759EE" w:rsidP="007B6737">
            <w:pPr>
              <w:pStyle w:val="ab"/>
              <w:rPr>
                <w:sz w:val="15"/>
                <w:szCs w:val="16"/>
              </w:rPr>
            </w:pPr>
            <w:r w:rsidRPr="00B70DA1">
              <w:rPr>
                <w:sz w:val="15"/>
                <w:szCs w:val="16"/>
              </w:rPr>
              <w:t>     </w:t>
            </w:r>
            <w:r w:rsidRPr="00B70DA1">
              <w:rPr>
                <w:sz w:val="15"/>
                <w:szCs w:val="16"/>
              </w:rPr>
              <w:t>奉养有间</w:t>
            </w:r>
          </w:p>
        </w:tc>
        <w:tc>
          <w:tcPr>
            <w:tcW w:w="0" w:type="auto"/>
            <w:hideMark/>
          </w:tcPr>
          <w:p w14:paraId="3AB326A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5DFB7A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72965936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0CE9660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70FAF1B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</w:p>
        </w:tc>
        <w:tc>
          <w:tcPr>
            <w:tcW w:w="0" w:type="auto"/>
            <w:hideMark/>
          </w:tcPr>
          <w:p w14:paraId="661863B4" w14:textId="77777777" w:rsidR="00A759EE" w:rsidRPr="00B70DA1" w:rsidRDefault="00A759EE" w:rsidP="007B6737">
            <w:pPr>
              <w:pStyle w:val="ab"/>
              <w:rPr>
                <w:rFonts w:cs="宋体"/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50B5E96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C7D54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264EF6B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3E5B9B2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B5CFF3D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9B8A49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5B8F487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2DBD0A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5DF6A5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46FF216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44B18D8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6A8EC8A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B4CE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D6B1BB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113488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BD11B3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400DAFB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681C1703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-</w:t>
            </w:r>
          </w:p>
        </w:tc>
        <w:tc>
          <w:tcPr>
            <w:tcW w:w="0" w:type="auto"/>
            <w:hideMark/>
          </w:tcPr>
          <w:p w14:paraId="18ABCC1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1C288A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F01E5E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6DEC53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B3F814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E505005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A1AC2FC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FB6F812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795778B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BBE1A4F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70413D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327A7327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EA07AA8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D8E508E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27B5230A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6B0E0D19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196974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0AEF33E0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 </w:t>
            </w:r>
          </w:p>
        </w:tc>
        <w:tc>
          <w:tcPr>
            <w:tcW w:w="0" w:type="auto"/>
            <w:hideMark/>
          </w:tcPr>
          <w:p w14:paraId="15A5DCB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1710FEC6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  <w:tc>
          <w:tcPr>
            <w:tcW w:w="0" w:type="auto"/>
            <w:hideMark/>
          </w:tcPr>
          <w:p w14:paraId="020A9E71" w14:textId="77777777" w:rsidR="00A759EE" w:rsidRPr="00B70DA1" w:rsidRDefault="00A759EE" w:rsidP="007B6737">
            <w:pPr>
              <w:pStyle w:val="ab"/>
              <w:rPr>
                <w:sz w:val="13"/>
                <w:szCs w:val="15"/>
              </w:rPr>
            </w:pPr>
            <w:r w:rsidRPr="00B70DA1">
              <w:rPr>
                <w:sz w:val="13"/>
                <w:szCs w:val="15"/>
              </w:rPr>
              <w:t>+</w:t>
            </w:r>
          </w:p>
        </w:tc>
      </w:tr>
      <w:tr w:rsidR="00FE6A55" w:rsidRPr="00915D8A" w14:paraId="7FCD1C2B" w14:textId="77777777" w:rsidTr="00FE6A55">
        <w:tc>
          <w:tcPr>
            <w:tcW w:w="0" w:type="auto"/>
          </w:tcPr>
          <w:p w14:paraId="0D689CA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Num. obs.</w:t>
            </w:r>
          </w:p>
        </w:tc>
        <w:tc>
          <w:tcPr>
            <w:tcW w:w="0" w:type="auto"/>
          </w:tcPr>
          <w:p w14:paraId="014F2D4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5589D35D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237E824F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4759E8BD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3820</w:t>
            </w:r>
          </w:p>
        </w:tc>
        <w:tc>
          <w:tcPr>
            <w:tcW w:w="0" w:type="auto"/>
          </w:tcPr>
          <w:p w14:paraId="5F4284E8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1808</w:t>
            </w:r>
          </w:p>
        </w:tc>
        <w:tc>
          <w:tcPr>
            <w:tcW w:w="0" w:type="auto"/>
          </w:tcPr>
          <w:p w14:paraId="15F1A7DA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2012</w:t>
            </w:r>
          </w:p>
        </w:tc>
        <w:tc>
          <w:tcPr>
            <w:tcW w:w="0" w:type="auto"/>
          </w:tcPr>
          <w:p w14:paraId="72C11B6D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3996</w:t>
            </w:r>
          </w:p>
        </w:tc>
        <w:tc>
          <w:tcPr>
            <w:tcW w:w="0" w:type="auto"/>
          </w:tcPr>
          <w:p w14:paraId="75461E81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1838</w:t>
            </w:r>
          </w:p>
        </w:tc>
        <w:tc>
          <w:tcPr>
            <w:tcW w:w="0" w:type="auto"/>
          </w:tcPr>
          <w:p w14:paraId="1E0D291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2158</w:t>
            </w:r>
          </w:p>
        </w:tc>
        <w:tc>
          <w:tcPr>
            <w:tcW w:w="0" w:type="auto"/>
          </w:tcPr>
          <w:p w14:paraId="79EDEBF5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3452</w:t>
            </w:r>
          </w:p>
        </w:tc>
        <w:tc>
          <w:tcPr>
            <w:tcW w:w="0" w:type="auto"/>
          </w:tcPr>
          <w:p w14:paraId="37821455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1592</w:t>
            </w:r>
          </w:p>
        </w:tc>
        <w:tc>
          <w:tcPr>
            <w:tcW w:w="0" w:type="auto"/>
          </w:tcPr>
          <w:p w14:paraId="1452E450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1860</w:t>
            </w:r>
          </w:p>
        </w:tc>
        <w:tc>
          <w:tcPr>
            <w:tcW w:w="0" w:type="auto"/>
          </w:tcPr>
          <w:p w14:paraId="4B0D85F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60D9115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027B5B27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5164962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1AE10561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45980EFD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7583D4F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5D8D74B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16C2CBC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4A102F1D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4560</w:t>
            </w:r>
          </w:p>
        </w:tc>
        <w:tc>
          <w:tcPr>
            <w:tcW w:w="0" w:type="auto"/>
          </w:tcPr>
          <w:p w14:paraId="69EC509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2073</w:t>
            </w:r>
          </w:p>
        </w:tc>
        <w:tc>
          <w:tcPr>
            <w:tcW w:w="0" w:type="auto"/>
          </w:tcPr>
          <w:p w14:paraId="29DD722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2487</w:t>
            </w:r>
          </w:p>
        </w:tc>
        <w:tc>
          <w:tcPr>
            <w:tcW w:w="0" w:type="auto"/>
          </w:tcPr>
          <w:p w14:paraId="2F70F0DA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740</w:t>
            </w:r>
          </w:p>
        </w:tc>
        <w:tc>
          <w:tcPr>
            <w:tcW w:w="0" w:type="auto"/>
          </w:tcPr>
          <w:p w14:paraId="1AD494E5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265</w:t>
            </w:r>
          </w:p>
        </w:tc>
        <w:tc>
          <w:tcPr>
            <w:tcW w:w="0" w:type="auto"/>
          </w:tcPr>
          <w:p w14:paraId="6860C36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475</w:t>
            </w:r>
          </w:p>
        </w:tc>
        <w:tc>
          <w:tcPr>
            <w:tcW w:w="0" w:type="auto"/>
          </w:tcPr>
          <w:p w14:paraId="6335E2D8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564</w:t>
            </w:r>
          </w:p>
        </w:tc>
        <w:tc>
          <w:tcPr>
            <w:tcW w:w="0" w:type="auto"/>
          </w:tcPr>
          <w:p w14:paraId="254C65CB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235</w:t>
            </w:r>
          </w:p>
        </w:tc>
        <w:tc>
          <w:tcPr>
            <w:tcW w:w="0" w:type="auto"/>
          </w:tcPr>
          <w:p w14:paraId="7EE9D0BE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329</w:t>
            </w:r>
          </w:p>
        </w:tc>
        <w:tc>
          <w:tcPr>
            <w:tcW w:w="0" w:type="auto"/>
          </w:tcPr>
          <w:p w14:paraId="6AFA0B7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1108</w:t>
            </w:r>
          </w:p>
        </w:tc>
        <w:tc>
          <w:tcPr>
            <w:tcW w:w="0" w:type="auto"/>
          </w:tcPr>
          <w:p w14:paraId="159703F1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481</w:t>
            </w:r>
          </w:p>
        </w:tc>
        <w:tc>
          <w:tcPr>
            <w:tcW w:w="0" w:type="auto"/>
          </w:tcPr>
          <w:p w14:paraId="5D7EE614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627</w:t>
            </w:r>
          </w:p>
        </w:tc>
        <w:tc>
          <w:tcPr>
            <w:tcW w:w="0" w:type="auto"/>
          </w:tcPr>
          <w:p w14:paraId="684D699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2148</w:t>
            </w:r>
          </w:p>
        </w:tc>
        <w:tc>
          <w:tcPr>
            <w:tcW w:w="0" w:type="auto"/>
          </w:tcPr>
          <w:p w14:paraId="7CD8243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1092</w:t>
            </w:r>
          </w:p>
        </w:tc>
        <w:tc>
          <w:tcPr>
            <w:tcW w:w="0" w:type="auto"/>
          </w:tcPr>
          <w:p w14:paraId="0AF21678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1056</w:t>
            </w:r>
          </w:p>
        </w:tc>
        <w:tc>
          <w:tcPr>
            <w:tcW w:w="0" w:type="auto"/>
          </w:tcPr>
          <w:p w14:paraId="0454ADF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1304</w:t>
            </w:r>
          </w:p>
        </w:tc>
        <w:tc>
          <w:tcPr>
            <w:tcW w:w="0" w:type="auto"/>
          </w:tcPr>
          <w:p w14:paraId="3FA2DBA9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500</w:t>
            </w:r>
          </w:p>
        </w:tc>
        <w:tc>
          <w:tcPr>
            <w:tcW w:w="0" w:type="auto"/>
          </w:tcPr>
          <w:p w14:paraId="65D1B0B1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804</w:t>
            </w:r>
          </w:p>
        </w:tc>
        <w:tc>
          <w:tcPr>
            <w:tcW w:w="0" w:type="auto"/>
          </w:tcPr>
          <w:p w14:paraId="38746F63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2412</w:t>
            </w:r>
          </w:p>
        </w:tc>
        <w:tc>
          <w:tcPr>
            <w:tcW w:w="0" w:type="auto"/>
          </w:tcPr>
          <w:p w14:paraId="65E1F0D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981</w:t>
            </w:r>
          </w:p>
        </w:tc>
        <w:tc>
          <w:tcPr>
            <w:tcW w:w="0" w:type="auto"/>
          </w:tcPr>
          <w:p w14:paraId="27E0898C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1431</w:t>
            </w:r>
          </w:p>
        </w:tc>
        <w:tc>
          <w:tcPr>
            <w:tcW w:w="0" w:type="auto"/>
          </w:tcPr>
          <w:p w14:paraId="6C0990DB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3256</w:t>
            </w:r>
          </w:p>
        </w:tc>
        <w:tc>
          <w:tcPr>
            <w:tcW w:w="0" w:type="auto"/>
          </w:tcPr>
          <w:p w14:paraId="460708F6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1573</w:t>
            </w:r>
          </w:p>
        </w:tc>
        <w:tc>
          <w:tcPr>
            <w:tcW w:w="0" w:type="auto"/>
          </w:tcPr>
          <w:p w14:paraId="16EF9252" w14:textId="77777777" w:rsidR="00FE6A55" w:rsidRPr="00915D8A" w:rsidRDefault="00FE6A55" w:rsidP="0053341C">
            <w:pPr>
              <w:pStyle w:val="ab"/>
              <w:ind w:firstLine="40"/>
              <w:rPr>
                <w:sz w:val="2"/>
                <w:szCs w:val="4"/>
              </w:rPr>
            </w:pPr>
            <w:r w:rsidRPr="00915D8A">
              <w:rPr>
                <w:sz w:val="2"/>
                <w:szCs w:val="4"/>
              </w:rPr>
              <w:t>1683</w:t>
            </w:r>
          </w:p>
        </w:tc>
      </w:tr>
    </w:tbl>
    <w:p w14:paraId="1FC44E02" w14:textId="77777777" w:rsidR="008E5F20" w:rsidRDefault="008E5F20" w:rsidP="008E5F20">
      <w:pPr>
        <w:ind w:firstLineChars="0" w:firstLine="0"/>
      </w:pPr>
    </w:p>
    <w:p w14:paraId="48F17778" w14:textId="77777777" w:rsidR="008E5F20" w:rsidRDefault="008E5F20" w:rsidP="008E5F20">
      <w:pPr>
        <w:ind w:firstLineChars="0" w:firstLine="0"/>
      </w:pPr>
    </w:p>
    <w:p w14:paraId="72812124" w14:textId="77777777" w:rsidR="008E5F20" w:rsidRDefault="008E5F20" w:rsidP="008E5F20">
      <w:pPr>
        <w:ind w:firstLineChars="0" w:firstLine="0"/>
      </w:pPr>
    </w:p>
    <w:p w14:paraId="5EE14728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6.5 </w:t>
      </w:r>
      <w:r>
        <w:rPr>
          <w:rFonts w:hint="eastAsia"/>
        </w:rPr>
        <w:t>排行长幼（老大或老小）对量变的调节效应</w:t>
      </w:r>
    </w:p>
    <w:p w14:paraId="290A93D9" w14:textId="77777777" w:rsidR="008E5F20" w:rsidRPr="00F639F2" w:rsidRDefault="008E5F20" w:rsidP="008E5F20">
      <w:pPr>
        <w:ind w:firstLineChars="0" w:firstLine="0"/>
      </w:pPr>
    </w:p>
    <w:p w14:paraId="15D6C3A7" w14:textId="77777777" w:rsidR="008E5F20" w:rsidRDefault="008E5F20" w:rsidP="008E5F20">
      <w:pPr>
        <w:ind w:firstLine="420"/>
        <w:rPr>
          <w:lang w:val="de-DE"/>
        </w:rPr>
      </w:pPr>
    </w:p>
    <w:p w14:paraId="6B1C8CA5" w14:textId="77777777" w:rsidR="008E5F20" w:rsidRDefault="008E5F20" w:rsidP="008E5F20">
      <w:pPr>
        <w:ind w:firstLine="420"/>
        <w:rPr>
          <w:lang w:val="de-DE"/>
        </w:rPr>
      </w:pPr>
    </w:p>
    <w:p w14:paraId="414C91E0" w14:textId="77777777" w:rsidR="008E5F20" w:rsidRPr="00133DC1" w:rsidRDefault="008E5F20" w:rsidP="008E5F2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6.6 </w:t>
      </w:r>
      <w:r>
        <w:rPr>
          <w:rFonts w:hint="eastAsia"/>
        </w:rPr>
        <w:t>排行长幼</w:t>
      </w:r>
      <w:r>
        <w:rPr>
          <w:rFonts w:hint="eastAsia"/>
        </w:rPr>
        <w:t>(</w:t>
      </w:r>
      <w:r>
        <w:rPr>
          <w:rFonts w:hint="eastAsia"/>
        </w:rPr>
        <w:t>老大或老小</w:t>
      </w:r>
      <w:r>
        <w:rPr>
          <w:rFonts w:hint="eastAsia"/>
        </w:rPr>
        <w:t>)</w:t>
      </w:r>
      <w:r>
        <w:rPr>
          <w:rFonts w:hint="eastAsia"/>
        </w:rPr>
        <w:t>对质变的调节效应</w:t>
      </w:r>
    </w:p>
    <w:p w14:paraId="4F02F821" w14:textId="77777777" w:rsidR="008E5F20" w:rsidRDefault="008E5F20" w:rsidP="008E5F20">
      <w:pPr>
        <w:ind w:firstLine="420"/>
      </w:pPr>
    </w:p>
    <w:p w14:paraId="4446C6F2" w14:textId="77777777" w:rsidR="00C4584B" w:rsidRPr="00C4584B" w:rsidRDefault="00C4584B" w:rsidP="00724370">
      <w:pPr>
        <w:ind w:firstLineChars="0" w:firstLine="0"/>
        <w:jc w:val="left"/>
      </w:pPr>
    </w:p>
    <w:sectPr w:rsidR="00C4584B" w:rsidRPr="00C4584B" w:rsidSect="00FB0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EEC5F" w14:textId="77777777" w:rsidR="0002484A" w:rsidRDefault="0002484A" w:rsidP="00B123E8">
      <w:pPr>
        <w:ind w:firstLine="420"/>
      </w:pPr>
      <w:r>
        <w:separator/>
      </w:r>
    </w:p>
  </w:endnote>
  <w:endnote w:type="continuationSeparator" w:id="0">
    <w:p w14:paraId="1E4FC8FF" w14:textId="77777777" w:rsidR="0002484A" w:rsidRDefault="0002484A" w:rsidP="00B123E8">
      <w:pPr>
        <w:ind w:firstLine="420"/>
      </w:pPr>
      <w:r>
        <w:continuationSeparator/>
      </w:r>
    </w:p>
  </w:endnote>
  <w:endnote w:type="continuationNotice" w:id="1">
    <w:p w14:paraId="78C5DB1D" w14:textId="77777777" w:rsidR="0002484A" w:rsidRDefault="0002484A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F8797" w14:textId="77777777" w:rsidR="00216DBA" w:rsidRDefault="00216DBA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B665" w14:textId="77777777" w:rsidR="00216DBA" w:rsidRDefault="00216DBA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850D" w14:textId="77777777" w:rsidR="00216DBA" w:rsidRDefault="00216DBA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5A3A2" w14:textId="77777777" w:rsidR="0002484A" w:rsidRDefault="0002484A" w:rsidP="00B123E8">
      <w:pPr>
        <w:ind w:firstLine="420"/>
      </w:pPr>
      <w:r>
        <w:separator/>
      </w:r>
    </w:p>
  </w:footnote>
  <w:footnote w:type="continuationSeparator" w:id="0">
    <w:p w14:paraId="4C1EDD22" w14:textId="77777777" w:rsidR="0002484A" w:rsidRDefault="0002484A" w:rsidP="00B123E8">
      <w:pPr>
        <w:ind w:firstLine="420"/>
      </w:pPr>
      <w:r>
        <w:continuationSeparator/>
      </w:r>
    </w:p>
  </w:footnote>
  <w:footnote w:type="continuationNotice" w:id="1">
    <w:p w14:paraId="0AF517F5" w14:textId="77777777" w:rsidR="0002484A" w:rsidRDefault="0002484A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2620F" w14:textId="77777777" w:rsidR="00216DBA" w:rsidRDefault="00216DBA">
    <w:pPr>
      <w:pStyle w:val="ad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6C23" w14:textId="77777777" w:rsidR="00216DBA" w:rsidRPr="00437B08" w:rsidRDefault="00216DBA" w:rsidP="00437B08">
    <w:pPr>
      <w:pStyle w:val="ad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74AD7" w14:textId="77777777" w:rsidR="00216DBA" w:rsidRDefault="00216DBA">
    <w:pPr>
      <w:pStyle w:val="a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1EC0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0A0CA0"/>
    <w:multiLevelType w:val="hybridMultilevel"/>
    <w:tmpl w:val="8DF6905A"/>
    <w:lvl w:ilvl="0" w:tplc="A51A540A">
      <w:start w:val="2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AD76B54"/>
    <w:multiLevelType w:val="hybridMultilevel"/>
    <w:tmpl w:val="3C562FB8"/>
    <w:lvl w:ilvl="0" w:tplc="D03AB820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3" w15:restartNumberingAfterBreak="0">
    <w:nsid w:val="1B8E5B90"/>
    <w:multiLevelType w:val="hybridMultilevel"/>
    <w:tmpl w:val="B57CD436"/>
    <w:lvl w:ilvl="0" w:tplc="97CE37A2">
      <w:numFmt w:val="bullet"/>
      <w:lvlText w:val=""/>
      <w:lvlJc w:val="left"/>
      <w:pPr>
        <w:ind w:left="760" w:hanging="360"/>
      </w:pPr>
      <w:rPr>
        <w:rFonts w:ascii="Wingdings" w:eastAsia="宋体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4" w15:restartNumberingAfterBreak="0">
    <w:nsid w:val="2BF76308"/>
    <w:multiLevelType w:val="hybridMultilevel"/>
    <w:tmpl w:val="7982152E"/>
    <w:lvl w:ilvl="0" w:tplc="F59ACB4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88F46D2"/>
    <w:multiLevelType w:val="hybridMultilevel"/>
    <w:tmpl w:val="5E72D20A"/>
    <w:lvl w:ilvl="0" w:tplc="C98CA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243A0D"/>
    <w:multiLevelType w:val="hybridMultilevel"/>
    <w:tmpl w:val="E5AA482C"/>
    <w:lvl w:ilvl="0" w:tplc="59907B18">
      <w:start w:val="1"/>
      <w:numFmt w:val="lowerLetter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9" w15:restartNumberingAfterBreak="0">
    <w:nsid w:val="676C7631"/>
    <w:multiLevelType w:val="hybridMultilevel"/>
    <w:tmpl w:val="59B6199A"/>
    <w:lvl w:ilvl="0" w:tplc="B7106D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8D41FC"/>
    <w:multiLevelType w:val="hybridMultilevel"/>
    <w:tmpl w:val="878EEE1E"/>
    <w:lvl w:ilvl="0" w:tplc="8EE0CD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3986D5D"/>
    <w:multiLevelType w:val="hybridMultilevel"/>
    <w:tmpl w:val="5C908DB4"/>
    <w:lvl w:ilvl="0" w:tplc="248EA84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77B52629"/>
    <w:multiLevelType w:val="hybridMultilevel"/>
    <w:tmpl w:val="6EF87B62"/>
    <w:lvl w:ilvl="0" w:tplc="940E6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64837946">
    <w:abstractNumId w:val="9"/>
  </w:num>
  <w:num w:numId="2" w16cid:durableId="260575975">
    <w:abstractNumId w:val="5"/>
  </w:num>
  <w:num w:numId="3" w16cid:durableId="1679886235">
    <w:abstractNumId w:val="4"/>
  </w:num>
  <w:num w:numId="4" w16cid:durableId="476000651">
    <w:abstractNumId w:val="1"/>
  </w:num>
  <w:num w:numId="5" w16cid:durableId="48456982">
    <w:abstractNumId w:val="10"/>
  </w:num>
  <w:num w:numId="6" w16cid:durableId="1505391760">
    <w:abstractNumId w:val="11"/>
  </w:num>
  <w:num w:numId="7" w16cid:durableId="260112798">
    <w:abstractNumId w:val="3"/>
  </w:num>
  <w:num w:numId="8" w16cid:durableId="1361928803">
    <w:abstractNumId w:val="12"/>
  </w:num>
  <w:num w:numId="9" w16cid:durableId="809903128">
    <w:abstractNumId w:val="2"/>
  </w:num>
  <w:num w:numId="10" w16cid:durableId="2096976004">
    <w:abstractNumId w:val="8"/>
  </w:num>
  <w:num w:numId="11" w16cid:durableId="1681808185">
    <w:abstractNumId w:val="0"/>
  </w:num>
  <w:num w:numId="12" w16cid:durableId="1028140107">
    <w:abstractNumId w:val="6"/>
  </w:num>
  <w:num w:numId="13" w16cid:durableId="1628781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C1"/>
    <w:rsid w:val="00000110"/>
    <w:rsid w:val="00000689"/>
    <w:rsid w:val="000008D0"/>
    <w:rsid w:val="00000B73"/>
    <w:rsid w:val="000013B5"/>
    <w:rsid w:val="000019E9"/>
    <w:rsid w:val="00001AC0"/>
    <w:rsid w:val="00001BE0"/>
    <w:rsid w:val="00002F63"/>
    <w:rsid w:val="000033C2"/>
    <w:rsid w:val="0000349A"/>
    <w:rsid w:val="00003797"/>
    <w:rsid w:val="00003D27"/>
    <w:rsid w:val="0000447B"/>
    <w:rsid w:val="00004CB2"/>
    <w:rsid w:val="0000508B"/>
    <w:rsid w:val="000061C3"/>
    <w:rsid w:val="0000715C"/>
    <w:rsid w:val="00007968"/>
    <w:rsid w:val="00007CAF"/>
    <w:rsid w:val="00010361"/>
    <w:rsid w:val="000104E8"/>
    <w:rsid w:val="00010920"/>
    <w:rsid w:val="00010962"/>
    <w:rsid w:val="00010B6D"/>
    <w:rsid w:val="00010EAC"/>
    <w:rsid w:val="00010F79"/>
    <w:rsid w:val="000111A4"/>
    <w:rsid w:val="00011CA7"/>
    <w:rsid w:val="00012AF7"/>
    <w:rsid w:val="00013084"/>
    <w:rsid w:val="000131C5"/>
    <w:rsid w:val="000133E8"/>
    <w:rsid w:val="000135C8"/>
    <w:rsid w:val="000138B7"/>
    <w:rsid w:val="00013AB3"/>
    <w:rsid w:val="00013D8A"/>
    <w:rsid w:val="00013E85"/>
    <w:rsid w:val="00014747"/>
    <w:rsid w:val="00014871"/>
    <w:rsid w:val="00015505"/>
    <w:rsid w:val="00015952"/>
    <w:rsid w:val="000160C6"/>
    <w:rsid w:val="000175A6"/>
    <w:rsid w:val="00017A2D"/>
    <w:rsid w:val="00017B72"/>
    <w:rsid w:val="00020B92"/>
    <w:rsid w:val="00020E0C"/>
    <w:rsid w:val="0002177A"/>
    <w:rsid w:val="00021AF1"/>
    <w:rsid w:val="00021F5E"/>
    <w:rsid w:val="0002277F"/>
    <w:rsid w:val="00022894"/>
    <w:rsid w:val="000229F2"/>
    <w:rsid w:val="00022C1C"/>
    <w:rsid w:val="00023A21"/>
    <w:rsid w:val="000241DA"/>
    <w:rsid w:val="0002484A"/>
    <w:rsid w:val="00024B1F"/>
    <w:rsid w:val="00024B4D"/>
    <w:rsid w:val="00024BBE"/>
    <w:rsid w:val="0002520E"/>
    <w:rsid w:val="00025794"/>
    <w:rsid w:val="00025AF6"/>
    <w:rsid w:val="00027A25"/>
    <w:rsid w:val="00027B58"/>
    <w:rsid w:val="00027B68"/>
    <w:rsid w:val="00027DF5"/>
    <w:rsid w:val="00027E7F"/>
    <w:rsid w:val="000300EB"/>
    <w:rsid w:val="00030224"/>
    <w:rsid w:val="00030F90"/>
    <w:rsid w:val="00031434"/>
    <w:rsid w:val="0003187E"/>
    <w:rsid w:val="00032B96"/>
    <w:rsid w:val="0003364F"/>
    <w:rsid w:val="000337BC"/>
    <w:rsid w:val="0003394D"/>
    <w:rsid w:val="00033D74"/>
    <w:rsid w:val="00033EE5"/>
    <w:rsid w:val="0003417F"/>
    <w:rsid w:val="00034350"/>
    <w:rsid w:val="0003479B"/>
    <w:rsid w:val="00034B43"/>
    <w:rsid w:val="00034B46"/>
    <w:rsid w:val="00034E8F"/>
    <w:rsid w:val="000350AF"/>
    <w:rsid w:val="000353B0"/>
    <w:rsid w:val="00035509"/>
    <w:rsid w:val="00035CCB"/>
    <w:rsid w:val="00036043"/>
    <w:rsid w:val="0003683A"/>
    <w:rsid w:val="000368C0"/>
    <w:rsid w:val="00036F60"/>
    <w:rsid w:val="0003711A"/>
    <w:rsid w:val="0003787C"/>
    <w:rsid w:val="00037B45"/>
    <w:rsid w:val="000417A3"/>
    <w:rsid w:val="00041829"/>
    <w:rsid w:val="00041D17"/>
    <w:rsid w:val="000424ED"/>
    <w:rsid w:val="00043013"/>
    <w:rsid w:val="000434C5"/>
    <w:rsid w:val="00043BC8"/>
    <w:rsid w:val="00043D60"/>
    <w:rsid w:val="00044277"/>
    <w:rsid w:val="00044587"/>
    <w:rsid w:val="000447E6"/>
    <w:rsid w:val="000449C6"/>
    <w:rsid w:val="00044F79"/>
    <w:rsid w:val="00045113"/>
    <w:rsid w:val="000460A9"/>
    <w:rsid w:val="000460B2"/>
    <w:rsid w:val="00046395"/>
    <w:rsid w:val="00046C7A"/>
    <w:rsid w:val="000471AC"/>
    <w:rsid w:val="0004728F"/>
    <w:rsid w:val="00047A4A"/>
    <w:rsid w:val="000501BF"/>
    <w:rsid w:val="000504D4"/>
    <w:rsid w:val="000507FF"/>
    <w:rsid w:val="0005089E"/>
    <w:rsid w:val="000509E5"/>
    <w:rsid w:val="00050D6D"/>
    <w:rsid w:val="000511C2"/>
    <w:rsid w:val="00051346"/>
    <w:rsid w:val="0005165D"/>
    <w:rsid w:val="00051903"/>
    <w:rsid w:val="000519A7"/>
    <w:rsid w:val="00051CF0"/>
    <w:rsid w:val="00052009"/>
    <w:rsid w:val="000523FE"/>
    <w:rsid w:val="00052687"/>
    <w:rsid w:val="00052918"/>
    <w:rsid w:val="00052EC6"/>
    <w:rsid w:val="00053429"/>
    <w:rsid w:val="000536FE"/>
    <w:rsid w:val="00053835"/>
    <w:rsid w:val="00053CF9"/>
    <w:rsid w:val="00053F32"/>
    <w:rsid w:val="000546C7"/>
    <w:rsid w:val="0005487B"/>
    <w:rsid w:val="00054B76"/>
    <w:rsid w:val="00055C40"/>
    <w:rsid w:val="00055E2F"/>
    <w:rsid w:val="00055F61"/>
    <w:rsid w:val="00055FE4"/>
    <w:rsid w:val="000560BA"/>
    <w:rsid w:val="000564C7"/>
    <w:rsid w:val="00056528"/>
    <w:rsid w:val="00056928"/>
    <w:rsid w:val="00056CE7"/>
    <w:rsid w:val="00056FA2"/>
    <w:rsid w:val="0005740E"/>
    <w:rsid w:val="00057552"/>
    <w:rsid w:val="00057C20"/>
    <w:rsid w:val="000603E9"/>
    <w:rsid w:val="00060760"/>
    <w:rsid w:val="00061011"/>
    <w:rsid w:val="0006109D"/>
    <w:rsid w:val="00061199"/>
    <w:rsid w:val="000611AD"/>
    <w:rsid w:val="00061A2B"/>
    <w:rsid w:val="00061D1A"/>
    <w:rsid w:val="0006297A"/>
    <w:rsid w:val="00063409"/>
    <w:rsid w:val="00063512"/>
    <w:rsid w:val="00063730"/>
    <w:rsid w:val="000642C9"/>
    <w:rsid w:val="0006431F"/>
    <w:rsid w:val="000649CF"/>
    <w:rsid w:val="00064AE6"/>
    <w:rsid w:val="00064C3A"/>
    <w:rsid w:val="0006623B"/>
    <w:rsid w:val="000664F3"/>
    <w:rsid w:val="000664FF"/>
    <w:rsid w:val="0006690C"/>
    <w:rsid w:val="0006705A"/>
    <w:rsid w:val="00067479"/>
    <w:rsid w:val="00067C7C"/>
    <w:rsid w:val="00070174"/>
    <w:rsid w:val="00070364"/>
    <w:rsid w:val="00070411"/>
    <w:rsid w:val="00070418"/>
    <w:rsid w:val="00070812"/>
    <w:rsid w:val="00071078"/>
    <w:rsid w:val="0007126F"/>
    <w:rsid w:val="0007173D"/>
    <w:rsid w:val="000717BC"/>
    <w:rsid w:val="00071853"/>
    <w:rsid w:val="00071B14"/>
    <w:rsid w:val="00071C95"/>
    <w:rsid w:val="00071DBF"/>
    <w:rsid w:val="0007203E"/>
    <w:rsid w:val="00072409"/>
    <w:rsid w:val="0007294D"/>
    <w:rsid w:val="0007347A"/>
    <w:rsid w:val="000737E5"/>
    <w:rsid w:val="00074354"/>
    <w:rsid w:val="00074357"/>
    <w:rsid w:val="00074CCE"/>
    <w:rsid w:val="00074D9A"/>
    <w:rsid w:val="00075698"/>
    <w:rsid w:val="00075FB5"/>
    <w:rsid w:val="000760D4"/>
    <w:rsid w:val="000766FE"/>
    <w:rsid w:val="00076C47"/>
    <w:rsid w:val="0007736F"/>
    <w:rsid w:val="000778CF"/>
    <w:rsid w:val="0007793D"/>
    <w:rsid w:val="00077B47"/>
    <w:rsid w:val="00080067"/>
    <w:rsid w:val="00080EBB"/>
    <w:rsid w:val="00081295"/>
    <w:rsid w:val="00081651"/>
    <w:rsid w:val="00081BE1"/>
    <w:rsid w:val="00081E2F"/>
    <w:rsid w:val="00082A98"/>
    <w:rsid w:val="00082E99"/>
    <w:rsid w:val="00082F93"/>
    <w:rsid w:val="000833EB"/>
    <w:rsid w:val="00083A45"/>
    <w:rsid w:val="000842CC"/>
    <w:rsid w:val="000850BF"/>
    <w:rsid w:val="00085309"/>
    <w:rsid w:val="00085A4E"/>
    <w:rsid w:val="00085BF0"/>
    <w:rsid w:val="00085F12"/>
    <w:rsid w:val="00087907"/>
    <w:rsid w:val="00090593"/>
    <w:rsid w:val="00090FA0"/>
    <w:rsid w:val="000913A7"/>
    <w:rsid w:val="00091A59"/>
    <w:rsid w:val="00091DA0"/>
    <w:rsid w:val="00092872"/>
    <w:rsid w:val="000940A5"/>
    <w:rsid w:val="000940C8"/>
    <w:rsid w:val="00094310"/>
    <w:rsid w:val="0009491C"/>
    <w:rsid w:val="00094E1E"/>
    <w:rsid w:val="0009574A"/>
    <w:rsid w:val="00095840"/>
    <w:rsid w:val="00095FD2"/>
    <w:rsid w:val="00096407"/>
    <w:rsid w:val="0009742A"/>
    <w:rsid w:val="00097785"/>
    <w:rsid w:val="00097F93"/>
    <w:rsid w:val="000A01E1"/>
    <w:rsid w:val="000A0710"/>
    <w:rsid w:val="000A0EC7"/>
    <w:rsid w:val="000A0F7E"/>
    <w:rsid w:val="000A1322"/>
    <w:rsid w:val="000A1338"/>
    <w:rsid w:val="000A1908"/>
    <w:rsid w:val="000A1C66"/>
    <w:rsid w:val="000A1F27"/>
    <w:rsid w:val="000A1F3A"/>
    <w:rsid w:val="000A1F6E"/>
    <w:rsid w:val="000A2D6A"/>
    <w:rsid w:val="000A2EAA"/>
    <w:rsid w:val="000A3407"/>
    <w:rsid w:val="000A375D"/>
    <w:rsid w:val="000A3F82"/>
    <w:rsid w:val="000A4049"/>
    <w:rsid w:val="000A40C6"/>
    <w:rsid w:val="000A421C"/>
    <w:rsid w:val="000A4729"/>
    <w:rsid w:val="000A47AF"/>
    <w:rsid w:val="000A49CC"/>
    <w:rsid w:val="000A4A2A"/>
    <w:rsid w:val="000A67F1"/>
    <w:rsid w:val="000A681E"/>
    <w:rsid w:val="000A690A"/>
    <w:rsid w:val="000B003B"/>
    <w:rsid w:val="000B0123"/>
    <w:rsid w:val="000B042E"/>
    <w:rsid w:val="000B06BB"/>
    <w:rsid w:val="000B11CF"/>
    <w:rsid w:val="000B2B19"/>
    <w:rsid w:val="000B2D6E"/>
    <w:rsid w:val="000B3704"/>
    <w:rsid w:val="000B3E92"/>
    <w:rsid w:val="000B41C4"/>
    <w:rsid w:val="000B46B3"/>
    <w:rsid w:val="000B49A9"/>
    <w:rsid w:val="000B6F62"/>
    <w:rsid w:val="000B6F88"/>
    <w:rsid w:val="000B717F"/>
    <w:rsid w:val="000B727E"/>
    <w:rsid w:val="000B73A4"/>
    <w:rsid w:val="000B7D14"/>
    <w:rsid w:val="000C0206"/>
    <w:rsid w:val="000C04FF"/>
    <w:rsid w:val="000C12E0"/>
    <w:rsid w:val="000C1516"/>
    <w:rsid w:val="000C1BC7"/>
    <w:rsid w:val="000C249B"/>
    <w:rsid w:val="000C277C"/>
    <w:rsid w:val="000C2BC8"/>
    <w:rsid w:val="000C2C36"/>
    <w:rsid w:val="000C41B8"/>
    <w:rsid w:val="000C432B"/>
    <w:rsid w:val="000C5441"/>
    <w:rsid w:val="000C563C"/>
    <w:rsid w:val="000C588F"/>
    <w:rsid w:val="000C5A1E"/>
    <w:rsid w:val="000C5B16"/>
    <w:rsid w:val="000C6C00"/>
    <w:rsid w:val="000C7167"/>
    <w:rsid w:val="000C7525"/>
    <w:rsid w:val="000C7A01"/>
    <w:rsid w:val="000D0212"/>
    <w:rsid w:val="000D1343"/>
    <w:rsid w:val="000D15CA"/>
    <w:rsid w:val="000D1EEE"/>
    <w:rsid w:val="000D2CF1"/>
    <w:rsid w:val="000D2DBA"/>
    <w:rsid w:val="000D3B88"/>
    <w:rsid w:val="000D3EBD"/>
    <w:rsid w:val="000D40E6"/>
    <w:rsid w:val="000D4690"/>
    <w:rsid w:val="000D4ACD"/>
    <w:rsid w:val="000D4B12"/>
    <w:rsid w:val="000D5254"/>
    <w:rsid w:val="000D55CF"/>
    <w:rsid w:val="000D5D79"/>
    <w:rsid w:val="000D5DEB"/>
    <w:rsid w:val="000D602A"/>
    <w:rsid w:val="000D66A0"/>
    <w:rsid w:val="000D6A3A"/>
    <w:rsid w:val="000D6D72"/>
    <w:rsid w:val="000D7231"/>
    <w:rsid w:val="000D7E88"/>
    <w:rsid w:val="000E0140"/>
    <w:rsid w:val="000E0220"/>
    <w:rsid w:val="000E0EA0"/>
    <w:rsid w:val="000E1355"/>
    <w:rsid w:val="000E18F1"/>
    <w:rsid w:val="000E2583"/>
    <w:rsid w:val="000E2FDA"/>
    <w:rsid w:val="000E30E7"/>
    <w:rsid w:val="000E3538"/>
    <w:rsid w:val="000E3FB4"/>
    <w:rsid w:val="000E410B"/>
    <w:rsid w:val="000E4947"/>
    <w:rsid w:val="000E4CEF"/>
    <w:rsid w:val="000E4FEC"/>
    <w:rsid w:val="000E58E3"/>
    <w:rsid w:val="000E5F80"/>
    <w:rsid w:val="000E6152"/>
    <w:rsid w:val="000E61C0"/>
    <w:rsid w:val="000E7F76"/>
    <w:rsid w:val="000F006D"/>
    <w:rsid w:val="000F0A34"/>
    <w:rsid w:val="000F0C47"/>
    <w:rsid w:val="000F1B4E"/>
    <w:rsid w:val="000F1BC8"/>
    <w:rsid w:val="000F26D1"/>
    <w:rsid w:val="000F28B4"/>
    <w:rsid w:val="000F3367"/>
    <w:rsid w:val="000F3386"/>
    <w:rsid w:val="000F3687"/>
    <w:rsid w:val="000F3D8E"/>
    <w:rsid w:val="000F5514"/>
    <w:rsid w:val="000F55F3"/>
    <w:rsid w:val="000F594E"/>
    <w:rsid w:val="000F5951"/>
    <w:rsid w:val="000F5F2D"/>
    <w:rsid w:val="000F6284"/>
    <w:rsid w:val="000F6E67"/>
    <w:rsid w:val="000F76B1"/>
    <w:rsid w:val="000F7759"/>
    <w:rsid w:val="000F7D44"/>
    <w:rsid w:val="001007B7"/>
    <w:rsid w:val="00100801"/>
    <w:rsid w:val="00101111"/>
    <w:rsid w:val="0010126E"/>
    <w:rsid w:val="0010135F"/>
    <w:rsid w:val="00101920"/>
    <w:rsid w:val="00101D72"/>
    <w:rsid w:val="001021D2"/>
    <w:rsid w:val="0010296B"/>
    <w:rsid w:val="0010300A"/>
    <w:rsid w:val="00103608"/>
    <w:rsid w:val="00103F17"/>
    <w:rsid w:val="001042B1"/>
    <w:rsid w:val="001044FE"/>
    <w:rsid w:val="00104B1A"/>
    <w:rsid w:val="0010552C"/>
    <w:rsid w:val="0010556E"/>
    <w:rsid w:val="00105CC5"/>
    <w:rsid w:val="001066CF"/>
    <w:rsid w:val="00106ABD"/>
    <w:rsid w:val="00106C07"/>
    <w:rsid w:val="00106C1B"/>
    <w:rsid w:val="00106E37"/>
    <w:rsid w:val="00107647"/>
    <w:rsid w:val="00107B13"/>
    <w:rsid w:val="00107C31"/>
    <w:rsid w:val="00110394"/>
    <w:rsid w:val="00110651"/>
    <w:rsid w:val="00110B3E"/>
    <w:rsid w:val="00111936"/>
    <w:rsid w:val="00112855"/>
    <w:rsid w:val="00112939"/>
    <w:rsid w:val="00112D32"/>
    <w:rsid w:val="00112EB0"/>
    <w:rsid w:val="001134F9"/>
    <w:rsid w:val="00113545"/>
    <w:rsid w:val="001152C3"/>
    <w:rsid w:val="0011665E"/>
    <w:rsid w:val="00116793"/>
    <w:rsid w:val="0011691D"/>
    <w:rsid w:val="00116FD4"/>
    <w:rsid w:val="001212CE"/>
    <w:rsid w:val="001214C9"/>
    <w:rsid w:val="001218B7"/>
    <w:rsid w:val="00121DCA"/>
    <w:rsid w:val="0012223C"/>
    <w:rsid w:val="0012246A"/>
    <w:rsid w:val="0012247C"/>
    <w:rsid w:val="00122C91"/>
    <w:rsid w:val="001237BD"/>
    <w:rsid w:val="001244F2"/>
    <w:rsid w:val="00124781"/>
    <w:rsid w:val="00125A7B"/>
    <w:rsid w:val="00126F9E"/>
    <w:rsid w:val="00127AA6"/>
    <w:rsid w:val="00127C3A"/>
    <w:rsid w:val="00127C53"/>
    <w:rsid w:val="001303E2"/>
    <w:rsid w:val="0013078F"/>
    <w:rsid w:val="00130A4D"/>
    <w:rsid w:val="00130CBD"/>
    <w:rsid w:val="00130EEB"/>
    <w:rsid w:val="0013132E"/>
    <w:rsid w:val="00131D96"/>
    <w:rsid w:val="001328EA"/>
    <w:rsid w:val="0013294D"/>
    <w:rsid w:val="00132A18"/>
    <w:rsid w:val="00133241"/>
    <w:rsid w:val="001332E0"/>
    <w:rsid w:val="0013381B"/>
    <w:rsid w:val="00133907"/>
    <w:rsid w:val="001339F0"/>
    <w:rsid w:val="00133DC1"/>
    <w:rsid w:val="00134391"/>
    <w:rsid w:val="00135061"/>
    <w:rsid w:val="0013530E"/>
    <w:rsid w:val="00135509"/>
    <w:rsid w:val="00135D84"/>
    <w:rsid w:val="00136320"/>
    <w:rsid w:val="001364DC"/>
    <w:rsid w:val="00136CAA"/>
    <w:rsid w:val="001377AF"/>
    <w:rsid w:val="00137D63"/>
    <w:rsid w:val="00137E72"/>
    <w:rsid w:val="00140533"/>
    <w:rsid w:val="001407E7"/>
    <w:rsid w:val="001409F4"/>
    <w:rsid w:val="00140A02"/>
    <w:rsid w:val="001412E8"/>
    <w:rsid w:val="00141FE7"/>
    <w:rsid w:val="00142292"/>
    <w:rsid w:val="0014307B"/>
    <w:rsid w:val="00143801"/>
    <w:rsid w:val="001438C6"/>
    <w:rsid w:val="00144991"/>
    <w:rsid w:val="00144B62"/>
    <w:rsid w:val="00144E9D"/>
    <w:rsid w:val="00145179"/>
    <w:rsid w:val="001461BB"/>
    <w:rsid w:val="001463D7"/>
    <w:rsid w:val="00146F2B"/>
    <w:rsid w:val="001471A7"/>
    <w:rsid w:val="00147B26"/>
    <w:rsid w:val="00147ECF"/>
    <w:rsid w:val="00150C8F"/>
    <w:rsid w:val="00151742"/>
    <w:rsid w:val="00151BFC"/>
    <w:rsid w:val="00151E03"/>
    <w:rsid w:val="001521E4"/>
    <w:rsid w:val="00152358"/>
    <w:rsid w:val="001524A7"/>
    <w:rsid w:val="001526E1"/>
    <w:rsid w:val="0015392C"/>
    <w:rsid w:val="00153BDB"/>
    <w:rsid w:val="00153FC5"/>
    <w:rsid w:val="001546EC"/>
    <w:rsid w:val="001554AB"/>
    <w:rsid w:val="001554D6"/>
    <w:rsid w:val="00156388"/>
    <w:rsid w:val="00156586"/>
    <w:rsid w:val="00156697"/>
    <w:rsid w:val="0015785D"/>
    <w:rsid w:val="00157C69"/>
    <w:rsid w:val="00160151"/>
    <w:rsid w:val="00161151"/>
    <w:rsid w:val="00162948"/>
    <w:rsid w:val="00163004"/>
    <w:rsid w:val="00163746"/>
    <w:rsid w:val="0016384D"/>
    <w:rsid w:val="00163CC4"/>
    <w:rsid w:val="00164142"/>
    <w:rsid w:val="00164A35"/>
    <w:rsid w:val="00164A58"/>
    <w:rsid w:val="00165ADD"/>
    <w:rsid w:val="00167202"/>
    <w:rsid w:val="0016763E"/>
    <w:rsid w:val="00167858"/>
    <w:rsid w:val="0016797C"/>
    <w:rsid w:val="00167FC1"/>
    <w:rsid w:val="00170260"/>
    <w:rsid w:val="00170762"/>
    <w:rsid w:val="00170826"/>
    <w:rsid w:val="00170AFC"/>
    <w:rsid w:val="0017115C"/>
    <w:rsid w:val="001712C7"/>
    <w:rsid w:val="00171CAE"/>
    <w:rsid w:val="00172422"/>
    <w:rsid w:val="00172870"/>
    <w:rsid w:val="00174594"/>
    <w:rsid w:val="0017494C"/>
    <w:rsid w:val="00176283"/>
    <w:rsid w:val="00176A5D"/>
    <w:rsid w:val="00176BC6"/>
    <w:rsid w:val="001778EE"/>
    <w:rsid w:val="0018053F"/>
    <w:rsid w:val="00180710"/>
    <w:rsid w:val="001827B3"/>
    <w:rsid w:val="0018325E"/>
    <w:rsid w:val="0018395B"/>
    <w:rsid w:val="00184012"/>
    <w:rsid w:val="001840BD"/>
    <w:rsid w:val="0018415D"/>
    <w:rsid w:val="001846B8"/>
    <w:rsid w:val="0018497A"/>
    <w:rsid w:val="00184E8D"/>
    <w:rsid w:val="00185661"/>
    <w:rsid w:val="0018577B"/>
    <w:rsid w:val="0018650F"/>
    <w:rsid w:val="001865F5"/>
    <w:rsid w:val="001869E4"/>
    <w:rsid w:val="00187036"/>
    <w:rsid w:val="00187040"/>
    <w:rsid w:val="001870ED"/>
    <w:rsid w:val="00187A3C"/>
    <w:rsid w:val="00187B16"/>
    <w:rsid w:val="00187BD3"/>
    <w:rsid w:val="00190556"/>
    <w:rsid w:val="001906F6"/>
    <w:rsid w:val="00191630"/>
    <w:rsid w:val="001916E5"/>
    <w:rsid w:val="00191C25"/>
    <w:rsid w:val="00192A81"/>
    <w:rsid w:val="00192CBC"/>
    <w:rsid w:val="00192F2F"/>
    <w:rsid w:val="00192F30"/>
    <w:rsid w:val="00192FFD"/>
    <w:rsid w:val="00194140"/>
    <w:rsid w:val="001947BB"/>
    <w:rsid w:val="00194B37"/>
    <w:rsid w:val="00194E21"/>
    <w:rsid w:val="00195120"/>
    <w:rsid w:val="00195A3B"/>
    <w:rsid w:val="00196055"/>
    <w:rsid w:val="0019679D"/>
    <w:rsid w:val="00196AB6"/>
    <w:rsid w:val="00196AD5"/>
    <w:rsid w:val="00196C05"/>
    <w:rsid w:val="00196E18"/>
    <w:rsid w:val="00197027"/>
    <w:rsid w:val="0019757A"/>
    <w:rsid w:val="00197597"/>
    <w:rsid w:val="00197836"/>
    <w:rsid w:val="00197B08"/>
    <w:rsid w:val="001A0C2E"/>
    <w:rsid w:val="001A0D26"/>
    <w:rsid w:val="001A1497"/>
    <w:rsid w:val="001A1566"/>
    <w:rsid w:val="001A1776"/>
    <w:rsid w:val="001A34B1"/>
    <w:rsid w:val="001A37BF"/>
    <w:rsid w:val="001A3907"/>
    <w:rsid w:val="001A3B03"/>
    <w:rsid w:val="001A3C83"/>
    <w:rsid w:val="001A3FBE"/>
    <w:rsid w:val="001A49C4"/>
    <w:rsid w:val="001A4C85"/>
    <w:rsid w:val="001A4C8D"/>
    <w:rsid w:val="001A4E0E"/>
    <w:rsid w:val="001A563C"/>
    <w:rsid w:val="001A5909"/>
    <w:rsid w:val="001A5993"/>
    <w:rsid w:val="001A59DA"/>
    <w:rsid w:val="001A5C8E"/>
    <w:rsid w:val="001A5E4A"/>
    <w:rsid w:val="001A72F2"/>
    <w:rsid w:val="001A733F"/>
    <w:rsid w:val="001A7B85"/>
    <w:rsid w:val="001A7D97"/>
    <w:rsid w:val="001B06CC"/>
    <w:rsid w:val="001B0A0F"/>
    <w:rsid w:val="001B1828"/>
    <w:rsid w:val="001B27E4"/>
    <w:rsid w:val="001B2EE1"/>
    <w:rsid w:val="001B2FEA"/>
    <w:rsid w:val="001B321A"/>
    <w:rsid w:val="001B4F77"/>
    <w:rsid w:val="001B5B15"/>
    <w:rsid w:val="001B6501"/>
    <w:rsid w:val="001B65CB"/>
    <w:rsid w:val="001C004F"/>
    <w:rsid w:val="001C0696"/>
    <w:rsid w:val="001C098C"/>
    <w:rsid w:val="001C13A4"/>
    <w:rsid w:val="001C1813"/>
    <w:rsid w:val="001C2170"/>
    <w:rsid w:val="001C2914"/>
    <w:rsid w:val="001C2A93"/>
    <w:rsid w:val="001C2DD3"/>
    <w:rsid w:val="001C350D"/>
    <w:rsid w:val="001C35D9"/>
    <w:rsid w:val="001C36F2"/>
    <w:rsid w:val="001C3A42"/>
    <w:rsid w:val="001C3C3B"/>
    <w:rsid w:val="001C3D4E"/>
    <w:rsid w:val="001C47B5"/>
    <w:rsid w:val="001C4BAC"/>
    <w:rsid w:val="001C4D6D"/>
    <w:rsid w:val="001C4F23"/>
    <w:rsid w:val="001C5AEC"/>
    <w:rsid w:val="001C61B9"/>
    <w:rsid w:val="001C69F3"/>
    <w:rsid w:val="001C6E06"/>
    <w:rsid w:val="001C737B"/>
    <w:rsid w:val="001C7738"/>
    <w:rsid w:val="001D03DD"/>
    <w:rsid w:val="001D0904"/>
    <w:rsid w:val="001D0F8F"/>
    <w:rsid w:val="001D1F56"/>
    <w:rsid w:val="001D2217"/>
    <w:rsid w:val="001D2394"/>
    <w:rsid w:val="001D2FC2"/>
    <w:rsid w:val="001D3065"/>
    <w:rsid w:val="001D3CB3"/>
    <w:rsid w:val="001D3FC5"/>
    <w:rsid w:val="001D47B0"/>
    <w:rsid w:val="001D4B1C"/>
    <w:rsid w:val="001D4C71"/>
    <w:rsid w:val="001D4F66"/>
    <w:rsid w:val="001D701F"/>
    <w:rsid w:val="001D717F"/>
    <w:rsid w:val="001D7E00"/>
    <w:rsid w:val="001E01AB"/>
    <w:rsid w:val="001E04A0"/>
    <w:rsid w:val="001E0724"/>
    <w:rsid w:val="001E16AF"/>
    <w:rsid w:val="001E2040"/>
    <w:rsid w:val="001E249B"/>
    <w:rsid w:val="001E2D3D"/>
    <w:rsid w:val="001E3126"/>
    <w:rsid w:val="001E4C3D"/>
    <w:rsid w:val="001E4CCC"/>
    <w:rsid w:val="001E4F22"/>
    <w:rsid w:val="001E5E12"/>
    <w:rsid w:val="001E6095"/>
    <w:rsid w:val="001E655F"/>
    <w:rsid w:val="001E6628"/>
    <w:rsid w:val="001E668B"/>
    <w:rsid w:val="001E68D3"/>
    <w:rsid w:val="001E6B44"/>
    <w:rsid w:val="001E6F5C"/>
    <w:rsid w:val="001E7297"/>
    <w:rsid w:val="001E7394"/>
    <w:rsid w:val="001E7E7A"/>
    <w:rsid w:val="001F0C76"/>
    <w:rsid w:val="001F0DF6"/>
    <w:rsid w:val="001F0FFB"/>
    <w:rsid w:val="001F20CC"/>
    <w:rsid w:val="001F29C5"/>
    <w:rsid w:val="001F2C74"/>
    <w:rsid w:val="001F2D4F"/>
    <w:rsid w:val="001F301E"/>
    <w:rsid w:val="001F3190"/>
    <w:rsid w:val="001F3849"/>
    <w:rsid w:val="001F3996"/>
    <w:rsid w:val="001F39B8"/>
    <w:rsid w:val="001F3BC4"/>
    <w:rsid w:val="001F3CD6"/>
    <w:rsid w:val="001F3E21"/>
    <w:rsid w:val="001F4440"/>
    <w:rsid w:val="001F46D1"/>
    <w:rsid w:val="001F49A7"/>
    <w:rsid w:val="001F49A9"/>
    <w:rsid w:val="001F4AE7"/>
    <w:rsid w:val="001F4CA9"/>
    <w:rsid w:val="001F5193"/>
    <w:rsid w:val="001F56D4"/>
    <w:rsid w:val="001F5AB0"/>
    <w:rsid w:val="001F5D33"/>
    <w:rsid w:val="001F5E5B"/>
    <w:rsid w:val="001F69D5"/>
    <w:rsid w:val="001F6DB9"/>
    <w:rsid w:val="001F72DF"/>
    <w:rsid w:val="001F7545"/>
    <w:rsid w:val="001F7633"/>
    <w:rsid w:val="00200FC3"/>
    <w:rsid w:val="00201038"/>
    <w:rsid w:val="002010C4"/>
    <w:rsid w:val="002015E0"/>
    <w:rsid w:val="00201C2F"/>
    <w:rsid w:val="002023BD"/>
    <w:rsid w:val="00203023"/>
    <w:rsid w:val="002039F4"/>
    <w:rsid w:val="002056F8"/>
    <w:rsid w:val="00206338"/>
    <w:rsid w:val="002069A8"/>
    <w:rsid w:val="002077D1"/>
    <w:rsid w:val="00207AAE"/>
    <w:rsid w:val="00207C44"/>
    <w:rsid w:val="00207E11"/>
    <w:rsid w:val="00210DBC"/>
    <w:rsid w:val="00210DD4"/>
    <w:rsid w:val="002110B2"/>
    <w:rsid w:val="00212F4D"/>
    <w:rsid w:val="00212F67"/>
    <w:rsid w:val="00212FF4"/>
    <w:rsid w:val="00213296"/>
    <w:rsid w:val="00213374"/>
    <w:rsid w:val="0021368F"/>
    <w:rsid w:val="0021398D"/>
    <w:rsid w:val="00213F29"/>
    <w:rsid w:val="00214E5B"/>
    <w:rsid w:val="00214F1C"/>
    <w:rsid w:val="00214F45"/>
    <w:rsid w:val="00216DBA"/>
    <w:rsid w:val="00216E30"/>
    <w:rsid w:val="002173AA"/>
    <w:rsid w:val="00221334"/>
    <w:rsid w:val="00221D62"/>
    <w:rsid w:val="0022211B"/>
    <w:rsid w:val="0022284C"/>
    <w:rsid w:val="00222C31"/>
    <w:rsid w:val="00223136"/>
    <w:rsid w:val="0022326F"/>
    <w:rsid w:val="00225486"/>
    <w:rsid w:val="00225763"/>
    <w:rsid w:val="0022582C"/>
    <w:rsid w:val="002258EA"/>
    <w:rsid w:val="00225E61"/>
    <w:rsid w:val="002263DC"/>
    <w:rsid w:val="00227557"/>
    <w:rsid w:val="0022755F"/>
    <w:rsid w:val="002278E2"/>
    <w:rsid w:val="00227D38"/>
    <w:rsid w:val="002301B0"/>
    <w:rsid w:val="00231020"/>
    <w:rsid w:val="002313BC"/>
    <w:rsid w:val="00231420"/>
    <w:rsid w:val="00231A16"/>
    <w:rsid w:val="00231CD1"/>
    <w:rsid w:val="00231D32"/>
    <w:rsid w:val="002328EB"/>
    <w:rsid w:val="00232929"/>
    <w:rsid w:val="00232948"/>
    <w:rsid w:val="00232BBA"/>
    <w:rsid w:val="00232DBE"/>
    <w:rsid w:val="002332A6"/>
    <w:rsid w:val="0023346D"/>
    <w:rsid w:val="002339EF"/>
    <w:rsid w:val="00233C0E"/>
    <w:rsid w:val="00234940"/>
    <w:rsid w:val="00235191"/>
    <w:rsid w:val="002351A7"/>
    <w:rsid w:val="00236225"/>
    <w:rsid w:val="00236965"/>
    <w:rsid w:val="00236E77"/>
    <w:rsid w:val="00237396"/>
    <w:rsid w:val="00237635"/>
    <w:rsid w:val="0023772F"/>
    <w:rsid w:val="00237DFF"/>
    <w:rsid w:val="00237E86"/>
    <w:rsid w:val="00237F35"/>
    <w:rsid w:val="0024083C"/>
    <w:rsid w:val="00240852"/>
    <w:rsid w:val="002409A6"/>
    <w:rsid w:val="0024132F"/>
    <w:rsid w:val="002413B3"/>
    <w:rsid w:val="002427BF"/>
    <w:rsid w:val="00242F85"/>
    <w:rsid w:val="002435D2"/>
    <w:rsid w:val="002436B4"/>
    <w:rsid w:val="00244282"/>
    <w:rsid w:val="002442AD"/>
    <w:rsid w:val="00244F84"/>
    <w:rsid w:val="002454F4"/>
    <w:rsid w:val="00245B18"/>
    <w:rsid w:val="00245B68"/>
    <w:rsid w:val="00245C33"/>
    <w:rsid w:val="0024608C"/>
    <w:rsid w:val="002462AB"/>
    <w:rsid w:val="002469DC"/>
    <w:rsid w:val="002507A5"/>
    <w:rsid w:val="0025145B"/>
    <w:rsid w:val="00251AF1"/>
    <w:rsid w:val="00251C4D"/>
    <w:rsid w:val="002524E5"/>
    <w:rsid w:val="002528EF"/>
    <w:rsid w:val="00253194"/>
    <w:rsid w:val="0025334E"/>
    <w:rsid w:val="0025443A"/>
    <w:rsid w:val="00254A81"/>
    <w:rsid w:val="00254B31"/>
    <w:rsid w:val="002568A1"/>
    <w:rsid w:val="00257786"/>
    <w:rsid w:val="00260C18"/>
    <w:rsid w:val="00260EE9"/>
    <w:rsid w:val="0026140B"/>
    <w:rsid w:val="00261746"/>
    <w:rsid w:val="00263555"/>
    <w:rsid w:val="00264D2C"/>
    <w:rsid w:val="00264DF8"/>
    <w:rsid w:val="00264F84"/>
    <w:rsid w:val="00265016"/>
    <w:rsid w:val="00265F72"/>
    <w:rsid w:val="00266069"/>
    <w:rsid w:val="00266912"/>
    <w:rsid w:val="00266C1E"/>
    <w:rsid w:val="00266C7E"/>
    <w:rsid w:val="00266C99"/>
    <w:rsid w:val="002672A1"/>
    <w:rsid w:val="00267FB6"/>
    <w:rsid w:val="002706D4"/>
    <w:rsid w:val="002707E4"/>
    <w:rsid w:val="00270C77"/>
    <w:rsid w:val="00271844"/>
    <w:rsid w:val="00271EAC"/>
    <w:rsid w:val="00272051"/>
    <w:rsid w:val="0027249C"/>
    <w:rsid w:val="0027266B"/>
    <w:rsid w:val="00272B7B"/>
    <w:rsid w:val="002739A7"/>
    <w:rsid w:val="00274DF8"/>
    <w:rsid w:val="0027566F"/>
    <w:rsid w:val="002757B0"/>
    <w:rsid w:val="00275831"/>
    <w:rsid w:val="002759B8"/>
    <w:rsid w:val="002761C0"/>
    <w:rsid w:val="00276226"/>
    <w:rsid w:val="00276A81"/>
    <w:rsid w:val="00277063"/>
    <w:rsid w:val="002771F1"/>
    <w:rsid w:val="00277BC1"/>
    <w:rsid w:val="00277D2C"/>
    <w:rsid w:val="00277D5A"/>
    <w:rsid w:val="002804D8"/>
    <w:rsid w:val="0028081B"/>
    <w:rsid w:val="0028082F"/>
    <w:rsid w:val="00280AD3"/>
    <w:rsid w:val="00281C9C"/>
    <w:rsid w:val="00281E13"/>
    <w:rsid w:val="002820AA"/>
    <w:rsid w:val="00282211"/>
    <w:rsid w:val="00282D16"/>
    <w:rsid w:val="002830D5"/>
    <w:rsid w:val="002832D1"/>
    <w:rsid w:val="002833AD"/>
    <w:rsid w:val="00283A75"/>
    <w:rsid w:val="002841B0"/>
    <w:rsid w:val="00284506"/>
    <w:rsid w:val="00284927"/>
    <w:rsid w:val="00284D86"/>
    <w:rsid w:val="0028539B"/>
    <w:rsid w:val="002859BB"/>
    <w:rsid w:val="00285A7C"/>
    <w:rsid w:val="00285B54"/>
    <w:rsid w:val="00285BBA"/>
    <w:rsid w:val="0028600A"/>
    <w:rsid w:val="00286129"/>
    <w:rsid w:val="00286C68"/>
    <w:rsid w:val="0028703C"/>
    <w:rsid w:val="002872B9"/>
    <w:rsid w:val="00287414"/>
    <w:rsid w:val="002877E3"/>
    <w:rsid w:val="002878C9"/>
    <w:rsid w:val="0029047E"/>
    <w:rsid w:val="002907A9"/>
    <w:rsid w:val="0029095B"/>
    <w:rsid w:val="002909D1"/>
    <w:rsid w:val="00290FE5"/>
    <w:rsid w:val="00291CC2"/>
    <w:rsid w:val="00291E80"/>
    <w:rsid w:val="0029208E"/>
    <w:rsid w:val="00292D83"/>
    <w:rsid w:val="002930F0"/>
    <w:rsid w:val="00293688"/>
    <w:rsid w:val="002940E2"/>
    <w:rsid w:val="00294686"/>
    <w:rsid w:val="00294AAA"/>
    <w:rsid w:val="00294E8C"/>
    <w:rsid w:val="00295705"/>
    <w:rsid w:val="0029583A"/>
    <w:rsid w:val="00295A23"/>
    <w:rsid w:val="00295DB6"/>
    <w:rsid w:val="0029622D"/>
    <w:rsid w:val="002962CD"/>
    <w:rsid w:val="00296331"/>
    <w:rsid w:val="00296533"/>
    <w:rsid w:val="002968E7"/>
    <w:rsid w:val="00296A14"/>
    <w:rsid w:val="00296BA6"/>
    <w:rsid w:val="00296C35"/>
    <w:rsid w:val="00296FDA"/>
    <w:rsid w:val="0029747A"/>
    <w:rsid w:val="002A071A"/>
    <w:rsid w:val="002A1ABA"/>
    <w:rsid w:val="002A1C74"/>
    <w:rsid w:val="002A2B4E"/>
    <w:rsid w:val="002A2B75"/>
    <w:rsid w:val="002A339A"/>
    <w:rsid w:val="002A4976"/>
    <w:rsid w:val="002A4E1A"/>
    <w:rsid w:val="002A57FB"/>
    <w:rsid w:val="002A591D"/>
    <w:rsid w:val="002A59D8"/>
    <w:rsid w:val="002A5F6D"/>
    <w:rsid w:val="002A64FF"/>
    <w:rsid w:val="002A65D2"/>
    <w:rsid w:val="002A6B12"/>
    <w:rsid w:val="002A6E8D"/>
    <w:rsid w:val="002A7605"/>
    <w:rsid w:val="002A7D6A"/>
    <w:rsid w:val="002B0176"/>
    <w:rsid w:val="002B051D"/>
    <w:rsid w:val="002B096E"/>
    <w:rsid w:val="002B0AFF"/>
    <w:rsid w:val="002B0BA0"/>
    <w:rsid w:val="002B1087"/>
    <w:rsid w:val="002B1294"/>
    <w:rsid w:val="002B1725"/>
    <w:rsid w:val="002B1ACA"/>
    <w:rsid w:val="002B1BD7"/>
    <w:rsid w:val="002B26D4"/>
    <w:rsid w:val="002B29DC"/>
    <w:rsid w:val="002B2A0F"/>
    <w:rsid w:val="002B2E7D"/>
    <w:rsid w:val="002B348A"/>
    <w:rsid w:val="002B3768"/>
    <w:rsid w:val="002B3FC7"/>
    <w:rsid w:val="002B43FF"/>
    <w:rsid w:val="002B45CC"/>
    <w:rsid w:val="002B461A"/>
    <w:rsid w:val="002B5E0E"/>
    <w:rsid w:val="002B6073"/>
    <w:rsid w:val="002B60D8"/>
    <w:rsid w:val="002B62DF"/>
    <w:rsid w:val="002B6C35"/>
    <w:rsid w:val="002B6CC3"/>
    <w:rsid w:val="002C0071"/>
    <w:rsid w:val="002C014A"/>
    <w:rsid w:val="002C0268"/>
    <w:rsid w:val="002C0AD5"/>
    <w:rsid w:val="002C0E64"/>
    <w:rsid w:val="002C23D9"/>
    <w:rsid w:val="002C250B"/>
    <w:rsid w:val="002C2531"/>
    <w:rsid w:val="002C269F"/>
    <w:rsid w:val="002C2B2C"/>
    <w:rsid w:val="002C34DE"/>
    <w:rsid w:val="002C360E"/>
    <w:rsid w:val="002C38F0"/>
    <w:rsid w:val="002C4251"/>
    <w:rsid w:val="002C4343"/>
    <w:rsid w:val="002C4C9C"/>
    <w:rsid w:val="002C4D60"/>
    <w:rsid w:val="002C54A9"/>
    <w:rsid w:val="002C5C3C"/>
    <w:rsid w:val="002C6273"/>
    <w:rsid w:val="002C6410"/>
    <w:rsid w:val="002C6C26"/>
    <w:rsid w:val="002C6F42"/>
    <w:rsid w:val="002C7A36"/>
    <w:rsid w:val="002D0323"/>
    <w:rsid w:val="002D0673"/>
    <w:rsid w:val="002D0A8F"/>
    <w:rsid w:val="002D0F6D"/>
    <w:rsid w:val="002D121E"/>
    <w:rsid w:val="002D12A0"/>
    <w:rsid w:val="002D14B2"/>
    <w:rsid w:val="002D1E15"/>
    <w:rsid w:val="002D22CA"/>
    <w:rsid w:val="002D257A"/>
    <w:rsid w:val="002D2679"/>
    <w:rsid w:val="002D29EF"/>
    <w:rsid w:val="002D2DE6"/>
    <w:rsid w:val="002D3928"/>
    <w:rsid w:val="002D3BB3"/>
    <w:rsid w:val="002D3BBD"/>
    <w:rsid w:val="002D424C"/>
    <w:rsid w:val="002D4797"/>
    <w:rsid w:val="002D4947"/>
    <w:rsid w:val="002D4AB0"/>
    <w:rsid w:val="002D4FDE"/>
    <w:rsid w:val="002D5C13"/>
    <w:rsid w:val="002D5DDE"/>
    <w:rsid w:val="002D5FB0"/>
    <w:rsid w:val="002D60A7"/>
    <w:rsid w:val="002D6E08"/>
    <w:rsid w:val="002D6E94"/>
    <w:rsid w:val="002D7036"/>
    <w:rsid w:val="002D7FFE"/>
    <w:rsid w:val="002E03CB"/>
    <w:rsid w:val="002E0A6E"/>
    <w:rsid w:val="002E1567"/>
    <w:rsid w:val="002E18BA"/>
    <w:rsid w:val="002E1C76"/>
    <w:rsid w:val="002E209B"/>
    <w:rsid w:val="002E2225"/>
    <w:rsid w:val="002E28FF"/>
    <w:rsid w:val="002E2912"/>
    <w:rsid w:val="002E2A8C"/>
    <w:rsid w:val="002E33F7"/>
    <w:rsid w:val="002E340E"/>
    <w:rsid w:val="002E3E8B"/>
    <w:rsid w:val="002E3F90"/>
    <w:rsid w:val="002E4422"/>
    <w:rsid w:val="002E4434"/>
    <w:rsid w:val="002E47BE"/>
    <w:rsid w:val="002E4A84"/>
    <w:rsid w:val="002E4B7D"/>
    <w:rsid w:val="002E5029"/>
    <w:rsid w:val="002E53A0"/>
    <w:rsid w:val="002E5B03"/>
    <w:rsid w:val="002E5C61"/>
    <w:rsid w:val="002E6012"/>
    <w:rsid w:val="002E7022"/>
    <w:rsid w:val="002E7028"/>
    <w:rsid w:val="002E7A4A"/>
    <w:rsid w:val="002E7C6B"/>
    <w:rsid w:val="002F01B5"/>
    <w:rsid w:val="002F0722"/>
    <w:rsid w:val="002F1145"/>
    <w:rsid w:val="002F1DF1"/>
    <w:rsid w:val="002F228C"/>
    <w:rsid w:val="002F307B"/>
    <w:rsid w:val="002F328A"/>
    <w:rsid w:val="002F3F59"/>
    <w:rsid w:val="002F406D"/>
    <w:rsid w:val="002F410C"/>
    <w:rsid w:val="002F4A9D"/>
    <w:rsid w:val="002F4AF0"/>
    <w:rsid w:val="002F6052"/>
    <w:rsid w:val="002F6B38"/>
    <w:rsid w:val="002F6D83"/>
    <w:rsid w:val="002F716D"/>
    <w:rsid w:val="002F7581"/>
    <w:rsid w:val="002F77CE"/>
    <w:rsid w:val="002F7830"/>
    <w:rsid w:val="002F7EE9"/>
    <w:rsid w:val="0030041B"/>
    <w:rsid w:val="00300800"/>
    <w:rsid w:val="00300AF5"/>
    <w:rsid w:val="0030109D"/>
    <w:rsid w:val="00301F8F"/>
    <w:rsid w:val="00301FFE"/>
    <w:rsid w:val="00302CC3"/>
    <w:rsid w:val="00303040"/>
    <w:rsid w:val="003033A1"/>
    <w:rsid w:val="003035C9"/>
    <w:rsid w:val="00303BE7"/>
    <w:rsid w:val="00303DAD"/>
    <w:rsid w:val="00304510"/>
    <w:rsid w:val="00304AF9"/>
    <w:rsid w:val="00305AC3"/>
    <w:rsid w:val="003060A3"/>
    <w:rsid w:val="00306170"/>
    <w:rsid w:val="0030618E"/>
    <w:rsid w:val="003061B5"/>
    <w:rsid w:val="00306367"/>
    <w:rsid w:val="003067B7"/>
    <w:rsid w:val="00306BEF"/>
    <w:rsid w:val="00306F4E"/>
    <w:rsid w:val="00307851"/>
    <w:rsid w:val="0031034D"/>
    <w:rsid w:val="0031085E"/>
    <w:rsid w:val="00310B99"/>
    <w:rsid w:val="00310DE1"/>
    <w:rsid w:val="00311B49"/>
    <w:rsid w:val="00311FDA"/>
    <w:rsid w:val="0031220A"/>
    <w:rsid w:val="00312A07"/>
    <w:rsid w:val="0031314B"/>
    <w:rsid w:val="00313360"/>
    <w:rsid w:val="003144C6"/>
    <w:rsid w:val="00314895"/>
    <w:rsid w:val="00315229"/>
    <w:rsid w:val="00315444"/>
    <w:rsid w:val="003155CE"/>
    <w:rsid w:val="00315B73"/>
    <w:rsid w:val="00317272"/>
    <w:rsid w:val="003176A6"/>
    <w:rsid w:val="00317772"/>
    <w:rsid w:val="0031786E"/>
    <w:rsid w:val="0032002F"/>
    <w:rsid w:val="00320162"/>
    <w:rsid w:val="0032050E"/>
    <w:rsid w:val="00320A5D"/>
    <w:rsid w:val="00321344"/>
    <w:rsid w:val="003223BF"/>
    <w:rsid w:val="003224F5"/>
    <w:rsid w:val="00322525"/>
    <w:rsid w:val="00322713"/>
    <w:rsid w:val="003227B3"/>
    <w:rsid w:val="00322A70"/>
    <w:rsid w:val="00322CB0"/>
    <w:rsid w:val="003230E1"/>
    <w:rsid w:val="00323177"/>
    <w:rsid w:val="0032330F"/>
    <w:rsid w:val="00323384"/>
    <w:rsid w:val="003233B2"/>
    <w:rsid w:val="0032364B"/>
    <w:rsid w:val="003237D5"/>
    <w:rsid w:val="003239B5"/>
    <w:rsid w:val="00324CB9"/>
    <w:rsid w:val="003250CE"/>
    <w:rsid w:val="003255A9"/>
    <w:rsid w:val="00325E34"/>
    <w:rsid w:val="003266A4"/>
    <w:rsid w:val="003267F1"/>
    <w:rsid w:val="0032697E"/>
    <w:rsid w:val="00326D4D"/>
    <w:rsid w:val="00326EB7"/>
    <w:rsid w:val="00326F4F"/>
    <w:rsid w:val="003275FC"/>
    <w:rsid w:val="00327A43"/>
    <w:rsid w:val="00327B6B"/>
    <w:rsid w:val="00327FB0"/>
    <w:rsid w:val="00330CDB"/>
    <w:rsid w:val="00330EEB"/>
    <w:rsid w:val="003313F4"/>
    <w:rsid w:val="003316E0"/>
    <w:rsid w:val="00331759"/>
    <w:rsid w:val="00332A20"/>
    <w:rsid w:val="00332B05"/>
    <w:rsid w:val="00332D48"/>
    <w:rsid w:val="00332EA4"/>
    <w:rsid w:val="003330AE"/>
    <w:rsid w:val="003337B1"/>
    <w:rsid w:val="00333DFC"/>
    <w:rsid w:val="00334093"/>
    <w:rsid w:val="003347FF"/>
    <w:rsid w:val="0033602F"/>
    <w:rsid w:val="00336294"/>
    <w:rsid w:val="0033693B"/>
    <w:rsid w:val="003379AC"/>
    <w:rsid w:val="003406AE"/>
    <w:rsid w:val="00340B86"/>
    <w:rsid w:val="003418B6"/>
    <w:rsid w:val="00341A04"/>
    <w:rsid w:val="00342320"/>
    <w:rsid w:val="003424C2"/>
    <w:rsid w:val="003424D9"/>
    <w:rsid w:val="003428A2"/>
    <w:rsid w:val="00342A42"/>
    <w:rsid w:val="00343655"/>
    <w:rsid w:val="003439C0"/>
    <w:rsid w:val="003441C1"/>
    <w:rsid w:val="00344537"/>
    <w:rsid w:val="003447B7"/>
    <w:rsid w:val="00344869"/>
    <w:rsid w:val="003448CB"/>
    <w:rsid w:val="00344B66"/>
    <w:rsid w:val="00345E87"/>
    <w:rsid w:val="00345FB1"/>
    <w:rsid w:val="00346B15"/>
    <w:rsid w:val="00346E38"/>
    <w:rsid w:val="00347965"/>
    <w:rsid w:val="00350DE4"/>
    <w:rsid w:val="00350F50"/>
    <w:rsid w:val="00351B9C"/>
    <w:rsid w:val="003525CA"/>
    <w:rsid w:val="0035260B"/>
    <w:rsid w:val="00354C92"/>
    <w:rsid w:val="003553DA"/>
    <w:rsid w:val="00355C76"/>
    <w:rsid w:val="00356C3F"/>
    <w:rsid w:val="00356D0E"/>
    <w:rsid w:val="003574FE"/>
    <w:rsid w:val="003576AA"/>
    <w:rsid w:val="00357FA6"/>
    <w:rsid w:val="00360487"/>
    <w:rsid w:val="003605EE"/>
    <w:rsid w:val="00360A2D"/>
    <w:rsid w:val="00360A69"/>
    <w:rsid w:val="00360BA1"/>
    <w:rsid w:val="0036184D"/>
    <w:rsid w:val="003620C5"/>
    <w:rsid w:val="0036293A"/>
    <w:rsid w:val="00362F03"/>
    <w:rsid w:val="00362F9F"/>
    <w:rsid w:val="00363543"/>
    <w:rsid w:val="00363AE9"/>
    <w:rsid w:val="00363E91"/>
    <w:rsid w:val="0036404A"/>
    <w:rsid w:val="003647DD"/>
    <w:rsid w:val="003652A3"/>
    <w:rsid w:val="00365419"/>
    <w:rsid w:val="003656AC"/>
    <w:rsid w:val="00365BE1"/>
    <w:rsid w:val="00366957"/>
    <w:rsid w:val="0036737F"/>
    <w:rsid w:val="00370D5D"/>
    <w:rsid w:val="00371027"/>
    <w:rsid w:val="0037107E"/>
    <w:rsid w:val="003714E6"/>
    <w:rsid w:val="00372D62"/>
    <w:rsid w:val="00372D76"/>
    <w:rsid w:val="003735CB"/>
    <w:rsid w:val="00373601"/>
    <w:rsid w:val="00373BC4"/>
    <w:rsid w:val="00373C0D"/>
    <w:rsid w:val="00374CD7"/>
    <w:rsid w:val="00375E34"/>
    <w:rsid w:val="003763C5"/>
    <w:rsid w:val="00376D5C"/>
    <w:rsid w:val="003771BF"/>
    <w:rsid w:val="00377233"/>
    <w:rsid w:val="00380095"/>
    <w:rsid w:val="003802C9"/>
    <w:rsid w:val="003806B0"/>
    <w:rsid w:val="00380F13"/>
    <w:rsid w:val="0038104E"/>
    <w:rsid w:val="00381280"/>
    <w:rsid w:val="00381743"/>
    <w:rsid w:val="00381C9D"/>
    <w:rsid w:val="00381D3A"/>
    <w:rsid w:val="003820B9"/>
    <w:rsid w:val="00383118"/>
    <w:rsid w:val="003836A2"/>
    <w:rsid w:val="00383A4E"/>
    <w:rsid w:val="00383A64"/>
    <w:rsid w:val="00383AF2"/>
    <w:rsid w:val="003841D4"/>
    <w:rsid w:val="00384220"/>
    <w:rsid w:val="0038439A"/>
    <w:rsid w:val="00384707"/>
    <w:rsid w:val="003848E8"/>
    <w:rsid w:val="00385740"/>
    <w:rsid w:val="003857AE"/>
    <w:rsid w:val="00385B68"/>
    <w:rsid w:val="00385F08"/>
    <w:rsid w:val="00386797"/>
    <w:rsid w:val="00386B39"/>
    <w:rsid w:val="00386BCD"/>
    <w:rsid w:val="00386E2A"/>
    <w:rsid w:val="00386FA4"/>
    <w:rsid w:val="0038749B"/>
    <w:rsid w:val="003905FB"/>
    <w:rsid w:val="00390B53"/>
    <w:rsid w:val="003915E0"/>
    <w:rsid w:val="00391D95"/>
    <w:rsid w:val="00391DE6"/>
    <w:rsid w:val="00392116"/>
    <w:rsid w:val="003932E7"/>
    <w:rsid w:val="00393502"/>
    <w:rsid w:val="00393A16"/>
    <w:rsid w:val="00394C42"/>
    <w:rsid w:val="003956BD"/>
    <w:rsid w:val="0039577D"/>
    <w:rsid w:val="00395BA8"/>
    <w:rsid w:val="003964C8"/>
    <w:rsid w:val="003966FA"/>
    <w:rsid w:val="00396F35"/>
    <w:rsid w:val="003970B5"/>
    <w:rsid w:val="00397703"/>
    <w:rsid w:val="00397905"/>
    <w:rsid w:val="00397ED0"/>
    <w:rsid w:val="003A11C8"/>
    <w:rsid w:val="003A1270"/>
    <w:rsid w:val="003A19E6"/>
    <w:rsid w:val="003A1E23"/>
    <w:rsid w:val="003A1FF7"/>
    <w:rsid w:val="003A25DD"/>
    <w:rsid w:val="003A2FA0"/>
    <w:rsid w:val="003A319C"/>
    <w:rsid w:val="003A32A7"/>
    <w:rsid w:val="003A32C7"/>
    <w:rsid w:val="003A3C6D"/>
    <w:rsid w:val="003A3D9A"/>
    <w:rsid w:val="003A4176"/>
    <w:rsid w:val="003A49F3"/>
    <w:rsid w:val="003A4AE7"/>
    <w:rsid w:val="003A4C0D"/>
    <w:rsid w:val="003A4ECA"/>
    <w:rsid w:val="003A4F3D"/>
    <w:rsid w:val="003A4FA2"/>
    <w:rsid w:val="003A5194"/>
    <w:rsid w:val="003A5810"/>
    <w:rsid w:val="003A5A86"/>
    <w:rsid w:val="003A5C53"/>
    <w:rsid w:val="003A6DC2"/>
    <w:rsid w:val="003A6E31"/>
    <w:rsid w:val="003A6FC2"/>
    <w:rsid w:val="003A7719"/>
    <w:rsid w:val="003A7FFC"/>
    <w:rsid w:val="003B02A6"/>
    <w:rsid w:val="003B19E2"/>
    <w:rsid w:val="003B2297"/>
    <w:rsid w:val="003B392F"/>
    <w:rsid w:val="003B406D"/>
    <w:rsid w:val="003B4761"/>
    <w:rsid w:val="003B4E8A"/>
    <w:rsid w:val="003B5D90"/>
    <w:rsid w:val="003B5DD5"/>
    <w:rsid w:val="003B6177"/>
    <w:rsid w:val="003B65A9"/>
    <w:rsid w:val="003B6A2D"/>
    <w:rsid w:val="003B763A"/>
    <w:rsid w:val="003B7AFE"/>
    <w:rsid w:val="003C0868"/>
    <w:rsid w:val="003C104E"/>
    <w:rsid w:val="003C13DE"/>
    <w:rsid w:val="003C1DFC"/>
    <w:rsid w:val="003C2411"/>
    <w:rsid w:val="003C25B6"/>
    <w:rsid w:val="003C275F"/>
    <w:rsid w:val="003C2890"/>
    <w:rsid w:val="003C2B87"/>
    <w:rsid w:val="003C335A"/>
    <w:rsid w:val="003C5277"/>
    <w:rsid w:val="003C533C"/>
    <w:rsid w:val="003C5A79"/>
    <w:rsid w:val="003C5BA8"/>
    <w:rsid w:val="003C5D9D"/>
    <w:rsid w:val="003C622E"/>
    <w:rsid w:val="003C6389"/>
    <w:rsid w:val="003C63D0"/>
    <w:rsid w:val="003C67A2"/>
    <w:rsid w:val="003C6AA5"/>
    <w:rsid w:val="003C6B6E"/>
    <w:rsid w:val="003C739E"/>
    <w:rsid w:val="003C7498"/>
    <w:rsid w:val="003C74C9"/>
    <w:rsid w:val="003C7537"/>
    <w:rsid w:val="003C76A9"/>
    <w:rsid w:val="003C792D"/>
    <w:rsid w:val="003D0535"/>
    <w:rsid w:val="003D064B"/>
    <w:rsid w:val="003D0CC5"/>
    <w:rsid w:val="003D1895"/>
    <w:rsid w:val="003D1908"/>
    <w:rsid w:val="003D22F9"/>
    <w:rsid w:val="003D26BB"/>
    <w:rsid w:val="003D292F"/>
    <w:rsid w:val="003D3913"/>
    <w:rsid w:val="003D3C7A"/>
    <w:rsid w:val="003D3F54"/>
    <w:rsid w:val="003D3F6E"/>
    <w:rsid w:val="003D400B"/>
    <w:rsid w:val="003D44B7"/>
    <w:rsid w:val="003D47AE"/>
    <w:rsid w:val="003D4AC4"/>
    <w:rsid w:val="003D6E66"/>
    <w:rsid w:val="003D6F8F"/>
    <w:rsid w:val="003D7384"/>
    <w:rsid w:val="003D7E78"/>
    <w:rsid w:val="003E04E2"/>
    <w:rsid w:val="003E0577"/>
    <w:rsid w:val="003E06C2"/>
    <w:rsid w:val="003E09EB"/>
    <w:rsid w:val="003E0B9B"/>
    <w:rsid w:val="003E0D20"/>
    <w:rsid w:val="003E111E"/>
    <w:rsid w:val="003E2190"/>
    <w:rsid w:val="003E2744"/>
    <w:rsid w:val="003E308D"/>
    <w:rsid w:val="003E31D9"/>
    <w:rsid w:val="003E3C47"/>
    <w:rsid w:val="003E3D1C"/>
    <w:rsid w:val="003E4292"/>
    <w:rsid w:val="003E474C"/>
    <w:rsid w:val="003E51F0"/>
    <w:rsid w:val="003E5D7E"/>
    <w:rsid w:val="003E5F2E"/>
    <w:rsid w:val="003E731E"/>
    <w:rsid w:val="003F0145"/>
    <w:rsid w:val="003F06CC"/>
    <w:rsid w:val="003F0A7C"/>
    <w:rsid w:val="003F0C6E"/>
    <w:rsid w:val="003F1597"/>
    <w:rsid w:val="003F1855"/>
    <w:rsid w:val="003F2593"/>
    <w:rsid w:val="003F25E2"/>
    <w:rsid w:val="003F2926"/>
    <w:rsid w:val="003F2B46"/>
    <w:rsid w:val="003F3B01"/>
    <w:rsid w:val="003F44BD"/>
    <w:rsid w:val="003F4AEB"/>
    <w:rsid w:val="003F536D"/>
    <w:rsid w:val="003F5433"/>
    <w:rsid w:val="003F58C0"/>
    <w:rsid w:val="003F6321"/>
    <w:rsid w:val="003F644C"/>
    <w:rsid w:val="003F6FD8"/>
    <w:rsid w:val="003F7641"/>
    <w:rsid w:val="003F7864"/>
    <w:rsid w:val="003F79C1"/>
    <w:rsid w:val="00400696"/>
    <w:rsid w:val="00400A1C"/>
    <w:rsid w:val="00401354"/>
    <w:rsid w:val="004013FE"/>
    <w:rsid w:val="00401C93"/>
    <w:rsid w:val="00402082"/>
    <w:rsid w:val="00402594"/>
    <w:rsid w:val="004026BB"/>
    <w:rsid w:val="00402700"/>
    <w:rsid w:val="00402B5E"/>
    <w:rsid w:val="004031C6"/>
    <w:rsid w:val="004037BD"/>
    <w:rsid w:val="00403B44"/>
    <w:rsid w:val="00404333"/>
    <w:rsid w:val="00404E03"/>
    <w:rsid w:val="00405C79"/>
    <w:rsid w:val="00405D6A"/>
    <w:rsid w:val="00406DFE"/>
    <w:rsid w:val="00406F04"/>
    <w:rsid w:val="0040730B"/>
    <w:rsid w:val="004073F4"/>
    <w:rsid w:val="00410FAB"/>
    <w:rsid w:val="0041159C"/>
    <w:rsid w:val="00411EAB"/>
    <w:rsid w:val="00412347"/>
    <w:rsid w:val="0041235C"/>
    <w:rsid w:val="00413A70"/>
    <w:rsid w:val="004141F9"/>
    <w:rsid w:val="004144F9"/>
    <w:rsid w:val="00414B6E"/>
    <w:rsid w:val="00415568"/>
    <w:rsid w:val="00415D44"/>
    <w:rsid w:val="00415FFB"/>
    <w:rsid w:val="004169DA"/>
    <w:rsid w:val="0041747F"/>
    <w:rsid w:val="00417891"/>
    <w:rsid w:val="0041794F"/>
    <w:rsid w:val="0042011A"/>
    <w:rsid w:val="00420566"/>
    <w:rsid w:val="00420803"/>
    <w:rsid w:val="0042087E"/>
    <w:rsid w:val="0042089A"/>
    <w:rsid w:val="00421374"/>
    <w:rsid w:val="00421552"/>
    <w:rsid w:val="00421BA7"/>
    <w:rsid w:val="00421C54"/>
    <w:rsid w:val="00422182"/>
    <w:rsid w:val="004229D0"/>
    <w:rsid w:val="00422B30"/>
    <w:rsid w:val="00422C51"/>
    <w:rsid w:val="00422F85"/>
    <w:rsid w:val="004231F4"/>
    <w:rsid w:val="004237D7"/>
    <w:rsid w:val="00423D62"/>
    <w:rsid w:val="00423E5B"/>
    <w:rsid w:val="00423E85"/>
    <w:rsid w:val="00424271"/>
    <w:rsid w:val="004242D9"/>
    <w:rsid w:val="00425306"/>
    <w:rsid w:val="00425AD2"/>
    <w:rsid w:val="00425C3F"/>
    <w:rsid w:val="00425CE7"/>
    <w:rsid w:val="00425F24"/>
    <w:rsid w:val="0042643D"/>
    <w:rsid w:val="00426677"/>
    <w:rsid w:val="00426713"/>
    <w:rsid w:val="0042693F"/>
    <w:rsid w:val="00426A38"/>
    <w:rsid w:val="00426AE9"/>
    <w:rsid w:val="00426E84"/>
    <w:rsid w:val="0042769F"/>
    <w:rsid w:val="00427879"/>
    <w:rsid w:val="00427A5F"/>
    <w:rsid w:val="00430CBF"/>
    <w:rsid w:val="00430CD4"/>
    <w:rsid w:val="00431260"/>
    <w:rsid w:val="00431285"/>
    <w:rsid w:val="00431591"/>
    <w:rsid w:val="00431689"/>
    <w:rsid w:val="004319FE"/>
    <w:rsid w:val="00431B86"/>
    <w:rsid w:val="00432F34"/>
    <w:rsid w:val="004330BB"/>
    <w:rsid w:val="00433AA6"/>
    <w:rsid w:val="00433C64"/>
    <w:rsid w:val="00434C68"/>
    <w:rsid w:val="00435047"/>
    <w:rsid w:val="004356B3"/>
    <w:rsid w:val="00435A13"/>
    <w:rsid w:val="00436E0E"/>
    <w:rsid w:val="00436FC5"/>
    <w:rsid w:val="004372E3"/>
    <w:rsid w:val="00437B08"/>
    <w:rsid w:val="00437CB7"/>
    <w:rsid w:val="00440083"/>
    <w:rsid w:val="00441257"/>
    <w:rsid w:val="004427AB"/>
    <w:rsid w:val="00442AAC"/>
    <w:rsid w:val="00442B19"/>
    <w:rsid w:val="00442B86"/>
    <w:rsid w:val="00443A87"/>
    <w:rsid w:val="00443E93"/>
    <w:rsid w:val="0044404D"/>
    <w:rsid w:val="00444747"/>
    <w:rsid w:val="0044474A"/>
    <w:rsid w:val="0044477B"/>
    <w:rsid w:val="00444B0A"/>
    <w:rsid w:val="00444C1B"/>
    <w:rsid w:val="00444CB6"/>
    <w:rsid w:val="00444D6E"/>
    <w:rsid w:val="004453AC"/>
    <w:rsid w:val="004453D2"/>
    <w:rsid w:val="00446766"/>
    <w:rsid w:val="004467E2"/>
    <w:rsid w:val="00446A4B"/>
    <w:rsid w:val="0044715F"/>
    <w:rsid w:val="004471A4"/>
    <w:rsid w:val="0044734B"/>
    <w:rsid w:val="0044757F"/>
    <w:rsid w:val="00450199"/>
    <w:rsid w:val="00451044"/>
    <w:rsid w:val="0045131C"/>
    <w:rsid w:val="004518A2"/>
    <w:rsid w:val="00451B30"/>
    <w:rsid w:val="00451FBF"/>
    <w:rsid w:val="00452A3A"/>
    <w:rsid w:val="00453236"/>
    <w:rsid w:val="00453907"/>
    <w:rsid w:val="00454702"/>
    <w:rsid w:val="00454D79"/>
    <w:rsid w:val="00454F79"/>
    <w:rsid w:val="0045570A"/>
    <w:rsid w:val="00455ABD"/>
    <w:rsid w:val="00456FFD"/>
    <w:rsid w:val="004577F9"/>
    <w:rsid w:val="004579E1"/>
    <w:rsid w:val="00457B55"/>
    <w:rsid w:val="00457F26"/>
    <w:rsid w:val="004614A7"/>
    <w:rsid w:val="00461EA3"/>
    <w:rsid w:val="0046205C"/>
    <w:rsid w:val="00462284"/>
    <w:rsid w:val="00462479"/>
    <w:rsid w:val="004624AA"/>
    <w:rsid w:val="0046257F"/>
    <w:rsid w:val="004628B3"/>
    <w:rsid w:val="00462A6B"/>
    <w:rsid w:val="004631CF"/>
    <w:rsid w:val="00463AC2"/>
    <w:rsid w:val="00463C83"/>
    <w:rsid w:val="004640AE"/>
    <w:rsid w:val="00464564"/>
    <w:rsid w:val="00464FF5"/>
    <w:rsid w:val="00464FFD"/>
    <w:rsid w:val="0046574C"/>
    <w:rsid w:val="0046650A"/>
    <w:rsid w:val="00466900"/>
    <w:rsid w:val="00466B10"/>
    <w:rsid w:val="00466CC7"/>
    <w:rsid w:val="00467FDE"/>
    <w:rsid w:val="0047014F"/>
    <w:rsid w:val="00470D20"/>
    <w:rsid w:val="00471294"/>
    <w:rsid w:val="00471445"/>
    <w:rsid w:val="00472947"/>
    <w:rsid w:val="00472CAC"/>
    <w:rsid w:val="00472DF2"/>
    <w:rsid w:val="00473AB0"/>
    <w:rsid w:val="00474414"/>
    <w:rsid w:val="00474842"/>
    <w:rsid w:val="00474C84"/>
    <w:rsid w:val="00474E7E"/>
    <w:rsid w:val="0047589E"/>
    <w:rsid w:val="00476744"/>
    <w:rsid w:val="00476D52"/>
    <w:rsid w:val="0047732A"/>
    <w:rsid w:val="004777BB"/>
    <w:rsid w:val="004803EA"/>
    <w:rsid w:val="004812C6"/>
    <w:rsid w:val="004815EE"/>
    <w:rsid w:val="00481AAF"/>
    <w:rsid w:val="00481C34"/>
    <w:rsid w:val="0048254F"/>
    <w:rsid w:val="00482600"/>
    <w:rsid w:val="004828B2"/>
    <w:rsid w:val="00482F14"/>
    <w:rsid w:val="004831FA"/>
    <w:rsid w:val="004833E0"/>
    <w:rsid w:val="0048408E"/>
    <w:rsid w:val="00484D1F"/>
    <w:rsid w:val="00484D49"/>
    <w:rsid w:val="00484F5B"/>
    <w:rsid w:val="00485054"/>
    <w:rsid w:val="004852CB"/>
    <w:rsid w:val="00485CEA"/>
    <w:rsid w:val="0048681F"/>
    <w:rsid w:val="0048739B"/>
    <w:rsid w:val="00487C8A"/>
    <w:rsid w:val="0049070A"/>
    <w:rsid w:val="00490AEA"/>
    <w:rsid w:val="00490F10"/>
    <w:rsid w:val="00490FB9"/>
    <w:rsid w:val="00491014"/>
    <w:rsid w:val="00491740"/>
    <w:rsid w:val="00491842"/>
    <w:rsid w:val="004921BF"/>
    <w:rsid w:val="0049232C"/>
    <w:rsid w:val="00492AAF"/>
    <w:rsid w:val="00492C65"/>
    <w:rsid w:val="00492CF2"/>
    <w:rsid w:val="00492ED1"/>
    <w:rsid w:val="0049317C"/>
    <w:rsid w:val="00493D5D"/>
    <w:rsid w:val="004944D5"/>
    <w:rsid w:val="004947E1"/>
    <w:rsid w:val="0049490E"/>
    <w:rsid w:val="004949C2"/>
    <w:rsid w:val="004954B8"/>
    <w:rsid w:val="00495A73"/>
    <w:rsid w:val="00495DAE"/>
    <w:rsid w:val="0049600E"/>
    <w:rsid w:val="004960FE"/>
    <w:rsid w:val="00496DE7"/>
    <w:rsid w:val="004A06BB"/>
    <w:rsid w:val="004A1259"/>
    <w:rsid w:val="004A1317"/>
    <w:rsid w:val="004A290D"/>
    <w:rsid w:val="004A3737"/>
    <w:rsid w:val="004A3B22"/>
    <w:rsid w:val="004A3E5E"/>
    <w:rsid w:val="004A401B"/>
    <w:rsid w:val="004A41D5"/>
    <w:rsid w:val="004A46A9"/>
    <w:rsid w:val="004A47DD"/>
    <w:rsid w:val="004A569F"/>
    <w:rsid w:val="004A68DB"/>
    <w:rsid w:val="004A7A37"/>
    <w:rsid w:val="004B0418"/>
    <w:rsid w:val="004B044E"/>
    <w:rsid w:val="004B185E"/>
    <w:rsid w:val="004B1F47"/>
    <w:rsid w:val="004B2177"/>
    <w:rsid w:val="004B23FF"/>
    <w:rsid w:val="004B3309"/>
    <w:rsid w:val="004B33CF"/>
    <w:rsid w:val="004B372A"/>
    <w:rsid w:val="004B42CF"/>
    <w:rsid w:val="004B4A7C"/>
    <w:rsid w:val="004B4EA0"/>
    <w:rsid w:val="004B4FB1"/>
    <w:rsid w:val="004B572B"/>
    <w:rsid w:val="004B5A91"/>
    <w:rsid w:val="004B5E9D"/>
    <w:rsid w:val="004B5F0F"/>
    <w:rsid w:val="004B6C73"/>
    <w:rsid w:val="004C00BC"/>
    <w:rsid w:val="004C0100"/>
    <w:rsid w:val="004C0FB8"/>
    <w:rsid w:val="004C13CC"/>
    <w:rsid w:val="004C1622"/>
    <w:rsid w:val="004C18B9"/>
    <w:rsid w:val="004C222A"/>
    <w:rsid w:val="004C27CD"/>
    <w:rsid w:val="004C2B28"/>
    <w:rsid w:val="004C2E4E"/>
    <w:rsid w:val="004C3D89"/>
    <w:rsid w:val="004C400A"/>
    <w:rsid w:val="004C547D"/>
    <w:rsid w:val="004C58FE"/>
    <w:rsid w:val="004C636A"/>
    <w:rsid w:val="004C7662"/>
    <w:rsid w:val="004C76C1"/>
    <w:rsid w:val="004C7AC5"/>
    <w:rsid w:val="004D040C"/>
    <w:rsid w:val="004D0DBB"/>
    <w:rsid w:val="004D12D6"/>
    <w:rsid w:val="004D1B7E"/>
    <w:rsid w:val="004D20F9"/>
    <w:rsid w:val="004D233B"/>
    <w:rsid w:val="004D2DDE"/>
    <w:rsid w:val="004D3B4A"/>
    <w:rsid w:val="004D4F70"/>
    <w:rsid w:val="004D56BA"/>
    <w:rsid w:val="004D593A"/>
    <w:rsid w:val="004D5B5E"/>
    <w:rsid w:val="004D5BB0"/>
    <w:rsid w:val="004D5C29"/>
    <w:rsid w:val="004D5E58"/>
    <w:rsid w:val="004D5F9E"/>
    <w:rsid w:val="004D6185"/>
    <w:rsid w:val="004D73E8"/>
    <w:rsid w:val="004D74F7"/>
    <w:rsid w:val="004D7ECA"/>
    <w:rsid w:val="004D7FA7"/>
    <w:rsid w:val="004E0C2D"/>
    <w:rsid w:val="004E101E"/>
    <w:rsid w:val="004E10E9"/>
    <w:rsid w:val="004E1389"/>
    <w:rsid w:val="004E1D18"/>
    <w:rsid w:val="004E2261"/>
    <w:rsid w:val="004E28FA"/>
    <w:rsid w:val="004E2D01"/>
    <w:rsid w:val="004E33E0"/>
    <w:rsid w:val="004E3C51"/>
    <w:rsid w:val="004E3C68"/>
    <w:rsid w:val="004E45E1"/>
    <w:rsid w:val="004E48DC"/>
    <w:rsid w:val="004E5111"/>
    <w:rsid w:val="004E5522"/>
    <w:rsid w:val="004E63EB"/>
    <w:rsid w:val="004E681B"/>
    <w:rsid w:val="004E6D78"/>
    <w:rsid w:val="004E70B0"/>
    <w:rsid w:val="004E7348"/>
    <w:rsid w:val="004E77D8"/>
    <w:rsid w:val="004E7E51"/>
    <w:rsid w:val="004F0251"/>
    <w:rsid w:val="004F07C9"/>
    <w:rsid w:val="004F0FC6"/>
    <w:rsid w:val="004F14A3"/>
    <w:rsid w:val="004F1922"/>
    <w:rsid w:val="004F195C"/>
    <w:rsid w:val="004F2D94"/>
    <w:rsid w:val="004F2E27"/>
    <w:rsid w:val="004F32EA"/>
    <w:rsid w:val="004F359A"/>
    <w:rsid w:val="004F3B43"/>
    <w:rsid w:val="004F41B8"/>
    <w:rsid w:val="004F4B3A"/>
    <w:rsid w:val="004F4EBF"/>
    <w:rsid w:val="004F51E1"/>
    <w:rsid w:val="004F53F2"/>
    <w:rsid w:val="004F558F"/>
    <w:rsid w:val="004F56DD"/>
    <w:rsid w:val="004F586D"/>
    <w:rsid w:val="004F58B6"/>
    <w:rsid w:val="004F5CE2"/>
    <w:rsid w:val="004F5F76"/>
    <w:rsid w:val="004F7377"/>
    <w:rsid w:val="004F7671"/>
    <w:rsid w:val="004F76D7"/>
    <w:rsid w:val="004F7E2C"/>
    <w:rsid w:val="005000E4"/>
    <w:rsid w:val="005006AD"/>
    <w:rsid w:val="005007BF"/>
    <w:rsid w:val="00500957"/>
    <w:rsid w:val="00500FCF"/>
    <w:rsid w:val="00501B50"/>
    <w:rsid w:val="00501F37"/>
    <w:rsid w:val="00502D5D"/>
    <w:rsid w:val="00502F2E"/>
    <w:rsid w:val="005042E0"/>
    <w:rsid w:val="0050447F"/>
    <w:rsid w:val="005044C5"/>
    <w:rsid w:val="00504755"/>
    <w:rsid w:val="00504802"/>
    <w:rsid w:val="00504A72"/>
    <w:rsid w:val="00504C3D"/>
    <w:rsid w:val="0050673B"/>
    <w:rsid w:val="00506A99"/>
    <w:rsid w:val="00507563"/>
    <w:rsid w:val="00507D8E"/>
    <w:rsid w:val="00507E13"/>
    <w:rsid w:val="00510306"/>
    <w:rsid w:val="0051050D"/>
    <w:rsid w:val="0051235C"/>
    <w:rsid w:val="00512D58"/>
    <w:rsid w:val="00513BCA"/>
    <w:rsid w:val="00514784"/>
    <w:rsid w:val="00514A68"/>
    <w:rsid w:val="00515A37"/>
    <w:rsid w:val="0051648B"/>
    <w:rsid w:val="0051660A"/>
    <w:rsid w:val="005172A7"/>
    <w:rsid w:val="0051731D"/>
    <w:rsid w:val="00517A5A"/>
    <w:rsid w:val="00517B82"/>
    <w:rsid w:val="0052004A"/>
    <w:rsid w:val="0052013E"/>
    <w:rsid w:val="00520645"/>
    <w:rsid w:val="00520D78"/>
    <w:rsid w:val="00521537"/>
    <w:rsid w:val="005217F9"/>
    <w:rsid w:val="00521CA8"/>
    <w:rsid w:val="0052344C"/>
    <w:rsid w:val="00523764"/>
    <w:rsid w:val="00523D1F"/>
    <w:rsid w:val="00523F31"/>
    <w:rsid w:val="005249DB"/>
    <w:rsid w:val="00524CE6"/>
    <w:rsid w:val="00525E4D"/>
    <w:rsid w:val="005264DF"/>
    <w:rsid w:val="00526E58"/>
    <w:rsid w:val="005274FF"/>
    <w:rsid w:val="00527534"/>
    <w:rsid w:val="0052759F"/>
    <w:rsid w:val="00527E79"/>
    <w:rsid w:val="005305EA"/>
    <w:rsid w:val="00530A1D"/>
    <w:rsid w:val="005315B2"/>
    <w:rsid w:val="005334A3"/>
    <w:rsid w:val="0053377B"/>
    <w:rsid w:val="00534290"/>
    <w:rsid w:val="00535A6C"/>
    <w:rsid w:val="00535BB4"/>
    <w:rsid w:val="0053684E"/>
    <w:rsid w:val="005368F7"/>
    <w:rsid w:val="005375E5"/>
    <w:rsid w:val="005379EA"/>
    <w:rsid w:val="00537D4B"/>
    <w:rsid w:val="00537EE4"/>
    <w:rsid w:val="00540985"/>
    <w:rsid w:val="00540C82"/>
    <w:rsid w:val="00541357"/>
    <w:rsid w:val="0054147E"/>
    <w:rsid w:val="00541616"/>
    <w:rsid w:val="005416BD"/>
    <w:rsid w:val="00541E7E"/>
    <w:rsid w:val="00541F99"/>
    <w:rsid w:val="00541FEF"/>
    <w:rsid w:val="00542197"/>
    <w:rsid w:val="005421C0"/>
    <w:rsid w:val="0054287C"/>
    <w:rsid w:val="00542A62"/>
    <w:rsid w:val="00543A0F"/>
    <w:rsid w:val="00543C21"/>
    <w:rsid w:val="00544211"/>
    <w:rsid w:val="00544376"/>
    <w:rsid w:val="005445D6"/>
    <w:rsid w:val="0054502B"/>
    <w:rsid w:val="0054588F"/>
    <w:rsid w:val="005458F7"/>
    <w:rsid w:val="005461A1"/>
    <w:rsid w:val="005466A1"/>
    <w:rsid w:val="0054677D"/>
    <w:rsid w:val="00546D06"/>
    <w:rsid w:val="00547056"/>
    <w:rsid w:val="0054794F"/>
    <w:rsid w:val="00547AE5"/>
    <w:rsid w:val="00547E51"/>
    <w:rsid w:val="005515A0"/>
    <w:rsid w:val="00551A16"/>
    <w:rsid w:val="00552709"/>
    <w:rsid w:val="005529DA"/>
    <w:rsid w:val="00552F2C"/>
    <w:rsid w:val="005532E4"/>
    <w:rsid w:val="00553338"/>
    <w:rsid w:val="0055342A"/>
    <w:rsid w:val="0055349B"/>
    <w:rsid w:val="00553AA5"/>
    <w:rsid w:val="00555B94"/>
    <w:rsid w:val="00555D74"/>
    <w:rsid w:val="005570E0"/>
    <w:rsid w:val="0055712B"/>
    <w:rsid w:val="00557682"/>
    <w:rsid w:val="00557818"/>
    <w:rsid w:val="00557892"/>
    <w:rsid w:val="00557E39"/>
    <w:rsid w:val="00560009"/>
    <w:rsid w:val="005601AF"/>
    <w:rsid w:val="0056024C"/>
    <w:rsid w:val="005604F5"/>
    <w:rsid w:val="005605AD"/>
    <w:rsid w:val="005606EE"/>
    <w:rsid w:val="00560D55"/>
    <w:rsid w:val="005618A9"/>
    <w:rsid w:val="00561CCC"/>
    <w:rsid w:val="00561EF1"/>
    <w:rsid w:val="005627AE"/>
    <w:rsid w:val="00562855"/>
    <w:rsid w:val="00563D15"/>
    <w:rsid w:val="00563E89"/>
    <w:rsid w:val="0056532B"/>
    <w:rsid w:val="00565E08"/>
    <w:rsid w:val="00565EA0"/>
    <w:rsid w:val="00566A31"/>
    <w:rsid w:val="00566B06"/>
    <w:rsid w:val="00566EA5"/>
    <w:rsid w:val="005670AF"/>
    <w:rsid w:val="005675A5"/>
    <w:rsid w:val="00567600"/>
    <w:rsid w:val="00567FD0"/>
    <w:rsid w:val="005703C7"/>
    <w:rsid w:val="00570B37"/>
    <w:rsid w:val="00570EEB"/>
    <w:rsid w:val="00571153"/>
    <w:rsid w:val="00571308"/>
    <w:rsid w:val="0057131D"/>
    <w:rsid w:val="0057151F"/>
    <w:rsid w:val="005719B9"/>
    <w:rsid w:val="00571AD8"/>
    <w:rsid w:val="00571F14"/>
    <w:rsid w:val="00572AA3"/>
    <w:rsid w:val="00572D8D"/>
    <w:rsid w:val="00573697"/>
    <w:rsid w:val="00573A1F"/>
    <w:rsid w:val="00573AA3"/>
    <w:rsid w:val="00573C2A"/>
    <w:rsid w:val="00573CF2"/>
    <w:rsid w:val="00573F0E"/>
    <w:rsid w:val="00573F80"/>
    <w:rsid w:val="00574314"/>
    <w:rsid w:val="00574418"/>
    <w:rsid w:val="005745D4"/>
    <w:rsid w:val="005748C6"/>
    <w:rsid w:val="00574B8F"/>
    <w:rsid w:val="00574D3F"/>
    <w:rsid w:val="00575DC9"/>
    <w:rsid w:val="005763B9"/>
    <w:rsid w:val="00576449"/>
    <w:rsid w:val="00576506"/>
    <w:rsid w:val="00576976"/>
    <w:rsid w:val="00576DBA"/>
    <w:rsid w:val="00576EAD"/>
    <w:rsid w:val="005800F7"/>
    <w:rsid w:val="00580263"/>
    <w:rsid w:val="00580B5E"/>
    <w:rsid w:val="00580E77"/>
    <w:rsid w:val="005810E1"/>
    <w:rsid w:val="005815C6"/>
    <w:rsid w:val="0058167C"/>
    <w:rsid w:val="0058194E"/>
    <w:rsid w:val="00581E3B"/>
    <w:rsid w:val="0058281F"/>
    <w:rsid w:val="00582CC2"/>
    <w:rsid w:val="0058324E"/>
    <w:rsid w:val="00583BA0"/>
    <w:rsid w:val="00583DE7"/>
    <w:rsid w:val="005848B3"/>
    <w:rsid w:val="00584D85"/>
    <w:rsid w:val="00586658"/>
    <w:rsid w:val="005874DC"/>
    <w:rsid w:val="0058793F"/>
    <w:rsid w:val="00587B97"/>
    <w:rsid w:val="00587EA4"/>
    <w:rsid w:val="00590BE9"/>
    <w:rsid w:val="00590C20"/>
    <w:rsid w:val="00590C32"/>
    <w:rsid w:val="00591C7C"/>
    <w:rsid w:val="00591FEB"/>
    <w:rsid w:val="00592055"/>
    <w:rsid w:val="0059251D"/>
    <w:rsid w:val="00592860"/>
    <w:rsid w:val="00592979"/>
    <w:rsid w:val="005933E8"/>
    <w:rsid w:val="00593CA8"/>
    <w:rsid w:val="005941AB"/>
    <w:rsid w:val="00594AD5"/>
    <w:rsid w:val="00595438"/>
    <w:rsid w:val="00595B15"/>
    <w:rsid w:val="00595CCC"/>
    <w:rsid w:val="005960FB"/>
    <w:rsid w:val="00596378"/>
    <w:rsid w:val="005963DD"/>
    <w:rsid w:val="00596777"/>
    <w:rsid w:val="00596E20"/>
    <w:rsid w:val="00596EDD"/>
    <w:rsid w:val="005972D1"/>
    <w:rsid w:val="005A0280"/>
    <w:rsid w:val="005A02BB"/>
    <w:rsid w:val="005A18CB"/>
    <w:rsid w:val="005A1E35"/>
    <w:rsid w:val="005A20A4"/>
    <w:rsid w:val="005A2150"/>
    <w:rsid w:val="005A270A"/>
    <w:rsid w:val="005A2CD4"/>
    <w:rsid w:val="005A3565"/>
    <w:rsid w:val="005A390A"/>
    <w:rsid w:val="005A3CC3"/>
    <w:rsid w:val="005A4299"/>
    <w:rsid w:val="005A4434"/>
    <w:rsid w:val="005A44DA"/>
    <w:rsid w:val="005A4A59"/>
    <w:rsid w:val="005A4B49"/>
    <w:rsid w:val="005A4D9B"/>
    <w:rsid w:val="005A4F82"/>
    <w:rsid w:val="005A5971"/>
    <w:rsid w:val="005A5D0D"/>
    <w:rsid w:val="005A63D8"/>
    <w:rsid w:val="005A70DB"/>
    <w:rsid w:val="005A73F5"/>
    <w:rsid w:val="005A7B0C"/>
    <w:rsid w:val="005A7F50"/>
    <w:rsid w:val="005B00B2"/>
    <w:rsid w:val="005B093A"/>
    <w:rsid w:val="005B13FC"/>
    <w:rsid w:val="005B1415"/>
    <w:rsid w:val="005B168E"/>
    <w:rsid w:val="005B17AC"/>
    <w:rsid w:val="005B1850"/>
    <w:rsid w:val="005B189B"/>
    <w:rsid w:val="005B1E6F"/>
    <w:rsid w:val="005B2254"/>
    <w:rsid w:val="005B23D0"/>
    <w:rsid w:val="005B2D0F"/>
    <w:rsid w:val="005B2EB3"/>
    <w:rsid w:val="005B36E8"/>
    <w:rsid w:val="005B3E69"/>
    <w:rsid w:val="005B3FCD"/>
    <w:rsid w:val="005B42ED"/>
    <w:rsid w:val="005B46C9"/>
    <w:rsid w:val="005B5182"/>
    <w:rsid w:val="005B576D"/>
    <w:rsid w:val="005B6584"/>
    <w:rsid w:val="005B6734"/>
    <w:rsid w:val="005B692E"/>
    <w:rsid w:val="005B779D"/>
    <w:rsid w:val="005B77B7"/>
    <w:rsid w:val="005B79B9"/>
    <w:rsid w:val="005C04D9"/>
    <w:rsid w:val="005C060B"/>
    <w:rsid w:val="005C07B0"/>
    <w:rsid w:val="005C07B1"/>
    <w:rsid w:val="005C0829"/>
    <w:rsid w:val="005C0AD4"/>
    <w:rsid w:val="005C0B45"/>
    <w:rsid w:val="005C194B"/>
    <w:rsid w:val="005C1AF8"/>
    <w:rsid w:val="005C1BF0"/>
    <w:rsid w:val="005C21FA"/>
    <w:rsid w:val="005C23FA"/>
    <w:rsid w:val="005C29B9"/>
    <w:rsid w:val="005C496B"/>
    <w:rsid w:val="005C554C"/>
    <w:rsid w:val="005C5866"/>
    <w:rsid w:val="005C5BB7"/>
    <w:rsid w:val="005C670F"/>
    <w:rsid w:val="005C689D"/>
    <w:rsid w:val="005C6AE7"/>
    <w:rsid w:val="005C7577"/>
    <w:rsid w:val="005C7703"/>
    <w:rsid w:val="005C7B92"/>
    <w:rsid w:val="005D00DC"/>
    <w:rsid w:val="005D0288"/>
    <w:rsid w:val="005D0E6D"/>
    <w:rsid w:val="005D15F0"/>
    <w:rsid w:val="005D15F7"/>
    <w:rsid w:val="005D1EFA"/>
    <w:rsid w:val="005D1F4B"/>
    <w:rsid w:val="005D2EB6"/>
    <w:rsid w:val="005D3268"/>
    <w:rsid w:val="005D4597"/>
    <w:rsid w:val="005D5008"/>
    <w:rsid w:val="005D518C"/>
    <w:rsid w:val="005D57FD"/>
    <w:rsid w:val="005D5CB1"/>
    <w:rsid w:val="005D5E42"/>
    <w:rsid w:val="005D60E5"/>
    <w:rsid w:val="005D6172"/>
    <w:rsid w:val="005D6C0B"/>
    <w:rsid w:val="005D6D2F"/>
    <w:rsid w:val="005D72E9"/>
    <w:rsid w:val="005D7532"/>
    <w:rsid w:val="005D7F49"/>
    <w:rsid w:val="005E04E5"/>
    <w:rsid w:val="005E0BB5"/>
    <w:rsid w:val="005E114C"/>
    <w:rsid w:val="005E17A9"/>
    <w:rsid w:val="005E191D"/>
    <w:rsid w:val="005E1B2F"/>
    <w:rsid w:val="005E1D23"/>
    <w:rsid w:val="005E2979"/>
    <w:rsid w:val="005E2A0A"/>
    <w:rsid w:val="005E2BF3"/>
    <w:rsid w:val="005E3DF1"/>
    <w:rsid w:val="005E3F42"/>
    <w:rsid w:val="005E46DB"/>
    <w:rsid w:val="005E5976"/>
    <w:rsid w:val="005E5984"/>
    <w:rsid w:val="005E5EFB"/>
    <w:rsid w:val="005E63D7"/>
    <w:rsid w:val="005E69FC"/>
    <w:rsid w:val="005E6DF3"/>
    <w:rsid w:val="005E6E80"/>
    <w:rsid w:val="005E7C62"/>
    <w:rsid w:val="005E7EEA"/>
    <w:rsid w:val="005F01E8"/>
    <w:rsid w:val="005F0665"/>
    <w:rsid w:val="005F068A"/>
    <w:rsid w:val="005F0ECE"/>
    <w:rsid w:val="005F0EE3"/>
    <w:rsid w:val="005F0FF3"/>
    <w:rsid w:val="005F108A"/>
    <w:rsid w:val="005F10F4"/>
    <w:rsid w:val="005F1A45"/>
    <w:rsid w:val="005F200C"/>
    <w:rsid w:val="005F244B"/>
    <w:rsid w:val="005F2546"/>
    <w:rsid w:val="005F26A4"/>
    <w:rsid w:val="005F2869"/>
    <w:rsid w:val="005F2CA5"/>
    <w:rsid w:val="005F2DF0"/>
    <w:rsid w:val="005F37E3"/>
    <w:rsid w:val="005F38DD"/>
    <w:rsid w:val="005F39BB"/>
    <w:rsid w:val="005F3C07"/>
    <w:rsid w:val="005F50F4"/>
    <w:rsid w:val="005F528A"/>
    <w:rsid w:val="005F62C4"/>
    <w:rsid w:val="005F6420"/>
    <w:rsid w:val="005F65D5"/>
    <w:rsid w:val="005F6718"/>
    <w:rsid w:val="005F6D59"/>
    <w:rsid w:val="005F6DEA"/>
    <w:rsid w:val="005F7347"/>
    <w:rsid w:val="0060053C"/>
    <w:rsid w:val="006005EE"/>
    <w:rsid w:val="006006E0"/>
    <w:rsid w:val="00600DD4"/>
    <w:rsid w:val="00600FEB"/>
    <w:rsid w:val="00601361"/>
    <w:rsid w:val="00601B44"/>
    <w:rsid w:val="00601C1E"/>
    <w:rsid w:val="006036D0"/>
    <w:rsid w:val="00604112"/>
    <w:rsid w:val="006041B9"/>
    <w:rsid w:val="00604316"/>
    <w:rsid w:val="006043FB"/>
    <w:rsid w:val="006047A0"/>
    <w:rsid w:val="00604CDA"/>
    <w:rsid w:val="0060506E"/>
    <w:rsid w:val="006054B8"/>
    <w:rsid w:val="0060559C"/>
    <w:rsid w:val="006057A9"/>
    <w:rsid w:val="0060589C"/>
    <w:rsid w:val="0060590E"/>
    <w:rsid w:val="00605C8B"/>
    <w:rsid w:val="00605FD3"/>
    <w:rsid w:val="00606A70"/>
    <w:rsid w:val="0060737E"/>
    <w:rsid w:val="0060745B"/>
    <w:rsid w:val="00607DB5"/>
    <w:rsid w:val="00610BBB"/>
    <w:rsid w:val="00611B4C"/>
    <w:rsid w:val="00611DCE"/>
    <w:rsid w:val="0061250A"/>
    <w:rsid w:val="006129FE"/>
    <w:rsid w:val="00612EE2"/>
    <w:rsid w:val="006132BE"/>
    <w:rsid w:val="00615874"/>
    <w:rsid w:val="00615A4B"/>
    <w:rsid w:val="00615A7C"/>
    <w:rsid w:val="00615A89"/>
    <w:rsid w:val="00615BC3"/>
    <w:rsid w:val="00615EBF"/>
    <w:rsid w:val="00616897"/>
    <w:rsid w:val="00617E95"/>
    <w:rsid w:val="0062042D"/>
    <w:rsid w:val="0062047D"/>
    <w:rsid w:val="0062098B"/>
    <w:rsid w:val="00621670"/>
    <w:rsid w:val="006222F3"/>
    <w:rsid w:val="006225B4"/>
    <w:rsid w:val="00622B5D"/>
    <w:rsid w:val="0062317B"/>
    <w:rsid w:val="006238D0"/>
    <w:rsid w:val="00624325"/>
    <w:rsid w:val="006247E5"/>
    <w:rsid w:val="00624AB7"/>
    <w:rsid w:val="00624B14"/>
    <w:rsid w:val="00624C09"/>
    <w:rsid w:val="00625213"/>
    <w:rsid w:val="00625791"/>
    <w:rsid w:val="00626705"/>
    <w:rsid w:val="00626995"/>
    <w:rsid w:val="00626CF7"/>
    <w:rsid w:val="00626D83"/>
    <w:rsid w:val="006271AA"/>
    <w:rsid w:val="0062734C"/>
    <w:rsid w:val="006274F1"/>
    <w:rsid w:val="00627823"/>
    <w:rsid w:val="00627974"/>
    <w:rsid w:val="00627C97"/>
    <w:rsid w:val="00627CAB"/>
    <w:rsid w:val="0063046B"/>
    <w:rsid w:val="00630D31"/>
    <w:rsid w:val="00631336"/>
    <w:rsid w:val="0063154C"/>
    <w:rsid w:val="00631F58"/>
    <w:rsid w:val="00632955"/>
    <w:rsid w:val="0063317B"/>
    <w:rsid w:val="0063348F"/>
    <w:rsid w:val="00633790"/>
    <w:rsid w:val="006341A2"/>
    <w:rsid w:val="00634431"/>
    <w:rsid w:val="0063469D"/>
    <w:rsid w:val="006352C5"/>
    <w:rsid w:val="0063534B"/>
    <w:rsid w:val="00635D86"/>
    <w:rsid w:val="00636901"/>
    <w:rsid w:val="00636B88"/>
    <w:rsid w:val="00636EC6"/>
    <w:rsid w:val="006375D5"/>
    <w:rsid w:val="00637825"/>
    <w:rsid w:val="0063792E"/>
    <w:rsid w:val="006403BC"/>
    <w:rsid w:val="006407A8"/>
    <w:rsid w:val="00640C7E"/>
    <w:rsid w:val="00640E7D"/>
    <w:rsid w:val="00640F08"/>
    <w:rsid w:val="00641004"/>
    <w:rsid w:val="00641571"/>
    <w:rsid w:val="00641D72"/>
    <w:rsid w:val="00641FD2"/>
    <w:rsid w:val="006421A5"/>
    <w:rsid w:val="0064223C"/>
    <w:rsid w:val="00642BFB"/>
    <w:rsid w:val="00643249"/>
    <w:rsid w:val="00643375"/>
    <w:rsid w:val="006440A7"/>
    <w:rsid w:val="006455D4"/>
    <w:rsid w:val="00646357"/>
    <w:rsid w:val="00646443"/>
    <w:rsid w:val="00647481"/>
    <w:rsid w:val="006504A7"/>
    <w:rsid w:val="00650AD1"/>
    <w:rsid w:val="00651546"/>
    <w:rsid w:val="00651692"/>
    <w:rsid w:val="0065210E"/>
    <w:rsid w:val="00652830"/>
    <w:rsid w:val="00652934"/>
    <w:rsid w:val="00652B6B"/>
    <w:rsid w:val="00652B82"/>
    <w:rsid w:val="00652C04"/>
    <w:rsid w:val="00652D72"/>
    <w:rsid w:val="006532C1"/>
    <w:rsid w:val="00653520"/>
    <w:rsid w:val="006538BB"/>
    <w:rsid w:val="00653C18"/>
    <w:rsid w:val="00653EB4"/>
    <w:rsid w:val="006543CD"/>
    <w:rsid w:val="00654825"/>
    <w:rsid w:val="00654A27"/>
    <w:rsid w:val="00654BEF"/>
    <w:rsid w:val="0065538B"/>
    <w:rsid w:val="006559A6"/>
    <w:rsid w:val="00655C44"/>
    <w:rsid w:val="0065609F"/>
    <w:rsid w:val="00656568"/>
    <w:rsid w:val="00657233"/>
    <w:rsid w:val="006577D0"/>
    <w:rsid w:val="006578AC"/>
    <w:rsid w:val="00657B07"/>
    <w:rsid w:val="00657E87"/>
    <w:rsid w:val="00660B44"/>
    <w:rsid w:val="00661219"/>
    <w:rsid w:val="00661795"/>
    <w:rsid w:val="006620DF"/>
    <w:rsid w:val="00662C58"/>
    <w:rsid w:val="00662EA4"/>
    <w:rsid w:val="00664694"/>
    <w:rsid w:val="00664E5E"/>
    <w:rsid w:val="006658A0"/>
    <w:rsid w:val="00665A13"/>
    <w:rsid w:val="00665FA4"/>
    <w:rsid w:val="006669FE"/>
    <w:rsid w:val="00666D72"/>
    <w:rsid w:val="00666FD0"/>
    <w:rsid w:val="0067001A"/>
    <w:rsid w:val="00670ABD"/>
    <w:rsid w:val="00670CA9"/>
    <w:rsid w:val="00670FFE"/>
    <w:rsid w:val="0067198F"/>
    <w:rsid w:val="00672331"/>
    <w:rsid w:val="006726ED"/>
    <w:rsid w:val="00672AD9"/>
    <w:rsid w:val="00672F83"/>
    <w:rsid w:val="006731EA"/>
    <w:rsid w:val="0067322C"/>
    <w:rsid w:val="006734C3"/>
    <w:rsid w:val="00673DC7"/>
    <w:rsid w:val="0067416D"/>
    <w:rsid w:val="00674196"/>
    <w:rsid w:val="006742E6"/>
    <w:rsid w:val="006746CC"/>
    <w:rsid w:val="00675546"/>
    <w:rsid w:val="0067561E"/>
    <w:rsid w:val="00675E60"/>
    <w:rsid w:val="0067651C"/>
    <w:rsid w:val="0068049E"/>
    <w:rsid w:val="00680799"/>
    <w:rsid w:val="00680B11"/>
    <w:rsid w:val="00682A2C"/>
    <w:rsid w:val="00682DCC"/>
    <w:rsid w:val="006834EB"/>
    <w:rsid w:val="006836F6"/>
    <w:rsid w:val="00683A3D"/>
    <w:rsid w:val="00683BB7"/>
    <w:rsid w:val="00683C89"/>
    <w:rsid w:val="006840DF"/>
    <w:rsid w:val="00684271"/>
    <w:rsid w:val="00684D8F"/>
    <w:rsid w:val="006859EE"/>
    <w:rsid w:val="00685AD3"/>
    <w:rsid w:val="00685F11"/>
    <w:rsid w:val="006862B5"/>
    <w:rsid w:val="00686372"/>
    <w:rsid w:val="006869AA"/>
    <w:rsid w:val="00686A0F"/>
    <w:rsid w:val="0068724D"/>
    <w:rsid w:val="00687468"/>
    <w:rsid w:val="006874E8"/>
    <w:rsid w:val="00687F99"/>
    <w:rsid w:val="00690E65"/>
    <w:rsid w:val="0069160F"/>
    <w:rsid w:val="00691B0F"/>
    <w:rsid w:val="00692639"/>
    <w:rsid w:val="0069267C"/>
    <w:rsid w:val="00692806"/>
    <w:rsid w:val="00692902"/>
    <w:rsid w:val="006931BA"/>
    <w:rsid w:val="006933B1"/>
    <w:rsid w:val="00693444"/>
    <w:rsid w:val="006941BD"/>
    <w:rsid w:val="006943F3"/>
    <w:rsid w:val="00694E3B"/>
    <w:rsid w:val="00695829"/>
    <w:rsid w:val="00695C42"/>
    <w:rsid w:val="00695E3A"/>
    <w:rsid w:val="006966BC"/>
    <w:rsid w:val="006968B5"/>
    <w:rsid w:val="00696F87"/>
    <w:rsid w:val="006976D7"/>
    <w:rsid w:val="00697947"/>
    <w:rsid w:val="006A0356"/>
    <w:rsid w:val="006A092A"/>
    <w:rsid w:val="006A11A5"/>
    <w:rsid w:val="006A12D4"/>
    <w:rsid w:val="006A193B"/>
    <w:rsid w:val="006A21BD"/>
    <w:rsid w:val="006A227A"/>
    <w:rsid w:val="006A2BCE"/>
    <w:rsid w:val="006A2E48"/>
    <w:rsid w:val="006A2F72"/>
    <w:rsid w:val="006A3B2A"/>
    <w:rsid w:val="006A4332"/>
    <w:rsid w:val="006A4472"/>
    <w:rsid w:val="006A4573"/>
    <w:rsid w:val="006A4B49"/>
    <w:rsid w:val="006A4DF0"/>
    <w:rsid w:val="006A7433"/>
    <w:rsid w:val="006A7AB3"/>
    <w:rsid w:val="006B0A71"/>
    <w:rsid w:val="006B107D"/>
    <w:rsid w:val="006B107E"/>
    <w:rsid w:val="006B10D7"/>
    <w:rsid w:val="006B146C"/>
    <w:rsid w:val="006B23CE"/>
    <w:rsid w:val="006B27D2"/>
    <w:rsid w:val="006B27FE"/>
    <w:rsid w:val="006B3ECF"/>
    <w:rsid w:val="006B3F0C"/>
    <w:rsid w:val="006B44C8"/>
    <w:rsid w:val="006B46E3"/>
    <w:rsid w:val="006B4C85"/>
    <w:rsid w:val="006B5688"/>
    <w:rsid w:val="006B5905"/>
    <w:rsid w:val="006B5939"/>
    <w:rsid w:val="006B6576"/>
    <w:rsid w:val="006B6601"/>
    <w:rsid w:val="006B7199"/>
    <w:rsid w:val="006B71FF"/>
    <w:rsid w:val="006B7877"/>
    <w:rsid w:val="006B78AB"/>
    <w:rsid w:val="006B7CBC"/>
    <w:rsid w:val="006C0620"/>
    <w:rsid w:val="006C129C"/>
    <w:rsid w:val="006C1809"/>
    <w:rsid w:val="006C18F5"/>
    <w:rsid w:val="006C209D"/>
    <w:rsid w:val="006C2133"/>
    <w:rsid w:val="006C231C"/>
    <w:rsid w:val="006C2FC8"/>
    <w:rsid w:val="006C31A9"/>
    <w:rsid w:val="006C354C"/>
    <w:rsid w:val="006C371E"/>
    <w:rsid w:val="006C3F14"/>
    <w:rsid w:val="006C4373"/>
    <w:rsid w:val="006C4AAF"/>
    <w:rsid w:val="006C6033"/>
    <w:rsid w:val="006C640B"/>
    <w:rsid w:val="006C6C8C"/>
    <w:rsid w:val="006C6E6E"/>
    <w:rsid w:val="006D0905"/>
    <w:rsid w:val="006D105D"/>
    <w:rsid w:val="006D1111"/>
    <w:rsid w:val="006D1480"/>
    <w:rsid w:val="006D1538"/>
    <w:rsid w:val="006D1728"/>
    <w:rsid w:val="006D1A41"/>
    <w:rsid w:val="006D1BA9"/>
    <w:rsid w:val="006D1C1C"/>
    <w:rsid w:val="006D1CF9"/>
    <w:rsid w:val="006D25B2"/>
    <w:rsid w:val="006D2B93"/>
    <w:rsid w:val="006D2D10"/>
    <w:rsid w:val="006D3097"/>
    <w:rsid w:val="006D4192"/>
    <w:rsid w:val="006D43D6"/>
    <w:rsid w:val="006D4674"/>
    <w:rsid w:val="006D4911"/>
    <w:rsid w:val="006D4AAB"/>
    <w:rsid w:val="006D4C26"/>
    <w:rsid w:val="006D5886"/>
    <w:rsid w:val="006D70F9"/>
    <w:rsid w:val="006D72CD"/>
    <w:rsid w:val="006D747A"/>
    <w:rsid w:val="006D7EEC"/>
    <w:rsid w:val="006D7EF9"/>
    <w:rsid w:val="006E028D"/>
    <w:rsid w:val="006E04C3"/>
    <w:rsid w:val="006E0CF3"/>
    <w:rsid w:val="006E172B"/>
    <w:rsid w:val="006E183E"/>
    <w:rsid w:val="006E21D2"/>
    <w:rsid w:val="006E222E"/>
    <w:rsid w:val="006E2B09"/>
    <w:rsid w:val="006E2D72"/>
    <w:rsid w:val="006E2FAE"/>
    <w:rsid w:val="006E31F2"/>
    <w:rsid w:val="006E3786"/>
    <w:rsid w:val="006E44F9"/>
    <w:rsid w:val="006E4D3B"/>
    <w:rsid w:val="006E5390"/>
    <w:rsid w:val="006E5A9B"/>
    <w:rsid w:val="006E62B7"/>
    <w:rsid w:val="006E6747"/>
    <w:rsid w:val="006E727F"/>
    <w:rsid w:val="006E7D8F"/>
    <w:rsid w:val="006F0102"/>
    <w:rsid w:val="006F0680"/>
    <w:rsid w:val="006F09BD"/>
    <w:rsid w:val="006F0A36"/>
    <w:rsid w:val="006F13CB"/>
    <w:rsid w:val="006F28F1"/>
    <w:rsid w:val="006F2AA0"/>
    <w:rsid w:val="006F3A55"/>
    <w:rsid w:val="006F3ACA"/>
    <w:rsid w:val="006F461E"/>
    <w:rsid w:val="006F5C5A"/>
    <w:rsid w:val="006F5CF3"/>
    <w:rsid w:val="006F670B"/>
    <w:rsid w:val="006F6B56"/>
    <w:rsid w:val="006F6C77"/>
    <w:rsid w:val="006F6C88"/>
    <w:rsid w:val="006F6F16"/>
    <w:rsid w:val="006F73AC"/>
    <w:rsid w:val="00700AE2"/>
    <w:rsid w:val="00700CEC"/>
    <w:rsid w:val="00700D6B"/>
    <w:rsid w:val="00700E9F"/>
    <w:rsid w:val="00700F41"/>
    <w:rsid w:val="00700FC1"/>
    <w:rsid w:val="0070179B"/>
    <w:rsid w:val="007018F9"/>
    <w:rsid w:val="00701F5B"/>
    <w:rsid w:val="0070240D"/>
    <w:rsid w:val="007029C1"/>
    <w:rsid w:val="007037EB"/>
    <w:rsid w:val="00703FC1"/>
    <w:rsid w:val="0070435D"/>
    <w:rsid w:val="00704BB2"/>
    <w:rsid w:val="007051BF"/>
    <w:rsid w:val="007052CF"/>
    <w:rsid w:val="0070582B"/>
    <w:rsid w:val="0070617B"/>
    <w:rsid w:val="00706258"/>
    <w:rsid w:val="00706FD9"/>
    <w:rsid w:val="00707248"/>
    <w:rsid w:val="00707258"/>
    <w:rsid w:val="00707363"/>
    <w:rsid w:val="00707B8F"/>
    <w:rsid w:val="007103FE"/>
    <w:rsid w:val="00710CF4"/>
    <w:rsid w:val="00710D24"/>
    <w:rsid w:val="00710F86"/>
    <w:rsid w:val="007115A0"/>
    <w:rsid w:val="007118DC"/>
    <w:rsid w:val="00711B64"/>
    <w:rsid w:val="007123E5"/>
    <w:rsid w:val="00712919"/>
    <w:rsid w:val="00712CFB"/>
    <w:rsid w:val="00713425"/>
    <w:rsid w:val="007134C0"/>
    <w:rsid w:val="0071365D"/>
    <w:rsid w:val="00713BA6"/>
    <w:rsid w:val="00713CDC"/>
    <w:rsid w:val="00713ECD"/>
    <w:rsid w:val="00713F41"/>
    <w:rsid w:val="00713FB8"/>
    <w:rsid w:val="007143A8"/>
    <w:rsid w:val="0071581A"/>
    <w:rsid w:val="00715BA6"/>
    <w:rsid w:val="007160CD"/>
    <w:rsid w:val="007167A8"/>
    <w:rsid w:val="00716CE8"/>
    <w:rsid w:val="00717CF0"/>
    <w:rsid w:val="00720289"/>
    <w:rsid w:val="00720460"/>
    <w:rsid w:val="00720A06"/>
    <w:rsid w:val="00720B9B"/>
    <w:rsid w:val="00721E5A"/>
    <w:rsid w:val="0072282B"/>
    <w:rsid w:val="00722EFA"/>
    <w:rsid w:val="007234C7"/>
    <w:rsid w:val="007236F8"/>
    <w:rsid w:val="00723E69"/>
    <w:rsid w:val="00724030"/>
    <w:rsid w:val="00724370"/>
    <w:rsid w:val="00724622"/>
    <w:rsid w:val="00724B5F"/>
    <w:rsid w:val="00724FB5"/>
    <w:rsid w:val="007252A7"/>
    <w:rsid w:val="0072559C"/>
    <w:rsid w:val="00726154"/>
    <w:rsid w:val="007268D7"/>
    <w:rsid w:val="00726F64"/>
    <w:rsid w:val="0072729C"/>
    <w:rsid w:val="0072778B"/>
    <w:rsid w:val="007305C1"/>
    <w:rsid w:val="007311E1"/>
    <w:rsid w:val="0073123B"/>
    <w:rsid w:val="00731A7A"/>
    <w:rsid w:val="00731B8F"/>
    <w:rsid w:val="0073236B"/>
    <w:rsid w:val="0073252D"/>
    <w:rsid w:val="007325C3"/>
    <w:rsid w:val="00732710"/>
    <w:rsid w:val="00732F98"/>
    <w:rsid w:val="007332B1"/>
    <w:rsid w:val="007335E9"/>
    <w:rsid w:val="00733828"/>
    <w:rsid w:val="00733F78"/>
    <w:rsid w:val="00735088"/>
    <w:rsid w:val="00735BF9"/>
    <w:rsid w:val="00736383"/>
    <w:rsid w:val="00736588"/>
    <w:rsid w:val="00741369"/>
    <w:rsid w:val="00741434"/>
    <w:rsid w:val="007414D3"/>
    <w:rsid w:val="00741B1F"/>
    <w:rsid w:val="007423E6"/>
    <w:rsid w:val="00744290"/>
    <w:rsid w:val="00744D57"/>
    <w:rsid w:val="00744E01"/>
    <w:rsid w:val="00745B47"/>
    <w:rsid w:val="007466EE"/>
    <w:rsid w:val="007467BD"/>
    <w:rsid w:val="0074777F"/>
    <w:rsid w:val="00750184"/>
    <w:rsid w:val="007501DF"/>
    <w:rsid w:val="00750243"/>
    <w:rsid w:val="007504FC"/>
    <w:rsid w:val="00750A45"/>
    <w:rsid w:val="00750E7B"/>
    <w:rsid w:val="007515D6"/>
    <w:rsid w:val="007522C4"/>
    <w:rsid w:val="0075231F"/>
    <w:rsid w:val="0075236E"/>
    <w:rsid w:val="007525B6"/>
    <w:rsid w:val="0075313F"/>
    <w:rsid w:val="00753E45"/>
    <w:rsid w:val="0075420E"/>
    <w:rsid w:val="00754551"/>
    <w:rsid w:val="00755A29"/>
    <w:rsid w:val="00755C71"/>
    <w:rsid w:val="00755F7B"/>
    <w:rsid w:val="00755F85"/>
    <w:rsid w:val="00756DC8"/>
    <w:rsid w:val="00757563"/>
    <w:rsid w:val="00757667"/>
    <w:rsid w:val="00757709"/>
    <w:rsid w:val="00757931"/>
    <w:rsid w:val="007579C1"/>
    <w:rsid w:val="00761881"/>
    <w:rsid w:val="00761F7B"/>
    <w:rsid w:val="00762CA4"/>
    <w:rsid w:val="00762EA9"/>
    <w:rsid w:val="0076312D"/>
    <w:rsid w:val="00763283"/>
    <w:rsid w:val="00763881"/>
    <w:rsid w:val="00763949"/>
    <w:rsid w:val="00763960"/>
    <w:rsid w:val="007639BF"/>
    <w:rsid w:val="00764CDD"/>
    <w:rsid w:val="00764F0C"/>
    <w:rsid w:val="0076542D"/>
    <w:rsid w:val="00765838"/>
    <w:rsid w:val="00765A89"/>
    <w:rsid w:val="007665B7"/>
    <w:rsid w:val="00767874"/>
    <w:rsid w:val="00767F21"/>
    <w:rsid w:val="00770D95"/>
    <w:rsid w:val="0077135A"/>
    <w:rsid w:val="0077151F"/>
    <w:rsid w:val="007727DA"/>
    <w:rsid w:val="00772952"/>
    <w:rsid w:val="00772BC7"/>
    <w:rsid w:val="007733BD"/>
    <w:rsid w:val="0077364B"/>
    <w:rsid w:val="00773B48"/>
    <w:rsid w:val="00774463"/>
    <w:rsid w:val="00774B50"/>
    <w:rsid w:val="007750BA"/>
    <w:rsid w:val="00776226"/>
    <w:rsid w:val="00776270"/>
    <w:rsid w:val="0077687A"/>
    <w:rsid w:val="00776E16"/>
    <w:rsid w:val="007770F9"/>
    <w:rsid w:val="007778BA"/>
    <w:rsid w:val="00777CB4"/>
    <w:rsid w:val="00777DAF"/>
    <w:rsid w:val="00780491"/>
    <w:rsid w:val="007808D8"/>
    <w:rsid w:val="0078147B"/>
    <w:rsid w:val="0078191D"/>
    <w:rsid w:val="007819BB"/>
    <w:rsid w:val="00781EDC"/>
    <w:rsid w:val="0078202B"/>
    <w:rsid w:val="00782058"/>
    <w:rsid w:val="00782763"/>
    <w:rsid w:val="00782C0C"/>
    <w:rsid w:val="00783076"/>
    <w:rsid w:val="00783416"/>
    <w:rsid w:val="00783892"/>
    <w:rsid w:val="00783EFF"/>
    <w:rsid w:val="007842EB"/>
    <w:rsid w:val="007849EC"/>
    <w:rsid w:val="00785132"/>
    <w:rsid w:val="007851DE"/>
    <w:rsid w:val="00785570"/>
    <w:rsid w:val="00786468"/>
    <w:rsid w:val="007875D2"/>
    <w:rsid w:val="007904B5"/>
    <w:rsid w:val="00790EF9"/>
    <w:rsid w:val="007911A3"/>
    <w:rsid w:val="0079178F"/>
    <w:rsid w:val="00791BCA"/>
    <w:rsid w:val="00792B9B"/>
    <w:rsid w:val="00793070"/>
    <w:rsid w:val="007935A7"/>
    <w:rsid w:val="00793B19"/>
    <w:rsid w:val="00793DB8"/>
    <w:rsid w:val="00793EBB"/>
    <w:rsid w:val="00794284"/>
    <w:rsid w:val="00794644"/>
    <w:rsid w:val="00794A7B"/>
    <w:rsid w:val="00794CD7"/>
    <w:rsid w:val="00794E11"/>
    <w:rsid w:val="00795010"/>
    <w:rsid w:val="00795050"/>
    <w:rsid w:val="00795629"/>
    <w:rsid w:val="0079751D"/>
    <w:rsid w:val="00797F47"/>
    <w:rsid w:val="007A0926"/>
    <w:rsid w:val="007A156A"/>
    <w:rsid w:val="007A1A42"/>
    <w:rsid w:val="007A1F63"/>
    <w:rsid w:val="007A1FC4"/>
    <w:rsid w:val="007A2150"/>
    <w:rsid w:val="007A2661"/>
    <w:rsid w:val="007A2EE4"/>
    <w:rsid w:val="007A3269"/>
    <w:rsid w:val="007A36A8"/>
    <w:rsid w:val="007A372D"/>
    <w:rsid w:val="007A384C"/>
    <w:rsid w:val="007A4745"/>
    <w:rsid w:val="007A47F2"/>
    <w:rsid w:val="007A4F87"/>
    <w:rsid w:val="007A5186"/>
    <w:rsid w:val="007A55D9"/>
    <w:rsid w:val="007A60B4"/>
    <w:rsid w:val="007A63DC"/>
    <w:rsid w:val="007A64E8"/>
    <w:rsid w:val="007A7382"/>
    <w:rsid w:val="007A73C1"/>
    <w:rsid w:val="007A7898"/>
    <w:rsid w:val="007A7BB9"/>
    <w:rsid w:val="007A7BCF"/>
    <w:rsid w:val="007A7E12"/>
    <w:rsid w:val="007A7F95"/>
    <w:rsid w:val="007B00A2"/>
    <w:rsid w:val="007B01D7"/>
    <w:rsid w:val="007B0E8B"/>
    <w:rsid w:val="007B1529"/>
    <w:rsid w:val="007B1661"/>
    <w:rsid w:val="007B22E4"/>
    <w:rsid w:val="007B2403"/>
    <w:rsid w:val="007B24A3"/>
    <w:rsid w:val="007B25D5"/>
    <w:rsid w:val="007B2CDF"/>
    <w:rsid w:val="007B37AB"/>
    <w:rsid w:val="007B425B"/>
    <w:rsid w:val="007B425C"/>
    <w:rsid w:val="007B4387"/>
    <w:rsid w:val="007B45CE"/>
    <w:rsid w:val="007B474E"/>
    <w:rsid w:val="007B47CE"/>
    <w:rsid w:val="007B57AE"/>
    <w:rsid w:val="007B5E7F"/>
    <w:rsid w:val="007B5F4D"/>
    <w:rsid w:val="007B6737"/>
    <w:rsid w:val="007B67DC"/>
    <w:rsid w:val="007B685F"/>
    <w:rsid w:val="007B7259"/>
    <w:rsid w:val="007B75E9"/>
    <w:rsid w:val="007B77A7"/>
    <w:rsid w:val="007B796A"/>
    <w:rsid w:val="007B7C56"/>
    <w:rsid w:val="007C00AE"/>
    <w:rsid w:val="007C043D"/>
    <w:rsid w:val="007C07BD"/>
    <w:rsid w:val="007C0ADB"/>
    <w:rsid w:val="007C0FFA"/>
    <w:rsid w:val="007C156C"/>
    <w:rsid w:val="007C1788"/>
    <w:rsid w:val="007C20B3"/>
    <w:rsid w:val="007C223E"/>
    <w:rsid w:val="007C303A"/>
    <w:rsid w:val="007C38CA"/>
    <w:rsid w:val="007C3A94"/>
    <w:rsid w:val="007C3AA9"/>
    <w:rsid w:val="007C42D2"/>
    <w:rsid w:val="007C42DF"/>
    <w:rsid w:val="007C44FE"/>
    <w:rsid w:val="007C45C6"/>
    <w:rsid w:val="007C481F"/>
    <w:rsid w:val="007C4E0F"/>
    <w:rsid w:val="007C5913"/>
    <w:rsid w:val="007C5C49"/>
    <w:rsid w:val="007C5D63"/>
    <w:rsid w:val="007C61A5"/>
    <w:rsid w:val="007C6276"/>
    <w:rsid w:val="007C62A7"/>
    <w:rsid w:val="007C63BC"/>
    <w:rsid w:val="007C70A8"/>
    <w:rsid w:val="007C7299"/>
    <w:rsid w:val="007C7405"/>
    <w:rsid w:val="007C7A61"/>
    <w:rsid w:val="007D0219"/>
    <w:rsid w:val="007D162D"/>
    <w:rsid w:val="007D1A9B"/>
    <w:rsid w:val="007D239B"/>
    <w:rsid w:val="007D24B9"/>
    <w:rsid w:val="007D3024"/>
    <w:rsid w:val="007D39D9"/>
    <w:rsid w:val="007D4DF9"/>
    <w:rsid w:val="007D5ADE"/>
    <w:rsid w:val="007D5FAD"/>
    <w:rsid w:val="007D659D"/>
    <w:rsid w:val="007D69CC"/>
    <w:rsid w:val="007D6B72"/>
    <w:rsid w:val="007D6BA5"/>
    <w:rsid w:val="007D6CEF"/>
    <w:rsid w:val="007D7215"/>
    <w:rsid w:val="007D72A4"/>
    <w:rsid w:val="007D7385"/>
    <w:rsid w:val="007D7443"/>
    <w:rsid w:val="007E09F9"/>
    <w:rsid w:val="007E0B44"/>
    <w:rsid w:val="007E0F54"/>
    <w:rsid w:val="007E1633"/>
    <w:rsid w:val="007E2C7E"/>
    <w:rsid w:val="007E3B41"/>
    <w:rsid w:val="007E48E4"/>
    <w:rsid w:val="007E513E"/>
    <w:rsid w:val="007E5453"/>
    <w:rsid w:val="007E54F1"/>
    <w:rsid w:val="007E56A1"/>
    <w:rsid w:val="007E5BBA"/>
    <w:rsid w:val="007E5BCA"/>
    <w:rsid w:val="007E5BF0"/>
    <w:rsid w:val="007E715B"/>
    <w:rsid w:val="007E73B0"/>
    <w:rsid w:val="007E7C14"/>
    <w:rsid w:val="007E7F68"/>
    <w:rsid w:val="007F0091"/>
    <w:rsid w:val="007F0A11"/>
    <w:rsid w:val="007F0AF6"/>
    <w:rsid w:val="007F0EA9"/>
    <w:rsid w:val="007F287A"/>
    <w:rsid w:val="007F2AE0"/>
    <w:rsid w:val="007F2BA9"/>
    <w:rsid w:val="007F2C2B"/>
    <w:rsid w:val="007F32BC"/>
    <w:rsid w:val="007F34FD"/>
    <w:rsid w:val="007F3894"/>
    <w:rsid w:val="007F3DEF"/>
    <w:rsid w:val="007F5780"/>
    <w:rsid w:val="007F60E1"/>
    <w:rsid w:val="007F60FF"/>
    <w:rsid w:val="007F73DD"/>
    <w:rsid w:val="007F7A46"/>
    <w:rsid w:val="0080098F"/>
    <w:rsid w:val="00800F45"/>
    <w:rsid w:val="00801483"/>
    <w:rsid w:val="008016BB"/>
    <w:rsid w:val="0080194E"/>
    <w:rsid w:val="00801C67"/>
    <w:rsid w:val="0080221A"/>
    <w:rsid w:val="00802380"/>
    <w:rsid w:val="00802392"/>
    <w:rsid w:val="00802788"/>
    <w:rsid w:val="00803D6B"/>
    <w:rsid w:val="00804AC1"/>
    <w:rsid w:val="00804D13"/>
    <w:rsid w:val="00805089"/>
    <w:rsid w:val="008051C0"/>
    <w:rsid w:val="008055A4"/>
    <w:rsid w:val="00805D9E"/>
    <w:rsid w:val="0080624C"/>
    <w:rsid w:val="0080628F"/>
    <w:rsid w:val="00806F63"/>
    <w:rsid w:val="00807AE7"/>
    <w:rsid w:val="00810899"/>
    <w:rsid w:val="00810BED"/>
    <w:rsid w:val="00810CE4"/>
    <w:rsid w:val="00812279"/>
    <w:rsid w:val="00812803"/>
    <w:rsid w:val="00812D62"/>
    <w:rsid w:val="00813750"/>
    <w:rsid w:val="0081380B"/>
    <w:rsid w:val="00814204"/>
    <w:rsid w:val="0081421C"/>
    <w:rsid w:val="00815849"/>
    <w:rsid w:val="00815B30"/>
    <w:rsid w:val="00816009"/>
    <w:rsid w:val="00816664"/>
    <w:rsid w:val="00817171"/>
    <w:rsid w:val="00817979"/>
    <w:rsid w:val="00817C92"/>
    <w:rsid w:val="00817FD3"/>
    <w:rsid w:val="00820F82"/>
    <w:rsid w:val="008221DD"/>
    <w:rsid w:val="0082259F"/>
    <w:rsid w:val="0082276F"/>
    <w:rsid w:val="00822C02"/>
    <w:rsid w:val="00822DFB"/>
    <w:rsid w:val="0082343F"/>
    <w:rsid w:val="00824005"/>
    <w:rsid w:val="00824032"/>
    <w:rsid w:val="00824595"/>
    <w:rsid w:val="0082511E"/>
    <w:rsid w:val="00825286"/>
    <w:rsid w:val="0082563A"/>
    <w:rsid w:val="00825ED3"/>
    <w:rsid w:val="00825EF2"/>
    <w:rsid w:val="0082643D"/>
    <w:rsid w:val="00826927"/>
    <w:rsid w:val="008278E4"/>
    <w:rsid w:val="00830167"/>
    <w:rsid w:val="0083127A"/>
    <w:rsid w:val="008317CD"/>
    <w:rsid w:val="00832BB6"/>
    <w:rsid w:val="00832D29"/>
    <w:rsid w:val="00832D5D"/>
    <w:rsid w:val="00833B76"/>
    <w:rsid w:val="00833E91"/>
    <w:rsid w:val="008345B2"/>
    <w:rsid w:val="008345DA"/>
    <w:rsid w:val="00834690"/>
    <w:rsid w:val="0083475F"/>
    <w:rsid w:val="00834D78"/>
    <w:rsid w:val="00835C2E"/>
    <w:rsid w:val="00835E16"/>
    <w:rsid w:val="00835F0B"/>
    <w:rsid w:val="0083615F"/>
    <w:rsid w:val="008367D9"/>
    <w:rsid w:val="0083685D"/>
    <w:rsid w:val="008379CD"/>
    <w:rsid w:val="00837B27"/>
    <w:rsid w:val="008408BC"/>
    <w:rsid w:val="00840B10"/>
    <w:rsid w:val="00842252"/>
    <w:rsid w:val="00842372"/>
    <w:rsid w:val="00842662"/>
    <w:rsid w:val="00842D9D"/>
    <w:rsid w:val="00842F27"/>
    <w:rsid w:val="0084302C"/>
    <w:rsid w:val="00843D9B"/>
    <w:rsid w:val="00843F5B"/>
    <w:rsid w:val="008455F9"/>
    <w:rsid w:val="0084604A"/>
    <w:rsid w:val="008462BF"/>
    <w:rsid w:val="008503C9"/>
    <w:rsid w:val="008506AC"/>
    <w:rsid w:val="0085095E"/>
    <w:rsid w:val="00850C70"/>
    <w:rsid w:val="00850D28"/>
    <w:rsid w:val="00851698"/>
    <w:rsid w:val="00851E02"/>
    <w:rsid w:val="00851F7F"/>
    <w:rsid w:val="0085220C"/>
    <w:rsid w:val="00852253"/>
    <w:rsid w:val="00852C4C"/>
    <w:rsid w:val="00853170"/>
    <w:rsid w:val="0085318E"/>
    <w:rsid w:val="008533B4"/>
    <w:rsid w:val="008534D6"/>
    <w:rsid w:val="00853804"/>
    <w:rsid w:val="00853C89"/>
    <w:rsid w:val="00853E64"/>
    <w:rsid w:val="008540E1"/>
    <w:rsid w:val="00854119"/>
    <w:rsid w:val="00854F09"/>
    <w:rsid w:val="00854F7B"/>
    <w:rsid w:val="00855CFD"/>
    <w:rsid w:val="008561B2"/>
    <w:rsid w:val="00856C02"/>
    <w:rsid w:val="00856C1A"/>
    <w:rsid w:val="00856F19"/>
    <w:rsid w:val="00857557"/>
    <w:rsid w:val="00857775"/>
    <w:rsid w:val="0085784C"/>
    <w:rsid w:val="008601BD"/>
    <w:rsid w:val="008601CD"/>
    <w:rsid w:val="00861182"/>
    <w:rsid w:val="008625CF"/>
    <w:rsid w:val="008629B7"/>
    <w:rsid w:val="00862FF5"/>
    <w:rsid w:val="0086336E"/>
    <w:rsid w:val="00863494"/>
    <w:rsid w:val="008634CE"/>
    <w:rsid w:val="008636E5"/>
    <w:rsid w:val="00863762"/>
    <w:rsid w:val="00863A0E"/>
    <w:rsid w:val="00863B1A"/>
    <w:rsid w:val="00864C00"/>
    <w:rsid w:val="008654C5"/>
    <w:rsid w:val="00865692"/>
    <w:rsid w:val="00866A2B"/>
    <w:rsid w:val="00866CE5"/>
    <w:rsid w:val="008674DD"/>
    <w:rsid w:val="0086794E"/>
    <w:rsid w:val="00867973"/>
    <w:rsid w:val="008707B8"/>
    <w:rsid w:val="00870D75"/>
    <w:rsid w:val="00870F44"/>
    <w:rsid w:val="00871074"/>
    <w:rsid w:val="00871AFD"/>
    <w:rsid w:val="00871F54"/>
    <w:rsid w:val="00873148"/>
    <w:rsid w:val="0087349E"/>
    <w:rsid w:val="008737FF"/>
    <w:rsid w:val="00873851"/>
    <w:rsid w:val="00873A7B"/>
    <w:rsid w:val="008742A1"/>
    <w:rsid w:val="00874541"/>
    <w:rsid w:val="008745FF"/>
    <w:rsid w:val="00874C59"/>
    <w:rsid w:val="00874F3D"/>
    <w:rsid w:val="008752F2"/>
    <w:rsid w:val="0087532A"/>
    <w:rsid w:val="008753BA"/>
    <w:rsid w:val="0087593B"/>
    <w:rsid w:val="008768AB"/>
    <w:rsid w:val="00876A98"/>
    <w:rsid w:val="00877429"/>
    <w:rsid w:val="008800CC"/>
    <w:rsid w:val="00880412"/>
    <w:rsid w:val="00880742"/>
    <w:rsid w:val="0088086D"/>
    <w:rsid w:val="00880AA4"/>
    <w:rsid w:val="00880BD3"/>
    <w:rsid w:val="00880F0E"/>
    <w:rsid w:val="00881604"/>
    <w:rsid w:val="00882196"/>
    <w:rsid w:val="00882370"/>
    <w:rsid w:val="008825E8"/>
    <w:rsid w:val="00882682"/>
    <w:rsid w:val="0088273A"/>
    <w:rsid w:val="008833C9"/>
    <w:rsid w:val="008841BD"/>
    <w:rsid w:val="0088438B"/>
    <w:rsid w:val="00884724"/>
    <w:rsid w:val="00884B11"/>
    <w:rsid w:val="008852A4"/>
    <w:rsid w:val="008854F1"/>
    <w:rsid w:val="008868EB"/>
    <w:rsid w:val="0088748D"/>
    <w:rsid w:val="00887BF9"/>
    <w:rsid w:val="0089032A"/>
    <w:rsid w:val="0089073F"/>
    <w:rsid w:val="00890793"/>
    <w:rsid w:val="0089096D"/>
    <w:rsid w:val="008910EA"/>
    <w:rsid w:val="00891290"/>
    <w:rsid w:val="00891374"/>
    <w:rsid w:val="00891CC1"/>
    <w:rsid w:val="00891CD4"/>
    <w:rsid w:val="008922F9"/>
    <w:rsid w:val="008925E8"/>
    <w:rsid w:val="00892A39"/>
    <w:rsid w:val="00892AEF"/>
    <w:rsid w:val="00892FBE"/>
    <w:rsid w:val="0089314F"/>
    <w:rsid w:val="00893493"/>
    <w:rsid w:val="00893BEB"/>
    <w:rsid w:val="00893C2F"/>
    <w:rsid w:val="00893E74"/>
    <w:rsid w:val="00894375"/>
    <w:rsid w:val="00894533"/>
    <w:rsid w:val="0089460D"/>
    <w:rsid w:val="00894663"/>
    <w:rsid w:val="00894E72"/>
    <w:rsid w:val="00895198"/>
    <w:rsid w:val="00895481"/>
    <w:rsid w:val="00895AF2"/>
    <w:rsid w:val="00896504"/>
    <w:rsid w:val="0089673E"/>
    <w:rsid w:val="00896F31"/>
    <w:rsid w:val="0089795D"/>
    <w:rsid w:val="008A016C"/>
    <w:rsid w:val="008A082C"/>
    <w:rsid w:val="008A0C01"/>
    <w:rsid w:val="008A0C86"/>
    <w:rsid w:val="008A117E"/>
    <w:rsid w:val="008A125F"/>
    <w:rsid w:val="008A1458"/>
    <w:rsid w:val="008A2465"/>
    <w:rsid w:val="008A2A76"/>
    <w:rsid w:val="008A2C24"/>
    <w:rsid w:val="008A2EB6"/>
    <w:rsid w:val="008A3010"/>
    <w:rsid w:val="008A3468"/>
    <w:rsid w:val="008A3D94"/>
    <w:rsid w:val="008A4BDF"/>
    <w:rsid w:val="008A4E59"/>
    <w:rsid w:val="008A55C1"/>
    <w:rsid w:val="008A5ABE"/>
    <w:rsid w:val="008A6645"/>
    <w:rsid w:val="008A688F"/>
    <w:rsid w:val="008A70D0"/>
    <w:rsid w:val="008A76EE"/>
    <w:rsid w:val="008A7901"/>
    <w:rsid w:val="008B0036"/>
    <w:rsid w:val="008B0050"/>
    <w:rsid w:val="008B0A98"/>
    <w:rsid w:val="008B0FC1"/>
    <w:rsid w:val="008B14CD"/>
    <w:rsid w:val="008B1572"/>
    <w:rsid w:val="008B19BD"/>
    <w:rsid w:val="008B1FD3"/>
    <w:rsid w:val="008B23BA"/>
    <w:rsid w:val="008B2405"/>
    <w:rsid w:val="008B27A2"/>
    <w:rsid w:val="008B289A"/>
    <w:rsid w:val="008B2BCA"/>
    <w:rsid w:val="008B362E"/>
    <w:rsid w:val="008B384D"/>
    <w:rsid w:val="008B385F"/>
    <w:rsid w:val="008B3A29"/>
    <w:rsid w:val="008B3D34"/>
    <w:rsid w:val="008B60FC"/>
    <w:rsid w:val="008B6601"/>
    <w:rsid w:val="008B679F"/>
    <w:rsid w:val="008B6B72"/>
    <w:rsid w:val="008B6BFD"/>
    <w:rsid w:val="008B6C46"/>
    <w:rsid w:val="008B6F0F"/>
    <w:rsid w:val="008B760B"/>
    <w:rsid w:val="008B787E"/>
    <w:rsid w:val="008B7998"/>
    <w:rsid w:val="008C080A"/>
    <w:rsid w:val="008C08E8"/>
    <w:rsid w:val="008C09BA"/>
    <w:rsid w:val="008C1032"/>
    <w:rsid w:val="008C105E"/>
    <w:rsid w:val="008C137D"/>
    <w:rsid w:val="008C2386"/>
    <w:rsid w:val="008C25CC"/>
    <w:rsid w:val="008C2A35"/>
    <w:rsid w:val="008C3FE8"/>
    <w:rsid w:val="008C4E3B"/>
    <w:rsid w:val="008C5CF7"/>
    <w:rsid w:val="008C6A11"/>
    <w:rsid w:val="008C6AB0"/>
    <w:rsid w:val="008C6ABA"/>
    <w:rsid w:val="008C71DB"/>
    <w:rsid w:val="008C7447"/>
    <w:rsid w:val="008D0434"/>
    <w:rsid w:val="008D172E"/>
    <w:rsid w:val="008D24BA"/>
    <w:rsid w:val="008D264D"/>
    <w:rsid w:val="008D440C"/>
    <w:rsid w:val="008D45CE"/>
    <w:rsid w:val="008D5A34"/>
    <w:rsid w:val="008D5A72"/>
    <w:rsid w:val="008D5D58"/>
    <w:rsid w:val="008D5DFE"/>
    <w:rsid w:val="008D5F26"/>
    <w:rsid w:val="008D60A6"/>
    <w:rsid w:val="008D6977"/>
    <w:rsid w:val="008D7330"/>
    <w:rsid w:val="008D7440"/>
    <w:rsid w:val="008D7855"/>
    <w:rsid w:val="008E021E"/>
    <w:rsid w:val="008E07EB"/>
    <w:rsid w:val="008E0BA2"/>
    <w:rsid w:val="008E0C36"/>
    <w:rsid w:val="008E1011"/>
    <w:rsid w:val="008E3131"/>
    <w:rsid w:val="008E3EF2"/>
    <w:rsid w:val="008E4995"/>
    <w:rsid w:val="008E4A61"/>
    <w:rsid w:val="008E4EBB"/>
    <w:rsid w:val="008E51B2"/>
    <w:rsid w:val="008E5396"/>
    <w:rsid w:val="008E53AB"/>
    <w:rsid w:val="008E543A"/>
    <w:rsid w:val="008E5F20"/>
    <w:rsid w:val="008E6778"/>
    <w:rsid w:val="008E6C52"/>
    <w:rsid w:val="008E713B"/>
    <w:rsid w:val="008E73C9"/>
    <w:rsid w:val="008E790E"/>
    <w:rsid w:val="008E7D33"/>
    <w:rsid w:val="008E7D40"/>
    <w:rsid w:val="008F022A"/>
    <w:rsid w:val="008F0612"/>
    <w:rsid w:val="008F0F44"/>
    <w:rsid w:val="008F10B6"/>
    <w:rsid w:val="008F18D5"/>
    <w:rsid w:val="008F1B0C"/>
    <w:rsid w:val="008F1B9B"/>
    <w:rsid w:val="008F1DB8"/>
    <w:rsid w:val="008F1DC7"/>
    <w:rsid w:val="008F1F9B"/>
    <w:rsid w:val="008F2518"/>
    <w:rsid w:val="008F2C64"/>
    <w:rsid w:val="008F2C85"/>
    <w:rsid w:val="008F3BEA"/>
    <w:rsid w:val="008F455B"/>
    <w:rsid w:val="008F54B1"/>
    <w:rsid w:val="008F57C1"/>
    <w:rsid w:val="008F6400"/>
    <w:rsid w:val="008F67A3"/>
    <w:rsid w:val="008F6A50"/>
    <w:rsid w:val="008F6EDD"/>
    <w:rsid w:val="0090052B"/>
    <w:rsid w:val="00902302"/>
    <w:rsid w:val="00902519"/>
    <w:rsid w:val="00902807"/>
    <w:rsid w:val="0090348B"/>
    <w:rsid w:val="00903A46"/>
    <w:rsid w:val="00904AAF"/>
    <w:rsid w:val="00904E7F"/>
    <w:rsid w:val="00906DC6"/>
    <w:rsid w:val="00906E73"/>
    <w:rsid w:val="00907157"/>
    <w:rsid w:val="00907B90"/>
    <w:rsid w:val="00907E28"/>
    <w:rsid w:val="009100C7"/>
    <w:rsid w:val="00910817"/>
    <w:rsid w:val="00910831"/>
    <w:rsid w:val="00910AF0"/>
    <w:rsid w:val="00911073"/>
    <w:rsid w:val="0091122C"/>
    <w:rsid w:val="009112FD"/>
    <w:rsid w:val="009124D0"/>
    <w:rsid w:val="009127F4"/>
    <w:rsid w:val="009128EE"/>
    <w:rsid w:val="00912B24"/>
    <w:rsid w:val="009132EF"/>
    <w:rsid w:val="00913A4C"/>
    <w:rsid w:val="00913BF5"/>
    <w:rsid w:val="00913D31"/>
    <w:rsid w:val="009142A3"/>
    <w:rsid w:val="00914453"/>
    <w:rsid w:val="00914CBC"/>
    <w:rsid w:val="00914D9C"/>
    <w:rsid w:val="00914DB9"/>
    <w:rsid w:val="00914FB0"/>
    <w:rsid w:val="00915965"/>
    <w:rsid w:val="00915D8A"/>
    <w:rsid w:val="0091714F"/>
    <w:rsid w:val="009171EB"/>
    <w:rsid w:val="00917C23"/>
    <w:rsid w:val="00920C1C"/>
    <w:rsid w:val="0092150F"/>
    <w:rsid w:val="00921C52"/>
    <w:rsid w:val="00923714"/>
    <w:rsid w:val="009237BF"/>
    <w:rsid w:val="00923FAF"/>
    <w:rsid w:val="00924203"/>
    <w:rsid w:val="00924A04"/>
    <w:rsid w:val="00924B06"/>
    <w:rsid w:val="00924C59"/>
    <w:rsid w:val="00925023"/>
    <w:rsid w:val="00925848"/>
    <w:rsid w:val="00925948"/>
    <w:rsid w:val="00925C58"/>
    <w:rsid w:val="0092603E"/>
    <w:rsid w:val="00926933"/>
    <w:rsid w:val="00926F7A"/>
    <w:rsid w:val="00930B8D"/>
    <w:rsid w:val="00930D3C"/>
    <w:rsid w:val="00930D8F"/>
    <w:rsid w:val="00930EFD"/>
    <w:rsid w:val="00930FE9"/>
    <w:rsid w:val="00931793"/>
    <w:rsid w:val="00931C87"/>
    <w:rsid w:val="00932573"/>
    <w:rsid w:val="00932578"/>
    <w:rsid w:val="00932E24"/>
    <w:rsid w:val="0093308A"/>
    <w:rsid w:val="0093347E"/>
    <w:rsid w:val="00933AB1"/>
    <w:rsid w:val="00933AF2"/>
    <w:rsid w:val="00933F4A"/>
    <w:rsid w:val="00934050"/>
    <w:rsid w:val="0093416D"/>
    <w:rsid w:val="0093428D"/>
    <w:rsid w:val="009345ED"/>
    <w:rsid w:val="0093460F"/>
    <w:rsid w:val="00934EF4"/>
    <w:rsid w:val="0093520A"/>
    <w:rsid w:val="009352CD"/>
    <w:rsid w:val="00935B28"/>
    <w:rsid w:val="00936310"/>
    <w:rsid w:val="009364CF"/>
    <w:rsid w:val="00936C6B"/>
    <w:rsid w:val="00936EC3"/>
    <w:rsid w:val="00937302"/>
    <w:rsid w:val="00937614"/>
    <w:rsid w:val="0093774D"/>
    <w:rsid w:val="00937F05"/>
    <w:rsid w:val="00940A3F"/>
    <w:rsid w:val="00940AAB"/>
    <w:rsid w:val="00940C66"/>
    <w:rsid w:val="00941028"/>
    <w:rsid w:val="0094186F"/>
    <w:rsid w:val="0094208D"/>
    <w:rsid w:val="009421CE"/>
    <w:rsid w:val="0094293D"/>
    <w:rsid w:val="00942B8C"/>
    <w:rsid w:val="00943399"/>
    <w:rsid w:val="009441CA"/>
    <w:rsid w:val="009443A3"/>
    <w:rsid w:val="00945086"/>
    <w:rsid w:val="009451A0"/>
    <w:rsid w:val="009454CB"/>
    <w:rsid w:val="00945621"/>
    <w:rsid w:val="00945B7B"/>
    <w:rsid w:val="00946737"/>
    <w:rsid w:val="009468ED"/>
    <w:rsid w:val="00946C97"/>
    <w:rsid w:val="009470A1"/>
    <w:rsid w:val="00947619"/>
    <w:rsid w:val="00947AFA"/>
    <w:rsid w:val="00950286"/>
    <w:rsid w:val="009507FC"/>
    <w:rsid w:val="009512A2"/>
    <w:rsid w:val="009512BC"/>
    <w:rsid w:val="009514E8"/>
    <w:rsid w:val="009520F8"/>
    <w:rsid w:val="00952712"/>
    <w:rsid w:val="0095273B"/>
    <w:rsid w:val="0095338F"/>
    <w:rsid w:val="009533CF"/>
    <w:rsid w:val="00953465"/>
    <w:rsid w:val="009547EF"/>
    <w:rsid w:val="00954855"/>
    <w:rsid w:val="009548D3"/>
    <w:rsid w:val="009548EE"/>
    <w:rsid w:val="00954A22"/>
    <w:rsid w:val="00954DCA"/>
    <w:rsid w:val="0095548B"/>
    <w:rsid w:val="00955F61"/>
    <w:rsid w:val="00956BD7"/>
    <w:rsid w:val="0095746A"/>
    <w:rsid w:val="00960618"/>
    <w:rsid w:val="00960B0D"/>
    <w:rsid w:val="00960EFE"/>
    <w:rsid w:val="00961732"/>
    <w:rsid w:val="00961D76"/>
    <w:rsid w:val="009621FC"/>
    <w:rsid w:val="00962461"/>
    <w:rsid w:val="00962916"/>
    <w:rsid w:val="00962BAE"/>
    <w:rsid w:val="00962DF8"/>
    <w:rsid w:val="00963105"/>
    <w:rsid w:val="009634AB"/>
    <w:rsid w:val="00963984"/>
    <w:rsid w:val="00963D54"/>
    <w:rsid w:val="00963D9D"/>
    <w:rsid w:val="00964A3A"/>
    <w:rsid w:val="00964F53"/>
    <w:rsid w:val="009665E0"/>
    <w:rsid w:val="0096660F"/>
    <w:rsid w:val="00966B8B"/>
    <w:rsid w:val="00970620"/>
    <w:rsid w:val="009709EE"/>
    <w:rsid w:val="00971171"/>
    <w:rsid w:val="0097132F"/>
    <w:rsid w:val="00971BEE"/>
    <w:rsid w:val="0097215D"/>
    <w:rsid w:val="00972FF0"/>
    <w:rsid w:val="009730DE"/>
    <w:rsid w:val="0097327B"/>
    <w:rsid w:val="00973D64"/>
    <w:rsid w:val="00973F9F"/>
    <w:rsid w:val="00974283"/>
    <w:rsid w:val="009749EF"/>
    <w:rsid w:val="0097504B"/>
    <w:rsid w:val="0097564C"/>
    <w:rsid w:val="00975AA2"/>
    <w:rsid w:val="00975D1D"/>
    <w:rsid w:val="009760D0"/>
    <w:rsid w:val="0097650F"/>
    <w:rsid w:val="0097666F"/>
    <w:rsid w:val="00976C60"/>
    <w:rsid w:val="009772C4"/>
    <w:rsid w:val="009776EA"/>
    <w:rsid w:val="00977DAE"/>
    <w:rsid w:val="00977EA6"/>
    <w:rsid w:val="00977EBA"/>
    <w:rsid w:val="00980631"/>
    <w:rsid w:val="0098102D"/>
    <w:rsid w:val="00981205"/>
    <w:rsid w:val="009812AE"/>
    <w:rsid w:val="0098140C"/>
    <w:rsid w:val="00981BF7"/>
    <w:rsid w:val="00981C5D"/>
    <w:rsid w:val="00982946"/>
    <w:rsid w:val="00982DA1"/>
    <w:rsid w:val="009835B1"/>
    <w:rsid w:val="00983BC4"/>
    <w:rsid w:val="009844C6"/>
    <w:rsid w:val="0098466F"/>
    <w:rsid w:val="00984A38"/>
    <w:rsid w:val="00985768"/>
    <w:rsid w:val="009859B1"/>
    <w:rsid w:val="0098642F"/>
    <w:rsid w:val="009865BF"/>
    <w:rsid w:val="009870B9"/>
    <w:rsid w:val="009875E8"/>
    <w:rsid w:val="009876C3"/>
    <w:rsid w:val="009908E6"/>
    <w:rsid w:val="0099093A"/>
    <w:rsid w:val="00990AF1"/>
    <w:rsid w:val="0099118B"/>
    <w:rsid w:val="009924A5"/>
    <w:rsid w:val="009924B1"/>
    <w:rsid w:val="00992BF2"/>
    <w:rsid w:val="00992C16"/>
    <w:rsid w:val="00993065"/>
    <w:rsid w:val="00993641"/>
    <w:rsid w:val="009939B5"/>
    <w:rsid w:val="00993DF6"/>
    <w:rsid w:val="00993EB0"/>
    <w:rsid w:val="0099402E"/>
    <w:rsid w:val="00994193"/>
    <w:rsid w:val="00994A6B"/>
    <w:rsid w:val="009952CA"/>
    <w:rsid w:val="0099537A"/>
    <w:rsid w:val="0099604D"/>
    <w:rsid w:val="00996A7E"/>
    <w:rsid w:val="009A0533"/>
    <w:rsid w:val="009A14B5"/>
    <w:rsid w:val="009A17E9"/>
    <w:rsid w:val="009A2505"/>
    <w:rsid w:val="009A283C"/>
    <w:rsid w:val="009A28C1"/>
    <w:rsid w:val="009A3021"/>
    <w:rsid w:val="009A3B94"/>
    <w:rsid w:val="009A532F"/>
    <w:rsid w:val="009A53F4"/>
    <w:rsid w:val="009A55F2"/>
    <w:rsid w:val="009A5D68"/>
    <w:rsid w:val="009A5F83"/>
    <w:rsid w:val="009A6199"/>
    <w:rsid w:val="009A662E"/>
    <w:rsid w:val="009A7507"/>
    <w:rsid w:val="009A7632"/>
    <w:rsid w:val="009A767B"/>
    <w:rsid w:val="009A7CF3"/>
    <w:rsid w:val="009B03A4"/>
    <w:rsid w:val="009B04AF"/>
    <w:rsid w:val="009B0C7C"/>
    <w:rsid w:val="009B110A"/>
    <w:rsid w:val="009B1CB8"/>
    <w:rsid w:val="009B2087"/>
    <w:rsid w:val="009B20A4"/>
    <w:rsid w:val="009B2A55"/>
    <w:rsid w:val="009B2BE1"/>
    <w:rsid w:val="009B2C13"/>
    <w:rsid w:val="009B2C49"/>
    <w:rsid w:val="009B2CBC"/>
    <w:rsid w:val="009B2FDB"/>
    <w:rsid w:val="009B3009"/>
    <w:rsid w:val="009B3275"/>
    <w:rsid w:val="009B3CA8"/>
    <w:rsid w:val="009B441E"/>
    <w:rsid w:val="009B4540"/>
    <w:rsid w:val="009B4FF7"/>
    <w:rsid w:val="009B566F"/>
    <w:rsid w:val="009B586E"/>
    <w:rsid w:val="009B5F4C"/>
    <w:rsid w:val="009B692E"/>
    <w:rsid w:val="009B6997"/>
    <w:rsid w:val="009B6BE9"/>
    <w:rsid w:val="009B6DA7"/>
    <w:rsid w:val="009B6F69"/>
    <w:rsid w:val="009B7370"/>
    <w:rsid w:val="009B745A"/>
    <w:rsid w:val="009C09E8"/>
    <w:rsid w:val="009C0EE5"/>
    <w:rsid w:val="009C1390"/>
    <w:rsid w:val="009C2230"/>
    <w:rsid w:val="009C2429"/>
    <w:rsid w:val="009C386E"/>
    <w:rsid w:val="009C3A51"/>
    <w:rsid w:val="009C3DC7"/>
    <w:rsid w:val="009C4892"/>
    <w:rsid w:val="009C4AD5"/>
    <w:rsid w:val="009C5309"/>
    <w:rsid w:val="009C5950"/>
    <w:rsid w:val="009C5AA3"/>
    <w:rsid w:val="009C6A54"/>
    <w:rsid w:val="009C6AB4"/>
    <w:rsid w:val="009C6F2F"/>
    <w:rsid w:val="009C74A1"/>
    <w:rsid w:val="009D0DD3"/>
    <w:rsid w:val="009D183C"/>
    <w:rsid w:val="009D19DB"/>
    <w:rsid w:val="009D1CE3"/>
    <w:rsid w:val="009D21C4"/>
    <w:rsid w:val="009D2567"/>
    <w:rsid w:val="009D2BB1"/>
    <w:rsid w:val="009D2E21"/>
    <w:rsid w:val="009D2E73"/>
    <w:rsid w:val="009D309B"/>
    <w:rsid w:val="009D4AD5"/>
    <w:rsid w:val="009D4B35"/>
    <w:rsid w:val="009D5253"/>
    <w:rsid w:val="009D6483"/>
    <w:rsid w:val="009D6924"/>
    <w:rsid w:val="009D6ADA"/>
    <w:rsid w:val="009D6BF2"/>
    <w:rsid w:val="009D6C3C"/>
    <w:rsid w:val="009D6DDC"/>
    <w:rsid w:val="009D7353"/>
    <w:rsid w:val="009D75FF"/>
    <w:rsid w:val="009D7BD7"/>
    <w:rsid w:val="009D7EC5"/>
    <w:rsid w:val="009E01FC"/>
    <w:rsid w:val="009E0B46"/>
    <w:rsid w:val="009E0D64"/>
    <w:rsid w:val="009E0DAB"/>
    <w:rsid w:val="009E1078"/>
    <w:rsid w:val="009E1547"/>
    <w:rsid w:val="009E18C2"/>
    <w:rsid w:val="009E2923"/>
    <w:rsid w:val="009E2CFA"/>
    <w:rsid w:val="009E356F"/>
    <w:rsid w:val="009E3B04"/>
    <w:rsid w:val="009E4DA1"/>
    <w:rsid w:val="009E50E9"/>
    <w:rsid w:val="009E55B8"/>
    <w:rsid w:val="009E5DBD"/>
    <w:rsid w:val="009E62BB"/>
    <w:rsid w:val="009E65D6"/>
    <w:rsid w:val="009E681B"/>
    <w:rsid w:val="009E698D"/>
    <w:rsid w:val="009E6D0D"/>
    <w:rsid w:val="009F002E"/>
    <w:rsid w:val="009F0EF2"/>
    <w:rsid w:val="009F0FBC"/>
    <w:rsid w:val="009F181B"/>
    <w:rsid w:val="009F1825"/>
    <w:rsid w:val="009F1D27"/>
    <w:rsid w:val="009F24DC"/>
    <w:rsid w:val="009F33DA"/>
    <w:rsid w:val="009F35F2"/>
    <w:rsid w:val="009F3F72"/>
    <w:rsid w:val="009F606F"/>
    <w:rsid w:val="009F68FD"/>
    <w:rsid w:val="00A002AB"/>
    <w:rsid w:val="00A00539"/>
    <w:rsid w:val="00A00621"/>
    <w:rsid w:val="00A00A80"/>
    <w:rsid w:val="00A02209"/>
    <w:rsid w:val="00A023F3"/>
    <w:rsid w:val="00A02686"/>
    <w:rsid w:val="00A03C0B"/>
    <w:rsid w:val="00A03F3E"/>
    <w:rsid w:val="00A03FCA"/>
    <w:rsid w:val="00A0495E"/>
    <w:rsid w:val="00A05473"/>
    <w:rsid w:val="00A05B53"/>
    <w:rsid w:val="00A06DAE"/>
    <w:rsid w:val="00A072BA"/>
    <w:rsid w:val="00A10DEC"/>
    <w:rsid w:val="00A114DD"/>
    <w:rsid w:val="00A11573"/>
    <w:rsid w:val="00A116A8"/>
    <w:rsid w:val="00A116B7"/>
    <w:rsid w:val="00A11CD9"/>
    <w:rsid w:val="00A125D8"/>
    <w:rsid w:val="00A1266C"/>
    <w:rsid w:val="00A12BD8"/>
    <w:rsid w:val="00A12C1E"/>
    <w:rsid w:val="00A132A2"/>
    <w:rsid w:val="00A134E2"/>
    <w:rsid w:val="00A137A9"/>
    <w:rsid w:val="00A13AA4"/>
    <w:rsid w:val="00A13E9B"/>
    <w:rsid w:val="00A14719"/>
    <w:rsid w:val="00A1495D"/>
    <w:rsid w:val="00A1497B"/>
    <w:rsid w:val="00A14C20"/>
    <w:rsid w:val="00A14F6A"/>
    <w:rsid w:val="00A15882"/>
    <w:rsid w:val="00A1588C"/>
    <w:rsid w:val="00A15A47"/>
    <w:rsid w:val="00A15B0B"/>
    <w:rsid w:val="00A15F7E"/>
    <w:rsid w:val="00A1651A"/>
    <w:rsid w:val="00A16644"/>
    <w:rsid w:val="00A16D6D"/>
    <w:rsid w:val="00A16FF9"/>
    <w:rsid w:val="00A17356"/>
    <w:rsid w:val="00A17E87"/>
    <w:rsid w:val="00A17EBB"/>
    <w:rsid w:val="00A201BD"/>
    <w:rsid w:val="00A20678"/>
    <w:rsid w:val="00A2190B"/>
    <w:rsid w:val="00A21C42"/>
    <w:rsid w:val="00A22270"/>
    <w:rsid w:val="00A2234E"/>
    <w:rsid w:val="00A22586"/>
    <w:rsid w:val="00A22D57"/>
    <w:rsid w:val="00A22F37"/>
    <w:rsid w:val="00A2305E"/>
    <w:rsid w:val="00A23DF4"/>
    <w:rsid w:val="00A23E9F"/>
    <w:rsid w:val="00A2422E"/>
    <w:rsid w:val="00A2476C"/>
    <w:rsid w:val="00A24AB8"/>
    <w:rsid w:val="00A24BFD"/>
    <w:rsid w:val="00A24F47"/>
    <w:rsid w:val="00A25E3C"/>
    <w:rsid w:val="00A263AF"/>
    <w:rsid w:val="00A2691C"/>
    <w:rsid w:val="00A271BB"/>
    <w:rsid w:val="00A27297"/>
    <w:rsid w:val="00A27630"/>
    <w:rsid w:val="00A27796"/>
    <w:rsid w:val="00A3014B"/>
    <w:rsid w:val="00A3036E"/>
    <w:rsid w:val="00A30EDD"/>
    <w:rsid w:val="00A31262"/>
    <w:rsid w:val="00A31994"/>
    <w:rsid w:val="00A31C03"/>
    <w:rsid w:val="00A323F2"/>
    <w:rsid w:val="00A32C7E"/>
    <w:rsid w:val="00A32CD2"/>
    <w:rsid w:val="00A33132"/>
    <w:rsid w:val="00A33B31"/>
    <w:rsid w:val="00A33DDE"/>
    <w:rsid w:val="00A3429B"/>
    <w:rsid w:val="00A345F1"/>
    <w:rsid w:val="00A34920"/>
    <w:rsid w:val="00A349C1"/>
    <w:rsid w:val="00A34A98"/>
    <w:rsid w:val="00A34E1D"/>
    <w:rsid w:val="00A352F6"/>
    <w:rsid w:val="00A35B94"/>
    <w:rsid w:val="00A3632E"/>
    <w:rsid w:val="00A3787F"/>
    <w:rsid w:val="00A37D5F"/>
    <w:rsid w:val="00A40543"/>
    <w:rsid w:val="00A40ACF"/>
    <w:rsid w:val="00A41255"/>
    <w:rsid w:val="00A413E5"/>
    <w:rsid w:val="00A422A1"/>
    <w:rsid w:val="00A42998"/>
    <w:rsid w:val="00A42D93"/>
    <w:rsid w:val="00A43C8E"/>
    <w:rsid w:val="00A43DCD"/>
    <w:rsid w:val="00A440C5"/>
    <w:rsid w:val="00A44ED0"/>
    <w:rsid w:val="00A452C7"/>
    <w:rsid w:val="00A46608"/>
    <w:rsid w:val="00A47590"/>
    <w:rsid w:val="00A47C48"/>
    <w:rsid w:val="00A47D1C"/>
    <w:rsid w:val="00A50C40"/>
    <w:rsid w:val="00A51002"/>
    <w:rsid w:val="00A51013"/>
    <w:rsid w:val="00A51484"/>
    <w:rsid w:val="00A528D7"/>
    <w:rsid w:val="00A52D1E"/>
    <w:rsid w:val="00A5367F"/>
    <w:rsid w:val="00A536A1"/>
    <w:rsid w:val="00A53F8D"/>
    <w:rsid w:val="00A547B6"/>
    <w:rsid w:val="00A54880"/>
    <w:rsid w:val="00A54CE4"/>
    <w:rsid w:val="00A54ED6"/>
    <w:rsid w:val="00A54FA3"/>
    <w:rsid w:val="00A55139"/>
    <w:rsid w:val="00A55852"/>
    <w:rsid w:val="00A55AF4"/>
    <w:rsid w:val="00A5668B"/>
    <w:rsid w:val="00A56A7E"/>
    <w:rsid w:val="00A57CA1"/>
    <w:rsid w:val="00A60018"/>
    <w:rsid w:val="00A60D17"/>
    <w:rsid w:val="00A61119"/>
    <w:rsid w:val="00A61615"/>
    <w:rsid w:val="00A619B7"/>
    <w:rsid w:val="00A61C6F"/>
    <w:rsid w:val="00A61D5D"/>
    <w:rsid w:val="00A62859"/>
    <w:rsid w:val="00A62994"/>
    <w:rsid w:val="00A62C9F"/>
    <w:rsid w:val="00A62D05"/>
    <w:rsid w:val="00A631AE"/>
    <w:rsid w:val="00A634D3"/>
    <w:rsid w:val="00A63B30"/>
    <w:rsid w:val="00A63BF5"/>
    <w:rsid w:val="00A63DFE"/>
    <w:rsid w:val="00A6435C"/>
    <w:rsid w:val="00A64E1D"/>
    <w:rsid w:val="00A64FE5"/>
    <w:rsid w:val="00A66330"/>
    <w:rsid w:val="00A66784"/>
    <w:rsid w:val="00A7054F"/>
    <w:rsid w:val="00A707C9"/>
    <w:rsid w:val="00A70A7E"/>
    <w:rsid w:val="00A70AF1"/>
    <w:rsid w:val="00A7114E"/>
    <w:rsid w:val="00A7126A"/>
    <w:rsid w:val="00A71494"/>
    <w:rsid w:val="00A716F8"/>
    <w:rsid w:val="00A7180D"/>
    <w:rsid w:val="00A71C0E"/>
    <w:rsid w:val="00A7220C"/>
    <w:rsid w:val="00A72457"/>
    <w:rsid w:val="00A72B13"/>
    <w:rsid w:val="00A73E89"/>
    <w:rsid w:val="00A743F5"/>
    <w:rsid w:val="00A7449E"/>
    <w:rsid w:val="00A74825"/>
    <w:rsid w:val="00A74C02"/>
    <w:rsid w:val="00A752E7"/>
    <w:rsid w:val="00A759EE"/>
    <w:rsid w:val="00A75C87"/>
    <w:rsid w:val="00A7688F"/>
    <w:rsid w:val="00A76E81"/>
    <w:rsid w:val="00A770D4"/>
    <w:rsid w:val="00A775B8"/>
    <w:rsid w:val="00A77ABF"/>
    <w:rsid w:val="00A77FAC"/>
    <w:rsid w:val="00A80220"/>
    <w:rsid w:val="00A80407"/>
    <w:rsid w:val="00A807BA"/>
    <w:rsid w:val="00A819D9"/>
    <w:rsid w:val="00A824B3"/>
    <w:rsid w:val="00A8310B"/>
    <w:rsid w:val="00A8346B"/>
    <w:rsid w:val="00A8351E"/>
    <w:rsid w:val="00A8446E"/>
    <w:rsid w:val="00A8477E"/>
    <w:rsid w:val="00A8506C"/>
    <w:rsid w:val="00A86EA1"/>
    <w:rsid w:val="00A900E0"/>
    <w:rsid w:val="00A90A7D"/>
    <w:rsid w:val="00A90BE2"/>
    <w:rsid w:val="00A9163C"/>
    <w:rsid w:val="00A91835"/>
    <w:rsid w:val="00A91F95"/>
    <w:rsid w:val="00A92A21"/>
    <w:rsid w:val="00A93271"/>
    <w:rsid w:val="00A93338"/>
    <w:rsid w:val="00A94ADE"/>
    <w:rsid w:val="00A94CF6"/>
    <w:rsid w:val="00A95411"/>
    <w:rsid w:val="00A9547B"/>
    <w:rsid w:val="00A967B6"/>
    <w:rsid w:val="00A96D5D"/>
    <w:rsid w:val="00A9779F"/>
    <w:rsid w:val="00A97984"/>
    <w:rsid w:val="00A97C27"/>
    <w:rsid w:val="00AA00B7"/>
    <w:rsid w:val="00AA027B"/>
    <w:rsid w:val="00AA0767"/>
    <w:rsid w:val="00AA0DCB"/>
    <w:rsid w:val="00AA0EEA"/>
    <w:rsid w:val="00AA1B49"/>
    <w:rsid w:val="00AA1BAB"/>
    <w:rsid w:val="00AA1BFF"/>
    <w:rsid w:val="00AA2410"/>
    <w:rsid w:val="00AA2718"/>
    <w:rsid w:val="00AA2C83"/>
    <w:rsid w:val="00AA35B4"/>
    <w:rsid w:val="00AA35F3"/>
    <w:rsid w:val="00AA362E"/>
    <w:rsid w:val="00AA37DA"/>
    <w:rsid w:val="00AA3DD0"/>
    <w:rsid w:val="00AA4162"/>
    <w:rsid w:val="00AA4418"/>
    <w:rsid w:val="00AA4A0E"/>
    <w:rsid w:val="00AA4A71"/>
    <w:rsid w:val="00AA53DD"/>
    <w:rsid w:val="00AA587D"/>
    <w:rsid w:val="00AA5A0A"/>
    <w:rsid w:val="00AA5ED5"/>
    <w:rsid w:val="00AA5F9E"/>
    <w:rsid w:val="00AA62D3"/>
    <w:rsid w:val="00AA69A7"/>
    <w:rsid w:val="00AA71A4"/>
    <w:rsid w:val="00AA7AB9"/>
    <w:rsid w:val="00AB0590"/>
    <w:rsid w:val="00AB088E"/>
    <w:rsid w:val="00AB0988"/>
    <w:rsid w:val="00AB1E5F"/>
    <w:rsid w:val="00AB1EA3"/>
    <w:rsid w:val="00AB249F"/>
    <w:rsid w:val="00AB2D95"/>
    <w:rsid w:val="00AB2DBC"/>
    <w:rsid w:val="00AB31FB"/>
    <w:rsid w:val="00AB3BE4"/>
    <w:rsid w:val="00AB3EE5"/>
    <w:rsid w:val="00AB4644"/>
    <w:rsid w:val="00AB46B4"/>
    <w:rsid w:val="00AB4CD3"/>
    <w:rsid w:val="00AB58DB"/>
    <w:rsid w:val="00AB5C5B"/>
    <w:rsid w:val="00AB5E97"/>
    <w:rsid w:val="00AB628A"/>
    <w:rsid w:val="00AB6790"/>
    <w:rsid w:val="00AB6AC3"/>
    <w:rsid w:val="00AB7215"/>
    <w:rsid w:val="00AC03AF"/>
    <w:rsid w:val="00AC051E"/>
    <w:rsid w:val="00AC0CF0"/>
    <w:rsid w:val="00AC0D3B"/>
    <w:rsid w:val="00AC1576"/>
    <w:rsid w:val="00AC1B4B"/>
    <w:rsid w:val="00AC20FA"/>
    <w:rsid w:val="00AC2865"/>
    <w:rsid w:val="00AC2909"/>
    <w:rsid w:val="00AC2975"/>
    <w:rsid w:val="00AC2BCE"/>
    <w:rsid w:val="00AC2CAA"/>
    <w:rsid w:val="00AC3851"/>
    <w:rsid w:val="00AC3F8D"/>
    <w:rsid w:val="00AC4258"/>
    <w:rsid w:val="00AC52C0"/>
    <w:rsid w:val="00AC54CA"/>
    <w:rsid w:val="00AC5C72"/>
    <w:rsid w:val="00AC5CDC"/>
    <w:rsid w:val="00AC5FAA"/>
    <w:rsid w:val="00AC6953"/>
    <w:rsid w:val="00AC698C"/>
    <w:rsid w:val="00AC7705"/>
    <w:rsid w:val="00AC770B"/>
    <w:rsid w:val="00AD0306"/>
    <w:rsid w:val="00AD03FD"/>
    <w:rsid w:val="00AD06F1"/>
    <w:rsid w:val="00AD1419"/>
    <w:rsid w:val="00AD1923"/>
    <w:rsid w:val="00AD19B0"/>
    <w:rsid w:val="00AD1B53"/>
    <w:rsid w:val="00AD1CE6"/>
    <w:rsid w:val="00AD1DF2"/>
    <w:rsid w:val="00AD2742"/>
    <w:rsid w:val="00AD3CEB"/>
    <w:rsid w:val="00AD48F1"/>
    <w:rsid w:val="00AD5157"/>
    <w:rsid w:val="00AD53A6"/>
    <w:rsid w:val="00AD55E4"/>
    <w:rsid w:val="00AD5790"/>
    <w:rsid w:val="00AD5973"/>
    <w:rsid w:val="00AD654C"/>
    <w:rsid w:val="00AD6A47"/>
    <w:rsid w:val="00AD7010"/>
    <w:rsid w:val="00AD7222"/>
    <w:rsid w:val="00AE0FC9"/>
    <w:rsid w:val="00AE1988"/>
    <w:rsid w:val="00AE302B"/>
    <w:rsid w:val="00AE409D"/>
    <w:rsid w:val="00AE449E"/>
    <w:rsid w:val="00AE44EC"/>
    <w:rsid w:val="00AE4522"/>
    <w:rsid w:val="00AE49AE"/>
    <w:rsid w:val="00AE4AB0"/>
    <w:rsid w:val="00AE5679"/>
    <w:rsid w:val="00AE56C5"/>
    <w:rsid w:val="00AE56DD"/>
    <w:rsid w:val="00AE5922"/>
    <w:rsid w:val="00AE6147"/>
    <w:rsid w:val="00AE6379"/>
    <w:rsid w:val="00AE6970"/>
    <w:rsid w:val="00AE7182"/>
    <w:rsid w:val="00AE71DB"/>
    <w:rsid w:val="00AE7358"/>
    <w:rsid w:val="00AE7DC9"/>
    <w:rsid w:val="00AE7ED2"/>
    <w:rsid w:val="00AF0349"/>
    <w:rsid w:val="00AF07A0"/>
    <w:rsid w:val="00AF0D1F"/>
    <w:rsid w:val="00AF1005"/>
    <w:rsid w:val="00AF115E"/>
    <w:rsid w:val="00AF1821"/>
    <w:rsid w:val="00AF1B6D"/>
    <w:rsid w:val="00AF1E6C"/>
    <w:rsid w:val="00AF229F"/>
    <w:rsid w:val="00AF23AF"/>
    <w:rsid w:val="00AF2895"/>
    <w:rsid w:val="00AF2908"/>
    <w:rsid w:val="00AF2983"/>
    <w:rsid w:val="00AF4628"/>
    <w:rsid w:val="00AF4F06"/>
    <w:rsid w:val="00AF4FD4"/>
    <w:rsid w:val="00AF56EB"/>
    <w:rsid w:val="00AF5F37"/>
    <w:rsid w:val="00AF6326"/>
    <w:rsid w:val="00AF6986"/>
    <w:rsid w:val="00AF6C3C"/>
    <w:rsid w:val="00AF6CA8"/>
    <w:rsid w:val="00AF6ED1"/>
    <w:rsid w:val="00AF7430"/>
    <w:rsid w:val="00B004A9"/>
    <w:rsid w:val="00B005C5"/>
    <w:rsid w:val="00B00E82"/>
    <w:rsid w:val="00B01319"/>
    <w:rsid w:val="00B01518"/>
    <w:rsid w:val="00B01612"/>
    <w:rsid w:val="00B0249F"/>
    <w:rsid w:val="00B027A9"/>
    <w:rsid w:val="00B02854"/>
    <w:rsid w:val="00B028DC"/>
    <w:rsid w:val="00B035E2"/>
    <w:rsid w:val="00B03B81"/>
    <w:rsid w:val="00B03F3A"/>
    <w:rsid w:val="00B042C6"/>
    <w:rsid w:val="00B04311"/>
    <w:rsid w:val="00B048B2"/>
    <w:rsid w:val="00B04ED4"/>
    <w:rsid w:val="00B04FC1"/>
    <w:rsid w:val="00B058DC"/>
    <w:rsid w:val="00B064E6"/>
    <w:rsid w:val="00B067CF"/>
    <w:rsid w:val="00B06971"/>
    <w:rsid w:val="00B072A0"/>
    <w:rsid w:val="00B07938"/>
    <w:rsid w:val="00B079F3"/>
    <w:rsid w:val="00B10104"/>
    <w:rsid w:val="00B102B0"/>
    <w:rsid w:val="00B10DB1"/>
    <w:rsid w:val="00B1210D"/>
    <w:rsid w:val="00B123E8"/>
    <w:rsid w:val="00B12923"/>
    <w:rsid w:val="00B129D5"/>
    <w:rsid w:val="00B12C7E"/>
    <w:rsid w:val="00B12EE3"/>
    <w:rsid w:val="00B13359"/>
    <w:rsid w:val="00B13823"/>
    <w:rsid w:val="00B13B6D"/>
    <w:rsid w:val="00B1454B"/>
    <w:rsid w:val="00B14F06"/>
    <w:rsid w:val="00B16041"/>
    <w:rsid w:val="00B1669A"/>
    <w:rsid w:val="00B1737C"/>
    <w:rsid w:val="00B1751D"/>
    <w:rsid w:val="00B177E5"/>
    <w:rsid w:val="00B17ED2"/>
    <w:rsid w:val="00B207A2"/>
    <w:rsid w:val="00B20D51"/>
    <w:rsid w:val="00B20E5F"/>
    <w:rsid w:val="00B21603"/>
    <w:rsid w:val="00B21A13"/>
    <w:rsid w:val="00B21C40"/>
    <w:rsid w:val="00B21CB7"/>
    <w:rsid w:val="00B21E6D"/>
    <w:rsid w:val="00B21FE6"/>
    <w:rsid w:val="00B22574"/>
    <w:rsid w:val="00B22AA0"/>
    <w:rsid w:val="00B22D94"/>
    <w:rsid w:val="00B24A5B"/>
    <w:rsid w:val="00B254FB"/>
    <w:rsid w:val="00B26830"/>
    <w:rsid w:val="00B27465"/>
    <w:rsid w:val="00B2786E"/>
    <w:rsid w:val="00B306B9"/>
    <w:rsid w:val="00B30AC0"/>
    <w:rsid w:val="00B30D1F"/>
    <w:rsid w:val="00B30D75"/>
    <w:rsid w:val="00B31679"/>
    <w:rsid w:val="00B31C50"/>
    <w:rsid w:val="00B31C6B"/>
    <w:rsid w:val="00B326D5"/>
    <w:rsid w:val="00B32BCB"/>
    <w:rsid w:val="00B3419C"/>
    <w:rsid w:val="00B3463B"/>
    <w:rsid w:val="00B3496A"/>
    <w:rsid w:val="00B350B5"/>
    <w:rsid w:val="00B350D8"/>
    <w:rsid w:val="00B35267"/>
    <w:rsid w:val="00B36069"/>
    <w:rsid w:val="00B3617D"/>
    <w:rsid w:val="00B36FEF"/>
    <w:rsid w:val="00B3785A"/>
    <w:rsid w:val="00B37CF4"/>
    <w:rsid w:val="00B40CB1"/>
    <w:rsid w:val="00B40E4E"/>
    <w:rsid w:val="00B41C8D"/>
    <w:rsid w:val="00B420B5"/>
    <w:rsid w:val="00B4211B"/>
    <w:rsid w:val="00B4310F"/>
    <w:rsid w:val="00B4385D"/>
    <w:rsid w:val="00B43AA8"/>
    <w:rsid w:val="00B43B12"/>
    <w:rsid w:val="00B43CCD"/>
    <w:rsid w:val="00B43E9A"/>
    <w:rsid w:val="00B44786"/>
    <w:rsid w:val="00B447A9"/>
    <w:rsid w:val="00B44D39"/>
    <w:rsid w:val="00B45836"/>
    <w:rsid w:val="00B45B0B"/>
    <w:rsid w:val="00B45FDB"/>
    <w:rsid w:val="00B46EC4"/>
    <w:rsid w:val="00B47527"/>
    <w:rsid w:val="00B475C7"/>
    <w:rsid w:val="00B47707"/>
    <w:rsid w:val="00B47A28"/>
    <w:rsid w:val="00B47A91"/>
    <w:rsid w:val="00B501CA"/>
    <w:rsid w:val="00B504B2"/>
    <w:rsid w:val="00B509CB"/>
    <w:rsid w:val="00B51ECD"/>
    <w:rsid w:val="00B524DE"/>
    <w:rsid w:val="00B52866"/>
    <w:rsid w:val="00B52F82"/>
    <w:rsid w:val="00B5321D"/>
    <w:rsid w:val="00B533DE"/>
    <w:rsid w:val="00B534A2"/>
    <w:rsid w:val="00B53DF0"/>
    <w:rsid w:val="00B541E0"/>
    <w:rsid w:val="00B5458B"/>
    <w:rsid w:val="00B54748"/>
    <w:rsid w:val="00B54C2F"/>
    <w:rsid w:val="00B55FB7"/>
    <w:rsid w:val="00B569A6"/>
    <w:rsid w:val="00B56A85"/>
    <w:rsid w:val="00B5786E"/>
    <w:rsid w:val="00B57C27"/>
    <w:rsid w:val="00B57E8B"/>
    <w:rsid w:val="00B57FC2"/>
    <w:rsid w:val="00B60347"/>
    <w:rsid w:val="00B60610"/>
    <w:rsid w:val="00B60E01"/>
    <w:rsid w:val="00B6165C"/>
    <w:rsid w:val="00B6171F"/>
    <w:rsid w:val="00B6178B"/>
    <w:rsid w:val="00B617F0"/>
    <w:rsid w:val="00B61F99"/>
    <w:rsid w:val="00B62722"/>
    <w:rsid w:val="00B62BA6"/>
    <w:rsid w:val="00B63074"/>
    <w:rsid w:val="00B63853"/>
    <w:rsid w:val="00B63A32"/>
    <w:rsid w:val="00B63BFC"/>
    <w:rsid w:val="00B6438D"/>
    <w:rsid w:val="00B64543"/>
    <w:rsid w:val="00B64A94"/>
    <w:rsid w:val="00B64DD5"/>
    <w:rsid w:val="00B656FA"/>
    <w:rsid w:val="00B665D6"/>
    <w:rsid w:val="00B674BC"/>
    <w:rsid w:val="00B67E7B"/>
    <w:rsid w:val="00B67F3F"/>
    <w:rsid w:val="00B70365"/>
    <w:rsid w:val="00B70DA1"/>
    <w:rsid w:val="00B72982"/>
    <w:rsid w:val="00B72F38"/>
    <w:rsid w:val="00B73211"/>
    <w:rsid w:val="00B73F2B"/>
    <w:rsid w:val="00B74012"/>
    <w:rsid w:val="00B7478F"/>
    <w:rsid w:val="00B750CD"/>
    <w:rsid w:val="00B75335"/>
    <w:rsid w:val="00B75476"/>
    <w:rsid w:val="00B757B5"/>
    <w:rsid w:val="00B75B84"/>
    <w:rsid w:val="00B7616A"/>
    <w:rsid w:val="00B76708"/>
    <w:rsid w:val="00B77B9E"/>
    <w:rsid w:val="00B801AD"/>
    <w:rsid w:val="00B813D6"/>
    <w:rsid w:val="00B81E32"/>
    <w:rsid w:val="00B824B7"/>
    <w:rsid w:val="00B82505"/>
    <w:rsid w:val="00B82B74"/>
    <w:rsid w:val="00B8319B"/>
    <w:rsid w:val="00B83669"/>
    <w:rsid w:val="00B84453"/>
    <w:rsid w:val="00B8485D"/>
    <w:rsid w:val="00B84F9F"/>
    <w:rsid w:val="00B8525A"/>
    <w:rsid w:val="00B85333"/>
    <w:rsid w:val="00B85364"/>
    <w:rsid w:val="00B853E3"/>
    <w:rsid w:val="00B85A98"/>
    <w:rsid w:val="00B8642C"/>
    <w:rsid w:val="00B86CC5"/>
    <w:rsid w:val="00B86F56"/>
    <w:rsid w:val="00B876FB"/>
    <w:rsid w:val="00B9081A"/>
    <w:rsid w:val="00B90941"/>
    <w:rsid w:val="00B90F86"/>
    <w:rsid w:val="00B91062"/>
    <w:rsid w:val="00B91317"/>
    <w:rsid w:val="00B91D62"/>
    <w:rsid w:val="00B92572"/>
    <w:rsid w:val="00B925FF"/>
    <w:rsid w:val="00B92956"/>
    <w:rsid w:val="00B92D5D"/>
    <w:rsid w:val="00B92FAE"/>
    <w:rsid w:val="00B931EC"/>
    <w:rsid w:val="00B938B6"/>
    <w:rsid w:val="00B93E4A"/>
    <w:rsid w:val="00B94EF4"/>
    <w:rsid w:val="00B95474"/>
    <w:rsid w:val="00B95563"/>
    <w:rsid w:val="00B95AB6"/>
    <w:rsid w:val="00B95C88"/>
    <w:rsid w:val="00B9683F"/>
    <w:rsid w:val="00B97C2F"/>
    <w:rsid w:val="00BA00B3"/>
    <w:rsid w:val="00BA023C"/>
    <w:rsid w:val="00BA0F0F"/>
    <w:rsid w:val="00BA17A5"/>
    <w:rsid w:val="00BA1B34"/>
    <w:rsid w:val="00BA2312"/>
    <w:rsid w:val="00BA2B21"/>
    <w:rsid w:val="00BA37CD"/>
    <w:rsid w:val="00BA3894"/>
    <w:rsid w:val="00BA4165"/>
    <w:rsid w:val="00BA4657"/>
    <w:rsid w:val="00BA48EF"/>
    <w:rsid w:val="00BA52F0"/>
    <w:rsid w:val="00BA5DC2"/>
    <w:rsid w:val="00BA6365"/>
    <w:rsid w:val="00BA6C66"/>
    <w:rsid w:val="00BA703B"/>
    <w:rsid w:val="00BA7985"/>
    <w:rsid w:val="00BA7CF6"/>
    <w:rsid w:val="00BA7FA4"/>
    <w:rsid w:val="00BA7FB2"/>
    <w:rsid w:val="00BB0389"/>
    <w:rsid w:val="00BB0F50"/>
    <w:rsid w:val="00BB106E"/>
    <w:rsid w:val="00BB128C"/>
    <w:rsid w:val="00BB174C"/>
    <w:rsid w:val="00BB17CE"/>
    <w:rsid w:val="00BB1A65"/>
    <w:rsid w:val="00BB2035"/>
    <w:rsid w:val="00BB20A1"/>
    <w:rsid w:val="00BB277F"/>
    <w:rsid w:val="00BB3037"/>
    <w:rsid w:val="00BB3104"/>
    <w:rsid w:val="00BB3A91"/>
    <w:rsid w:val="00BB3D7C"/>
    <w:rsid w:val="00BB429A"/>
    <w:rsid w:val="00BB4F86"/>
    <w:rsid w:val="00BB55D6"/>
    <w:rsid w:val="00BB56A5"/>
    <w:rsid w:val="00BB56CB"/>
    <w:rsid w:val="00BB611C"/>
    <w:rsid w:val="00BB6566"/>
    <w:rsid w:val="00BB6A59"/>
    <w:rsid w:val="00BB6FCC"/>
    <w:rsid w:val="00BB7199"/>
    <w:rsid w:val="00BB76A3"/>
    <w:rsid w:val="00BB7A83"/>
    <w:rsid w:val="00BC079D"/>
    <w:rsid w:val="00BC15F0"/>
    <w:rsid w:val="00BC18DC"/>
    <w:rsid w:val="00BC1948"/>
    <w:rsid w:val="00BC1983"/>
    <w:rsid w:val="00BC1B7B"/>
    <w:rsid w:val="00BC234B"/>
    <w:rsid w:val="00BC23A7"/>
    <w:rsid w:val="00BC2E0C"/>
    <w:rsid w:val="00BC2E2D"/>
    <w:rsid w:val="00BC2F32"/>
    <w:rsid w:val="00BC308F"/>
    <w:rsid w:val="00BC34D0"/>
    <w:rsid w:val="00BC350F"/>
    <w:rsid w:val="00BC38D7"/>
    <w:rsid w:val="00BC44A7"/>
    <w:rsid w:val="00BC49A8"/>
    <w:rsid w:val="00BC4AEB"/>
    <w:rsid w:val="00BC4D42"/>
    <w:rsid w:val="00BC52AB"/>
    <w:rsid w:val="00BC533C"/>
    <w:rsid w:val="00BC57FC"/>
    <w:rsid w:val="00BC58C2"/>
    <w:rsid w:val="00BC5A23"/>
    <w:rsid w:val="00BC5D52"/>
    <w:rsid w:val="00BC5E78"/>
    <w:rsid w:val="00BC5F8F"/>
    <w:rsid w:val="00BC5FBF"/>
    <w:rsid w:val="00BC69E5"/>
    <w:rsid w:val="00BC6A3B"/>
    <w:rsid w:val="00BC74C4"/>
    <w:rsid w:val="00BC7B4C"/>
    <w:rsid w:val="00BC7DFF"/>
    <w:rsid w:val="00BD134D"/>
    <w:rsid w:val="00BD1523"/>
    <w:rsid w:val="00BD1753"/>
    <w:rsid w:val="00BD1808"/>
    <w:rsid w:val="00BD1A28"/>
    <w:rsid w:val="00BD1A6A"/>
    <w:rsid w:val="00BD1CF8"/>
    <w:rsid w:val="00BD2904"/>
    <w:rsid w:val="00BD2D75"/>
    <w:rsid w:val="00BD2EF5"/>
    <w:rsid w:val="00BD3D20"/>
    <w:rsid w:val="00BD3EB8"/>
    <w:rsid w:val="00BD48AE"/>
    <w:rsid w:val="00BD4B21"/>
    <w:rsid w:val="00BD525D"/>
    <w:rsid w:val="00BD5A61"/>
    <w:rsid w:val="00BD5EB2"/>
    <w:rsid w:val="00BD6064"/>
    <w:rsid w:val="00BD65C4"/>
    <w:rsid w:val="00BD6847"/>
    <w:rsid w:val="00BD6D17"/>
    <w:rsid w:val="00BD7269"/>
    <w:rsid w:val="00BD7A58"/>
    <w:rsid w:val="00BD7C10"/>
    <w:rsid w:val="00BD7C82"/>
    <w:rsid w:val="00BD7EDE"/>
    <w:rsid w:val="00BE0132"/>
    <w:rsid w:val="00BE0409"/>
    <w:rsid w:val="00BE11CE"/>
    <w:rsid w:val="00BE1427"/>
    <w:rsid w:val="00BE1DC1"/>
    <w:rsid w:val="00BE1E18"/>
    <w:rsid w:val="00BE2417"/>
    <w:rsid w:val="00BE2960"/>
    <w:rsid w:val="00BE296D"/>
    <w:rsid w:val="00BE33EE"/>
    <w:rsid w:val="00BE3A0D"/>
    <w:rsid w:val="00BE4446"/>
    <w:rsid w:val="00BE4631"/>
    <w:rsid w:val="00BE4AFE"/>
    <w:rsid w:val="00BE4D50"/>
    <w:rsid w:val="00BE51B6"/>
    <w:rsid w:val="00BE585A"/>
    <w:rsid w:val="00BE6306"/>
    <w:rsid w:val="00BE7468"/>
    <w:rsid w:val="00BF0004"/>
    <w:rsid w:val="00BF04E0"/>
    <w:rsid w:val="00BF0729"/>
    <w:rsid w:val="00BF0773"/>
    <w:rsid w:val="00BF0A6A"/>
    <w:rsid w:val="00BF0BE6"/>
    <w:rsid w:val="00BF0F3C"/>
    <w:rsid w:val="00BF1285"/>
    <w:rsid w:val="00BF22DA"/>
    <w:rsid w:val="00BF3287"/>
    <w:rsid w:val="00BF56CC"/>
    <w:rsid w:val="00BF5ED0"/>
    <w:rsid w:val="00BF6062"/>
    <w:rsid w:val="00BF655B"/>
    <w:rsid w:val="00BF65E5"/>
    <w:rsid w:val="00BF6AE2"/>
    <w:rsid w:val="00BF6AFC"/>
    <w:rsid w:val="00BF6D8E"/>
    <w:rsid w:val="00BF7BC6"/>
    <w:rsid w:val="00BF7C3E"/>
    <w:rsid w:val="00C0000F"/>
    <w:rsid w:val="00C00F93"/>
    <w:rsid w:val="00C0110A"/>
    <w:rsid w:val="00C01EE7"/>
    <w:rsid w:val="00C02310"/>
    <w:rsid w:val="00C029BA"/>
    <w:rsid w:val="00C03084"/>
    <w:rsid w:val="00C03812"/>
    <w:rsid w:val="00C03980"/>
    <w:rsid w:val="00C040BB"/>
    <w:rsid w:val="00C04C21"/>
    <w:rsid w:val="00C05B35"/>
    <w:rsid w:val="00C05ED7"/>
    <w:rsid w:val="00C0629D"/>
    <w:rsid w:val="00C06934"/>
    <w:rsid w:val="00C0739E"/>
    <w:rsid w:val="00C0745A"/>
    <w:rsid w:val="00C0752D"/>
    <w:rsid w:val="00C07AAC"/>
    <w:rsid w:val="00C07D37"/>
    <w:rsid w:val="00C106B3"/>
    <w:rsid w:val="00C108B1"/>
    <w:rsid w:val="00C10AE1"/>
    <w:rsid w:val="00C10D34"/>
    <w:rsid w:val="00C10D42"/>
    <w:rsid w:val="00C11A61"/>
    <w:rsid w:val="00C11B21"/>
    <w:rsid w:val="00C1314E"/>
    <w:rsid w:val="00C1397B"/>
    <w:rsid w:val="00C13CD7"/>
    <w:rsid w:val="00C1416F"/>
    <w:rsid w:val="00C14B36"/>
    <w:rsid w:val="00C14EC8"/>
    <w:rsid w:val="00C15192"/>
    <w:rsid w:val="00C15A08"/>
    <w:rsid w:val="00C161C1"/>
    <w:rsid w:val="00C16464"/>
    <w:rsid w:val="00C16ECB"/>
    <w:rsid w:val="00C171DC"/>
    <w:rsid w:val="00C176E8"/>
    <w:rsid w:val="00C17900"/>
    <w:rsid w:val="00C17DE3"/>
    <w:rsid w:val="00C206A0"/>
    <w:rsid w:val="00C20EE5"/>
    <w:rsid w:val="00C2233F"/>
    <w:rsid w:val="00C223EB"/>
    <w:rsid w:val="00C228A6"/>
    <w:rsid w:val="00C228E0"/>
    <w:rsid w:val="00C22C51"/>
    <w:rsid w:val="00C22D09"/>
    <w:rsid w:val="00C23381"/>
    <w:rsid w:val="00C233C6"/>
    <w:rsid w:val="00C236CD"/>
    <w:rsid w:val="00C240D2"/>
    <w:rsid w:val="00C2454E"/>
    <w:rsid w:val="00C25539"/>
    <w:rsid w:val="00C2588B"/>
    <w:rsid w:val="00C25A2F"/>
    <w:rsid w:val="00C25AC7"/>
    <w:rsid w:val="00C26A8B"/>
    <w:rsid w:val="00C26C6C"/>
    <w:rsid w:val="00C26DCA"/>
    <w:rsid w:val="00C26DE8"/>
    <w:rsid w:val="00C26EB4"/>
    <w:rsid w:val="00C27406"/>
    <w:rsid w:val="00C2754F"/>
    <w:rsid w:val="00C27835"/>
    <w:rsid w:val="00C2791A"/>
    <w:rsid w:val="00C2799E"/>
    <w:rsid w:val="00C27EB4"/>
    <w:rsid w:val="00C30235"/>
    <w:rsid w:val="00C303B5"/>
    <w:rsid w:val="00C30956"/>
    <w:rsid w:val="00C309AD"/>
    <w:rsid w:val="00C31295"/>
    <w:rsid w:val="00C31C58"/>
    <w:rsid w:val="00C3205D"/>
    <w:rsid w:val="00C32FFB"/>
    <w:rsid w:val="00C333D1"/>
    <w:rsid w:val="00C3348E"/>
    <w:rsid w:val="00C348A0"/>
    <w:rsid w:val="00C3500C"/>
    <w:rsid w:val="00C3558D"/>
    <w:rsid w:val="00C35A68"/>
    <w:rsid w:val="00C35E66"/>
    <w:rsid w:val="00C35FE7"/>
    <w:rsid w:val="00C36901"/>
    <w:rsid w:val="00C3709A"/>
    <w:rsid w:val="00C3720D"/>
    <w:rsid w:val="00C3732C"/>
    <w:rsid w:val="00C37790"/>
    <w:rsid w:val="00C37960"/>
    <w:rsid w:val="00C37A60"/>
    <w:rsid w:val="00C37BD1"/>
    <w:rsid w:val="00C404AF"/>
    <w:rsid w:val="00C40D24"/>
    <w:rsid w:val="00C41406"/>
    <w:rsid w:val="00C41434"/>
    <w:rsid w:val="00C41572"/>
    <w:rsid w:val="00C42574"/>
    <w:rsid w:val="00C4288E"/>
    <w:rsid w:val="00C43381"/>
    <w:rsid w:val="00C44253"/>
    <w:rsid w:val="00C443A9"/>
    <w:rsid w:val="00C44488"/>
    <w:rsid w:val="00C448A1"/>
    <w:rsid w:val="00C44B4D"/>
    <w:rsid w:val="00C4584B"/>
    <w:rsid w:val="00C45962"/>
    <w:rsid w:val="00C46ABD"/>
    <w:rsid w:val="00C46E50"/>
    <w:rsid w:val="00C46F77"/>
    <w:rsid w:val="00C4768C"/>
    <w:rsid w:val="00C47C1D"/>
    <w:rsid w:val="00C5016F"/>
    <w:rsid w:val="00C504B4"/>
    <w:rsid w:val="00C505C8"/>
    <w:rsid w:val="00C50603"/>
    <w:rsid w:val="00C50E5E"/>
    <w:rsid w:val="00C51CC7"/>
    <w:rsid w:val="00C52555"/>
    <w:rsid w:val="00C52735"/>
    <w:rsid w:val="00C52D76"/>
    <w:rsid w:val="00C53E48"/>
    <w:rsid w:val="00C54B6B"/>
    <w:rsid w:val="00C54DBD"/>
    <w:rsid w:val="00C5507A"/>
    <w:rsid w:val="00C55134"/>
    <w:rsid w:val="00C557A2"/>
    <w:rsid w:val="00C557E5"/>
    <w:rsid w:val="00C55A46"/>
    <w:rsid w:val="00C55EFB"/>
    <w:rsid w:val="00C5631C"/>
    <w:rsid w:val="00C56D83"/>
    <w:rsid w:val="00C56FEB"/>
    <w:rsid w:val="00C57548"/>
    <w:rsid w:val="00C5788F"/>
    <w:rsid w:val="00C57962"/>
    <w:rsid w:val="00C57DD4"/>
    <w:rsid w:val="00C60B06"/>
    <w:rsid w:val="00C60D2F"/>
    <w:rsid w:val="00C614D1"/>
    <w:rsid w:val="00C61905"/>
    <w:rsid w:val="00C63253"/>
    <w:rsid w:val="00C63647"/>
    <w:rsid w:val="00C642C6"/>
    <w:rsid w:val="00C64C72"/>
    <w:rsid w:val="00C64D4D"/>
    <w:rsid w:val="00C65189"/>
    <w:rsid w:val="00C65834"/>
    <w:rsid w:val="00C664AD"/>
    <w:rsid w:val="00C66908"/>
    <w:rsid w:val="00C673FD"/>
    <w:rsid w:val="00C67547"/>
    <w:rsid w:val="00C67E91"/>
    <w:rsid w:val="00C70224"/>
    <w:rsid w:val="00C70431"/>
    <w:rsid w:val="00C7051B"/>
    <w:rsid w:val="00C705A2"/>
    <w:rsid w:val="00C707DD"/>
    <w:rsid w:val="00C7168B"/>
    <w:rsid w:val="00C71EE3"/>
    <w:rsid w:val="00C71F2B"/>
    <w:rsid w:val="00C72943"/>
    <w:rsid w:val="00C729EF"/>
    <w:rsid w:val="00C72CCA"/>
    <w:rsid w:val="00C72F77"/>
    <w:rsid w:val="00C734E4"/>
    <w:rsid w:val="00C737F5"/>
    <w:rsid w:val="00C73932"/>
    <w:rsid w:val="00C74132"/>
    <w:rsid w:val="00C7423A"/>
    <w:rsid w:val="00C748CA"/>
    <w:rsid w:val="00C75A06"/>
    <w:rsid w:val="00C761D4"/>
    <w:rsid w:val="00C76417"/>
    <w:rsid w:val="00C765D5"/>
    <w:rsid w:val="00C76913"/>
    <w:rsid w:val="00C7692A"/>
    <w:rsid w:val="00C77AAC"/>
    <w:rsid w:val="00C77B14"/>
    <w:rsid w:val="00C80058"/>
    <w:rsid w:val="00C8063F"/>
    <w:rsid w:val="00C81A3F"/>
    <w:rsid w:val="00C81E0E"/>
    <w:rsid w:val="00C8267E"/>
    <w:rsid w:val="00C828C5"/>
    <w:rsid w:val="00C84A8A"/>
    <w:rsid w:val="00C84FA3"/>
    <w:rsid w:val="00C84FBF"/>
    <w:rsid w:val="00C8552F"/>
    <w:rsid w:val="00C8598D"/>
    <w:rsid w:val="00C85DF5"/>
    <w:rsid w:val="00C8609E"/>
    <w:rsid w:val="00C872F0"/>
    <w:rsid w:val="00C87873"/>
    <w:rsid w:val="00C87C01"/>
    <w:rsid w:val="00C90608"/>
    <w:rsid w:val="00C90A82"/>
    <w:rsid w:val="00C90D04"/>
    <w:rsid w:val="00C91B3C"/>
    <w:rsid w:val="00C92080"/>
    <w:rsid w:val="00C93569"/>
    <w:rsid w:val="00C93B0C"/>
    <w:rsid w:val="00C94053"/>
    <w:rsid w:val="00C9486B"/>
    <w:rsid w:val="00C94DDF"/>
    <w:rsid w:val="00C95063"/>
    <w:rsid w:val="00C951D3"/>
    <w:rsid w:val="00C957F8"/>
    <w:rsid w:val="00C95836"/>
    <w:rsid w:val="00C95AAC"/>
    <w:rsid w:val="00C96CE6"/>
    <w:rsid w:val="00C971DA"/>
    <w:rsid w:val="00C977DF"/>
    <w:rsid w:val="00C9780A"/>
    <w:rsid w:val="00CA05F1"/>
    <w:rsid w:val="00CA0812"/>
    <w:rsid w:val="00CA1581"/>
    <w:rsid w:val="00CA1A34"/>
    <w:rsid w:val="00CA2231"/>
    <w:rsid w:val="00CA2987"/>
    <w:rsid w:val="00CA2CA7"/>
    <w:rsid w:val="00CA2D5A"/>
    <w:rsid w:val="00CA3289"/>
    <w:rsid w:val="00CA3E15"/>
    <w:rsid w:val="00CA43AC"/>
    <w:rsid w:val="00CA460E"/>
    <w:rsid w:val="00CA5E33"/>
    <w:rsid w:val="00CA66AC"/>
    <w:rsid w:val="00CA6E7D"/>
    <w:rsid w:val="00CA711C"/>
    <w:rsid w:val="00CA7811"/>
    <w:rsid w:val="00CB01A4"/>
    <w:rsid w:val="00CB0DF5"/>
    <w:rsid w:val="00CB0EF2"/>
    <w:rsid w:val="00CB0F94"/>
    <w:rsid w:val="00CB20A9"/>
    <w:rsid w:val="00CB23F9"/>
    <w:rsid w:val="00CB2B74"/>
    <w:rsid w:val="00CB361E"/>
    <w:rsid w:val="00CB3A64"/>
    <w:rsid w:val="00CB3C71"/>
    <w:rsid w:val="00CB46ED"/>
    <w:rsid w:val="00CB4E22"/>
    <w:rsid w:val="00CB5641"/>
    <w:rsid w:val="00CB678B"/>
    <w:rsid w:val="00CB684E"/>
    <w:rsid w:val="00CB6946"/>
    <w:rsid w:val="00CB6AEA"/>
    <w:rsid w:val="00CB6C98"/>
    <w:rsid w:val="00CB742D"/>
    <w:rsid w:val="00CB7BAE"/>
    <w:rsid w:val="00CC00E7"/>
    <w:rsid w:val="00CC077D"/>
    <w:rsid w:val="00CC0DF8"/>
    <w:rsid w:val="00CC0F83"/>
    <w:rsid w:val="00CC1202"/>
    <w:rsid w:val="00CC1489"/>
    <w:rsid w:val="00CC14B6"/>
    <w:rsid w:val="00CC1769"/>
    <w:rsid w:val="00CC1D40"/>
    <w:rsid w:val="00CC236A"/>
    <w:rsid w:val="00CC289A"/>
    <w:rsid w:val="00CC2A60"/>
    <w:rsid w:val="00CC2B35"/>
    <w:rsid w:val="00CC32C2"/>
    <w:rsid w:val="00CC3427"/>
    <w:rsid w:val="00CC345D"/>
    <w:rsid w:val="00CC3532"/>
    <w:rsid w:val="00CC40AC"/>
    <w:rsid w:val="00CC4226"/>
    <w:rsid w:val="00CC42E0"/>
    <w:rsid w:val="00CC4A68"/>
    <w:rsid w:val="00CC581F"/>
    <w:rsid w:val="00CC601D"/>
    <w:rsid w:val="00CC668B"/>
    <w:rsid w:val="00CC6922"/>
    <w:rsid w:val="00CC6EC5"/>
    <w:rsid w:val="00CC743E"/>
    <w:rsid w:val="00CC7661"/>
    <w:rsid w:val="00CC771C"/>
    <w:rsid w:val="00CC77D3"/>
    <w:rsid w:val="00CC7833"/>
    <w:rsid w:val="00CC7889"/>
    <w:rsid w:val="00CC7F43"/>
    <w:rsid w:val="00CD0694"/>
    <w:rsid w:val="00CD07DC"/>
    <w:rsid w:val="00CD0A94"/>
    <w:rsid w:val="00CD1407"/>
    <w:rsid w:val="00CD1630"/>
    <w:rsid w:val="00CD1733"/>
    <w:rsid w:val="00CD1C5B"/>
    <w:rsid w:val="00CD240F"/>
    <w:rsid w:val="00CD30F0"/>
    <w:rsid w:val="00CD3204"/>
    <w:rsid w:val="00CD33D7"/>
    <w:rsid w:val="00CD360C"/>
    <w:rsid w:val="00CD3AC2"/>
    <w:rsid w:val="00CD5C21"/>
    <w:rsid w:val="00CD6FFA"/>
    <w:rsid w:val="00CD7453"/>
    <w:rsid w:val="00CE0BE0"/>
    <w:rsid w:val="00CE1757"/>
    <w:rsid w:val="00CE190E"/>
    <w:rsid w:val="00CE2B64"/>
    <w:rsid w:val="00CE2B65"/>
    <w:rsid w:val="00CE2BD6"/>
    <w:rsid w:val="00CE2EAE"/>
    <w:rsid w:val="00CE2FF6"/>
    <w:rsid w:val="00CE32CA"/>
    <w:rsid w:val="00CE3421"/>
    <w:rsid w:val="00CE3A30"/>
    <w:rsid w:val="00CE3F24"/>
    <w:rsid w:val="00CE44DA"/>
    <w:rsid w:val="00CE5286"/>
    <w:rsid w:val="00CE5373"/>
    <w:rsid w:val="00CE5A2D"/>
    <w:rsid w:val="00CE5FBD"/>
    <w:rsid w:val="00CE6595"/>
    <w:rsid w:val="00CE73F0"/>
    <w:rsid w:val="00CE791A"/>
    <w:rsid w:val="00CE7A11"/>
    <w:rsid w:val="00CF026E"/>
    <w:rsid w:val="00CF0412"/>
    <w:rsid w:val="00CF0572"/>
    <w:rsid w:val="00CF05CF"/>
    <w:rsid w:val="00CF07B3"/>
    <w:rsid w:val="00CF0C52"/>
    <w:rsid w:val="00CF13EE"/>
    <w:rsid w:val="00CF1958"/>
    <w:rsid w:val="00CF1BC1"/>
    <w:rsid w:val="00CF1E1E"/>
    <w:rsid w:val="00CF2571"/>
    <w:rsid w:val="00CF2960"/>
    <w:rsid w:val="00CF2AEA"/>
    <w:rsid w:val="00CF3418"/>
    <w:rsid w:val="00CF3A3A"/>
    <w:rsid w:val="00CF3AD4"/>
    <w:rsid w:val="00CF3F24"/>
    <w:rsid w:val="00CF4167"/>
    <w:rsid w:val="00CF4743"/>
    <w:rsid w:val="00CF48F9"/>
    <w:rsid w:val="00CF4CBE"/>
    <w:rsid w:val="00CF6C4E"/>
    <w:rsid w:val="00CF6D00"/>
    <w:rsid w:val="00CF771B"/>
    <w:rsid w:val="00CF78DB"/>
    <w:rsid w:val="00D0193A"/>
    <w:rsid w:val="00D01DAB"/>
    <w:rsid w:val="00D02242"/>
    <w:rsid w:val="00D0290B"/>
    <w:rsid w:val="00D02B22"/>
    <w:rsid w:val="00D02C50"/>
    <w:rsid w:val="00D02F01"/>
    <w:rsid w:val="00D03083"/>
    <w:rsid w:val="00D03EE4"/>
    <w:rsid w:val="00D0454D"/>
    <w:rsid w:val="00D049BF"/>
    <w:rsid w:val="00D05504"/>
    <w:rsid w:val="00D05908"/>
    <w:rsid w:val="00D05988"/>
    <w:rsid w:val="00D07304"/>
    <w:rsid w:val="00D073ED"/>
    <w:rsid w:val="00D0797C"/>
    <w:rsid w:val="00D1017B"/>
    <w:rsid w:val="00D1022A"/>
    <w:rsid w:val="00D10486"/>
    <w:rsid w:val="00D1080A"/>
    <w:rsid w:val="00D110C0"/>
    <w:rsid w:val="00D1169C"/>
    <w:rsid w:val="00D12721"/>
    <w:rsid w:val="00D12BDF"/>
    <w:rsid w:val="00D13529"/>
    <w:rsid w:val="00D13FD7"/>
    <w:rsid w:val="00D14A85"/>
    <w:rsid w:val="00D14C96"/>
    <w:rsid w:val="00D15790"/>
    <w:rsid w:val="00D15986"/>
    <w:rsid w:val="00D15F1A"/>
    <w:rsid w:val="00D16456"/>
    <w:rsid w:val="00D16653"/>
    <w:rsid w:val="00D16722"/>
    <w:rsid w:val="00D16A21"/>
    <w:rsid w:val="00D172E2"/>
    <w:rsid w:val="00D17895"/>
    <w:rsid w:val="00D17B9B"/>
    <w:rsid w:val="00D206AE"/>
    <w:rsid w:val="00D21799"/>
    <w:rsid w:val="00D225AA"/>
    <w:rsid w:val="00D2336F"/>
    <w:rsid w:val="00D24337"/>
    <w:rsid w:val="00D2439D"/>
    <w:rsid w:val="00D24594"/>
    <w:rsid w:val="00D25253"/>
    <w:rsid w:val="00D25399"/>
    <w:rsid w:val="00D2585C"/>
    <w:rsid w:val="00D25882"/>
    <w:rsid w:val="00D25AFE"/>
    <w:rsid w:val="00D25CFD"/>
    <w:rsid w:val="00D261F8"/>
    <w:rsid w:val="00D2631C"/>
    <w:rsid w:val="00D26B38"/>
    <w:rsid w:val="00D27388"/>
    <w:rsid w:val="00D27989"/>
    <w:rsid w:val="00D27A8A"/>
    <w:rsid w:val="00D30110"/>
    <w:rsid w:val="00D3018B"/>
    <w:rsid w:val="00D303F2"/>
    <w:rsid w:val="00D30E5F"/>
    <w:rsid w:val="00D3164F"/>
    <w:rsid w:val="00D31DFD"/>
    <w:rsid w:val="00D3208B"/>
    <w:rsid w:val="00D3215E"/>
    <w:rsid w:val="00D32D18"/>
    <w:rsid w:val="00D331E5"/>
    <w:rsid w:val="00D331FE"/>
    <w:rsid w:val="00D33686"/>
    <w:rsid w:val="00D33B0E"/>
    <w:rsid w:val="00D33B31"/>
    <w:rsid w:val="00D33B46"/>
    <w:rsid w:val="00D34189"/>
    <w:rsid w:val="00D342A6"/>
    <w:rsid w:val="00D34FF3"/>
    <w:rsid w:val="00D3518C"/>
    <w:rsid w:val="00D3572B"/>
    <w:rsid w:val="00D35C3A"/>
    <w:rsid w:val="00D35FB9"/>
    <w:rsid w:val="00D3757C"/>
    <w:rsid w:val="00D37600"/>
    <w:rsid w:val="00D37695"/>
    <w:rsid w:val="00D37DA6"/>
    <w:rsid w:val="00D37F71"/>
    <w:rsid w:val="00D404A0"/>
    <w:rsid w:val="00D40C71"/>
    <w:rsid w:val="00D40F2E"/>
    <w:rsid w:val="00D41082"/>
    <w:rsid w:val="00D4187F"/>
    <w:rsid w:val="00D41B0D"/>
    <w:rsid w:val="00D41E15"/>
    <w:rsid w:val="00D4209C"/>
    <w:rsid w:val="00D42358"/>
    <w:rsid w:val="00D42546"/>
    <w:rsid w:val="00D42AF3"/>
    <w:rsid w:val="00D43B73"/>
    <w:rsid w:val="00D4446B"/>
    <w:rsid w:val="00D444ED"/>
    <w:rsid w:val="00D4459E"/>
    <w:rsid w:val="00D4508C"/>
    <w:rsid w:val="00D450D9"/>
    <w:rsid w:val="00D45200"/>
    <w:rsid w:val="00D46071"/>
    <w:rsid w:val="00D46089"/>
    <w:rsid w:val="00D46981"/>
    <w:rsid w:val="00D50D22"/>
    <w:rsid w:val="00D52798"/>
    <w:rsid w:val="00D53010"/>
    <w:rsid w:val="00D537B4"/>
    <w:rsid w:val="00D53F97"/>
    <w:rsid w:val="00D545AE"/>
    <w:rsid w:val="00D54BF9"/>
    <w:rsid w:val="00D55CAA"/>
    <w:rsid w:val="00D562A6"/>
    <w:rsid w:val="00D569ED"/>
    <w:rsid w:val="00D56AD9"/>
    <w:rsid w:val="00D56F1F"/>
    <w:rsid w:val="00D578CD"/>
    <w:rsid w:val="00D57B77"/>
    <w:rsid w:val="00D60411"/>
    <w:rsid w:val="00D60435"/>
    <w:rsid w:val="00D60621"/>
    <w:rsid w:val="00D60886"/>
    <w:rsid w:val="00D60EF9"/>
    <w:rsid w:val="00D611F9"/>
    <w:rsid w:val="00D6196E"/>
    <w:rsid w:val="00D61C55"/>
    <w:rsid w:val="00D6222E"/>
    <w:rsid w:val="00D62756"/>
    <w:rsid w:val="00D628C2"/>
    <w:rsid w:val="00D628E3"/>
    <w:rsid w:val="00D629A7"/>
    <w:rsid w:val="00D64571"/>
    <w:rsid w:val="00D64D14"/>
    <w:rsid w:val="00D64E77"/>
    <w:rsid w:val="00D65F80"/>
    <w:rsid w:val="00D66522"/>
    <w:rsid w:val="00D66802"/>
    <w:rsid w:val="00D66F08"/>
    <w:rsid w:val="00D670BF"/>
    <w:rsid w:val="00D67161"/>
    <w:rsid w:val="00D67F79"/>
    <w:rsid w:val="00D7022A"/>
    <w:rsid w:val="00D703FA"/>
    <w:rsid w:val="00D707C9"/>
    <w:rsid w:val="00D70821"/>
    <w:rsid w:val="00D7114F"/>
    <w:rsid w:val="00D71AF5"/>
    <w:rsid w:val="00D72459"/>
    <w:rsid w:val="00D72A2F"/>
    <w:rsid w:val="00D74083"/>
    <w:rsid w:val="00D74951"/>
    <w:rsid w:val="00D74DEB"/>
    <w:rsid w:val="00D759B8"/>
    <w:rsid w:val="00D75A4B"/>
    <w:rsid w:val="00D761EF"/>
    <w:rsid w:val="00D764EC"/>
    <w:rsid w:val="00D7670A"/>
    <w:rsid w:val="00D77BBA"/>
    <w:rsid w:val="00D8015B"/>
    <w:rsid w:val="00D8085A"/>
    <w:rsid w:val="00D81CBE"/>
    <w:rsid w:val="00D824E1"/>
    <w:rsid w:val="00D838C0"/>
    <w:rsid w:val="00D84128"/>
    <w:rsid w:val="00D8416D"/>
    <w:rsid w:val="00D8454E"/>
    <w:rsid w:val="00D84C45"/>
    <w:rsid w:val="00D84CCD"/>
    <w:rsid w:val="00D84DC8"/>
    <w:rsid w:val="00D850A6"/>
    <w:rsid w:val="00D858DC"/>
    <w:rsid w:val="00D85AEB"/>
    <w:rsid w:val="00D85D3F"/>
    <w:rsid w:val="00D8664D"/>
    <w:rsid w:val="00D86930"/>
    <w:rsid w:val="00D87F9A"/>
    <w:rsid w:val="00D90D11"/>
    <w:rsid w:val="00D915C3"/>
    <w:rsid w:val="00D93638"/>
    <w:rsid w:val="00D93F0E"/>
    <w:rsid w:val="00D9413B"/>
    <w:rsid w:val="00D944F2"/>
    <w:rsid w:val="00D94565"/>
    <w:rsid w:val="00D94846"/>
    <w:rsid w:val="00D94900"/>
    <w:rsid w:val="00D957F8"/>
    <w:rsid w:val="00D95C8D"/>
    <w:rsid w:val="00D95F0D"/>
    <w:rsid w:val="00D961D0"/>
    <w:rsid w:val="00D9697C"/>
    <w:rsid w:val="00D97583"/>
    <w:rsid w:val="00DA076A"/>
    <w:rsid w:val="00DA07B7"/>
    <w:rsid w:val="00DA0ABE"/>
    <w:rsid w:val="00DA0AFB"/>
    <w:rsid w:val="00DA17A1"/>
    <w:rsid w:val="00DA17EE"/>
    <w:rsid w:val="00DA26E4"/>
    <w:rsid w:val="00DA2F30"/>
    <w:rsid w:val="00DA2F8C"/>
    <w:rsid w:val="00DA33A0"/>
    <w:rsid w:val="00DA33E5"/>
    <w:rsid w:val="00DA5668"/>
    <w:rsid w:val="00DA5A2B"/>
    <w:rsid w:val="00DA676A"/>
    <w:rsid w:val="00DA7289"/>
    <w:rsid w:val="00DB0962"/>
    <w:rsid w:val="00DB1514"/>
    <w:rsid w:val="00DB16F2"/>
    <w:rsid w:val="00DB3029"/>
    <w:rsid w:val="00DB3047"/>
    <w:rsid w:val="00DB3283"/>
    <w:rsid w:val="00DB360E"/>
    <w:rsid w:val="00DB39EC"/>
    <w:rsid w:val="00DB3ACF"/>
    <w:rsid w:val="00DB3B5F"/>
    <w:rsid w:val="00DB48CE"/>
    <w:rsid w:val="00DB586A"/>
    <w:rsid w:val="00DB5BB9"/>
    <w:rsid w:val="00DB5E72"/>
    <w:rsid w:val="00DB6319"/>
    <w:rsid w:val="00DB6462"/>
    <w:rsid w:val="00DB7472"/>
    <w:rsid w:val="00DB77F3"/>
    <w:rsid w:val="00DB7908"/>
    <w:rsid w:val="00DC03EC"/>
    <w:rsid w:val="00DC07B4"/>
    <w:rsid w:val="00DC09BE"/>
    <w:rsid w:val="00DC0C8A"/>
    <w:rsid w:val="00DC110B"/>
    <w:rsid w:val="00DC168E"/>
    <w:rsid w:val="00DC1DF8"/>
    <w:rsid w:val="00DC28BD"/>
    <w:rsid w:val="00DC29A2"/>
    <w:rsid w:val="00DC3591"/>
    <w:rsid w:val="00DC3860"/>
    <w:rsid w:val="00DC3935"/>
    <w:rsid w:val="00DC3FC3"/>
    <w:rsid w:val="00DC4341"/>
    <w:rsid w:val="00DC4493"/>
    <w:rsid w:val="00DC4DE5"/>
    <w:rsid w:val="00DC4EED"/>
    <w:rsid w:val="00DC5607"/>
    <w:rsid w:val="00DC5B14"/>
    <w:rsid w:val="00DC5F7A"/>
    <w:rsid w:val="00DC6450"/>
    <w:rsid w:val="00DC65EC"/>
    <w:rsid w:val="00DC7056"/>
    <w:rsid w:val="00DD00DB"/>
    <w:rsid w:val="00DD0158"/>
    <w:rsid w:val="00DD0432"/>
    <w:rsid w:val="00DD1245"/>
    <w:rsid w:val="00DD15A4"/>
    <w:rsid w:val="00DD2332"/>
    <w:rsid w:val="00DD25CE"/>
    <w:rsid w:val="00DD2739"/>
    <w:rsid w:val="00DD2971"/>
    <w:rsid w:val="00DD2BFD"/>
    <w:rsid w:val="00DD30A2"/>
    <w:rsid w:val="00DD3A40"/>
    <w:rsid w:val="00DD3B18"/>
    <w:rsid w:val="00DD3DB4"/>
    <w:rsid w:val="00DD3E5C"/>
    <w:rsid w:val="00DD42E1"/>
    <w:rsid w:val="00DD4686"/>
    <w:rsid w:val="00DD4AA7"/>
    <w:rsid w:val="00DD5282"/>
    <w:rsid w:val="00DD5373"/>
    <w:rsid w:val="00DD5BD7"/>
    <w:rsid w:val="00DD5DC8"/>
    <w:rsid w:val="00DD5DE8"/>
    <w:rsid w:val="00DD6704"/>
    <w:rsid w:val="00DD6811"/>
    <w:rsid w:val="00DD6958"/>
    <w:rsid w:val="00DD6FCE"/>
    <w:rsid w:val="00DD723B"/>
    <w:rsid w:val="00DE26B9"/>
    <w:rsid w:val="00DE2C0F"/>
    <w:rsid w:val="00DE32A2"/>
    <w:rsid w:val="00DE3358"/>
    <w:rsid w:val="00DE365D"/>
    <w:rsid w:val="00DE3AFC"/>
    <w:rsid w:val="00DE3DEC"/>
    <w:rsid w:val="00DE455B"/>
    <w:rsid w:val="00DE4BE8"/>
    <w:rsid w:val="00DE4F2A"/>
    <w:rsid w:val="00DE5161"/>
    <w:rsid w:val="00DE59EE"/>
    <w:rsid w:val="00DE5BBF"/>
    <w:rsid w:val="00DE5CCC"/>
    <w:rsid w:val="00DE5E68"/>
    <w:rsid w:val="00DE627D"/>
    <w:rsid w:val="00DE68B7"/>
    <w:rsid w:val="00DE68B9"/>
    <w:rsid w:val="00DE6B53"/>
    <w:rsid w:val="00DE6DAB"/>
    <w:rsid w:val="00DE6FED"/>
    <w:rsid w:val="00DE712F"/>
    <w:rsid w:val="00DE7EB7"/>
    <w:rsid w:val="00DF014E"/>
    <w:rsid w:val="00DF0BCD"/>
    <w:rsid w:val="00DF0F04"/>
    <w:rsid w:val="00DF11BE"/>
    <w:rsid w:val="00DF1829"/>
    <w:rsid w:val="00DF1874"/>
    <w:rsid w:val="00DF1B36"/>
    <w:rsid w:val="00DF25B1"/>
    <w:rsid w:val="00DF2632"/>
    <w:rsid w:val="00DF29F0"/>
    <w:rsid w:val="00DF2C80"/>
    <w:rsid w:val="00DF321C"/>
    <w:rsid w:val="00DF3306"/>
    <w:rsid w:val="00DF3591"/>
    <w:rsid w:val="00DF4057"/>
    <w:rsid w:val="00DF4578"/>
    <w:rsid w:val="00DF483E"/>
    <w:rsid w:val="00DF4EEA"/>
    <w:rsid w:val="00DF51BD"/>
    <w:rsid w:val="00DF6DC2"/>
    <w:rsid w:val="00DF7116"/>
    <w:rsid w:val="00E002F3"/>
    <w:rsid w:val="00E00DC3"/>
    <w:rsid w:val="00E012FB"/>
    <w:rsid w:val="00E020D6"/>
    <w:rsid w:val="00E02241"/>
    <w:rsid w:val="00E026D6"/>
    <w:rsid w:val="00E027D7"/>
    <w:rsid w:val="00E02CF9"/>
    <w:rsid w:val="00E03321"/>
    <w:rsid w:val="00E0335D"/>
    <w:rsid w:val="00E03972"/>
    <w:rsid w:val="00E03CC7"/>
    <w:rsid w:val="00E041E2"/>
    <w:rsid w:val="00E043B6"/>
    <w:rsid w:val="00E04AC4"/>
    <w:rsid w:val="00E04BDF"/>
    <w:rsid w:val="00E05547"/>
    <w:rsid w:val="00E05C75"/>
    <w:rsid w:val="00E05F16"/>
    <w:rsid w:val="00E10081"/>
    <w:rsid w:val="00E119AE"/>
    <w:rsid w:val="00E12CAA"/>
    <w:rsid w:val="00E13255"/>
    <w:rsid w:val="00E13429"/>
    <w:rsid w:val="00E1413B"/>
    <w:rsid w:val="00E156B1"/>
    <w:rsid w:val="00E159F9"/>
    <w:rsid w:val="00E15DD8"/>
    <w:rsid w:val="00E16067"/>
    <w:rsid w:val="00E1697F"/>
    <w:rsid w:val="00E2018F"/>
    <w:rsid w:val="00E202D2"/>
    <w:rsid w:val="00E20B8E"/>
    <w:rsid w:val="00E20F56"/>
    <w:rsid w:val="00E21429"/>
    <w:rsid w:val="00E21712"/>
    <w:rsid w:val="00E217BF"/>
    <w:rsid w:val="00E21901"/>
    <w:rsid w:val="00E21B23"/>
    <w:rsid w:val="00E21CF9"/>
    <w:rsid w:val="00E21EFB"/>
    <w:rsid w:val="00E22050"/>
    <w:rsid w:val="00E22102"/>
    <w:rsid w:val="00E22807"/>
    <w:rsid w:val="00E22F28"/>
    <w:rsid w:val="00E231E7"/>
    <w:rsid w:val="00E233B1"/>
    <w:rsid w:val="00E238E2"/>
    <w:rsid w:val="00E2410F"/>
    <w:rsid w:val="00E241B2"/>
    <w:rsid w:val="00E244A9"/>
    <w:rsid w:val="00E245B8"/>
    <w:rsid w:val="00E25FA8"/>
    <w:rsid w:val="00E261FF"/>
    <w:rsid w:val="00E263E8"/>
    <w:rsid w:val="00E2672C"/>
    <w:rsid w:val="00E26BE0"/>
    <w:rsid w:val="00E26D1E"/>
    <w:rsid w:val="00E26E1B"/>
    <w:rsid w:val="00E27225"/>
    <w:rsid w:val="00E27C76"/>
    <w:rsid w:val="00E31714"/>
    <w:rsid w:val="00E3192D"/>
    <w:rsid w:val="00E31A0B"/>
    <w:rsid w:val="00E31B85"/>
    <w:rsid w:val="00E31D60"/>
    <w:rsid w:val="00E32159"/>
    <w:rsid w:val="00E32D70"/>
    <w:rsid w:val="00E32DA3"/>
    <w:rsid w:val="00E331DE"/>
    <w:rsid w:val="00E33285"/>
    <w:rsid w:val="00E33A37"/>
    <w:rsid w:val="00E34F63"/>
    <w:rsid w:val="00E35693"/>
    <w:rsid w:val="00E35CBA"/>
    <w:rsid w:val="00E35F77"/>
    <w:rsid w:val="00E3613B"/>
    <w:rsid w:val="00E3623E"/>
    <w:rsid w:val="00E36453"/>
    <w:rsid w:val="00E36C21"/>
    <w:rsid w:val="00E36E56"/>
    <w:rsid w:val="00E3759E"/>
    <w:rsid w:val="00E37BCB"/>
    <w:rsid w:val="00E37C5E"/>
    <w:rsid w:val="00E41B1E"/>
    <w:rsid w:val="00E436E7"/>
    <w:rsid w:val="00E43F24"/>
    <w:rsid w:val="00E446D7"/>
    <w:rsid w:val="00E44C30"/>
    <w:rsid w:val="00E44F1A"/>
    <w:rsid w:val="00E4506E"/>
    <w:rsid w:val="00E457DF"/>
    <w:rsid w:val="00E45931"/>
    <w:rsid w:val="00E46B1F"/>
    <w:rsid w:val="00E46EE2"/>
    <w:rsid w:val="00E47A77"/>
    <w:rsid w:val="00E47F6A"/>
    <w:rsid w:val="00E50C75"/>
    <w:rsid w:val="00E5124A"/>
    <w:rsid w:val="00E5146E"/>
    <w:rsid w:val="00E516A6"/>
    <w:rsid w:val="00E51DF9"/>
    <w:rsid w:val="00E5288D"/>
    <w:rsid w:val="00E52B3E"/>
    <w:rsid w:val="00E52DE9"/>
    <w:rsid w:val="00E53551"/>
    <w:rsid w:val="00E53590"/>
    <w:rsid w:val="00E53ED9"/>
    <w:rsid w:val="00E54BE6"/>
    <w:rsid w:val="00E54E59"/>
    <w:rsid w:val="00E556EE"/>
    <w:rsid w:val="00E55DF5"/>
    <w:rsid w:val="00E56E0C"/>
    <w:rsid w:val="00E57C79"/>
    <w:rsid w:val="00E57CD7"/>
    <w:rsid w:val="00E605AA"/>
    <w:rsid w:val="00E611FE"/>
    <w:rsid w:val="00E61FE5"/>
    <w:rsid w:val="00E61FF2"/>
    <w:rsid w:val="00E62249"/>
    <w:rsid w:val="00E624A5"/>
    <w:rsid w:val="00E63045"/>
    <w:rsid w:val="00E631C1"/>
    <w:rsid w:val="00E63CD4"/>
    <w:rsid w:val="00E63FFE"/>
    <w:rsid w:val="00E6454A"/>
    <w:rsid w:val="00E65044"/>
    <w:rsid w:val="00E657FC"/>
    <w:rsid w:val="00E65915"/>
    <w:rsid w:val="00E6600D"/>
    <w:rsid w:val="00E660A0"/>
    <w:rsid w:val="00E663EF"/>
    <w:rsid w:val="00E664E3"/>
    <w:rsid w:val="00E66E30"/>
    <w:rsid w:val="00E67541"/>
    <w:rsid w:val="00E67D92"/>
    <w:rsid w:val="00E7006D"/>
    <w:rsid w:val="00E70BB1"/>
    <w:rsid w:val="00E71303"/>
    <w:rsid w:val="00E716BA"/>
    <w:rsid w:val="00E71CA2"/>
    <w:rsid w:val="00E7358A"/>
    <w:rsid w:val="00E73D4F"/>
    <w:rsid w:val="00E740A8"/>
    <w:rsid w:val="00E74738"/>
    <w:rsid w:val="00E7549C"/>
    <w:rsid w:val="00E75AF0"/>
    <w:rsid w:val="00E75BF6"/>
    <w:rsid w:val="00E76575"/>
    <w:rsid w:val="00E76ECD"/>
    <w:rsid w:val="00E77498"/>
    <w:rsid w:val="00E778F1"/>
    <w:rsid w:val="00E77AAE"/>
    <w:rsid w:val="00E77EC6"/>
    <w:rsid w:val="00E81A9E"/>
    <w:rsid w:val="00E81E55"/>
    <w:rsid w:val="00E821EA"/>
    <w:rsid w:val="00E8267C"/>
    <w:rsid w:val="00E82BB2"/>
    <w:rsid w:val="00E83268"/>
    <w:rsid w:val="00E8399D"/>
    <w:rsid w:val="00E83C42"/>
    <w:rsid w:val="00E84398"/>
    <w:rsid w:val="00E8451A"/>
    <w:rsid w:val="00E84D40"/>
    <w:rsid w:val="00E854F6"/>
    <w:rsid w:val="00E85A45"/>
    <w:rsid w:val="00E85B68"/>
    <w:rsid w:val="00E861DF"/>
    <w:rsid w:val="00E86E36"/>
    <w:rsid w:val="00E8728C"/>
    <w:rsid w:val="00E87978"/>
    <w:rsid w:val="00E87A33"/>
    <w:rsid w:val="00E917E4"/>
    <w:rsid w:val="00E91928"/>
    <w:rsid w:val="00E92F73"/>
    <w:rsid w:val="00E93EB8"/>
    <w:rsid w:val="00E940CF"/>
    <w:rsid w:val="00E9420D"/>
    <w:rsid w:val="00E942A3"/>
    <w:rsid w:val="00E94BDC"/>
    <w:rsid w:val="00E95CBE"/>
    <w:rsid w:val="00E95DE1"/>
    <w:rsid w:val="00E95DF3"/>
    <w:rsid w:val="00E965D3"/>
    <w:rsid w:val="00E96741"/>
    <w:rsid w:val="00E96794"/>
    <w:rsid w:val="00E96A2B"/>
    <w:rsid w:val="00E97003"/>
    <w:rsid w:val="00E97AFB"/>
    <w:rsid w:val="00EA0880"/>
    <w:rsid w:val="00EA0939"/>
    <w:rsid w:val="00EA0A23"/>
    <w:rsid w:val="00EA0DFF"/>
    <w:rsid w:val="00EA0F8E"/>
    <w:rsid w:val="00EA1A1C"/>
    <w:rsid w:val="00EA30E4"/>
    <w:rsid w:val="00EA34B0"/>
    <w:rsid w:val="00EA3949"/>
    <w:rsid w:val="00EA3A13"/>
    <w:rsid w:val="00EA3EBD"/>
    <w:rsid w:val="00EA3F13"/>
    <w:rsid w:val="00EA3F2C"/>
    <w:rsid w:val="00EA3FA9"/>
    <w:rsid w:val="00EA4F97"/>
    <w:rsid w:val="00EA574C"/>
    <w:rsid w:val="00EA6192"/>
    <w:rsid w:val="00EA620A"/>
    <w:rsid w:val="00EA6813"/>
    <w:rsid w:val="00EA6B35"/>
    <w:rsid w:val="00EA6BE4"/>
    <w:rsid w:val="00EA7B16"/>
    <w:rsid w:val="00EA7DF9"/>
    <w:rsid w:val="00EB0303"/>
    <w:rsid w:val="00EB042B"/>
    <w:rsid w:val="00EB0DCE"/>
    <w:rsid w:val="00EB0F8D"/>
    <w:rsid w:val="00EB10C5"/>
    <w:rsid w:val="00EB1820"/>
    <w:rsid w:val="00EB1C76"/>
    <w:rsid w:val="00EB20BE"/>
    <w:rsid w:val="00EB2721"/>
    <w:rsid w:val="00EB2AE7"/>
    <w:rsid w:val="00EB2B19"/>
    <w:rsid w:val="00EB2E0E"/>
    <w:rsid w:val="00EB3FC6"/>
    <w:rsid w:val="00EB48E4"/>
    <w:rsid w:val="00EB4A6A"/>
    <w:rsid w:val="00EB50B6"/>
    <w:rsid w:val="00EB5820"/>
    <w:rsid w:val="00EB5868"/>
    <w:rsid w:val="00EB5983"/>
    <w:rsid w:val="00EB5E95"/>
    <w:rsid w:val="00EB6050"/>
    <w:rsid w:val="00EB68F0"/>
    <w:rsid w:val="00EB6DC0"/>
    <w:rsid w:val="00EB7D34"/>
    <w:rsid w:val="00EB7E06"/>
    <w:rsid w:val="00EC0290"/>
    <w:rsid w:val="00EC0A96"/>
    <w:rsid w:val="00EC0C3B"/>
    <w:rsid w:val="00EC0C6E"/>
    <w:rsid w:val="00EC0FC6"/>
    <w:rsid w:val="00EC1005"/>
    <w:rsid w:val="00EC1793"/>
    <w:rsid w:val="00EC1AC0"/>
    <w:rsid w:val="00EC1B0A"/>
    <w:rsid w:val="00EC1E97"/>
    <w:rsid w:val="00EC2164"/>
    <w:rsid w:val="00EC21EB"/>
    <w:rsid w:val="00EC283D"/>
    <w:rsid w:val="00EC28DF"/>
    <w:rsid w:val="00EC2EC9"/>
    <w:rsid w:val="00EC33BC"/>
    <w:rsid w:val="00EC33EE"/>
    <w:rsid w:val="00EC3BF2"/>
    <w:rsid w:val="00EC3D69"/>
    <w:rsid w:val="00EC43C5"/>
    <w:rsid w:val="00EC487F"/>
    <w:rsid w:val="00EC4F14"/>
    <w:rsid w:val="00EC5C92"/>
    <w:rsid w:val="00EC6403"/>
    <w:rsid w:val="00EC654E"/>
    <w:rsid w:val="00EC6F7C"/>
    <w:rsid w:val="00EC70A9"/>
    <w:rsid w:val="00EC7199"/>
    <w:rsid w:val="00EC7BE7"/>
    <w:rsid w:val="00EC7C4C"/>
    <w:rsid w:val="00ED0499"/>
    <w:rsid w:val="00ED0977"/>
    <w:rsid w:val="00ED0B0F"/>
    <w:rsid w:val="00ED13A3"/>
    <w:rsid w:val="00ED19D1"/>
    <w:rsid w:val="00ED2B06"/>
    <w:rsid w:val="00ED2DE8"/>
    <w:rsid w:val="00ED2E6E"/>
    <w:rsid w:val="00ED311B"/>
    <w:rsid w:val="00ED3812"/>
    <w:rsid w:val="00ED3821"/>
    <w:rsid w:val="00ED3D73"/>
    <w:rsid w:val="00ED43BE"/>
    <w:rsid w:val="00ED4C30"/>
    <w:rsid w:val="00ED4E8D"/>
    <w:rsid w:val="00ED4ED3"/>
    <w:rsid w:val="00ED5AA3"/>
    <w:rsid w:val="00ED6398"/>
    <w:rsid w:val="00ED66AD"/>
    <w:rsid w:val="00ED75C6"/>
    <w:rsid w:val="00ED7672"/>
    <w:rsid w:val="00EE0274"/>
    <w:rsid w:val="00EE03FC"/>
    <w:rsid w:val="00EE0D20"/>
    <w:rsid w:val="00EE0D3A"/>
    <w:rsid w:val="00EE127D"/>
    <w:rsid w:val="00EE13E3"/>
    <w:rsid w:val="00EE143A"/>
    <w:rsid w:val="00EE1785"/>
    <w:rsid w:val="00EE17CE"/>
    <w:rsid w:val="00EE23B0"/>
    <w:rsid w:val="00EE2D59"/>
    <w:rsid w:val="00EE387C"/>
    <w:rsid w:val="00EE3914"/>
    <w:rsid w:val="00EE3E65"/>
    <w:rsid w:val="00EE48BC"/>
    <w:rsid w:val="00EE59F1"/>
    <w:rsid w:val="00EE64FE"/>
    <w:rsid w:val="00EE65CD"/>
    <w:rsid w:val="00EE696C"/>
    <w:rsid w:val="00EE6F9D"/>
    <w:rsid w:val="00EE7DBB"/>
    <w:rsid w:val="00EE7DCF"/>
    <w:rsid w:val="00EF00D8"/>
    <w:rsid w:val="00EF06A1"/>
    <w:rsid w:val="00EF12AC"/>
    <w:rsid w:val="00EF14BA"/>
    <w:rsid w:val="00EF15B5"/>
    <w:rsid w:val="00EF19CD"/>
    <w:rsid w:val="00EF1ED6"/>
    <w:rsid w:val="00EF25D8"/>
    <w:rsid w:val="00EF31FA"/>
    <w:rsid w:val="00EF3B2D"/>
    <w:rsid w:val="00EF3C70"/>
    <w:rsid w:val="00EF4297"/>
    <w:rsid w:val="00EF462E"/>
    <w:rsid w:val="00EF48CB"/>
    <w:rsid w:val="00EF4A24"/>
    <w:rsid w:val="00EF4B4A"/>
    <w:rsid w:val="00EF4F3F"/>
    <w:rsid w:val="00EF5042"/>
    <w:rsid w:val="00EF5680"/>
    <w:rsid w:val="00EF5943"/>
    <w:rsid w:val="00EF67F3"/>
    <w:rsid w:val="00EF6896"/>
    <w:rsid w:val="00EF721C"/>
    <w:rsid w:val="00EF731E"/>
    <w:rsid w:val="00EF7F6D"/>
    <w:rsid w:val="00F004B6"/>
    <w:rsid w:val="00F01607"/>
    <w:rsid w:val="00F01DF3"/>
    <w:rsid w:val="00F02441"/>
    <w:rsid w:val="00F0273A"/>
    <w:rsid w:val="00F02F4E"/>
    <w:rsid w:val="00F04594"/>
    <w:rsid w:val="00F04598"/>
    <w:rsid w:val="00F04EC9"/>
    <w:rsid w:val="00F053FC"/>
    <w:rsid w:val="00F06146"/>
    <w:rsid w:val="00F06519"/>
    <w:rsid w:val="00F06DFC"/>
    <w:rsid w:val="00F070E5"/>
    <w:rsid w:val="00F072C7"/>
    <w:rsid w:val="00F073E0"/>
    <w:rsid w:val="00F077FD"/>
    <w:rsid w:val="00F07C7E"/>
    <w:rsid w:val="00F10044"/>
    <w:rsid w:val="00F1190E"/>
    <w:rsid w:val="00F121B5"/>
    <w:rsid w:val="00F1285C"/>
    <w:rsid w:val="00F12E3D"/>
    <w:rsid w:val="00F12EC2"/>
    <w:rsid w:val="00F1328E"/>
    <w:rsid w:val="00F1352E"/>
    <w:rsid w:val="00F13863"/>
    <w:rsid w:val="00F14100"/>
    <w:rsid w:val="00F14420"/>
    <w:rsid w:val="00F1479C"/>
    <w:rsid w:val="00F148DF"/>
    <w:rsid w:val="00F14ACC"/>
    <w:rsid w:val="00F15168"/>
    <w:rsid w:val="00F157FB"/>
    <w:rsid w:val="00F16021"/>
    <w:rsid w:val="00F165DC"/>
    <w:rsid w:val="00F16C66"/>
    <w:rsid w:val="00F17221"/>
    <w:rsid w:val="00F174C2"/>
    <w:rsid w:val="00F1779F"/>
    <w:rsid w:val="00F17BA6"/>
    <w:rsid w:val="00F2071B"/>
    <w:rsid w:val="00F209C1"/>
    <w:rsid w:val="00F215E6"/>
    <w:rsid w:val="00F22348"/>
    <w:rsid w:val="00F22984"/>
    <w:rsid w:val="00F2328B"/>
    <w:rsid w:val="00F23DAE"/>
    <w:rsid w:val="00F24AAB"/>
    <w:rsid w:val="00F252D0"/>
    <w:rsid w:val="00F25CDA"/>
    <w:rsid w:val="00F260D4"/>
    <w:rsid w:val="00F266DE"/>
    <w:rsid w:val="00F269E9"/>
    <w:rsid w:val="00F26B1E"/>
    <w:rsid w:val="00F26B61"/>
    <w:rsid w:val="00F26CD4"/>
    <w:rsid w:val="00F27CBB"/>
    <w:rsid w:val="00F301F1"/>
    <w:rsid w:val="00F30392"/>
    <w:rsid w:val="00F30FE4"/>
    <w:rsid w:val="00F3197B"/>
    <w:rsid w:val="00F32297"/>
    <w:rsid w:val="00F3263D"/>
    <w:rsid w:val="00F33509"/>
    <w:rsid w:val="00F33CD1"/>
    <w:rsid w:val="00F33CF7"/>
    <w:rsid w:val="00F342A2"/>
    <w:rsid w:val="00F3458E"/>
    <w:rsid w:val="00F359E1"/>
    <w:rsid w:val="00F3618D"/>
    <w:rsid w:val="00F37548"/>
    <w:rsid w:val="00F37693"/>
    <w:rsid w:val="00F37944"/>
    <w:rsid w:val="00F37A2C"/>
    <w:rsid w:val="00F37DD2"/>
    <w:rsid w:val="00F40B88"/>
    <w:rsid w:val="00F40CA3"/>
    <w:rsid w:val="00F40D04"/>
    <w:rsid w:val="00F40D95"/>
    <w:rsid w:val="00F410B8"/>
    <w:rsid w:val="00F416DC"/>
    <w:rsid w:val="00F41F74"/>
    <w:rsid w:val="00F427B6"/>
    <w:rsid w:val="00F435F0"/>
    <w:rsid w:val="00F43EA3"/>
    <w:rsid w:val="00F44599"/>
    <w:rsid w:val="00F447A3"/>
    <w:rsid w:val="00F45852"/>
    <w:rsid w:val="00F459D5"/>
    <w:rsid w:val="00F45BDB"/>
    <w:rsid w:val="00F46433"/>
    <w:rsid w:val="00F4794B"/>
    <w:rsid w:val="00F50117"/>
    <w:rsid w:val="00F5038A"/>
    <w:rsid w:val="00F507F6"/>
    <w:rsid w:val="00F50860"/>
    <w:rsid w:val="00F509AB"/>
    <w:rsid w:val="00F50CB3"/>
    <w:rsid w:val="00F50E36"/>
    <w:rsid w:val="00F5132E"/>
    <w:rsid w:val="00F5179E"/>
    <w:rsid w:val="00F52291"/>
    <w:rsid w:val="00F522A1"/>
    <w:rsid w:val="00F52444"/>
    <w:rsid w:val="00F52724"/>
    <w:rsid w:val="00F527F0"/>
    <w:rsid w:val="00F52878"/>
    <w:rsid w:val="00F52957"/>
    <w:rsid w:val="00F532E6"/>
    <w:rsid w:val="00F538A9"/>
    <w:rsid w:val="00F53979"/>
    <w:rsid w:val="00F53A38"/>
    <w:rsid w:val="00F543EE"/>
    <w:rsid w:val="00F54569"/>
    <w:rsid w:val="00F54CE5"/>
    <w:rsid w:val="00F550A8"/>
    <w:rsid w:val="00F555B2"/>
    <w:rsid w:val="00F5563C"/>
    <w:rsid w:val="00F55C9D"/>
    <w:rsid w:val="00F55E7F"/>
    <w:rsid w:val="00F5636F"/>
    <w:rsid w:val="00F563F5"/>
    <w:rsid w:val="00F56A95"/>
    <w:rsid w:val="00F5794E"/>
    <w:rsid w:val="00F57E8B"/>
    <w:rsid w:val="00F6026E"/>
    <w:rsid w:val="00F60386"/>
    <w:rsid w:val="00F603F0"/>
    <w:rsid w:val="00F60907"/>
    <w:rsid w:val="00F609B3"/>
    <w:rsid w:val="00F609D8"/>
    <w:rsid w:val="00F60D92"/>
    <w:rsid w:val="00F61306"/>
    <w:rsid w:val="00F61587"/>
    <w:rsid w:val="00F619F7"/>
    <w:rsid w:val="00F61F23"/>
    <w:rsid w:val="00F62492"/>
    <w:rsid w:val="00F62B78"/>
    <w:rsid w:val="00F62E58"/>
    <w:rsid w:val="00F630B0"/>
    <w:rsid w:val="00F63339"/>
    <w:rsid w:val="00F639F2"/>
    <w:rsid w:val="00F63E9D"/>
    <w:rsid w:val="00F64596"/>
    <w:rsid w:val="00F645A5"/>
    <w:rsid w:val="00F64636"/>
    <w:rsid w:val="00F646FD"/>
    <w:rsid w:val="00F65695"/>
    <w:rsid w:val="00F65B3C"/>
    <w:rsid w:val="00F65F19"/>
    <w:rsid w:val="00F65F56"/>
    <w:rsid w:val="00F6766F"/>
    <w:rsid w:val="00F67722"/>
    <w:rsid w:val="00F706D9"/>
    <w:rsid w:val="00F7105B"/>
    <w:rsid w:val="00F71C0F"/>
    <w:rsid w:val="00F71CA8"/>
    <w:rsid w:val="00F71F21"/>
    <w:rsid w:val="00F720F4"/>
    <w:rsid w:val="00F72316"/>
    <w:rsid w:val="00F72848"/>
    <w:rsid w:val="00F72F77"/>
    <w:rsid w:val="00F731B7"/>
    <w:rsid w:val="00F73699"/>
    <w:rsid w:val="00F73B5C"/>
    <w:rsid w:val="00F74502"/>
    <w:rsid w:val="00F74635"/>
    <w:rsid w:val="00F74BF2"/>
    <w:rsid w:val="00F74F8F"/>
    <w:rsid w:val="00F7517F"/>
    <w:rsid w:val="00F7551B"/>
    <w:rsid w:val="00F758F1"/>
    <w:rsid w:val="00F76141"/>
    <w:rsid w:val="00F76666"/>
    <w:rsid w:val="00F76869"/>
    <w:rsid w:val="00F76DAC"/>
    <w:rsid w:val="00F778E8"/>
    <w:rsid w:val="00F77C83"/>
    <w:rsid w:val="00F77E1D"/>
    <w:rsid w:val="00F77E96"/>
    <w:rsid w:val="00F801E5"/>
    <w:rsid w:val="00F80582"/>
    <w:rsid w:val="00F806FB"/>
    <w:rsid w:val="00F80CA0"/>
    <w:rsid w:val="00F80EE8"/>
    <w:rsid w:val="00F811B9"/>
    <w:rsid w:val="00F81433"/>
    <w:rsid w:val="00F81A1E"/>
    <w:rsid w:val="00F81F2F"/>
    <w:rsid w:val="00F82254"/>
    <w:rsid w:val="00F82514"/>
    <w:rsid w:val="00F8274B"/>
    <w:rsid w:val="00F82B08"/>
    <w:rsid w:val="00F82C4A"/>
    <w:rsid w:val="00F8355E"/>
    <w:rsid w:val="00F83C09"/>
    <w:rsid w:val="00F84E1A"/>
    <w:rsid w:val="00F8585F"/>
    <w:rsid w:val="00F85C20"/>
    <w:rsid w:val="00F85CA4"/>
    <w:rsid w:val="00F85D00"/>
    <w:rsid w:val="00F86C32"/>
    <w:rsid w:val="00F873A1"/>
    <w:rsid w:val="00F87939"/>
    <w:rsid w:val="00F9010C"/>
    <w:rsid w:val="00F9035A"/>
    <w:rsid w:val="00F90D9E"/>
    <w:rsid w:val="00F90DA9"/>
    <w:rsid w:val="00F924B6"/>
    <w:rsid w:val="00F92828"/>
    <w:rsid w:val="00F92BF2"/>
    <w:rsid w:val="00F93B4B"/>
    <w:rsid w:val="00F94A60"/>
    <w:rsid w:val="00F94E7E"/>
    <w:rsid w:val="00F94ECC"/>
    <w:rsid w:val="00F95469"/>
    <w:rsid w:val="00F960F0"/>
    <w:rsid w:val="00F96642"/>
    <w:rsid w:val="00F96F46"/>
    <w:rsid w:val="00F96FCA"/>
    <w:rsid w:val="00F97CD9"/>
    <w:rsid w:val="00F97D10"/>
    <w:rsid w:val="00F97EC9"/>
    <w:rsid w:val="00FA03AF"/>
    <w:rsid w:val="00FA079E"/>
    <w:rsid w:val="00FA0D24"/>
    <w:rsid w:val="00FA11FF"/>
    <w:rsid w:val="00FA1A83"/>
    <w:rsid w:val="00FA1CC8"/>
    <w:rsid w:val="00FA2324"/>
    <w:rsid w:val="00FA243D"/>
    <w:rsid w:val="00FA27A2"/>
    <w:rsid w:val="00FA2832"/>
    <w:rsid w:val="00FA29ED"/>
    <w:rsid w:val="00FA2BA7"/>
    <w:rsid w:val="00FA2E56"/>
    <w:rsid w:val="00FA32A5"/>
    <w:rsid w:val="00FA37A7"/>
    <w:rsid w:val="00FA3BFE"/>
    <w:rsid w:val="00FA4243"/>
    <w:rsid w:val="00FA4799"/>
    <w:rsid w:val="00FA47D1"/>
    <w:rsid w:val="00FA4825"/>
    <w:rsid w:val="00FA4850"/>
    <w:rsid w:val="00FA4EB0"/>
    <w:rsid w:val="00FA4F7C"/>
    <w:rsid w:val="00FA514E"/>
    <w:rsid w:val="00FA63D3"/>
    <w:rsid w:val="00FA651D"/>
    <w:rsid w:val="00FA6595"/>
    <w:rsid w:val="00FA65F3"/>
    <w:rsid w:val="00FA67AD"/>
    <w:rsid w:val="00FA6824"/>
    <w:rsid w:val="00FA6DDD"/>
    <w:rsid w:val="00FA719B"/>
    <w:rsid w:val="00FA7C4B"/>
    <w:rsid w:val="00FB02B2"/>
    <w:rsid w:val="00FB0570"/>
    <w:rsid w:val="00FB05E3"/>
    <w:rsid w:val="00FB0622"/>
    <w:rsid w:val="00FB0893"/>
    <w:rsid w:val="00FB0C2E"/>
    <w:rsid w:val="00FB189C"/>
    <w:rsid w:val="00FB2026"/>
    <w:rsid w:val="00FB2089"/>
    <w:rsid w:val="00FB2364"/>
    <w:rsid w:val="00FB2450"/>
    <w:rsid w:val="00FB29F0"/>
    <w:rsid w:val="00FB2D35"/>
    <w:rsid w:val="00FB3125"/>
    <w:rsid w:val="00FB33F4"/>
    <w:rsid w:val="00FB34A3"/>
    <w:rsid w:val="00FB40BC"/>
    <w:rsid w:val="00FB5061"/>
    <w:rsid w:val="00FB5980"/>
    <w:rsid w:val="00FB5D92"/>
    <w:rsid w:val="00FB5F58"/>
    <w:rsid w:val="00FB6421"/>
    <w:rsid w:val="00FB643F"/>
    <w:rsid w:val="00FB6B18"/>
    <w:rsid w:val="00FB6CE2"/>
    <w:rsid w:val="00FB6F98"/>
    <w:rsid w:val="00FB7636"/>
    <w:rsid w:val="00FB7FB5"/>
    <w:rsid w:val="00FC0011"/>
    <w:rsid w:val="00FC03DF"/>
    <w:rsid w:val="00FC082F"/>
    <w:rsid w:val="00FC08C1"/>
    <w:rsid w:val="00FC09A7"/>
    <w:rsid w:val="00FC0C29"/>
    <w:rsid w:val="00FC0C75"/>
    <w:rsid w:val="00FC0E19"/>
    <w:rsid w:val="00FC1636"/>
    <w:rsid w:val="00FC1989"/>
    <w:rsid w:val="00FC1BBB"/>
    <w:rsid w:val="00FC1EEE"/>
    <w:rsid w:val="00FC1FB7"/>
    <w:rsid w:val="00FC2ED5"/>
    <w:rsid w:val="00FC3206"/>
    <w:rsid w:val="00FC3358"/>
    <w:rsid w:val="00FC3579"/>
    <w:rsid w:val="00FC39FB"/>
    <w:rsid w:val="00FC3B4A"/>
    <w:rsid w:val="00FC3BC4"/>
    <w:rsid w:val="00FC3C5D"/>
    <w:rsid w:val="00FC416E"/>
    <w:rsid w:val="00FC42DA"/>
    <w:rsid w:val="00FC4318"/>
    <w:rsid w:val="00FC453B"/>
    <w:rsid w:val="00FC4965"/>
    <w:rsid w:val="00FC4C27"/>
    <w:rsid w:val="00FC54B1"/>
    <w:rsid w:val="00FC64B4"/>
    <w:rsid w:val="00FC7B1B"/>
    <w:rsid w:val="00FC7D3F"/>
    <w:rsid w:val="00FD020E"/>
    <w:rsid w:val="00FD04CD"/>
    <w:rsid w:val="00FD0891"/>
    <w:rsid w:val="00FD08A0"/>
    <w:rsid w:val="00FD0EF7"/>
    <w:rsid w:val="00FD1B5A"/>
    <w:rsid w:val="00FD25A1"/>
    <w:rsid w:val="00FD2C8D"/>
    <w:rsid w:val="00FD378D"/>
    <w:rsid w:val="00FD3C65"/>
    <w:rsid w:val="00FD5746"/>
    <w:rsid w:val="00FD5B85"/>
    <w:rsid w:val="00FD5BAD"/>
    <w:rsid w:val="00FD6CD4"/>
    <w:rsid w:val="00FD730B"/>
    <w:rsid w:val="00FD73E9"/>
    <w:rsid w:val="00FD7DAA"/>
    <w:rsid w:val="00FE054E"/>
    <w:rsid w:val="00FE0F64"/>
    <w:rsid w:val="00FE199B"/>
    <w:rsid w:val="00FE2678"/>
    <w:rsid w:val="00FE2AD7"/>
    <w:rsid w:val="00FE3082"/>
    <w:rsid w:val="00FE3500"/>
    <w:rsid w:val="00FE3854"/>
    <w:rsid w:val="00FE3BD1"/>
    <w:rsid w:val="00FE40E1"/>
    <w:rsid w:val="00FE571E"/>
    <w:rsid w:val="00FE624A"/>
    <w:rsid w:val="00FE675E"/>
    <w:rsid w:val="00FE68EA"/>
    <w:rsid w:val="00FE6A55"/>
    <w:rsid w:val="00FE7374"/>
    <w:rsid w:val="00FE7556"/>
    <w:rsid w:val="00FE767A"/>
    <w:rsid w:val="00FE77A9"/>
    <w:rsid w:val="00FE7A4A"/>
    <w:rsid w:val="00FE7A53"/>
    <w:rsid w:val="00FF0063"/>
    <w:rsid w:val="00FF05A6"/>
    <w:rsid w:val="00FF0752"/>
    <w:rsid w:val="00FF1038"/>
    <w:rsid w:val="00FF16A9"/>
    <w:rsid w:val="00FF178D"/>
    <w:rsid w:val="00FF197F"/>
    <w:rsid w:val="00FF211E"/>
    <w:rsid w:val="00FF2631"/>
    <w:rsid w:val="00FF2F49"/>
    <w:rsid w:val="00FF34B1"/>
    <w:rsid w:val="00FF381C"/>
    <w:rsid w:val="00FF3951"/>
    <w:rsid w:val="00FF3F0B"/>
    <w:rsid w:val="00FF4195"/>
    <w:rsid w:val="00FF44A0"/>
    <w:rsid w:val="00FF45FC"/>
    <w:rsid w:val="00FF4973"/>
    <w:rsid w:val="00FF4ECB"/>
    <w:rsid w:val="00FF5C0B"/>
    <w:rsid w:val="00FF5F0F"/>
    <w:rsid w:val="00FF6E16"/>
    <w:rsid w:val="00FF7C6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27635"/>
  <w15:chartTrackingRefBased/>
  <w15:docId w15:val="{6F385458-7693-49E4-8CE6-A05D5FF0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E6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CF2571"/>
    <w:pPr>
      <w:keepNext/>
      <w:keepLines/>
      <w:widowControl/>
      <w:spacing w:before="480"/>
      <w:ind w:firstLineChars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  <w14:ligatures w14:val="none"/>
    </w:rPr>
  </w:style>
  <w:style w:type="paragraph" w:styleId="2">
    <w:name w:val="heading 2"/>
    <w:basedOn w:val="a"/>
    <w:next w:val="a0"/>
    <w:link w:val="2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paragraph" w:styleId="3">
    <w:name w:val="heading 3"/>
    <w:basedOn w:val="a"/>
    <w:next w:val="a0"/>
    <w:link w:val="3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  <w14:ligatures w14:val="none"/>
    </w:rPr>
  </w:style>
  <w:style w:type="paragraph" w:styleId="4">
    <w:name w:val="heading 4"/>
    <w:basedOn w:val="a"/>
    <w:next w:val="a0"/>
    <w:link w:val="4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  <w14:ligatures w14:val="none"/>
    </w:rPr>
  </w:style>
  <w:style w:type="paragraph" w:styleId="5">
    <w:name w:val="heading 5"/>
    <w:basedOn w:val="a"/>
    <w:next w:val="a0"/>
    <w:link w:val="5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  <w14:ligatures w14:val="none"/>
    </w:rPr>
  </w:style>
  <w:style w:type="paragraph" w:styleId="6">
    <w:name w:val="heading 6"/>
    <w:basedOn w:val="a"/>
    <w:next w:val="a0"/>
    <w:link w:val="6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styleId="7">
    <w:name w:val="heading 7"/>
    <w:basedOn w:val="a"/>
    <w:next w:val="a0"/>
    <w:link w:val="7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styleId="8">
    <w:name w:val="heading 8"/>
    <w:basedOn w:val="a"/>
    <w:next w:val="a0"/>
    <w:link w:val="8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styleId="9">
    <w:name w:val="heading 9"/>
    <w:basedOn w:val="a"/>
    <w:next w:val="a0"/>
    <w:link w:val="9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三线表"/>
    <w:basedOn w:val="a2"/>
    <w:uiPriority w:val="99"/>
    <w:rsid w:val="000B727E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styleId="a5">
    <w:name w:val="List Paragraph"/>
    <w:basedOn w:val="a"/>
    <w:uiPriority w:val="34"/>
    <w:qFormat/>
    <w:rsid w:val="008B0FC1"/>
    <w:pPr>
      <w:ind w:firstLine="420"/>
    </w:pPr>
  </w:style>
  <w:style w:type="paragraph" w:styleId="a6">
    <w:name w:val="footnote text"/>
    <w:basedOn w:val="a"/>
    <w:link w:val="a7"/>
    <w:uiPriority w:val="9"/>
    <w:unhideWhenUsed/>
    <w:qFormat/>
    <w:rsid w:val="00B123E8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6"/>
    <w:uiPriority w:val="9"/>
    <w:rsid w:val="00B123E8"/>
    <w:rPr>
      <w:rFonts w:ascii="Times New Roman" w:eastAsia="宋体" w:hAnsi="Times New Roman"/>
      <w:sz w:val="18"/>
      <w:szCs w:val="18"/>
    </w:rPr>
  </w:style>
  <w:style w:type="character" w:styleId="a8">
    <w:name w:val="footnote reference"/>
    <w:basedOn w:val="a1"/>
    <w:unhideWhenUsed/>
    <w:rsid w:val="00B123E8"/>
    <w:rPr>
      <w:vertAlign w:val="superscript"/>
    </w:rPr>
  </w:style>
  <w:style w:type="paragraph" w:customStyle="1" w:styleId="a9">
    <w:name w:val="开题表题"/>
    <w:basedOn w:val="a"/>
    <w:link w:val="aa"/>
    <w:qFormat/>
    <w:rsid w:val="003061B5"/>
    <w:pPr>
      <w:widowControl/>
      <w:spacing w:beforeLines="50" w:before="50"/>
      <w:ind w:firstLineChars="0" w:firstLine="0"/>
      <w:jc w:val="center"/>
    </w:pPr>
    <w:rPr>
      <w:rFonts w:eastAsia="楷体"/>
    </w:rPr>
  </w:style>
  <w:style w:type="character" w:customStyle="1" w:styleId="aa">
    <w:name w:val="开题表题 字符"/>
    <w:basedOn w:val="a1"/>
    <w:link w:val="a9"/>
    <w:rsid w:val="003061B5"/>
    <w:rPr>
      <w:rFonts w:ascii="Times New Roman" w:eastAsia="楷体" w:hAnsi="Times New Roman"/>
    </w:rPr>
  </w:style>
  <w:style w:type="paragraph" w:customStyle="1" w:styleId="ab">
    <w:name w:val="表格内容"/>
    <w:basedOn w:val="a"/>
    <w:link w:val="ac"/>
    <w:qFormat/>
    <w:rsid w:val="003061B5"/>
    <w:pPr>
      <w:spacing w:line="240" w:lineRule="atLeast"/>
      <w:ind w:firstLineChars="0" w:firstLine="0"/>
    </w:pPr>
  </w:style>
  <w:style w:type="character" w:customStyle="1" w:styleId="ac">
    <w:name w:val="表格内容 字符"/>
    <w:basedOn w:val="a1"/>
    <w:link w:val="ab"/>
    <w:rsid w:val="003061B5"/>
    <w:rPr>
      <w:rFonts w:ascii="Times New Roman" w:eastAsia="宋体" w:hAnsi="Times New Roman"/>
    </w:rPr>
  </w:style>
  <w:style w:type="paragraph" w:styleId="ad">
    <w:name w:val="header"/>
    <w:basedOn w:val="a"/>
    <w:link w:val="ae"/>
    <w:uiPriority w:val="99"/>
    <w:unhideWhenUsed/>
    <w:rsid w:val="00904AA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904AAF"/>
    <w:rPr>
      <w:sz w:val="18"/>
      <w:szCs w:val="18"/>
    </w:rPr>
  </w:style>
  <w:style w:type="table" w:styleId="af">
    <w:name w:val="Table Grid"/>
    <w:basedOn w:val="a2"/>
    <w:uiPriority w:val="39"/>
    <w:qFormat/>
    <w:rsid w:val="0090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开题图题"/>
    <w:basedOn w:val="a9"/>
    <w:link w:val="af1"/>
    <w:qFormat/>
    <w:rsid w:val="00493D5D"/>
    <w:pPr>
      <w:spacing w:beforeLines="0" w:before="0" w:after="50"/>
    </w:pPr>
    <w:rPr>
      <w:rFonts w:cs="Times New Roman"/>
      <w:bCs/>
      <w:color w:val="000000"/>
      <w:kern w:val="0"/>
      <w:szCs w:val="21"/>
    </w:rPr>
  </w:style>
  <w:style w:type="character" w:customStyle="1" w:styleId="af1">
    <w:name w:val="开题图题 字符"/>
    <w:basedOn w:val="aa"/>
    <w:link w:val="af0"/>
    <w:rsid w:val="00493D5D"/>
    <w:rPr>
      <w:rFonts w:ascii="Times New Roman" w:eastAsia="楷体" w:hAnsi="Times New Roman" w:cs="Times New Roman"/>
      <w:bCs/>
      <w:color w:val="000000"/>
      <w:kern w:val="0"/>
      <w:szCs w:val="21"/>
    </w:rPr>
  </w:style>
  <w:style w:type="character" w:styleId="af2">
    <w:name w:val="Placeholder Text"/>
    <w:basedOn w:val="a1"/>
    <w:uiPriority w:val="99"/>
    <w:semiHidden/>
    <w:rsid w:val="000D3EBD"/>
    <w:rPr>
      <w:color w:val="666666"/>
    </w:rPr>
  </w:style>
  <w:style w:type="paragraph" w:styleId="af3">
    <w:name w:val="footer"/>
    <w:basedOn w:val="a"/>
    <w:link w:val="af4"/>
    <w:uiPriority w:val="99"/>
    <w:unhideWhenUsed/>
    <w:rsid w:val="0043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437B08"/>
    <w:rPr>
      <w:rFonts w:ascii="Times New Roman" w:eastAsia="宋体" w:hAnsi="Times New Roman"/>
      <w:sz w:val="18"/>
      <w:szCs w:val="18"/>
    </w:rPr>
  </w:style>
  <w:style w:type="character" w:styleId="af5">
    <w:name w:val="endnote reference"/>
    <w:basedOn w:val="a1"/>
    <w:uiPriority w:val="99"/>
    <w:semiHidden/>
    <w:unhideWhenUsed/>
    <w:rsid w:val="00471445"/>
    <w:rPr>
      <w:vertAlign w:val="superscript"/>
    </w:rPr>
  </w:style>
  <w:style w:type="character" w:styleId="af6">
    <w:name w:val="annotation reference"/>
    <w:basedOn w:val="a1"/>
    <w:uiPriority w:val="99"/>
    <w:semiHidden/>
    <w:unhideWhenUsed/>
    <w:rsid w:val="00381743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381743"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sid w:val="00381743"/>
    <w:rPr>
      <w:rFonts w:ascii="Times New Roman" w:eastAsia="宋体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8174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81743"/>
    <w:rPr>
      <w:rFonts w:ascii="Times New Roman" w:eastAsia="宋体" w:hAnsi="Times New Roman"/>
      <w:b/>
      <w:bCs/>
    </w:rPr>
  </w:style>
  <w:style w:type="character" w:styleId="afb">
    <w:name w:val="Hyperlink"/>
    <w:basedOn w:val="a1"/>
    <w:uiPriority w:val="99"/>
    <w:unhideWhenUsed/>
    <w:rsid w:val="000A4049"/>
    <w:rPr>
      <w:color w:val="0563C1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A4049"/>
    <w:rPr>
      <w:color w:val="605E5C"/>
      <w:shd w:val="clear" w:color="auto" w:fill="E1DFDD"/>
    </w:rPr>
  </w:style>
  <w:style w:type="table" w:customStyle="1" w:styleId="Table">
    <w:name w:val="Table"/>
    <w:semiHidden/>
    <w:unhideWhenUsed/>
    <w:qFormat/>
    <w:rsid w:val="00604112"/>
    <w:pPr>
      <w:spacing w:after="200"/>
    </w:pPr>
    <w:rPr>
      <w:kern w:val="0"/>
      <w:sz w:val="24"/>
      <w:szCs w:val="24"/>
      <w:lang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C3500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3500C"/>
    <w:rPr>
      <w:rFonts w:ascii="Courier New" w:eastAsia="宋体" w:hAnsi="Courier New" w:cs="Courier New"/>
      <w:sz w:val="20"/>
      <w:szCs w:val="20"/>
    </w:rPr>
  </w:style>
  <w:style w:type="paragraph" w:styleId="a0">
    <w:name w:val="Body Text"/>
    <w:basedOn w:val="a"/>
    <w:link w:val="afd"/>
    <w:qFormat/>
    <w:rsid w:val="000C2C36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character" w:customStyle="1" w:styleId="afd">
    <w:name w:val="正文文本 字符"/>
    <w:basedOn w:val="a1"/>
    <w:link w:val="a0"/>
    <w:rsid w:val="000C2C36"/>
    <w:rPr>
      <w:kern w:val="0"/>
      <w:sz w:val="24"/>
      <w:szCs w:val="24"/>
      <w:lang w:eastAsia="en-US"/>
      <w14:ligatures w14:val="none"/>
    </w:rPr>
  </w:style>
  <w:style w:type="paragraph" w:styleId="afe">
    <w:name w:val="Revision"/>
    <w:hidden/>
    <w:uiPriority w:val="99"/>
    <w:semiHidden/>
    <w:rsid w:val="005042E0"/>
    <w:rPr>
      <w:rFonts w:ascii="Times New Roman" w:eastAsia="宋体" w:hAnsi="Times New Roman"/>
    </w:rPr>
  </w:style>
  <w:style w:type="paragraph" w:customStyle="1" w:styleId="aff">
    <w:name w:val="关键句词"/>
    <w:basedOn w:val="a"/>
    <w:link w:val="aff0"/>
    <w:qFormat/>
    <w:rsid w:val="00652C04"/>
    <w:pPr>
      <w:ind w:firstLine="420"/>
    </w:pPr>
    <w:rPr>
      <w:rFonts w:eastAsia="楷体"/>
      <w:b/>
      <w:bCs/>
      <w:lang w:val="de-DE"/>
      <w14:ligatures w14:val="none"/>
    </w:rPr>
  </w:style>
  <w:style w:type="character" w:customStyle="1" w:styleId="aff0">
    <w:name w:val="关键句词 字符"/>
    <w:basedOn w:val="a1"/>
    <w:link w:val="aff"/>
    <w:rsid w:val="00652C04"/>
    <w:rPr>
      <w:rFonts w:ascii="Times New Roman" w:eastAsia="楷体" w:hAnsi="Times New Roman"/>
      <w:b/>
      <w:bCs/>
      <w:lang w:val="de-DE"/>
      <w14:ligatures w14:val="none"/>
    </w:rPr>
  </w:style>
  <w:style w:type="paragraph" w:customStyle="1" w:styleId="aff1">
    <w:name w:val="理论一级"/>
    <w:basedOn w:val="a"/>
    <w:link w:val="aff2"/>
    <w:qFormat/>
    <w:rsid w:val="00FC1636"/>
    <w:pPr>
      <w:spacing w:line="400" w:lineRule="exact"/>
      <w:ind w:firstLineChars="0" w:firstLine="0"/>
      <w:jc w:val="center"/>
      <w:outlineLvl w:val="0"/>
    </w:pPr>
    <w:rPr>
      <w:rFonts w:eastAsia="黑体"/>
      <w:bCs/>
      <w:sz w:val="36"/>
      <w:lang w:val="de-DE"/>
      <w14:ligatures w14:val="none"/>
    </w:rPr>
  </w:style>
  <w:style w:type="character" w:customStyle="1" w:styleId="aff2">
    <w:name w:val="理论一级 字符"/>
    <w:basedOn w:val="a1"/>
    <w:link w:val="aff1"/>
    <w:rsid w:val="00FC1636"/>
    <w:rPr>
      <w:rFonts w:ascii="Times New Roman" w:eastAsia="黑体" w:hAnsi="Times New Roman"/>
      <w:bCs/>
      <w:sz w:val="36"/>
      <w:lang w:val="de-DE"/>
      <w14:ligatures w14:val="none"/>
    </w:rPr>
  </w:style>
  <w:style w:type="paragraph" w:customStyle="1" w:styleId="aff3">
    <w:name w:val="理论二级"/>
    <w:basedOn w:val="a"/>
    <w:link w:val="aff4"/>
    <w:qFormat/>
    <w:rsid w:val="00FC1636"/>
    <w:pPr>
      <w:spacing w:beforeLines="200" w:before="200" w:afterLines="200" w:after="200" w:line="400" w:lineRule="exact"/>
      <w:ind w:firstLineChars="0" w:firstLine="0"/>
      <w:jc w:val="left"/>
      <w:outlineLvl w:val="1"/>
    </w:pPr>
    <w:rPr>
      <w:rFonts w:eastAsia="黑体"/>
      <w:bCs/>
      <w:sz w:val="30"/>
      <w:lang w:val="de-DE"/>
      <w14:ligatures w14:val="none"/>
    </w:rPr>
  </w:style>
  <w:style w:type="character" w:customStyle="1" w:styleId="aff4">
    <w:name w:val="理论二级 字符"/>
    <w:basedOn w:val="a1"/>
    <w:link w:val="aff3"/>
    <w:rsid w:val="00FC1636"/>
    <w:rPr>
      <w:rFonts w:ascii="Times New Roman" w:eastAsia="黑体" w:hAnsi="Times New Roman"/>
      <w:bCs/>
      <w:sz w:val="30"/>
      <w:lang w:val="de-DE"/>
      <w14:ligatures w14:val="none"/>
    </w:rPr>
  </w:style>
  <w:style w:type="paragraph" w:customStyle="1" w:styleId="aff5">
    <w:name w:val="理论三级"/>
    <w:basedOn w:val="a"/>
    <w:link w:val="aff6"/>
    <w:qFormat/>
    <w:rsid w:val="00FC1636"/>
    <w:pPr>
      <w:spacing w:beforeLines="100" w:before="100" w:afterLines="100" w:after="100" w:line="400" w:lineRule="exact"/>
      <w:ind w:firstLineChars="0" w:firstLine="0"/>
      <w:jc w:val="left"/>
      <w:outlineLvl w:val="2"/>
    </w:pPr>
    <w:rPr>
      <w:rFonts w:eastAsia="黑体"/>
      <w:bCs/>
      <w:sz w:val="24"/>
      <w:lang w:val="de-DE"/>
      <w14:ligatures w14:val="none"/>
    </w:rPr>
  </w:style>
  <w:style w:type="character" w:customStyle="1" w:styleId="aff6">
    <w:name w:val="理论三级 字符"/>
    <w:basedOn w:val="a1"/>
    <w:link w:val="aff5"/>
    <w:rsid w:val="00FC1636"/>
    <w:rPr>
      <w:rFonts w:ascii="Times New Roman" w:eastAsia="黑体" w:hAnsi="Times New Roman"/>
      <w:bCs/>
      <w:sz w:val="24"/>
      <w:lang w:val="de-DE"/>
      <w14:ligatures w14:val="none"/>
    </w:rPr>
  </w:style>
  <w:style w:type="paragraph" w:customStyle="1" w:styleId="aff7">
    <w:name w:val="研究假设"/>
    <w:basedOn w:val="a"/>
    <w:link w:val="aff8"/>
    <w:qFormat/>
    <w:rsid w:val="00C81A3F"/>
    <w:pPr>
      <w:ind w:firstLine="420"/>
    </w:pPr>
    <w:rPr>
      <w:rFonts w:eastAsia="楷体"/>
      <w14:ligatures w14:val="none"/>
    </w:rPr>
  </w:style>
  <w:style w:type="character" w:customStyle="1" w:styleId="aff8">
    <w:name w:val="研究假设 字符"/>
    <w:basedOn w:val="a1"/>
    <w:link w:val="aff7"/>
    <w:rsid w:val="00C81A3F"/>
    <w:rPr>
      <w:rFonts w:ascii="Times New Roman" w:eastAsia="楷体" w:hAnsi="Times New Roman"/>
      <w14:ligatures w14:val="none"/>
    </w:rPr>
  </w:style>
  <w:style w:type="paragraph" w:styleId="aff9">
    <w:name w:val="Date"/>
    <w:basedOn w:val="a"/>
    <w:next w:val="a"/>
    <w:link w:val="affa"/>
    <w:unhideWhenUsed/>
    <w:qFormat/>
    <w:rsid w:val="00ED7672"/>
    <w:pPr>
      <w:ind w:leftChars="2500" w:left="100"/>
    </w:pPr>
  </w:style>
  <w:style w:type="character" w:customStyle="1" w:styleId="affa">
    <w:name w:val="日期 字符"/>
    <w:basedOn w:val="a1"/>
    <w:link w:val="aff9"/>
    <w:rsid w:val="00ED7672"/>
    <w:rPr>
      <w:rFonts w:ascii="Times New Roman" w:eastAsia="宋体" w:hAnsi="Times New Roman"/>
    </w:rPr>
  </w:style>
  <w:style w:type="character" w:customStyle="1" w:styleId="10">
    <w:name w:val="标题 1 字符"/>
    <w:basedOn w:val="a1"/>
    <w:link w:val="1"/>
    <w:uiPriority w:val="9"/>
    <w:rsid w:val="00CF2571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  <w14:ligatures w14:val="none"/>
    </w:rPr>
  </w:style>
  <w:style w:type="character" w:customStyle="1" w:styleId="20">
    <w:name w:val="标题 2 字符"/>
    <w:basedOn w:val="a1"/>
    <w:link w:val="2"/>
    <w:uiPriority w:val="9"/>
    <w:rsid w:val="00CF2571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character" w:customStyle="1" w:styleId="30">
    <w:name w:val="标题 3 字符"/>
    <w:basedOn w:val="a1"/>
    <w:link w:val="3"/>
    <w:uiPriority w:val="9"/>
    <w:rsid w:val="00CF257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40">
    <w:name w:val="标题 4 字符"/>
    <w:basedOn w:val="a1"/>
    <w:link w:val="4"/>
    <w:uiPriority w:val="9"/>
    <w:rsid w:val="00CF2571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50">
    <w:name w:val="标题 5 字符"/>
    <w:basedOn w:val="a1"/>
    <w:link w:val="5"/>
    <w:uiPriority w:val="9"/>
    <w:rsid w:val="00CF2571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60">
    <w:name w:val="标题 6 字符"/>
    <w:basedOn w:val="a1"/>
    <w:link w:val="6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70">
    <w:name w:val="标题 7 字符"/>
    <w:basedOn w:val="a1"/>
    <w:link w:val="7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80">
    <w:name w:val="标题 8 字符"/>
    <w:basedOn w:val="a1"/>
    <w:link w:val="8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90">
    <w:name w:val="标题 9 字符"/>
    <w:basedOn w:val="a1"/>
    <w:link w:val="9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customStyle="1" w:styleId="FirstParagraph">
    <w:name w:val="First Paragraph"/>
    <w:basedOn w:val="a0"/>
    <w:next w:val="a0"/>
    <w:qFormat/>
    <w:rsid w:val="00CF2571"/>
  </w:style>
  <w:style w:type="paragraph" w:customStyle="1" w:styleId="Compact">
    <w:name w:val="Compact"/>
    <w:basedOn w:val="a0"/>
    <w:qFormat/>
    <w:rsid w:val="00CF2571"/>
    <w:pPr>
      <w:spacing w:before="36" w:after="36"/>
    </w:pPr>
  </w:style>
  <w:style w:type="paragraph" w:styleId="affb">
    <w:name w:val="Title"/>
    <w:basedOn w:val="a"/>
    <w:next w:val="a0"/>
    <w:link w:val="affc"/>
    <w:qFormat/>
    <w:rsid w:val="00CF2571"/>
    <w:pPr>
      <w:keepNext/>
      <w:keepLines/>
      <w:widowControl/>
      <w:spacing w:before="480" w:after="240"/>
      <w:ind w:firstLineChars="0" w:firstLine="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character" w:customStyle="1" w:styleId="affc">
    <w:name w:val="标题 字符"/>
    <w:basedOn w:val="a1"/>
    <w:link w:val="affb"/>
    <w:rsid w:val="00CF2571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paragraph" w:styleId="affd">
    <w:name w:val="Subtitle"/>
    <w:basedOn w:val="affb"/>
    <w:next w:val="a0"/>
    <w:link w:val="affe"/>
    <w:qFormat/>
    <w:rsid w:val="00CF2571"/>
    <w:pPr>
      <w:spacing w:before="240"/>
    </w:pPr>
    <w:rPr>
      <w:sz w:val="30"/>
      <w:szCs w:val="30"/>
    </w:rPr>
  </w:style>
  <w:style w:type="character" w:customStyle="1" w:styleId="affe">
    <w:name w:val="副标题 字符"/>
    <w:basedOn w:val="a1"/>
    <w:link w:val="affd"/>
    <w:rsid w:val="00CF2571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  <w14:ligatures w14:val="none"/>
    </w:rPr>
  </w:style>
  <w:style w:type="paragraph" w:customStyle="1" w:styleId="Author">
    <w:name w:val="Author"/>
    <w:next w:val="a0"/>
    <w:qFormat/>
    <w:rsid w:val="00CF2571"/>
    <w:pPr>
      <w:keepNext/>
      <w:keepLines/>
      <w:spacing w:after="200"/>
      <w:jc w:val="center"/>
    </w:pPr>
    <w:rPr>
      <w:kern w:val="0"/>
      <w:sz w:val="24"/>
      <w:szCs w:val="24"/>
      <w:lang w:eastAsia="en-US"/>
      <w14:ligatures w14:val="none"/>
    </w:rPr>
  </w:style>
  <w:style w:type="paragraph" w:customStyle="1" w:styleId="Abstract">
    <w:name w:val="Abstract"/>
    <w:basedOn w:val="a"/>
    <w:next w:val="a0"/>
    <w:qFormat/>
    <w:rsid w:val="00CF2571"/>
    <w:pPr>
      <w:keepNext/>
      <w:keepLines/>
      <w:widowControl/>
      <w:spacing w:before="300" w:after="300"/>
      <w:ind w:firstLineChars="0" w:firstLine="0"/>
      <w:jc w:val="left"/>
    </w:pPr>
    <w:rPr>
      <w:rFonts w:asciiTheme="minorHAnsi" w:eastAsiaTheme="minorEastAsia" w:hAnsiTheme="minorHAnsi"/>
      <w:kern w:val="0"/>
      <w:sz w:val="20"/>
      <w:szCs w:val="20"/>
      <w:lang w:eastAsia="en-US"/>
      <w14:ligatures w14:val="none"/>
    </w:rPr>
  </w:style>
  <w:style w:type="paragraph" w:styleId="afff">
    <w:name w:val="Bibliography"/>
    <w:basedOn w:val="a"/>
    <w:qFormat/>
    <w:rsid w:val="00CF2571"/>
    <w:pPr>
      <w:widowControl/>
      <w:spacing w:after="2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styleId="afff0">
    <w:name w:val="Block Text"/>
    <w:basedOn w:val="a0"/>
    <w:next w:val="a0"/>
    <w:uiPriority w:val="9"/>
    <w:unhideWhenUsed/>
    <w:qFormat/>
    <w:rsid w:val="00CF2571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CF2571"/>
    <w:pPr>
      <w:keepNext/>
      <w:keepLines/>
      <w:widowControl/>
      <w:ind w:firstLineChars="0" w:firstLine="0"/>
      <w:jc w:val="left"/>
    </w:pPr>
    <w:rPr>
      <w:rFonts w:asciiTheme="minorHAnsi" w:eastAsiaTheme="minorEastAsia" w:hAnsiTheme="minorHAnsi"/>
      <w:b/>
      <w:kern w:val="0"/>
      <w:sz w:val="24"/>
      <w:szCs w:val="24"/>
      <w:lang w:eastAsia="en-US"/>
      <w14:ligatures w14:val="none"/>
    </w:rPr>
  </w:style>
  <w:style w:type="paragraph" w:customStyle="1" w:styleId="Definition">
    <w:name w:val="Definition"/>
    <w:basedOn w:val="a"/>
    <w:rsid w:val="00CF2571"/>
    <w:pPr>
      <w:widowControl/>
      <w:spacing w:after="2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styleId="afff1">
    <w:name w:val="caption"/>
    <w:basedOn w:val="a"/>
    <w:link w:val="afff2"/>
    <w:rsid w:val="00CF2571"/>
    <w:pPr>
      <w:widowControl/>
      <w:spacing w:after="120"/>
      <w:ind w:firstLineChars="0" w:firstLine="0"/>
      <w:jc w:val="left"/>
    </w:pPr>
    <w:rPr>
      <w:rFonts w:asciiTheme="minorHAnsi" w:eastAsiaTheme="minorEastAsia" w:hAnsiTheme="minorHAnsi"/>
      <w:i/>
      <w:kern w:val="0"/>
      <w:sz w:val="24"/>
      <w:szCs w:val="24"/>
      <w:lang w:eastAsia="en-US"/>
      <w14:ligatures w14:val="none"/>
    </w:rPr>
  </w:style>
  <w:style w:type="paragraph" w:customStyle="1" w:styleId="TableCaption">
    <w:name w:val="Table Caption"/>
    <w:basedOn w:val="afff1"/>
    <w:qFormat/>
    <w:rsid w:val="00CF2571"/>
    <w:pPr>
      <w:keepNext/>
    </w:pPr>
  </w:style>
  <w:style w:type="paragraph" w:customStyle="1" w:styleId="ImageCaption">
    <w:name w:val="Image Caption"/>
    <w:basedOn w:val="afff1"/>
    <w:qFormat/>
    <w:rsid w:val="00CF2571"/>
  </w:style>
  <w:style w:type="paragraph" w:customStyle="1" w:styleId="Figure">
    <w:name w:val="Figure"/>
    <w:basedOn w:val="a"/>
    <w:rsid w:val="00CF2571"/>
    <w:pPr>
      <w:widowControl/>
      <w:spacing w:after="2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customStyle="1" w:styleId="CaptionedFigure">
    <w:name w:val="Captioned Figure"/>
    <w:basedOn w:val="Figure"/>
    <w:rsid w:val="00CF2571"/>
    <w:pPr>
      <w:keepNext/>
    </w:pPr>
  </w:style>
  <w:style w:type="character" w:customStyle="1" w:styleId="afff2">
    <w:name w:val="题注 字符"/>
    <w:basedOn w:val="a1"/>
    <w:link w:val="afff1"/>
    <w:rsid w:val="00CF2571"/>
    <w:rPr>
      <w:i/>
      <w:kern w:val="0"/>
      <w:sz w:val="24"/>
      <w:szCs w:val="24"/>
      <w:lang w:eastAsia="en-US"/>
      <w14:ligatures w14:val="none"/>
    </w:rPr>
  </w:style>
  <w:style w:type="character" w:customStyle="1" w:styleId="VerbatimChar">
    <w:name w:val="Verbatim Char"/>
    <w:basedOn w:val="afff2"/>
    <w:link w:val="SourceCode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customStyle="1" w:styleId="SectionNumber">
    <w:name w:val="Section Number"/>
    <w:basedOn w:val="afff2"/>
    <w:rsid w:val="00CF2571"/>
    <w:rPr>
      <w:i/>
      <w:kern w:val="0"/>
      <w:sz w:val="24"/>
      <w:szCs w:val="24"/>
      <w:lang w:eastAsia="en-US"/>
      <w14:ligatures w14:val="none"/>
    </w:rPr>
  </w:style>
  <w:style w:type="paragraph" w:styleId="TOC">
    <w:name w:val="TOC Heading"/>
    <w:basedOn w:val="1"/>
    <w:next w:val="a0"/>
    <w:uiPriority w:val="39"/>
    <w:unhideWhenUsed/>
    <w:qFormat/>
    <w:rsid w:val="00CF257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CF2571"/>
    <w:pPr>
      <w:widowControl/>
      <w:wordWrap w:val="0"/>
      <w:spacing w:after="200"/>
      <w:ind w:firstLineChars="0" w:firstLine="0"/>
      <w:jc w:val="left"/>
    </w:pPr>
    <w:rPr>
      <w:rFonts w:ascii="Consolas" w:eastAsiaTheme="minorEastAsia" w:hAnsi="Consolas"/>
      <w:i/>
      <w:kern w:val="0"/>
      <w:sz w:val="22"/>
      <w:szCs w:val="24"/>
      <w:lang w:eastAsia="en-US"/>
      <w14:ligatures w14:val="none"/>
    </w:rPr>
  </w:style>
  <w:style w:type="character" w:customStyle="1" w:styleId="KeywordTok">
    <w:name w:val="KeywordTok"/>
    <w:basedOn w:val="VerbatimChar"/>
    <w:rsid w:val="00CF2571"/>
    <w:rPr>
      <w:rFonts w:ascii="Consolas" w:hAnsi="Consolas"/>
      <w:b/>
      <w:i/>
      <w:color w:val="007020"/>
      <w:kern w:val="0"/>
      <w:sz w:val="22"/>
      <w:szCs w:val="24"/>
      <w:lang w:eastAsia="en-US"/>
      <w14:ligatures w14:val="none"/>
    </w:rPr>
  </w:style>
  <w:style w:type="character" w:customStyle="1" w:styleId="DataTypeTok">
    <w:name w:val="DataTypeTok"/>
    <w:basedOn w:val="VerbatimChar"/>
    <w:rsid w:val="00CF2571"/>
    <w:rPr>
      <w:rFonts w:ascii="Consolas" w:hAnsi="Consolas"/>
      <w:i/>
      <w:color w:val="902000"/>
      <w:kern w:val="0"/>
      <w:sz w:val="22"/>
      <w:szCs w:val="24"/>
      <w:lang w:eastAsia="en-US"/>
      <w14:ligatures w14:val="none"/>
    </w:rPr>
  </w:style>
  <w:style w:type="character" w:customStyle="1" w:styleId="DecValTok">
    <w:name w:val="DecValTok"/>
    <w:basedOn w:val="VerbatimChar"/>
    <w:rsid w:val="00CF2571"/>
    <w:rPr>
      <w:rFonts w:ascii="Consolas" w:hAnsi="Consolas"/>
      <w:i/>
      <w:color w:val="40A070"/>
      <w:kern w:val="0"/>
      <w:sz w:val="22"/>
      <w:szCs w:val="24"/>
      <w:lang w:eastAsia="en-US"/>
      <w14:ligatures w14:val="none"/>
    </w:rPr>
  </w:style>
  <w:style w:type="character" w:customStyle="1" w:styleId="BaseNTok">
    <w:name w:val="BaseNTok"/>
    <w:basedOn w:val="VerbatimChar"/>
    <w:rsid w:val="00CF2571"/>
    <w:rPr>
      <w:rFonts w:ascii="Consolas" w:hAnsi="Consolas"/>
      <w:i/>
      <w:color w:val="40A070"/>
      <w:kern w:val="0"/>
      <w:sz w:val="22"/>
      <w:szCs w:val="24"/>
      <w:lang w:eastAsia="en-US"/>
      <w14:ligatures w14:val="none"/>
    </w:rPr>
  </w:style>
  <w:style w:type="character" w:customStyle="1" w:styleId="FloatTok">
    <w:name w:val="FloatTok"/>
    <w:basedOn w:val="VerbatimChar"/>
    <w:rsid w:val="00CF2571"/>
    <w:rPr>
      <w:rFonts w:ascii="Consolas" w:hAnsi="Consolas"/>
      <w:i/>
      <w:color w:val="40A070"/>
      <w:kern w:val="0"/>
      <w:sz w:val="22"/>
      <w:szCs w:val="24"/>
      <w:lang w:eastAsia="en-US"/>
      <w14:ligatures w14:val="none"/>
    </w:rPr>
  </w:style>
  <w:style w:type="character" w:customStyle="1" w:styleId="ConstantTok">
    <w:name w:val="ConstantTok"/>
    <w:basedOn w:val="VerbatimChar"/>
    <w:rsid w:val="00CF2571"/>
    <w:rPr>
      <w:rFonts w:ascii="Consolas" w:hAnsi="Consolas"/>
      <w:i/>
      <w:color w:val="880000"/>
      <w:kern w:val="0"/>
      <w:sz w:val="22"/>
      <w:szCs w:val="24"/>
      <w:lang w:eastAsia="en-US"/>
      <w14:ligatures w14:val="none"/>
    </w:rPr>
  </w:style>
  <w:style w:type="character" w:customStyle="1" w:styleId="CharTok">
    <w:name w:val="Char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SpecialCharTok">
    <w:name w:val="SpecialChar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StringTok">
    <w:name w:val="String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VerbatimStringTok">
    <w:name w:val="VerbatimString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SpecialStringTok">
    <w:name w:val="SpecialStringTok"/>
    <w:basedOn w:val="VerbatimChar"/>
    <w:rsid w:val="00CF2571"/>
    <w:rPr>
      <w:rFonts w:ascii="Consolas" w:hAnsi="Consolas"/>
      <w:i/>
      <w:color w:val="BB6688"/>
      <w:kern w:val="0"/>
      <w:sz w:val="22"/>
      <w:szCs w:val="24"/>
      <w:lang w:eastAsia="en-US"/>
      <w14:ligatures w14:val="none"/>
    </w:rPr>
  </w:style>
  <w:style w:type="character" w:customStyle="1" w:styleId="ImportTok">
    <w:name w:val="ImportTok"/>
    <w:basedOn w:val="VerbatimChar"/>
    <w:rsid w:val="00CF2571"/>
    <w:rPr>
      <w:rFonts w:ascii="Consolas" w:hAnsi="Consolas"/>
      <w:b/>
      <w:i/>
      <w:color w:val="008000"/>
      <w:kern w:val="0"/>
      <w:sz w:val="22"/>
      <w:szCs w:val="24"/>
      <w:lang w:eastAsia="en-US"/>
      <w14:ligatures w14:val="none"/>
    </w:rPr>
  </w:style>
  <w:style w:type="character" w:customStyle="1" w:styleId="CommentTok">
    <w:name w:val="CommentTok"/>
    <w:basedOn w:val="VerbatimChar"/>
    <w:rsid w:val="00CF2571"/>
    <w:rPr>
      <w:rFonts w:ascii="Consolas" w:hAnsi="Consolas"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DocumentationTok">
    <w:name w:val="DocumentationTok"/>
    <w:basedOn w:val="VerbatimChar"/>
    <w:rsid w:val="00CF2571"/>
    <w:rPr>
      <w:rFonts w:ascii="Consolas" w:hAnsi="Consolas"/>
      <w:i w:val="0"/>
      <w:color w:val="BA2121"/>
      <w:kern w:val="0"/>
      <w:sz w:val="22"/>
      <w:szCs w:val="24"/>
      <w:lang w:eastAsia="en-US"/>
      <w14:ligatures w14:val="none"/>
    </w:rPr>
  </w:style>
  <w:style w:type="character" w:customStyle="1" w:styleId="AnnotationTok">
    <w:name w:val="Annotation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CommentVarTok">
    <w:name w:val="CommentVar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OtherTok">
    <w:name w:val="OtherTok"/>
    <w:basedOn w:val="VerbatimChar"/>
    <w:rsid w:val="00CF2571"/>
    <w:rPr>
      <w:rFonts w:ascii="Consolas" w:hAnsi="Consolas"/>
      <w:i/>
      <w:color w:val="007020"/>
      <w:kern w:val="0"/>
      <w:sz w:val="22"/>
      <w:szCs w:val="24"/>
      <w:lang w:eastAsia="en-US"/>
      <w14:ligatures w14:val="none"/>
    </w:rPr>
  </w:style>
  <w:style w:type="character" w:customStyle="1" w:styleId="FunctionTok">
    <w:name w:val="FunctionTok"/>
    <w:basedOn w:val="VerbatimChar"/>
    <w:rsid w:val="00CF2571"/>
    <w:rPr>
      <w:rFonts w:ascii="Consolas" w:hAnsi="Consolas"/>
      <w:i/>
      <w:color w:val="06287E"/>
      <w:kern w:val="0"/>
      <w:sz w:val="22"/>
      <w:szCs w:val="24"/>
      <w:lang w:eastAsia="en-US"/>
      <w14:ligatures w14:val="none"/>
    </w:rPr>
  </w:style>
  <w:style w:type="character" w:customStyle="1" w:styleId="VariableTok">
    <w:name w:val="VariableTok"/>
    <w:basedOn w:val="VerbatimChar"/>
    <w:rsid w:val="00CF2571"/>
    <w:rPr>
      <w:rFonts w:ascii="Consolas" w:hAnsi="Consolas"/>
      <w:i/>
      <w:color w:val="19177C"/>
      <w:kern w:val="0"/>
      <w:sz w:val="22"/>
      <w:szCs w:val="24"/>
      <w:lang w:eastAsia="en-US"/>
      <w14:ligatures w14:val="none"/>
    </w:rPr>
  </w:style>
  <w:style w:type="character" w:customStyle="1" w:styleId="ControlFlowTok">
    <w:name w:val="ControlFlowTok"/>
    <w:basedOn w:val="VerbatimChar"/>
    <w:rsid w:val="00CF2571"/>
    <w:rPr>
      <w:rFonts w:ascii="Consolas" w:hAnsi="Consolas"/>
      <w:b/>
      <w:i/>
      <w:color w:val="007020"/>
      <w:kern w:val="0"/>
      <w:sz w:val="22"/>
      <w:szCs w:val="24"/>
      <w:lang w:eastAsia="en-US"/>
      <w14:ligatures w14:val="none"/>
    </w:rPr>
  </w:style>
  <w:style w:type="character" w:customStyle="1" w:styleId="OperatorTok">
    <w:name w:val="OperatorTok"/>
    <w:basedOn w:val="VerbatimChar"/>
    <w:rsid w:val="00CF2571"/>
    <w:rPr>
      <w:rFonts w:ascii="Consolas" w:hAnsi="Consolas"/>
      <w:i/>
      <w:color w:val="666666"/>
      <w:kern w:val="0"/>
      <w:sz w:val="22"/>
      <w:szCs w:val="24"/>
      <w:lang w:eastAsia="en-US"/>
      <w14:ligatures w14:val="none"/>
    </w:rPr>
  </w:style>
  <w:style w:type="character" w:customStyle="1" w:styleId="BuiltInTok">
    <w:name w:val="BuiltInTok"/>
    <w:basedOn w:val="VerbatimChar"/>
    <w:rsid w:val="00CF2571"/>
    <w:rPr>
      <w:rFonts w:ascii="Consolas" w:hAnsi="Consolas"/>
      <w:i/>
      <w:color w:val="008000"/>
      <w:kern w:val="0"/>
      <w:sz w:val="22"/>
      <w:szCs w:val="24"/>
      <w:lang w:eastAsia="en-US"/>
      <w14:ligatures w14:val="none"/>
    </w:rPr>
  </w:style>
  <w:style w:type="character" w:customStyle="1" w:styleId="ExtensionTok">
    <w:name w:val="ExtensionTok"/>
    <w:basedOn w:val="VerbatimChar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customStyle="1" w:styleId="PreprocessorTok">
    <w:name w:val="PreprocessorTok"/>
    <w:basedOn w:val="VerbatimChar"/>
    <w:rsid w:val="00CF2571"/>
    <w:rPr>
      <w:rFonts w:ascii="Consolas" w:hAnsi="Consolas"/>
      <w:i/>
      <w:color w:val="BC7A00"/>
      <w:kern w:val="0"/>
      <w:sz w:val="22"/>
      <w:szCs w:val="24"/>
      <w:lang w:eastAsia="en-US"/>
      <w14:ligatures w14:val="none"/>
    </w:rPr>
  </w:style>
  <w:style w:type="character" w:customStyle="1" w:styleId="AttributeTok">
    <w:name w:val="AttributeTok"/>
    <w:basedOn w:val="VerbatimChar"/>
    <w:rsid w:val="00CF2571"/>
    <w:rPr>
      <w:rFonts w:ascii="Consolas" w:hAnsi="Consolas"/>
      <w:i/>
      <w:color w:val="7D9029"/>
      <w:kern w:val="0"/>
      <w:sz w:val="22"/>
      <w:szCs w:val="24"/>
      <w:lang w:eastAsia="en-US"/>
      <w14:ligatures w14:val="none"/>
    </w:rPr>
  </w:style>
  <w:style w:type="character" w:customStyle="1" w:styleId="RegionMarkerTok">
    <w:name w:val="RegionMarkerTok"/>
    <w:basedOn w:val="VerbatimChar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customStyle="1" w:styleId="InformationTok">
    <w:name w:val="Information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WarningTok">
    <w:name w:val="Warning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AlertTok">
    <w:name w:val="AlertTok"/>
    <w:basedOn w:val="VerbatimChar"/>
    <w:rsid w:val="00CF2571"/>
    <w:rPr>
      <w:rFonts w:ascii="Consolas" w:hAnsi="Consolas"/>
      <w:b/>
      <w:i/>
      <w:color w:val="FF0000"/>
      <w:kern w:val="0"/>
      <w:sz w:val="22"/>
      <w:szCs w:val="24"/>
      <w:lang w:eastAsia="en-US"/>
      <w14:ligatures w14:val="none"/>
    </w:rPr>
  </w:style>
  <w:style w:type="character" w:customStyle="1" w:styleId="ErrorTok">
    <w:name w:val="ErrorTok"/>
    <w:basedOn w:val="VerbatimChar"/>
    <w:rsid w:val="00CF2571"/>
    <w:rPr>
      <w:rFonts w:ascii="Consolas" w:hAnsi="Consolas"/>
      <w:b/>
      <w:i/>
      <w:color w:val="FF0000"/>
      <w:kern w:val="0"/>
      <w:sz w:val="22"/>
      <w:szCs w:val="24"/>
      <w:lang w:eastAsia="en-US"/>
      <w14:ligatures w14:val="none"/>
    </w:rPr>
  </w:style>
  <w:style w:type="character" w:customStyle="1" w:styleId="NormalTok">
    <w:name w:val="NormalTok"/>
    <w:basedOn w:val="VerbatimChar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styleId="afff3">
    <w:name w:val="FollowedHyperlink"/>
    <w:basedOn w:val="a1"/>
    <w:uiPriority w:val="99"/>
    <w:semiHidden/>
    <w:unhideWhenUsed/>
    <w:rsid w:val="006E727F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1">
    <w:name w:val="HTML Address"/>
    <w:basedOn w:val="a"/>
    <w:link w:val="HTML2"/>
    <w:uiPriority w:val="99"/>
    <w:semiHidden/>
    <w:unhideWhenUsed/>
    <w:rsid w:val="006E727F"/>
    <w:pPr>
      <w:widowControl/>
      <w:spacing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HTML2">
    <w:name w:val="HTML 地址 字符"/>
    <w:basedOn w:val="a1"/>
    <w:link w:val="HTML1"/>
    <w:uiPriority w:val="99"/>
    <w:semiHidden/>
    <w:rsid w:val="006E727F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3">
    <w:name w:val="HTML Code"/>
    <w:basedOn w:val="a1"/>
    <w:uiPriority w:val="99"/>
    <w:semiHidden/>
    <w:unhideWhenUsed/>
    <w:rsid w:val="006E727F"/>
    <w:rPr>
      <w:rFonts w:ascii="Courier New" w:eastAsia="宋体" w:hAnsi="Courier New" w:cs="Courier New" w:hint="default"/>
      <w:color w:val="C7254E"/>
      <w:sz w:val="22"/>
      <w:szCs w:val="22"/>
      <w:shd w:val="clear" w:color="auto" w:fill="F9F2F4"/>
    </w:rPr>
  </w:style>
  <w:style w:type="character" w:styleId="HTML4">
    <w:name w:val="HTML Definition"/>
    <w:basedOn w:val="a1"/>
    <w:uiPriority w:val="99"/>
    <w:semiHidden/>
    <w:unhideWhenUsed/>
    <w:rsid w:val="006E727F"/>
    <w:rPr>
      <w:i/>
      <w:iCs/>
    </w:rPr>
  </w:style>
  <w:style w:type="character" w:styleId="HTML5">
    <w:name w:val="HTML Keyboard"/>
    <w:basedOn w:val="a1"/>
    <w:uiPriority w:val="99"/>
    <w:semiHidden/>
    <w:unhideWhenUsed/>
    <w:rsid w:val="006E727F"/>
    <w:rPr>
      <w:rFonts w:ascii="Courier New" w:eastAsia="宋体" w:hAnsi="Courier New" w:cs="Courier New" w:hint="default"/>
      <w:color w:val="FFFFFF"/>
      <w:sz w:val="22"/>
      <w:szCs w:val="22"/>
      <w:shd w:val="clear" w:color="auto" w:fill="333333"/>
    </w:rPr>
  </w:style>
  <w:style w:type="character" w:styleId="HTML6">
    <w:name w:val="HTML Sample"/>
    <w:basedOn w:val="a1"/>
    <w:uiPriority w:val="99"/>
    <w:semiHidden/>
    <w:unhideWhenUsed/>
    <w:rsid w:val="006E727F"/>
    <w:rPr>
      <w:rFonts w:ascii="Courier New" w:eastAsia="宋体" w:hAnsi="Courier New" w:cs="Courier New" w:hint="default"/>
      <w:sz w:val="24"/>
      <w:szCs w:val="24"/>
    </w:rPr>
  </w:style>
  <w:style w:type="character" w:styleId="afff4">
    <w:name w:val="Strong"/>
    <w:basedOn w:val="a1"/>
    <w:uiPriority w:val="22"/>
    <w:qFormat/>
    <w:rsid w:val="006E727F"/>
    <w:rPr>
      <w:b/>
      <w:bCs/>
    </w:rPr>
  </w:style>
  <w:style w:type="paragraph" w:customStyle="1" w:styleId="msonormal0">
    <w:name w:val="msonormal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styleId="afff5">
    <w:name w:val="Normal (Web)"/>
    <w:basedOn w:val="a"/>
    <w:uiPriority w:val="99"/>
    <w:semiHidden/>
    <w:unhideWhenUsed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">
    <w:name w:val="glyphicon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Glyphicons Halflings" w:hAnsi="Glyphicons Halflings" w:cs="宋体"/>
      <w:kern w:val="0"/>
      <w:sz w:val="24"/>
      <w:szCs w:val="24"/>
      <w14:ligatures w14:val="none"/>
    </w:rPr>
  </w:style>
  <w:style w:type="paragraph" w:customStyle="1" w:styleId="img-thumbnail">
    <w:name w:val="img-thumbnail"/>
    <w:basedOn w:val="a"/>
    <w:rsid w:val="006E727F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sr-only">
    <w:name w:val="sr-only"/>
    <w:basedOn w:val="a"/>
    <w:rsid w:val="006E727F"/>
    <w:pPr>
      <w:widowControl/>
      <w:ind w:left="-15" w:right="-1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1">
    <w:name w:val="h1"/>
    <w:basedOn w:val="a"/>
    <w:rsid w:val="006E727F"/>
    <w:pPr>
      <w:widowControl/>
      <w:spacing w:before="300" w:after="150"/>
      <w:ind w:firstLineChars="0" w:firstLine="0"/>
      <w:jc w:val="left"/>
    </w:pPr>
    <w:rPr>
      <w:rFonts w:ascii="inherit" w:hAnsi="inherit" w:cs="宋体"/>
      <w:kern w:val="0"/>
      <w:sz w:val="54"/>
      <w:szCs w:val="54"/>
      <w14:ligatures w14:val="none"/>
    </w:rPr>
  </w:style>
  <w:style w:type="paragraph" w:customStyle="1" w:styleId="h2">
    <w:name w:val="h2"/>
    <w:basedOn w:val="a"/>
    <w:rsid w:val="006E727F"/>
    <w:pPr>
      <w:widowControl/>
      <w:spacing w:before="300" w:after="150"/>
      <w:ind w:firstLineChars="0" w:firstLine="0"/>
      <w:jc w:val="left"/>
    </w:pPr>
    <w:rPr>
      <w:rFonts w:ascii="inherit" w:hAnsi="inherit" w:cs="宋体"/>
      <w:kern w:val="0"/>
      <w:sz w:val="45"/>
      <w:szCs w:val="45"/>
      <w14:ligatures w14:val="none"/>
    </w:rPr>
  </w:style>
  <w:style w:type="paragraph" w:customStyle="1" w:styleId="h3">
    <w:name w:val="h3"/>
    <w:basedOn w:val="a"/>
    <w:rsid w:val="006E727F"/>
    <w:pPr>
      <w:widowControl/>
      <w:spacing w:before="300" w:after="150"/>
      <w:ind w:firstLineChars="0" w:firstLine="0"/>
      <w:jc w:val="left"/>
    </w:pPr>
    <w:rPr>
      <w:rFonts w:ascii="inherit" w:hAnsi="inherit" w:cs="宋体"/>
      <w:kern w:val="0"/>
      <w:sz w:val="36"/>
      <w:szCs w:val="36"/>
      <w14:ligatures w14:val="none"/>
    </w:rPr>
  </w:style>
  <w:style w:type="paragraph" w:customStyle="1" w:styleId="h4">
    <w:name w:val="h4"/>
    <w:basedOn w:val="a"/>
    <w:rsid w:val="006E727F"/>
    <w:pPr>
      <w:widowControl/>
      <w:spacing w:before="150" w:after="150"/>
      <w:ind w:firstLineChars="0" w:firstLine="0"/>
      <w:jc w:val="left"/>
    </w:pPr>
    <w:rPr>
      <w:rFonts w:ascii="inherit" w:hAnsi="inherit" w:cs="宋体"/>
      <w:kern w:val="0"/>
      <w:sz w:val="27"/>
      <w:szCs w:val="27"/>
      <w14:ligatures w14:val="none"/>
    </w:rPr>
  </w:style>
  <w:style w:type="paragraph" w:customStyle="1" w:styleId="h5">
    <w:name w:val="h5"/>
    <w:basedOn w:val="a"/>
    <w:rsid w:val="006E727F"/>
    <w:pPr>
      <w:widowControl/>
      <w:spacing w:before="150" w:after="150"/>
      <w:ind w:firstLineChars="0" w:firstLine="0"/>
      <w:jc w:val="left"/>
    </w:pPr>
    <w:rPr>
      <w:rFonts w:ascii="inherit" w:hAnsi="inherit" w:cs="宋体"/>
      <w:kern w:val="0"/>
      <w:szCs w:val="21"/>
      <w14:ligatures w14:val="none"/>
    </w:rPr>
  </w:style>
  <w:style w:type="paragraph" w:customStyle="1" w:styleId="h6">
    <w:name w:val="h6"/>
    <w:basedOn w:val="a"/>
    <w:rsid w:val="006E727F"/>
    <w:pPr>
      <w:widowControl/>
      <w:spacing w:before="150" w:after="150"/>
      <w:ind w:firstLineChars="0" w:firstLine="0"/>
      <w:jc w:val="left"/>
    </w:pPr>
    <w:rPr>
      <w:rFonts w:ascii="inherit" w:hAnsi="inherit" w:cs="宋体"/>
      <w:kern w:val="0"/>
      <w:sz w:val="18"/>
      <w:szCs w:val="18"/>
      <w14:ligatures w14:val="none"/>
    </w:rPr>
  </w:style>
  <w:style w:type="paragraph" w:customStyle="1" w:styleId="lead">
    <w:name w:val="lead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small">
    <w:name w:val="small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0"/>
      <w:szCs w:val="20"/>
      <w14:ligatures w14:val="none"/>
    </w:rPr>
  </w:style>
  <w:style w:type="paragraph" w:customStyle="1" w:styleId="text-left">
    <w:name w:val="text-lef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right">
    <w:name w:val="text-right"/>
    <w:basedOn w:val="a"/>
    <w:rsid w:val="006E727F"/>
    <w:pPr>
      <w:widowControl/>
      <w:spacing w:before="100" w:beforeAutospacing="1" w:after="100" w:afterAutospacing="1"/>
      <w:ind w:firstLineChars="0" w:firstLine="0"/>
      <w:jc w:val="righ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center">
    <w:name w:val="text-center"/>
    <w:basedOn w:val="a"/>
    <w:rsid w:val="006E727F"/>
    <w:pPr>
      <w:widowControl/>
      <w:spacing w:before="100" w:beforeAutospacing="1" w:after="100" w:afterAutospacing="1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justify">
    <w:name w:val="text-justify"/>
    <w:basedOn w:val="a"/>
    <w:rsid w:val="006E727F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nowrap">
    <w:name w:val="text-nowra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uppercase">
    <w:name w:val="text-upperca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aps/>
      <w:kern w:val="0"/>
      <w:sz w:val="24"/>
      <w:szCs w:val="24"/>
      <w14:ligatures w14:val="none"/>
    </w:rPr>
  </w:style>
  <w:style w:type="paragraph" w:customStyle="1" w:styleId="text-muted">
    <w:name w:val="text-mut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text-primary">
    <w:name w:val="text-primar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text-success">
    <w:name w:val="text-success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text-info">
    <w:name w:val="text-info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1708F"/>
      <w:kern w:val="0"/>
      <w:sz w:val="24"/>
      <w:szCs w:val="24"/>
      <w14:ligatures w14:val="none"/>
    </w:rPr>
  </w:style>
  <w:style w:type="paragraph" w:customStyle="1" w:styleId="text-warning">
    <w:name w:val="text-warn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text-danger">
    <w:name w:val="text-dang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bg-primary">
    <w:name w:val="bg-primary"/>
    <w:basedOn w:val="a"/>
    <w:rsid w:val="006E727F"/>
    <w:pPr>
      <w:widowControl/>
      <w:shd w:val="clear" w:color="auto" w:fill="337AB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g-success">
    <w:name w:val="bg-success"/>
    <w:basedOn w:val="a"/>
    <w:rsid w:val="006E727F"/>
    <w:pPr>
      <w:widowControl/>
      <w:shd w:val="clear" w:color="auto" w:fill="DFF0D8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g-info">
    <w:name w:val="bg-info"/>
    <w:basedOn w:val="a"/>
    <w:rsid w:val="006E727F"/>
    <w:pPr>
      <w:widowControl/>
      <w:shd w:val="clear" w:color="auto" w:fill="D9EDF7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g-warning">
    <w:name w:val="bg-warning"/>
    <w:basedOn w:val="a"/>
    <w:rsid w:val="006E727F"/>
    <w:pPr>
      <w:widowControl/>
      <w:shd w:val="clear" w:color="auto" w:fill="FCF8E3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g-danger">
    <w:name w:val="bg-danger"/>
    <w:basedOn w:val="a"/>
    <w:rsid w:val="006E727F"/>
    <w:pPr>
      <w:widowControl/>
      <w:shd w:val="clear" w:color="auto" w:fill="F2DE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e-header">
    <w:name w:val="page-header"/>
    <w:basedOn w:val="a"/>
    <w:rsid w:val="006E727F"/>
    <w:pPr>
      <w:widowControl/>
      <w:pBdr>
        <w:bottom w:val="single" w:sz="6" w:space="7" w:color="EEEEEE"/>
      </w:pBdr>
      <w:spacing w:before="600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unstyled">
    <w:name w:val="list-unstyl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inline">
    <w:name w:val="list-inline"/>
    <w:basedOn w:val="a"/>
    <w:rsid w:val="006E727F"/>
    <w:pPr>
      <w:widowControl/>
      <w:spacing w:before="100" w:beforeAutospacing="1" w:after="100" w:afterAutospacing="1"/>
      <w:ind w:left="-7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inlineli">
    <w:name w:val="list-inline&gt;li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itialism">
    <w:name w:val="initialism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aps/>
      <w:kern w:val="0"/>
      <w:sz w:val="22"/>
      <w14:ligatures w14:val="none"/>
    </w:rPr>
  </w:style>
  <w:style w:type="paragraph" w:customStyle="1" w:styleId="blockquote-reverse">
    <w:name w:val="blockquote-reverse"/>
    <w:basedOn w:val="a"/>
    <w:rsid w:val="006E727F"/>
    <w:pPr>
      <w:widowControl/>
      <w:pBdr>
        <w:right w:val="single" w:sz="36" w:space="11" w:color="EEEEEE"/>
      </w:pBdr>
      <w:spacing w:before="100" w:beforeAutospacing="1" w:after="100" w:afterAutospacing="1"/>
      <w:ind w:firstLineChars="0" w:firstLine="0"/>
      <w:jc w:val="righ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ntainer">
    <w:name w:val="contain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ntainer-fluid">
    <w:name w:val="container-flui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ow">
    <w:name w:val="row"/>
    <w:basedOn w:val="a"/>
    <w:rsid w:val="006E727F"/>
    <w:pPr>
      <w:widowControl/>
      <w:spacing w:before="100" w:beforeAutospacing="1" w:after="100" w:afterAutospacing="1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">
    <w:name w:val="col-lg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0">
    <w:name w:val="col-lg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1">
    <w:name w:val="col-lg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2">
    <w:name w:val="col-lg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2">
    <w:name w:val="col-lg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3">
    <w:name w:val="col-lg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4">
    <w:name w:val="col-lg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5">
    <w:name w:val="col-lg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6">
    <w:name w:val="col-lg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7">
    <w:name w:val="col-lg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8">
    <w:name w:val="col-lg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9">
    <w:name w:val="col-lg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">
    <w:name w:val="col-md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0">
    <w:name w:val="col-md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1">
    <w:name w:val="col-md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2">
    <w:name w:val="col-md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2">
    <w:name w:val="col-md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3">
    <w:name w:val="col-md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4">
    <w:name w:val="col-md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5">
    <w:name w:val="col-md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6">
    <w:name w:val="col-md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7">
    <w:name w:val="col-md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8">
    <w:name w:val="col-md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9">
    <w:name w:val="col-md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">
    <w:name w:val="col-sm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0">
    <w:name w:val="col-sm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1">
    <w:name w:val="col-sm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2">
    <w:name w:val="col-sm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2">
    <w:name w:val="col-sm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3">
    <w:name w:val="col-sm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4">
    <w:name w:val="col-sm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5">
    <w:name w:val="col-sm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6">
    <w:name w:val="col-sm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7">
    <w:name w:val="col-sm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8">
    <w:name w:val="col-sm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9">
    <w:name w:val="col-sm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">
    <w:name w:val="col-xs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0">
    <w:name w:val="col-xs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1">
    <w:name w:val="col-xs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2">
    <w:name w:val="col-xs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2">
    <w:name w:val="col-xs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3">
    <w:name w:val="col-xs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4">
    <w:name w:val="col-xs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5">
    <w:name w:val="col-xs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6">
    <w:name w:val="col-xs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7">
    <w:name w:val="col-xs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8">
    <w:name w:val="col-xs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9">
    <w:name w:val="col-xs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2">
    <w:name w:val="col-xs-offset-12"/>
    <w:basedOn w:val="a"/>
    <w:rsid w:val="006E727F"/>
    <w:pPr>
      <w:widowControl/>
      <w:spacing w:before="100" w:beforeAutospacing="1" w:after="100" w:afterAutospacing="1"/>
      <w:ind w:left="11906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1">
    <w:name w:val="col-xs-offset-11"/>
    <w:basedOn w:val="a"/>
    <w:rsid w:val="006E727F"/>
    <w:pPr>
      <w:widowControl/>
      <w:spacing w:before="100" w:beforeAutospacing="1" w:after="100" w:afterAutospacing="1"/>
      <w:ind w:left="10834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0">
    <w:name w:val="col-xs-offset-10"/>
    <w:basedOn w:val="a"/>
    <w:rsid w:val="006E727F"/>
    <w:pPr>
      <w:widowControl/>
      <w:spacing w:before="100" w:beforeAutospacing="1" w:after="100" w:afterAutospacing="1"/>
      <w:ind w:left="9881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9">
    <w:name w:val="col-xs-offset-9"/>
    <w:basedOn w:val="a"/>
    <w:rsid w:val="006E727F"/>
    <w:pPr>
      <w:widowControl/>
      <w:spacing w:before="100" w:beforeAutospacing="1" w:after="100" w:afterAutospacing="1"/>
      <w:ind w:left="8929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8">
    <w:name w:val="col-xs-offset-8"/>
    <w:basedOn w:val="a"/>
    <w:rsid w:val="006E727F"/>
    <w:pPr>
      <w:widowControl/>
      <w:spacing w:before="100" w:beforeAutospacing="1" w:after="100" w:afterAutospacing="1"/>
      <w:ind w:left="7857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7">
    <w:name w:val="col-xs-offset-7"/>
    <w:basedOn w:val="a"/>
    <w:rsid w:val="006E727F"/>
    <w:pPr>
      <w:widowControl/>
      <w:spacing w:before="100" w:beforeAutospacing="1" w:after="100" w:afterAutospacing="1"/>
      <w:ind w:left="690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6">
    <w:name w:val="col-xs-offset-6"/>
    <w:basedOn w:val="a"/>
    <w:rsid w:val="006E727F"/>
    <w:pPr>
      <w:widowControl/>
      <w:spacing w:before="100" w:beforeAutospacing="1" w:after="100" w:afterAutospacing="1"/>
      <w:ind w:left="5953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5">
    <w:name w:val="col-xs-offset-5"/>
    <w:basedOn w:val="a"/>
    <w:rsid w:val="006E727F"/>
    <w:pPr>
      <w:widowControl/>
      <w:spacing w:before="100" w:beforeAutospacing="1" w:after="100" w:afterAutospacing="1"/>
      <w:ind w:left="4881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4">
    <w:name w:val="col-xs-offset-4"/>
    <w:basedOn w:val="a"/>
    <w:rsid w:val="006E727F"/>
    <w:pPr>
      <w:widowControl/>
      <w:spacing w:before="100" w:beforeAutospacing="1" w:after="100" w:afterAutospacing="1"/>
      <w:ind w:left="3928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3">
    <w:name w:val="col-xs-offset-3"/>
    <w:basedOn w:val="a"/>
    <w:rsid w:val="006E727F"/>
    <w:pPr>
      <w:widowControl/>
      <w:spacing w:before="100" w:beforeAutospacing="1" w:after="100" w:afterAutospacing="1"/>
      <w:ind w:left="2976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2">
    <w:name w:val="col-xs-offset-2"/>
    <w:basedOn w:val="a"/>
    <w:rsid w:val="006E727F"/>
    <w:pPr>
      <w:widowControl/>
      <w:spacing w:before="100" w:beforeAutospacing="1" w:after="100" w:afterAutospacing="1"/>
      <w:ind w:left="1904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">
    <w:name w:val="col-xs-offset-1"/>
    <w:basedOn w:val="a"/>
    <w:rsid w:val="006E727F"/>
    <w:pPr>
      <w:widowControl/>
      <w:spacing w:before="100" w:beforeAutospacing="1" w:after="100" w:afterAutospacing="1"/>
      <w:ind w:left="952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0">
    <w:name w:val="col-xs-offset-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0">
    <w:name w:val="table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bodytrtd">
    <w:name w:val="table&gt;tbody&gt;tr&gt;td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bodytrth">
    <w:name w:val="table&gt;tbody&gt;tr&gt;th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foottrtd">
    <w:name w:val="table&gt;tfoot&gt;tr&gt;td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foottrth">
    <w:name w:val="table&gt;tfoot&gt;tr&gt;th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headtrtd">
    <w:name w:val="table&gt;thead&gt;tr&gt;td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headtrth">
    <w:name w:val="table&gt;thead&gt;tr&gt;th"/>
    <w:basedOn w:val="a"/>
    <w:rsid w:val="006E727F"/>
    <w:pPr>
      <w:widowControl/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ind w:firstLineChars="0" w:firstLine="0"/>
      <w:jc w:val="left"/>
      <w:textAlignment w:val="bottom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bodytrtd">
    <w:name w:val="table-condensed&gt;tbody&gt;tr&gt;t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bodytrth">
    <w:name w:val="table-condensed&gt;tbody&gt;tr&gt;th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foottrtd">
    <w:name w:val="table-condensed&gt;tfoot&gt;tr&gt;t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foottrth">
    <w:name w:val="table-condensed&gt;tfoot&gt;tr&gt;th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headtrtd">
    <w:name w:val="table-condensed&gt;thead&gt;tr&gt;t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headtrth">
    <w:name w:val="table-condensed&gt;thead&gt;tr&gt;th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">
    <w:name w:val="table-bordere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bodytrtd">
    <w:name w:val="table-bordered&gt;tbody&gt;tr&gt;t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bodytrth">
    <w:name w:val="table-bordered&gt;tbody&gt;tr&gt;th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foottrtd">
    <w:name w:val="table-bordered&gt;tfoot&gt;tr&gt;t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foottrth">
    <w:name w:val="table-bordered&gt;tfoot&gt;tr&gt;th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headtrtd">
    <w:name w:val="table-bordered&gt;thead&gt;tr&gt;t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headtrth">
    <w:name w:val="table-bordered&gt;thead&gt;tr&gt;th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">
    <w:name w:val="form-control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form-group">
    <w:name w:val="form-group"/>
    <w:basedOn w:val="a"/>
    <w:rsid w:val="006E727F"/>
    <w:pPr>
      <w:widowControl/>
      <w:spacing w:before="100" w:beforeAutospacing="1" w:after="22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heckbox">
    <w:name w:val="checkbox"/>
    <w:basedOn w:val="a"/>
    <w:rsid w:val="006E727F"/>
    <w:pPr>
      <w:widowControl/>
      <w:spacing w:before="150"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">
    <w:name w:val="radio"/>
    <w:basedOn w:val="a"/>
    <w:rsid w:val="006E727F"/>
    <w:pPr>
      <w:widowControl/>
      <w:spacing w:before="150"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heckbox-inline">
    <w:name w:val="checkbox-inline"/>
    <w:basedOn w:val="a"/>
    <w:rsid w:val="006E727F"/>
    <w:pPr>
      <w:widowControl/>
      <w:spacing w:before="100" w:before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-inline">
    <w:name w:val="radio-inline"/>
    <w:basedOn w:val="a"/>
    <w:rsid w:val="006E727F"/>
    <w:pPr>
      <w:widowControl/>
      <w:spacing w:before="100" w:before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-static">
    <w:name w:val="form-control-static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put-sm">
    <w:name w:val="input-sm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input-lg">
    <w:name w:val="input-l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form-control-feedback">
    <w:name w:val="form-control-feedback"/>
    <w:basedOn w:val="a"/>
    <w:rsid w:val="006E727F"/>
    <w:pPr>
      <w:widowControl/>
      <w:spacing w:before="100" w:beforeAutospacing="1" w:after="100" w:afterAutospacing="1" w:line="510" w:lineRule="atLeast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elp-block">
    <w:name w:val="help-block"/>
    <w:basedOn w:val="a"/>
    <w:rsid w:val="006E727F"/>
    <w:pPr>
      <w:widowControl/>
      <w:spacing w:before="75" w:after="150"/>
      <w:ind w:firstLineChars="0" w:firstLine="0"/>
      <w:jc w:val="left"/>
    </w:pPr>
    <w:rPr>
      <w:rFonts w:ascii="宋体" w:hAnsi="宋体" w:cs="宋体"/>
      <w:color w:val="737373"/>
      <w:kern w:val="0"/>
      <w:sz w:val="24"/>
      <w:szCs w:val="24"/>
      <w14:ligatures w14:val="none"/>
    </w:rPr>
  </w:style>
  <w:style w:type="paragraph" w:customStyle="1" w:styleId="btn">
    <w:name w:val="btn"/>
    <w:basedOn w:val="a"/>
    <w:rsid w:val="006E727F"/>
    <w:pPr>
      <w:widowControl/>
      <w:spacing w:before="100" w:beforeAutospacing="1"/>
      <w:ind w:firstLineChars="0" w:firstLine="0"/>
      <w:jc w:val="center"/>
      <w:textAlignment w:val="center"/>
    </w:pPr>
    <w:rPr>
      <w:rFonts w:ascii="宋体" w:hAnsi="宋体" w:cs="宋体"/>
      <w:kern w:val="0"/>
      <w:szCs w:val="21"/>
      <w14:ligatures w14:val="none"/>
    </w:rPr>
  </w:style>
  <w:style w:type="paragraph" w:customStyle="1" w:styleId="btn-default">
    <w:name w:val="btn-default"/>
    <w:basedOn w:val="a"/>
    <w:rsid w:val="006E727F"/>
    <w:pPr>
      <w:widowControl/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btn-primary">
    <w:name w:val="btn-primary"/>
    <w:basedOn w:val="a"/>
    <w:rsid w:val="006E727F"/>
    <w:pPr>
      <w:widowControl/>
      <w:shd w:val="clear" w:color="auto" w:fill="337AB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success">
    <w:name w:val="btn-success"/>
    <w:basedOn w:val="a"/>
    <w:rsid w:val="006E727F"/>
    <w:pPr>
      <w:widowControl/>
      <w:shd w:val="clear" w:color="auto" w:fill="5CB85C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info">
    <w:name w:val="btn-info"/>
    <w:basedOn w:val="a"/>
    <w:rsid w:val="006E727F"/>
    <w:pPr>
      <w:widowControl/>
      <w:shd w:val="clear" w:color="auto" w:fill="5BC0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warning">
    <w:name w:val="btn-warning"/>
    <w:basedOn w:val="a"/>
    <w:rsid w:val="006E727F"/>
    <w:pPr>
      <w:widowControl/>
      <w:shd w:val="clear" w:color="auto" w:fill="F0AD4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danger">
    <w:name w:val="btn-danger"/>
    <w:basedOn w:val="a"/>
    <w:rsid w:val="006E727F"/>
    <w:pPr>
      <w:widowControl/>
      <w:shd w:val="clear" w:color="auto" w:fill="D9534F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link">
    <w:name w:val="btn-lin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btn-block">
    <w:name w:val="btn-bloc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lapse">
    <w:name w:val="collap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vanish/>
      <w:kern w:val="0"/>
      <w:sz w:val="24"/>
      <w:szCs w:val="24"/>
      <w14:ligatures w14:val="none"/>
    </w:rPr>
  </w:style>
  <w:style w:type="paragraph" w:customStyle="1" w:styleId="collapsing">
    <w:name w:val="collaps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">
    <w:name w:val="caret"/>
    <w:basedOn w:val="a"/>
    <w:rsid w:val="006E727F"/>
    <w:pPr>
      <w:widowControl/>
      <w:pBdr>
        <w:top w:val="dashed" w:sz="24" w:space="0" w:color="auto"/>
      </w:pBdr>
      <w:spacing w:before="100" w:beforeAutospacing="1" w:after="100" w:afterAutospacing="1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ropdown-menu">
    <w:name w:val="dropdown-menu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dropdown-menulia">
    <w:name w:val="dropdown-menu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dropdown-header">
    <w:name w:val="dropdown-head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btn-group">
    <w:name w:val="btn-group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-group-vertical">
    <w:name w:val="btn-group-vertical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-toolbar">
    <w:name w:val="btn-toolbar"/>
    <w:basedOn w:val="a"/>
    <w:rsid w:val="006E727F"/>
    <w:pPr>
      <w:widowControl/>
      <w:spacing w:before="100" w:beforeAutospacing="1" w:after="100" w:afterAutospacing="1"/>
      <w:ind w:left="-7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-group-justified">
    <w:name w:val="btn-group-justifi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put-groupclasscol-">
    <w:name w:val="input-group[class*=col-]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put-group-addon">
    <w:name w:val="input-group-addon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ind w:firstLineChars="0" w:firstLine="0"/>
      <w:jc w:val="center"/>
      <w:textAlignment w:val="center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btn">
    <w:name w:val="input-group-btn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"/>
      <w:szCs w:val="2"/>
      <w14:ligatures w14:val="none"/>
    </w:rPr>
  </w:style>
  <w:style w:type="paragraph" w:customStyle="1" w:styleId="nav">
    <w:name w:val="nav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li">
    <w:name w:val="nav&gt;li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lia">
    <w:name w:val="nav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">
    <w:name w:val="nav-tabs"/>
    <w:basedOn w:val="a"/>
    <w:rsid w:val="006E727F"/>
    <w:pPr>
      <w:widowControl/>
      <w:pBdr>
        <w:bottom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li">
    <w:name w:val="nav-tabs&gt;li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lia">
    <w:name w:val="nav-tabs&gt;li&gt;a"/>
    <w:basedOn w:val="a"/>
    <w:rsid w:val="006E727F"/>
    <w:pPr>
      <w:widowControl/>
      <w:spacing w:before="100" w:beforeAutospacing="1" w:after="100" w:afterAutospacing="1"/>
      <w:ind w:right="3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justified">
    <w:name w:val="nav-justifi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justifiedlia">
    <w:name w:val="nav-justified&gt;li&gt;a"/>
    <w:basedOn w:val="a"/>
    <w:rsid w:val="006E727F"/>
    <w:pPr>
      <w:widowControl/>
      <w:spacing w:before="100" w:beforeAutospacing="1" w:after="75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-justified">
    <w:name w:val="nav-tabs-justifi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-justifiedlia">
    <w:name w:val="nav-tabs-justified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">
    <w:name w:val="navbar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collapse">
    <w:name w:val="navbar-collap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static-top">
    <w:name w:val="navbar-static-to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ixed-top">
    <w:name w:val="navbar-fixed-to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ixed-bottom">
    <w:name w:val="navbar-fixed-bottom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brand">
    <w:name w:val="navbar-brand"/>
    <w:basedOn w:val="a"/>
    <w:rsid w:val="006E727F"/>
    <w:pPr>
      <w:widowControl/>
      <w:spacing w:before="100" w:beforeAutospacing="1" w:after="100" w:afterAutospacing="1" w:line="300" w:lineRule="atLeast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navbar-brandimg">
    <w:name w:val="navbar-brand&gt;im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toggle">
    <w:name w:val="navbar-toggle"/>
    <w:basedOn w:val="a"/>
    <w:rsid w:val="006E727F"/>
    <w:pPr>
      <w:widowControl/>
      <w:spacing w:before="120" w:after="120"/>
      <w:ind w:right="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nav">
    <w:name w:val="navbar-nav"/>
    <w:basedOn w:val="a"/>
    <w:rsid w:val="006E727F"/>
    <w:pPr>
      <w:widowControl/>
      <w:spacing w:before="113" w:after="113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navlia">
    <w:name w:val="navbar-nav&gt;li&gt;a"/>
    <w:basedOn w:val="a"/>
    <w:rsid w:val="006E727F"/>
    <w:pPr>
      <w:widowControl/>
      <w:spacing w:before="100" w:beforeAutospacing="1" w:after="100" w:afterAutospacing="1" w:line="300" w:lineRule="atLeast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orm">
    <w:name w:val="navbar-form"/>
    <w:basedOn w:val="a"/>
    <w:rsid w:val="006E727F"/>
    <w:pPr>
      <w:widowControl/>
      <w:spacing w:before="120" w:after="120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btn">
    <w:name w:val="navbar-btn"/>
    <w:basedOn w:val="a"/>
    <w:rsid w:val="006E727F"/>
    <w:pPr>
      <w:widowControl/>
      <w:spacing w:before="120" w:after="12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text">
    <w:name w:val="navbar-text"/>
    <w:basedOn w:val="a"/>
    <w:rsid w:val="006E727F"/>
    <w:pPr>
      <w:widowControl/>
      <w:spacing w:before="225" w:after="22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default">
    <w:name w:val="navbar-default"/>
    <w:basedOn w:val="a"/>
    <w:rsid w:val="006E727F"/>
    <w:pPr>
      <w:widowControl/>
      <w:shd w:val="clear" w:color="auto" w:fill="F8F8F8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inverse">
    <w:name w:val="navbar-inverse"/>
    <w:basedOn w:val="a"/>
    <w:rsid w:val="006E727F"/>
    <w:pPr>
      <w:widowControl/>
      <w:shd w:val="clear" w:color="auto" w:fill="222222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readcrumb">
    <w:name w:val="breadcrumb"/>
    <w:basedOn w:val="a"/>
    <w:rsid w:val="006E727F"/>
    <w:pPr>
      <w:widowControl/>
      <w:shd w:val="clear" w:color="auto" w:fill="F5F5F5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ination">
    <w:name w:val="pagination"/>
    <w:basedOn w:val="a"/>
    <w:rsid w:val="006E727F"/>
    <w:pPr>
      <w:widowControl/>
      <w:spacing w:before="300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inationli">
    <w:name w:val="pagination&gt;li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inationlia">
    <w:name w:val="pagination&gt;li&gt;a"/>
    <w:basedOn w:val="a"/>
    <w:rsid w:val="006E727F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paginationlispan">
    <w:name w:val="pagination&gt;li&gt;span"/>
    <w:basedOn w:val="a"/>
    <w:rsid w:val="006E727F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pagination-lglia">
    <w:name w:val="pagination-lg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pagination-lglispan">
    <w:name w:val="pagination-lg&gt;li&gt;span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pagination-smlia">
    <w:name w:val="pagination-sm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pagination-smlispan">
    <w:name w:val="pagination-sm&gt;li&gt;span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pager">
    <w:name w:val="pager"/>
    <w:basedOn w:val="a"/>
    <w:rsid w:val="006E727F"/>
    <w:pPr>
      <w:widowControl/>
      <w:spacing w:before="300" w:after="300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">
    <w:name w:val="label"/>
    <w:basedOn w:val="a"/>
    <w:rsid w:val="006E727F"/>
    <w:pPr>
      <w:widowControl/>
      <w:spacing w:before="100" w:beforeAutospacing="1" w:after="100" w:afterAutospacing="1"/>
      <w:ind w:firstLineChars="0" w:firstLine="0"/>
      <w:jc w:val="center"/>
      <w:textAlignment w:val="baseline"/>
    </w:pPr>
    <w:rPr>
      <w:rFonts w:ascii="宋体" w:hAnsi="宋体" w:cs="宋体"/>
      <w:b/>
      <w:bCs/>
      <w:color w:val="FFFFFF"/>
      <w:kern w:val="0"/>
      <w:sz w:val="18"/>
      <w:szCs w:val="18"/>
      <w14:ligatures w14:val="none"/>
    </w:rPr>
  </w:style>
  <w:style w:type="paragraph" w:customStyle="1" w:styleId="label-default">
    <w:name w:val="label-default"/>
    <w:basedOn w:val="a"/>
    <w:rsid w:val="006E727F"/>
    <w:pPr>
      <w:widowControl/>
      <w:shd w:val="clear" w:color="auto" w:fill="777777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primary">
    <w:name w:val="label-primary"/>
    <w:basedOn w:val="a"/>
    <w:rsid w:val="006E727F"/>
    <w:pPr>
      <w:widowControl/>
      <w:shd w:val="clear" w:color="auto" w:fill="337AB7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success">
    <w:name w:val="label-success"/>
    <w:basedOn w:val="a"/>
    <w:rsid w:val="006E727F"/>
    <w:pPr>
      <w:widowControl/>
      <w:shd w:val="clear" w:color="auto" w:fill="5CB85C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info">
    <w:name w:val="label-info"/>
    <w:basedOn w:val="a"/>
    <w:rsid w:val="006E727F"/>
    <w:pPr>
      <w:widowControl/>
      <w:shd w:val="clear" w:color="auto" w:fill="5BC0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warning">
    <w:name w:val="label-warning"/>
    <w:basedOn w:val="a"/>
    <w:rsid w:val="006E727F"/>
    <w:pPr>
      <w:widowControl/>
      <w:shd w:val="clear" w:color="auto" w:fill="F0AD4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danger">
    <w:name w:val="label-danger"/>
    <w:basedOn w:val="a"/>
    <w:rsid w:val="006E727F"/>
    <w:pPr>
      <w:widowControl/>
      <w:shd w:val="clear" w:color="auto" w:fill="D9534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adge">
    <w:name w:val="badge"/>
    <w:basedOn w:val="a"/>
    <w:rsid w:val="006E727F"/>
    <w:pPr>
      <w:widowControl/>
      <w:shd w:val="clear" w:color="auto" w:fill="777777"/>
      <w:spacing w:before="100" w:beforeAutospacing="1" w:after="100" w:afterAutospacing="1"/>
      <w:ind w:firstLineChars="0" w:firstLine="0"/>
      <w:jc w:val="center"/>
      <w:textAlignment w:val="center"/>
    </w:pPr>
    <w:rPr>
      <w:rFonts w:ascii="宋体" w:hAnsi="宋体" w:cs="宋体"/>
      <w:b/>
      <w:bCs/>
      <w:color w:val="FFFFFF"/>
      <w:kern w:val="0"/>
      <w:sz w:val="18"/>
      <w:szCs w:val="18"/>
      <w14:ligatures w14:val="none"/>
    </w:rPr>
  </w:style>
  <w:style w:type="paragraph" w:customStyle="1" w:styleId="jumbotron">
    <w:name w:val="jumbotron"/>
    <w:basedOn w:val="a"/>
    <w:rsid w:val="006E727F"/>
    <w:pPr>
      <w:widowControl/>
      <w:shd w:val="clear" w:color="auto" w:fill="EEEEEE"/>
      <w:spacing w:before="100" w:beforeAutospacing="1" w:after="4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jumbotronhr">
    <w:name w:val="jumbotron&gt;h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humbnail">
    <w:name w:val="thumbnail"/>
    <w:basedOn w:val="a"/>
    <w:rsid w:val="006E727F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">
    <w:name w:val="alert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p">
    <w:name w:val="alert&gt;p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ul">
    <w:name w:val="alert&gt;ul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dismissable">
    <w:name w:val="alert-dismissabl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dismissible">
    <w:name w:val="alert-dismissibl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success">
    <w:name w:val="alert-success"/>
    <w:basedOn w:val="a"/>
    <w:rsid w:val="006E727F"/>
    <w:pPr>
      <w:widowControl/>
      <w:shd w:val="clear" w:color="auto" w:fill="DFF0D8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alert-info">
    <w:name w:val="alert-info"/>
    <w:basedOn w:val="a"/>
    <w:rsid w:val="006E727F"/>
    <w:pPr>
      <w:widowControl/>
      <w:shd w:val="clear" w:color="auto" w:fill="D9EDF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1708F"/>
      <w:kern w:val="0"/>
      <w:sz w:val="24"/>
      <w:szCs w:val="24"/>
      <w14:ligatures w14:val="none"/>
    </w:rPr>
  </w:style>
  <w:style w:type="paragraph" w:customStyle="1" w:styleId="alert-warning">
    <w:name w:val="alert-warning"/>
    <w:basedOn w:val="a"/>
    <w:rsid w:val="006E727F"/>
    <w:pPr>
      <w:widowControl/>
      <w:shd w:val="clear" w:color="auto" w:fill="FCF8E3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alert-danger">
    <w:name w:val="alert-danger"/>
    <w:basedOn w:val="a"/>
    <w:rsid w:val="006E727F"/>
    <w:pPr>
      <w:widowControl/>
      <w:shd w:val="clear" w:color="auto" w:fill="F2DE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progress">
    <w:name w:val="progress"/>
    <w:basedOn w:val="a"/>
    <w:rsid w:val="006E727F"/>
    <w:pPr>
      <w:widowControl/>
      <w:shd w:val="clear" w:color="auto" w:fill="F5F5F5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">
    <w:name w:val="progress-bar"/>
    <w:basedOn w:val="a"/>
    <w:rsid w:val="006E727F"/>
    <w:pPr>
      <w:widowControl/>
      <w:shd w:val="clear" w:color="auto" w:fill="337AB7"/>
      <w:spacing w:before="100" w:beforeAutospacing="1" w:after="100" w:afterAutospacing="1" w:line="300" w:lineRule="atLeast"/>
      <w:ind w:firstLineChars="0" w:firstLine="0"/>
      <w:jc w:val="center"/>
    </w:pPr>
    <w:rPr>
      <w:rFonts w:ascii="宋体" w:hAnsi="宋体" w:cs="宋体"/>
      <w:color w:val="FFFFFF"/>
      <w:kern w:val="0"/>
      <w:sz w:val="18"/>
      <w:szCs w:val="18"/>
      <w14:ligatures w14:val="none"/>
    </w:rPr>
  </w:style>
  <w:style w:type="paragraph" w:customStyle="1" w:styleId="progress-bar-success">
    <w:name w:val="progress-bar-success"/>
    <w:basedOn w:val="a"/>
    <w:rsid w:val="006E727F"/>
    <w:pPr>
      <w:widowControl/>
      <w:shd w:val="clear" w:color="auto" w:fill="5CB85C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-info">
    <w:name w:val="progress-bar-info"/>
    <w:basedOn w:val="a"/>
    <w:rsid w:val="006E727F"/>
    <w:pPr>
      <w:widowControl/>
      <w:shd w:val="clear" w:color="auto" w:fill="5BC0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-warning">
    <w:name w:val="progress-bar-warning"/>
    <w:basedOn w:val="a"/>
    <w:rsid w:val="006E727F"/>
    <w:pPr>
      <w:widowControl/>
      <w:shd w:val="clear" w:color="auto" w:fill="F0AD4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-danger">
    <w:name w:val="progress-bar-danger"/>
    <w:basedOn w:val="a"/>
    <w:rsid w:val="006E727F"/>
    <w:pPr>
      <w:widowControl/>
      <w:shd w:val="clear" w:color="auto" w:fill="D9534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">
    <w:name w:val="media"/>
    <w:basedOn w:val="a"/>
    <w:rsid w:val="006E727F"/>
    <w:pPr>
      <w:widowControl/>
      <w:spacing w:before="225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body">
    <w:name w:val="media-body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object">
    <w:name w:val="media-objec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left">
    <w:name w:val="media-left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right">
    <w:name w:val="media-right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middle">
    <w:name w:val="media-middle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bottom">
    <w:name w:val="media-bottom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bottom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heading">
    <w:name w:val="media-heading"/>
    <w:basedOn w:val="a"/>
    <w:rsid w:val="006E727F"/>
    <w:pPr>
      <w:widowControl/>
      <w:spacing w:after="7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list">
    <w:name w:val="media-lis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">
    <w:name w:val="list-group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-item">
    <w:name w:val="list-group-item"/>
    <w:basedOn w:val="a"/>
    <w:rsid w:val="006E727F"/>
    <w:pPr>
      <w:widowControl/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-item-success">
    <w:name w:val="list-group-item-success"/>
    <w:basedOn w:val="a"/>
    <w:rsid w:val="006E727F"/>
    <w:pPr>
      <w:widowControl/>
      <w:shd w:val="clear" w:color="auto" w:fill="DFF0D8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list-group-item-info">
    <w:name w:val="list-group-item-info"/>
    <w:basedOn w:val="a"/>
    <w:rsid w:val="006E727F"/>
    <w:pPr>
      <w:widowControl/>
      <w:shd w:val="clear" w:color="auto" w:fill="D9EDF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1708F"/>
      <w:kern w:val="0"/>
      <w:sz w:val="24"/>
      <w:szCs w:val="24"/>
      <w14:ligatures w14:val="none"/>
    </w:rPr>
  </w:style>
  <w:style w:type="paragraph" w:customStyle="1" w:styleId="list-group-item-warning">
    <w:name w:val="list-group-item-warning"/>
    <w:basedOn w:val="a"/>
    <w:rsid w:val="006E727F"/>
    <w:pPr>
      <w:widowControl/>
      <w:shd w:val="clear" w:color="auto" w:fill="FCF8E3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list-group-item-danger">
    <w:name w:val="list-group-item-danger"/>
    <w:basedOn w:val="a"/>
    <w:rsid w:val="006E727F"/>
    <w:pPr>
      <w:widowControl/>
      <w:shd w:val="clear" w:color="auto" w:fill="F2DE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list-group-item-heading">
    <w:name w:val="list-group-item-heading"/>
    <w:basedOn w:val="a"/>
    <w:rsid w:val="006E727F"/>
    <w:pPr>
      <w:widowControl/>
      <w:spacing w:after="7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-item-text">
    <w:name w:val="list-group-item-text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">
    <w:name w:val="panel"/>
    <w:basedOn w:val="a"/>
    <w:rsid w:val="006E727F"/>
    <w:pPr>
      <w:widowControl/>
      <w:shd w:val="clear" w:color="auto" w:fill="FFFFFF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body">
    <w:name w:val="panel-bod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heading">
    <w:name w:val="panel-head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title">
    <w:name w:val="panel-title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footer">
    <w:name w:val="panel-footer"/>
    <w:basedOn w:val="a"/>
    <w:rsid w:val="006E727F"/>
    <w:pPr>
      <w:widowControl/>
      <w:pBdr>
        <w:top w:val="single" w:sz="6" w:space="8" w:color="DDDDDD"/>
      </w:pBdr>
      <w:shd w:val="clear" w:color="auto" w:fill="F5F5F5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group">
    <w:name w:val="panel-group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default">
    <w:name w:val="panel-defaul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primary">
    <w:name w:val="panel-primar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success">
    <w:name w:val="panel-success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info">
    <w:name w:val="panel-info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warning">
    <w:name w:val="panel-warn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danger">
    <w:name w:val="panel-dang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embed-responsive">
    <w:name w:val="embed-responsiv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embed-responsive-16by9">
    <w:name w:val="embed-responsive-16by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embed-responsive-4by3">
    <w:name w:val="embed-responsive-4by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well">
    <w:name w:val="well"/>
    <w:basedOn w:val="a"/>
    <w:rsid w:val="006E727F"/>
    <w:pPr>
      <w:widowControl/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well-lg">
    <w:name w:val="well-l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well-sm">
    <w:name w:val="well-sm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lose">
    <w:name w:val="clo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b/>
      <w:bCs/>
      <w:color w:val="000000"/>
      <w:kern w:val="0"/>
      <w:sz w:val="32"/>
      <w:szCs w:val="32"/>
      <w14:ligatures w14:val="none"/>
    </w:rPr>
  </w:style>
  <w:style w:type="paragraph" w:customStyle="1" w:styleId="modal">
    <w:name w:val="modal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vanish/>
      <w:kern w:val="0"/>
      <w:sz w:val="24"/>
      <w:szCs w:val="24"/>
      <w14:ligatures w14:val="none"/>
    </w:rPr>
  </w:style>
  <w:style w:type="paragraph" w:customStyle="1" w:styleId="modal-dialog">
    <w:name w:val="modal-dialog"/>
    <w:basedOn w:val="a"/>
    <w:rsid w:val="006E727F"/>
    <w:pPr>
      <w:widowControl/>
      <w:spacing w:before="150" w:after="150"/>
      <w:ind w:left="150" w:right="15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content">
    <w:name w:val="modal-content"/>
    <w:basedOn w:val="a"/>
    <w:rsid w:val="006E727F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backdrop">
    <w:name w:val="modal-backdrop"/>
    <w:basedOn w:val="a"/>
    <w:rsid w:val="006E727F"/>
    <w:pPr>
      <w:widowControl/>
      <w:shd w:val="clear" w:color="auto" w:fill="000000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header">
    <w:name w:val="modal-header"/>
    <w:basedOn w:val="a"/>
    <w:rsid w:val="006E727F"/>
    <w:pPr>
      <w:widowControl/>
      <w:pBdr>
        <w:bottom w:val="single" w:sz="6" w:space="11" w:color="E5E5E5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title">
    <w:name w:val="modal-title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body">
    <w:name w:val="modal-bod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footer">
    <w:name w:val="modal-footer"/>
    <w:basedOn w:val="a"/>
    <w:rsid w:val="006E727F"/>
    <w:pPr>
      <w:widowControl/>
      <w:pBdr>
        <w:top w:val="single" w:sz="6" w:space="11" w:color="E5E5E5"/>
      </w:pBdr>
      <w:spacing w:before="100" w:beforeAutospacing="1" w:after="100" w:afterAutospacing="1"/>
      <w:ind w:firstLineChars="0" w:firstLine="0"/>
      <w:jc w:val="righ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scrollbar-measure">
    <w:name w:val="modal-scrollbar-measur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ooltip">
    <w:name w:val="toolti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Helvetica" w:hAnsi="Helvetica" w:cs="宋体"/>
      <w:kern w:val="0"/>
      <w:sz w:val="18"/>
      <w:szCs w:val="18"/>
      <w14:ligatures w14:val="none"/>
    </w:rPr>
  </w:style>
  <w:style w:type="paragraph" w:customStyle="1" w:styleId="tooltip-inner">
    <w:name w:val="tooltip-inner"/>
    <w:basedOn w:val="a"/>
    <w:rsid w:val="006E727F"/>
    <w:pPr>
      <w:widowControl/>
      <w:shd w:val="clear" w:color="auto" w:fill="000000"/>
      <w:spacing w:before="100" w:beforeAutospacing="1" w:after="100" w:afterAutospacing="1"/>
      <w:ind w:firstLineChars="0" w:firstLine="0"/>
      <w:jc w:val="center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tooltip-arrow">
    <w:name w:val="tooltip-arrow"/>
    <w:basedOn w:val="a"/>
    <w:rsid w:val="006E727F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opover">
    <w:name w:val="popover"/>
    <w:basedOn w:val="a"/>
    <w:rsid w:val="006E727F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Helvetica" w:hAnsi="Helvetica" w:cs="宋体"/>
      <w:vanish/>
      <w:kern w:val="0"/>
      <w:szCs w:val="21"/>
      <w14:ligatures w14:val="none"/>
    </w:rPr>
  </w:style>
  <w:style w:type="paragraph" w:customStyle="1" w:styleId="popover-title">
    <w:name w:val="popover-title"/>
    <w:basedOn w:val="a"/>
    <w:rsid w:val="006E727F"/>
    <w:pPr>
      <w:widowControl/>
      <w:pBdr>
        <w:bottom w:val="single" w:sz="6" w:space="6" w:color="EBEBEB"/>
      </w:pBdr>
      <w:shd w:val="clear" w:color="auto" w:fill="F7F7F7"/>
      <w:ind w:firstLineChars="0" w:firstLine="0"/>
      <w:jc w:val="left"/>
    </w:pPr>
    <w:rPr>
      <w:rFonts w:ascii="宋体" w:hAnsi="宋体" w:cs="宋体"/>
      <w:kern w:val="0"/>
      <w:szCs w:val="21"/>
      <w14:ligatures w14:val="none"/>
    </w:rPr>
  </w:style>
  <w:style w:type="paragraph" w:customStyle="1" w:styleId="popover-content">
    <w:name w:val="popover-conten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ousel-inner">
    <w:name w:val="carousel-inn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ousel-control">
    <w:name w:val="carousel-control"/>
    <w:basedOn w:val="a"/>
    <w:rsid w:val="006E727F"/>
    <w:pPr>
      <w:widowControl/>
      <w:spacing w:before="100" w:beforeAutospacing="1" w:after="100" w:afterAutospacing="1"/>
      <w:ind w:firstLineChars="0" w:firstLine="0"/>
      <w:jc w:val="center"/>
    </w:pPr>
    <w:rPr>
      <w:rFonts w:ascii="宋体" w:hAnsi="宋体" w:cs="宋体"/>
      <w:color w:val="FFFFFF"/>
      <w:kern w:val="0"/>
      <w:sz w:val="30"/>
      <w:szCs w:val="30"/>
      <w14:ligatures w14:val="none"/>
    </w:rPr>
  </w:style>
  <w:style w:type="paragraph" w:customStyle="1" w:styleId="carousel-indicators">
    <w:name w:val="carousel-indicators"/>
    <w:basedOn w:val="a"/>
    <w:rsid w:val="006E727F"/>
    <w:pPr>
      <w:widowControl/>
      <w:spacing w:before="100" w:beforeAutospacing="1" w:after="100" w:afterAutospacing="1"/>
      <w:ind w:left="-3571"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ousel-caption">
    <w:name w:val="carousel-caption"/>
    <w:basedOn w:val="a"/>
    <w:rsid w:val="006E727F"/>
    <w:pPr>
      <w:widowControl/>
      <w:spacing w:before="100" w:beforeAutospacing="1" w:after="100" w:afterAutospacing="1"/>
      <w:ind w:firstLineChars="0" w:firstLine="0"/>
      <w:jc w:val="center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center-block">
    <w:name w:val="center-bloc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hide">
    <w:name w:val="text-hid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ljs-literal">
    <w:name w:val="hljs-literal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990073"/>
      <w:kern w:val="0"/>
      <w:sz w:val="24"/>
      <w:szCs w:val="24"/>
      <w14:ligatures w14:val="none"/>
    </w:rPr>
  </w:style>
  <w:style w:type="paragraph" w:customStyle="1" w:styleId="hljs-number">
    <w:name w:val="hljs-numb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009999"/>
      <w:kern w:val="0"/>
      <w:sz w:val="24"/>
      <w:szCs w:val="24"/>
      <w14:ligatures w14:val="none"/>
    </w:rPr>
  </w:style>
  <w:style w:type="paragraph" w:customStyle="1" w:styleId="hljs-comment">
    <w:name w:val="hljs-commen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i/>
      <w:iCs/>
      <w:color w:val="999988"/>
      <w:kern w:val="0"/>
      <w:sz w:val="24"/>
      <w:szCs w:val="24"/>
      <w14:ligatures w14:val="none"/>
    </w:rPr>
  </w:style>
  <w:style w:type="paragraph" w:customStyle="1" w:styleId="hljs-keyword">
    <w:name w:val="hljs-keywor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b/>
      <w:bCs/>
      <w:color w:val="990000"/>
      <w:kern w:val="0"/>
      <w:sz w:val="24"/>
      <w:szCs w:val="24"/>
      <w14:ligatures w14:val="none"/>
    </w:rPr>
  </w:style>
  <w:style w:type="paragraph" w:customStyle="1" w:styleId="hljs-string">
    <w:name w:val="hljs-str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DD1144"/>
      <w:kern w:val="0"/>
      <w:sz w:val="24"/>
      <w:szCs w:val="24"/>
      <w14:ligatures w14:val="none"/>
    </w:rPr>
  </w:style>
  <w:style w:type="paragraph" w:customStyle="1" w:styleId="main-container">
    <w:name w:val="main-contain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bed-pane">
    <w:name w:val="tabbed-pan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tml-widget">
    <w:name w:val="html-widget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hovertbodytr">
    <w:name w:val="table-hover&gt;tbody&gt;t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ivider">
    <w:name w:val="divid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divider">
    <w:name w:val="nav-divid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bar">
    <w:name w:val="icon-ba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link">
    <w:name w:val="navbar-lin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11">
    <w:name w:val="题注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link">
    <w:name w:val="alert-lin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-chevron-left">
    <w:name w:val="glyphicon-chevron-lef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-chevron-right">
    <w:name w:val="glyphicon-chevron-righ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next">
    <w:name w:val="icon-nex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prev">
    <w:name w:val="icon-prev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ctive">
    <w:name w:val="activ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smallcaps">
    <w:name w:val="smallcaps"/>
    <w:basedOn w:val="a1"/>
    <w:rsid w:val="006E727F"/>
    <w:rPr>
      <w:smallCaps/>
    </w:rPr>
  </w:style>
  <w:style w:type="character" w:customStyle="1" w:styleId="underline">
    <w:name w:val="underline"/>
    <w:basedOn w:val="a1"/>
    <w:rsid w:val="006E727F"/>
    <w:rPr>
      <w:u w:val="single"/>
    </w:rPr>
  </w:style>
  <w:style w:type="paragraph" w:customStyle="1" w:styleId="small1">
    <w:name w:val="small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2">
    <w:name w:val="small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3">
    <w:name w:val="small3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4">
    <w:name w:val="small4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5">
    <w:name w:val="small5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6">
    <w:name w:val="small6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7">
    <w:name w:val="small7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8">
    <w:name w:val="small8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9">
    <w:name w:val="small9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10">
    <w:name w:val="small10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11">
    <w:name w:val="small1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12">
    <w:name w:val="small1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table1">
    <w:name w:val="table1"/>
    <w:basedOn w:val="a"/>
    <w:rsid w:val="006E727F"/>
    <w:pPr>
      <w:widowControl/>
      <w:shd w:val="clear" w:color="auto" w:fill="FFFFFF"/>
      <w:spacing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1">
    <w:name w:val="form-control1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 w:val="18"/>
      <w:szCs w:val="18"/>
      <w14:ligatures w14:val="none"/>
    </w:rPr>
  </w:style>
  <w:style w:type="paragraph" w:customStyle="1" w:styleId="form-control-static1">
    <w:name w:val="form-control-static1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form-control2">
    <w:name w:val="form-control2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 w:val="27"/>
      <w:szCs w:val="27"/>
      <w14:ligatures w14:val="none"/>
    </w:rPr>
  </w:style>
  <w:style w:type="paragraph" w:customStyle="1" w:styleId="form-control-static2">
    <w:name w:val="form-control-static2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form-control3">
    <w:name w:val="form-control3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form-control4">
    <w:name w:val="form-control4"/>
    <w:basedOn w:val="a"/>
    <w:rsid w:val="006E727F"/>
    <w:pPr>
      <w:widowControl/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addon1">
    <w:name w:val="input-group-addon1"/>
    <w:basedOn w:val="a"/>
    <w:rsid w:val="006E727F"/>
    <w:pPr>
      <w:widowControl/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ind w:firstLineChars="0" w:firstLine="0"/>
      <w:jc w:val="center"/>
      <w:textAlignment w:val="center"/>
    </w:pPr>
    <w:rPr>
      <w:rFonts w:ascii="宋体" w:hAnsi="宋体" w:cs="宋体"/>
      <w:color w:val="3C763D"/>
      <w:kern w:val="0"/>
      <w:szCs w:val="21"/>
      <w14:ligatures w14:val="none"/>
    </w:rPr>
  </w:style>
  <w:style w:type="paragraph" w:customStyle="1" w:styleId="form-control-feedback1">
    <w:name w:val="form-control-feedback1"/>
    <w:basedOn w:val="a"/>
    <w:rsid w:val="006E727F"/>
    <w:pPr>
      <w:widowControl/>
      <w:spacing w:after="150" w:line="510" w:lineRule="atLeast"/>
      <w:ind w:firstLineChars="0" w:firstLine="0"/>
      <w:jc w:val="center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form-control5">
    <w:name w:val="form-control5"/>
    <w:basedOn w:val="a"/>
    <w:rsid w:val="006E727F"/>
    <w:pPr>
      <w:widowControl/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addon2">
    <w:name w:val="input-group-addon2"/>
    <w:basedOn w:val="a"/>
    <w:rsid w:val="006E727F"/>
    <w:pPr>
      <w:widowControl/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ind w:firstLineChars="0" w:firstLine="0"/>
      <w:jc w:val="center"/>
      <w:textAlignment w:val="center"/>
    </w:pPr>
    <w:rPr>
      <w:rFonts w:ascii="宋体" w:hAnsi="宋体" w:cs="宋体"/>
      <w:color w:val="8A6D3B"/>
      <w:kern w:val="0"/>
      <w:szCs w:val="21"/>
      <w14:ligatures w14:val="none"/>
    </w:rPr>
  </w:style>
  <w:style w:type="paragraph" w:customStyle="1" w:styleId="form-control-feedback2">
    <w:name w:val="form-control-feedback2"/>
    <w:basedOn w:val="a"/>
    <w:rsid w:val="006E727F"/>
    <w:pPr>
      <w:widowControl/>
      <w:spacing w:after="150" w:line="510" w:lineRule="atLeast"/>
      <w:ind w:firstLineChars="0" w:firstLine="0"/>
      <w:jc w:val="center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form-control6">
    <w:name w:val="form-control6"/>
    <w:basedOn w:val="a"/>
    <w:rsid w:val="006E727F"/>
    <w:pPr>
      <w:widowControl/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addon3">
    <w:name w:val="input-group-addon3"/>
    <w:basedOn w:val="a"/>
    <w:rsid w:val="006E727F"/>
    <w:pPr>
      <w:widowControl/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ind w:firstLineChars="0" w:firstLine="0"/>
      <w:jc w:val="center"/>
      <w:textAlignment w:val="center"/>
    </w:pPr>
    <w:rPr>
      <w:rFonts w:ascii="宋体" w:hAnsi="宋体" w:cs="宋体"/>
      <w:color w:val="A94442"/>
      <w:kern w:val="0"/>
      <w:szCs w:val="21"/>
      <w14:ligatures w14:val="none"/>
    </w:rPr>
  </w:style>
  <w:style w:type="paragraph" w:customStyle="1" w:styleId="form-control-feedback3">
    <w:name w:val="form-control-feedback3"/>
    <w:basedOn w:val="a"/>
    <w:rsid w:val="006E727F"/>
    <w:pPr>
      <w:widowControl/>
      <w:spacing w:after="150" w:line="510" w:lineRule="atLeast"/>
      <w:ind w:firstLineChars="0" w:firstLine="0"/>
      <w:jc w:val="center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checkbox1">
    <w:name w:val="checkbox1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heckbox-inline1">
    <w:name w:val="checkbox-inline1"/>
    <w:basedOn w:val="a"/>
    <w:rsid w:val="006E727F"/>
    <w:pPr>
      <w:widowControl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1">
    <w:name w:val="radio1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-inline1">
    <w:name w:val="radio-inline1"/>
    <w:basedOn w:val="a"/>
    <w:rsid w:val="006E727F"/>
    <w:pPr>
      <w:widowControl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group1">
    <w:name w:val="form-group1"/>
    <w:basedOn w:val="a"/>
    <w:rsid w:val="006E727F"/>
    <w:pPr>
      <w:widowControl/>
      <w:spacing w:after="225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adge1">
    <w:name w:val="badge1"/>
    <w:basedOn w:val="a"/>
    <w:rsid w:val="006E727F"/>
    <w:pPr>
      <w:widowControl/>
      <w:shd w:val="clear" w:color="auto" w:fill="333333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FFFFFF"/>
      <w:kern w:val="0"/>
      <w:sz w:val="18"/>
      <w:szCs w:val="18"/>
      <w14:ligatures w14:val="none"/>
    </w:rPr>
  </w:style>
  <w:style w:type="paragraph" w:customStyle="1" w:styleId="badge2">
    <w:name w:val="badge2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337AB7"/>
      <w:kern w:val="0"/>
      <w:sz w:val="18"/>
      <w:szCs w:val="18"/>
      <w14:ligatures w14:val="none"/>
    </w:rPr>
  </w:style>
  <w:style w:type="paragraph" w:customStyle="1" w:styleId="badge3">
    <w:name w:val="badge3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5CB85C"/>
      <w:kern w:val="0"/>
      <w:sz w:val="18"/>
      <w:szCs w:val="18"/>
      <w14:ligatures w14:val="none"/>
    </w:rPr>
  </w:style>
  <w:style w:type="paragraph" w:customStyle="1" w:styleId="badge4">
    <w:name w:val="badge4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5BC0DE"/>
      <w:kern w:val="0"/>
      <w:sz w:val="18"/>
      <w:szCs w:val="18"/>
      <w14:ligatures w14:val="none"/>
    </w:rPr>
  </w:style>
  <w:style w:type="paragraph" w:customStyle="1" w:styleId="badge5">
    <w:name w:val="badge5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F0AD4E"/>
      <w:kern w:val="0"/>
      <w:sz w:val="18"/>
      <w:szCs w:val="18"/>
      <w14:ligatures w14:val="none"/>
    </w:rPr>
  </w:style>
  <w:style w:type="paragraph" w:customStyle="1" w:styleId="badge6">
    <w:name w:val="badge6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D9534F"/>
      <w:kern w:val="0"/>
      <w:sz w:val="18"/>
      <w:szCs w:val="18"/>
      <w14:ligatures w14:val="none"/>
    </w:rPr>
  </w:style>
  <w:style w:type="paragraph" w:customStyle="1" w:styleId="divider1">
    <w:name w:val="divider1"/>
    <w:basedOn w:val="a"/>
    <w:rsid w:val="006E727F"/>
    <w:pPr>
      <w:widowControl/>
      <w:shd w:val="clear" w:color="auto" w:fill="E5E5E5"/>
      <w:spacing w:before="135" w:after="13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1">
    <w:name w:val="caret1"/>
    <w:basedOn w:val="a"/>
    <w:rsid w:val="006E727F"/>
    <w:pPr>
      <w:widowControl/>
      <w:pBdr>
        <w:bottom w:val="dashed" w:sz="24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2">
    <w:name w:val="caret2"/>
    <w:basedOn w:val="a"/>
    <w:rsid w:val="006E727F"/>
    <w:pPr>
      <w:widowControl/>
      <w:pBdr>
        <w:bottom w:val="dashed" w:sz="24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ropdown-menu1">
    <w:name w:val="dropdown-menu1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dropdown-menu2">
    <w:name w:val="dropdown-menu2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caret3">
    <w:name w:val="caret3"/>
    <w:basedOn w:val="a"/>
    <w:rsid w:val="006E727F"/>
    <w:pPr>
      <w:widowControl/>
      <w:pBdr>
        <w:top w:val="dashed" w:sz="24" w:space="0" w:color="auto"/>
      </w:pBdr>
      <w:spacing w:after="150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4">
    <w:name w:val="caret4"/>
    <w:basedOn w:val="a"/>
    <w:rsid w:val="006E727F"/>
    <w:pPr>
      <w:widowControl/>
      <w:pBdr>
        <w:top w:val="dashed" w:sz="36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5">
    <w:name w:val="caret5"/>
    <w:basedOn w:val="a"/>
    <w:rsid w:val="006E727F"/>
    <w:pPr>
      <w:widowControl/>
      <w:pBdr>
        <w:bottom w:val="dashed" w:sz="36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7">
    <w:name w:val="form-control7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nav-divider1">
    <w:name w:val="nav-divider1"/>
    <w:basedOn w:val="a"/>
    <w:rsid w:val="006E727F"/>
    <w:pPr>
      <w:widowControl/>
      <w:shd w:val="clear" w:color="auto" w:fill="E5E5E5"/>
      <w:spacing w:before="135" w:after="13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ropdown-menu3">
    <w:name w:val="dropdown-menu3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icon-bar1">
    <w:name w:val="icon-bar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brand1">
    <w:name w:val="navbar-brand1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777777"/>
      <w:kern w:val="0"/>
      <w:sz w:val="27"/>
      <w:szCs w:val="27"/>
      <w14:ligatures w14:val="none"/>
    </w:rPr>
  </w:style>
  <w:style w:type="paragraph" w:customStyle="1" w:styleId="navbar-text1">
    <w:name w:val="navbar-text1"/>
    <w:basedOn w:val="a"/>
    <w:rsid w:val="006E727F"/>
    <w:pPr>
      <w:widowControl/>
      <w:spacing w:before="225" w:after="225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navlia1">
    <w:name w:val="navbar-nav&gt;li&gt;a1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toggle1">
    <w:name w:val="navbar-toggle1"/>
    <w:basedOn w:val="a"/>
    <w:rsid w:val="006E727F"/>
    <w:pPr>
      <w:widowControl/>
      <w:spacing w:before="120" w:after="120"/>
      <w:ind w:right="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bar2">
    <w:name w:val="icon-bar2"/>
    <w:basedOn w:val="a"/>
    <w:rsid w:val="006E727F"/>
    <w:pPr>
      <w:widowControl/>
      <w:shd w:val="clear" w:color="auto" w:fill="888888"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collapse1">
    <w:name w:val="navbar-collapse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orm1">
    <w:name w:val="navbar-form1"/>
    <w:basedOn w:val="a"/>
    <w:rsid w:val="006E727F"/>
    <w:pPr>
      <w:widowControl/>
      <w:spacing w:before="120" w:after="120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link1">
    <w:name w:val="navbar-link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link2">
    <w:name w:val="navbar-link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btn-link1">
    <w:name w:val="btn-link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brand2">
    <w:name w:val="navbar-brand2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9D9D9D"/>
      <w:kern w:val="0"/>
      <w:sz w:val="27"/>
      <w:szCs w:val="27"/>
      <w14:ligatures w14:val="none"/>
    </w:rPr>
  </w:style>
  <w:style w:type="paragraph" w:customStyle="1" w:styleId="navbar-text2">
    <w:name w:val="navbar-text2"/>
    <w:basedOn w:val="a"/>
    <w:rsid w:val="006E727F"/>
    <w:pPr>
      <w:widowControl/>
      <w:spacing w:before="225" w:after="225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navbar-navlia2">
    <w:name w:val="navbar-nav&gt;li&gt;a2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navbar-toggle2">
    <w:name w:val="navbar-toggle2"/>
    <w:basedOn w:val="a"/>
    <w:rsid w:val="006E727F"/>
    <w:pPr>
      <w:widowControl/>
      <w:spacing w:before="120" w:after="120"/>
      <w:ind w:right="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bar3">
    <w:name w:val="icon-bar3"/>
    <w:basedOn w:val="a"/>
    <w:rsid w:val="006E727F"/>
    <w:pPr>
      <w:widowControl/>
      <w:shd w:val="clear" w:color="auto" w:fill="FFFFFF"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collapse2">
    <w:name w:val="navbar-collapse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orm2">
    <w:name w:val="navbar-form2"/>
    <w:basedOn w:val="a"/>
    <w:rsid w:val="006E727F"/>
    <w:pPr>
      <w:widowControl/>
      <w:spacing w:before="120" w:after="120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link3">
    <w:name w:val="navbar-link3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navbar-link4">
    <w:name w:val="navbar-link4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link2">
    <w:name w:val="btn-link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caption1">
    <w:name w:val="caption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alert-link1">
    <w:name w:val="alert-link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alert-link2">
    <w:name w:val="alert-link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2B542C"/>
      <w:kern w:val="0"/>
      <w:sz w:val="24"/>
      <w:szCs w:val="24"/>
      <w14:ligatures w14:val="none"/>
    </w:rPr>
  </w:style>
  <w:style w:type="paragraph" w:customStyle="1" w:styleId="alert-link3">
    <w:name w:val="alert-link3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245269"/>
      <w:kern w:val="0"/>
      <w:sz w:val="24"/>
      <w:szCs w:val="24"/>
      <w14:ligatures w14:val="none"/>
    </w:rPr>
  </w:style>
  <w:style w:type="paragraph" w:customStyle="1" w:styleId="alert-link4">
    <w:name w:val="alert-link4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66512C"/>
      <w:kern w:val="0"/>
      <w:sz w:val="24"/>
      <w:szCs w:val="24"/>
      <w14:ligatures w14:val="none"/>
    </w:rPr>
  </w:style>
  <w:style w:type="paragraph" w:customStyle="1" w:styleId="alert-link5">
    <w:name w:val="alert-link5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843534"/>
      <w:kern w:val="0"/>
      <w:sz w:val="24"/>
      <w:szCs w:val="24"/>
      <w14:ligatures w14:val="none"/>
    </w:rPr>
  </w:style>
  <w:style w:type="paragraph" w:customStyle="1" w:styleId="panel1">
    <w:name w:val="panel1"/>
    <w:basedOn w:val="a"/>
    <w:rsid w:val="006E727F"/>
    <w:pPr>
      <w:widowControl/>
      <w:shd w:val="clear" w:color="auto" w:fill="FFFFFF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heading1">
    <w:name w:val="panel-heading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footer1">
    <w:name w:val="panel-footer1"/>
    <w:basedOn w:val="a"/>
    <w:rsid w:val="006E727F"/>
    <w:pPr>
      <w:widowControl/>
      <w:shd w:val="clear" w:color="auto" w:fill="F5F5F5"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lose1">
    <w:name w:val="close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b/>
      <w:bCs/>
      <w:color w:val="000000"/>
      <w:kern w:val="0"/>
      <w:sz w:val="32"/>
      <w:szCs w:val="32"/>
      <w14:ligatures w14:val="none"/>
    </w:rPr>
  </w:style>
  <w:style w:type="paragraph" w:customStyle="1" w:styleId="glyphicon-chevron-left1">
    <w:name w:val="glyphicon-chevron-left1"/>
    <w:basedOn w:val="a"/>
    <w:rsid w:val="006E727F"/>
    <w:pPr>
      <w:widowControl/>
      <w:spacing w:after="150"/>
      <w:ind w:left="-15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-chevron-right1">
    <w:name w:val="glyphicon-chevron-right1"/>
    <w:basedOn w:val="a"/>
    <w:rsid w:val="006E727F"/>
    <w:pPr>
      <w:widowControl/>
      <w:spacing w:after="150"/>
      <w:ind w:right="-15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next1">
    <w:name w:val="icon-next1"/>
    <w:basedOn w:val="a"/>
    <w:rsid w:val="006E727F"/>
    <w:pPr>
      <w:widowControl/>
      <w:spacing w:after="150"/>
      <w:ind w:right="-150" w:firstLineChars="0" w:firstLine="0"/>
      <w:jc w:val="left"/>
    </w:pPr>
    <w:rPr>
      <w:rFonts w:cs="Times New Roman"/>
      <w:kern w:val="0"/>
      <w:sz w:val="24"/>
      <w:szCs w:val="24"/>
      <w14:ligatures w14:val="none"/>
    </w:rPr>
  </w:style>
  <w:style w:type="paragraph" w:customStyle="1" w:styleId="icon-prev1">
    <w:name w:val="icon-prev1"/>
    <w:basedOn w:val="a"/>
    <w:rsid w:val="006E727F"/>
    <w:pPr>
      <w:widowControl/>
      <w:spacing w:after="150"/>
      <w:ind w:left="-150" w:firstLineChars="0" w:firstLine="0"/>
      <w:jc w:val="left"/>
    </w:pPr>
    <w:rPr>
      <w:rFonts w:cs="Times New Roman"/>
      <w:kern w:val="0"/>
      <w:sz w:val="24"/>
      <w:szCs w:val="24"/>
      <w14:ligatures w14:val="none"/>
    </w:rPr>
  </w:style>
  <w:style w:type="paragraph" w:customStyle="1" w:styleId="active1">
    <w:name w:val="active1"/>
    <w:basedOn w:val="a"/>
    <w:rsid w:val="006E727F"/>
    <w:pPr>
      <w:widowControl/>
      <w:shd w:val="clear" w:color="auto" w:fill="FFFFFF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1">
    <w:name w:val="btn1"/>
    <w:basedOn w:val="a"/>
    <w:rsid w:val="006E727F"/>
    <w:pPr>
      <w:widowControl/>
      <w:ind w:firstLineChars="0" w:firstLine="0"/>
      <w:jc w:val="center"/>
      <w:textAlignment w:val="center"/>
    </w:pPr>
    <w:rPr>
      <w:rFonts w:ascii="宋体" w:hAnsi="宋体" w:cs="宋体"/>
      <w:kern w:val="0"/>
      <w:szCs w:val="21"/>
      <w14:ligatures w14:val="none"/>
    </w:rPr>
  </w:style>
  <w:style w:type="paragraph" w:customStyle="1" w:styleId="21">
    <w:name w:val="题注2"/>
    <w:basedOn w:val="a"/>
    <w:rsid w:val="00EA619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1">
    <w:name w:val="题注3"/>
    <w:basedOn w:val="a"/>
    <w:rsid w:val="004266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fff6">
    <w:name w:val="理论四级"/>
    <w:basedOn w:val="a"/>
    <w:link w:val="afff7"/>
    <w:qFormat/>
    <w:rsid w:val="00C44488"/>
    <w:pPr>
      <w:ind w:firstLineChars="0" w:firstLine="0"/>
      <w:outlineLvl w:val="3"/>
    </w:pPr>
    <w:rPr>
      <w:b/>
      <w:bCs/>
    </w:rPr>
  </w:style>
  <w:style w:type="character" w:customStyle="1" w:styleId="afff7">
    <w:name w:val="理论四级 字符"/>
    <w:basedOn w:val="a1"/>
    <w:link w:val="afff6"/>
    <w:rsid w:val="00C44488"/>
    <w:rPr>
      <w:rFonts w:ascii="Times New Roman" w:eastAsia="宋体" w:hAnsi="Times New Roman"/>
      <w:b/>
      <w:bCs/>
    </w:rPr>
  </w:style>
  <w:style w:type="table" w:styleId="afff8">
    <w:name w:val="Grid Table Light"/>
    <w:basedOn w:val="a2"/>
    <w:uiPriority w:val="40"/>
    <w:rsid w:val="00FB05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2">
    <w:name w:val="要点1"/>
    <w:basedOn w:val="a1"/>
    <w:uiPriority w:val="1"/>
    <w:qFormat/>
    <w:rsid w:val="008E5F20"/>
    <w:rPr>
      <w:b/>
    </w:rPr>
  </w:style>
  <w:style w:type="paragraph" w:customStyle="1" w:styleId="centered">
    <w:name w:val="centered"/>
    <w:basedOn w:val="a"/>
    <w:qFormat/>
    <w:rsid w:val="008E5F20"/>
    <w:pPr>
      <w:widowControl/>
      <w:ind w:firstLineChars="0" w:firstLine="0"/>
      <w:jc w:val="center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table" w:customStyle="1" w:styleId="tabletemplate">
    <w:name w:val="table_template"/>
    <w:basedOn w:val="a2"/>
    <w:uiPriority w:val="59"/>
    <w:rsid w:val="008E5F20"/>
    <w:pPr>
      <w:jc w:val="right"/>
    </w:pPr>
    <w:rPr>
      <w:kern w:val="0"/>
      <w:sz w:val="24"/>
      <w:szCs w:val="24"/>
      <w:lang w:eastAsia="en-US"/>
      <w14:ligatures w14:val="none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2"/>
    <w:uiPriority w:val="61"/>
    <w:rsid w:val="008E5F20"/>
    <w:rPr>
      <w:kern w:val="0"/>
      <w:sz w:val="24"/>
      <w:szCs w:val="24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fff9">
    <w:name w:val="Table Professional"/>
    <w:basedOn w:val="a2"/>
    <w:uiPriority w:val="99"/>
    <w:semiHidden/>
    <w:unhideWhenUsed/>
    <w:rsid w:val="008E5F20"/>
    <w:rPr>
      <w:kern w:val="0"/>
      <w:sz w:val="24"/>
      <w:szCs w:val="24"/>
      <w:lang w:eastAsia="en-US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8E5F20"/>
    <w:pPr>
      <w:widowControl/>
      <w:spacing w:after="1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8E5F20"/>
    <w:pPr>
      <w:widowControl/>
      <w:spacing w:after="100"/>
      <w:ind w:left="240"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styleId="afffa">
    <w:name w:val="Balloon Text"/>
    <w:basedOn w:val="a"/>
    <w:link w:val="afffb"/>
    <w:uiPriority w:val="99"/>
    <w:semiHidden/>
    <w:unhideWhenUsed/>
    <w:rsid w:val="008E5F20"/>
    <w:pPr>
      <w:widowControl/>
      <w:ind w:firstLineChars="0" w:firstLine="0"/>
      <w:jc w:val="left"/>
    </w:pPr>
    <w:rPr>
      <w:rFonts w:ascii="Lucida Grande" w:eastAsiaTheme="minorEastAsia" w:hAnsi="Lucida Grande"/>
      <w:kern w:val="0"/>
      <w:sz w:val="18"/>
      <w:szCs w:val="18"/>
      <w:lang w:eastAsia="en-US"/>
      <w14:ligatures w14:val="none"/>
    </w:rPr>
  </w:style>
  <w:style w:type="character" w:customStyle="1" w:styleId="afffb">
    <w:name w:val="批注框文本 字符"/>
    <w:basedOn w:val="a1"/>
    <w:link w:val="afffa"/>
    <w:uiPriority w:val="99"/>
    <w:semiHidden/>
    <w:rsid w:val="008E5F20"/>
    <w:rPr>
      <w:rFonts w:ascii="Lucida Grande" w:hAnsi="Lucida Grande"/>
      <w:kern w:val="0"/>
      <w:sz w:val="18"/>
      <w:szCs w:val="18"/>
      <w:lang w:eastAsia="en-US"/>
      <w14:ligatures w14:val="none"/>
    </w:rPr>
  </w:style>
  <w:style w:type="character" w:customStyle="1" w:styleId="referenceid">
    <w:name w:val="reference_id"/>
    <w:basedOn w:val="a1"/>
    <w:uiPriority w:val="1"/>
    <w:rsid w:val="008E5F20"/>
    <w:rPr>
      <w:vertAlign w:val="superscript"/>
    </w:rPr>
  </w:style>
  <w:style w:type="paragraph" w:customStyle="1" w:styleId="graphictitle">
    <w:name w:val="graphic title"/>
    <w:basedOn w:val="ImageCaption"/>
    <w:next w:val="a"/>
    <w:rsid w:val="008E5F20"/>
    <w:pPr>
      <w:spacing w:after="0"/>
      <w:jc w:val="center"/>
    </w:pPr>
    <w:rPr>
      <w:b/>
    </w:rPr>
  </w:style>
  <w:style w:type="paragraph" w:customStyle="1" w:styleId="tabletitle">
    <w:name w:val="table title"/>
    <w:basedOn w:val="TableCaption"/>
    <w:next w:val="a"/>
    <w:rsid w:val="008E5F20"/>
    <w:pPr>
      <w:keepNext w:val="0"/>
      <w:spacing w:after="0"/>
      <w:jc w:val="center"/>
    </w:pPr>
    <w:rPr>
      <w:b/>
    </w:rPr>
  </w:style>
  <w:style w:type="table" w:customStyle="1" w:styleId="afffc">
    <w:name w:val="分组三线表"/>
    <w:basedOn w:val="a4"/>
    <w:uiPriority w:val="99"/>
    <w:rsid w:val="008E5F20"/>
    <w:tblPr>
      <w:tblStyleColBandSize w:val="3"/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tblPr/>
      <w:tcPr>
        <w:tcBorders>
          <w:bottom w:val="single" w:sz="4" w:space="0" w:color="auto"/>
          <w:insideV w:val="single" w:sz="4" w:space="0" w:color="auto"/>
        </w:tcBorders>
        <w:vAlign w:val="center"/>
      </w:tcPr>
    </w:tblStylePr>
    <w:tblStylePr w:type="lastRow">
      <w:tblPr/>
      <w:tcPr>
        <w:tcBorders>
          <w:right w:val="nil"/>
        </w:tcBorders>
      </w:tcPr>
    </w:tblStylePr>
    <w:tblStylePr w:type="band1Vert">
      <w:tblPr/>
      <w:tcPr>
        <w:tcBorders>
          <w:right w:val="nil"/>
          <w:insideV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F8BD-8E8D-4114-88B6-126FD1EB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24</Pages>
  <Words>9815</Words>
  <Characters>55948</Characters>
  <Application>Microsoft Office Word</Application>
  <DocSecurity>0</DocSecurity>
  <Lines>466</Lines>
  <Paragraphs>131</Paragraphs>
  <ScaleCrop>false</ScaleCrop>
  <Company/>
  <LinksUpToDate>false</LinksUpToDate>
  <CharactersWithSpaces>65632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瑞鹏 卢</dc:creator>
  <cp:keywords/>
  <dc:description/>
  <cp:lastModifiedBy>瑞鹏 卢</cp:lastModifiedBy>
  <cp:revision>434</cp:revision>
  <dcterms:created xsi:type="dcterms:W3CDTF">2025-05-14T02:32:00Z</dcterms:created>
  <dcterms:modified xsi:type="dcterms:W3CDTF">2025-05-20T03:23:00Z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zotero-version="7.0.12-beta.1+31bbf2acf"&gt;&lt;session id="XZgEQF5q"/&gt;&lt;style id="http://www.zotero.org/styles/gb-t-7714-2015-author-date-bilingual-no-uppercase-no-url-doi-full-width-parentheses" hasBibliography="1" bibliographyStyleHasBe</vt:lpwstr>
  </property>
  <property fmtid="{D5CDD505-2E9C-101B-9397-08002B2CF9AE}" pid="3" name="ZOTERO_PREF_2">
    <vt:lpwstr>enSet="0"/&gt;&lt;prefs&gt;&lt;pref name="fieldType" value="Field"/&gt;&lt;/prefs&gt;&lt;/data&gt;</vt:lpwstr>
  </property>
</Properties>
</file>