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D1EEF" w14:textId="3008CE63" w:rsidR="006D63C2" w:rsidRPr="00A82689" w:rsidRDefault="006D63C2" w:rsidP="00A8268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82689">
        <w:rPr>
          <w:rFonts w:ascii="Times New Roman" w:hAnsi="Times New Roman" w:cs="Times New Roman"/>
          <w:b/>
          <w:bCs/>
        </w:rPr>
        <w:t xml:space="preserve">R34 Pilot Study: </w:t>
      </w:r>
      <w:r w:rsidR="00E577AE" w:rsidRPr="00A82689">
        <w:rPr>
          <w:rFonts w:ascii="Times New Roman" w:hAnsi="Times New Roman" w:cs="Times New Roman"/>
          <w:b/>
          <w:bCs/>
        </w:rPr>
        <w:t>Checks of Data Processing</w:t>
      </w:r>
    </w:p>
    <w:p w14:paraId="4B4EB864" w14:textId="614525D8" w:rsidR="006D63C2" w:rsidRPr="00A82689" w:rsidRDefault="006D63C2" w:rsidP="004266C8">
      <w:pPr>
        <w:spacing w:line="360" w:lineRule="auto"/>
        <w:jc w:val="center"/>
        <w:rPr>
          <w:rFonts w:ascii="Times New Roman" w:hAnsi="Times New Roman" w:cs="Times New Roman"/>
        </w:rPr>
      </w:pPr>
      <w:r w:rsidRPr="00A82689">
        <w:rPr>
          <w:rFonts w:ascii="Times New Roman" w:hAnsi="Times New Roman" w:cs="Times New Roman"/>
        </w:rPr>
        <w:t>Lauren Zimmermann, Jamie Yap</w:t>
      </w:r>
      <w:r w:rsidR="00AC4F53" w:rsidRPr="00A82689">
        <w:rPr>
          <w:rFonts w:ascii="Times New Roman" w:hAnsi="Times New Roman" w:cs="Times New Roman"/>
        </w:rPr>
        <w:t>, Ewa Czyz</w:t>
      </w:r>
    </w:p>
    <w:p w14:paraId="2604AADF" w14:textId="34C9B226" w:rsidR="006D63C2" w:rsidRPr="00A82689" w:rsidRDefault="006D63C2" w:rsidP="00A82689">
      <w:pPr>
        <w:spacing w:line="360" w:lineRule="auto"/>
        <w:rPr>
          <w:rFonts w:ascii="Times New Roman" w:hAnsi="Times New Roman" w:cs="Times New Roman"/>
        </w:rPr>
      </w:pPr>
      <w:r w:rsidRPr="00A82689">
        <w:rPr>
          <w:rFonts w:ascii="Times New Roman" w:hAnsi="Times New Roman" w:cs="Times New Roman"/>
        </w:rPr>
        <w:t xml:space="preserve">This document </w:t>
      </w:r>
      <w:r w:rsidR="00E577AE" w:rsidRPr="00A82689">
        <w:rPr>
          <w:rFonts w:ascii="Times New Roman" w:hAnsi="Times New Roman" w:cs="Times New Roman"/>
        </w:rPr>
        <w:t>provides information on the checks performed for assurance of</w:t>
      </w:r>
      <w:r w:rsidRPr="00A82689">
        <w:rPr>
          <w:rFonts w:ascii="Times New Roman" w:hAnsi="Times New Roman" w:cs="Times New Roman"/>
        </w:rPr>
        <w:t xml:space="preserve"> data processing for Aim 3, which is the </w:t>
      </w:r>
      <w:r w:rsidR="0064796E" w:rsidRPr="00A82689">
        <w:rPr>
          <w:rFonts w:ascii="Times New Roman" w:hAnsi="Times New Roman" w:cs="Times New Roman"/>
        </w:rPr>
        <w:t>m</w:t>
      </w:r>
      <w:r w:rsidRPr="00A82689">
        <w:rPr>
          <w:rFonts w:ascii="Times New Roman" w:hAnsi="Times New Roman" w:cs="Times New Roman"/>
        </w:rPr>
        <w:t xml:space="preserve">icro-randomized trial (MRT) portion of the pilot study titled: </w:t>
      </w:r>
      <w:r w:rsidRPr="00A82689">
        <w:rPr>
          <w:rFonts w:ascii="Times New Roman" w:hAnsi="Times New Roman" w:cs="Times New Roman"/>
          <w:i/>
          <w:iCs/>
        </w:rPr>
        <w:t>Developing text-based support for parents of adolescents after an emergency department visit</w:t>
      </w:r>
      <w:r w:rsidRPr="00A82689">
        <w:rPr>
          <w:rFonts w:ascii="Times New Roman" w:hAnsi="Times New Roman" w:cs="Times New Roman"/>
        </w:rPr>
        <w:t xml:space="preserve">. </w:t>
      </w:r>
    </w:p>
    <w:p w14:paraId="6ABE0A43" w14:textId="30C64D09" w:rsidR="0064796E" w:rsidRPr="00A82689" w:rsidRDefault="0064796E" w:rsidP="00A8268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A82689">
        <w:rPr>
          <w:rFonts w:ascii="Times New Roman" w:hAnsi="Times New Roman" w:cs="Times New Roman"/>
          <w:b/>
          <w:bCs/>
        </w:rPr>
        <w:t>Prefac</w:t>
      </w:r>
      <w:r w:rsidR="00075075" w:rsidRPr="00A82689">
        <w:rPr>
          <w:rFonts w:ascii="Times New Roman" w:hAnsi="Times New Roman" w:cs="Times New Roman"/>
          <w:b/>
          <w:bCs/>
        </w:rPr>
        <w:t>e</w:t>
      </w:r>
    </w:p>
    <w:p w14:paraId="42861688" w14:textId="0B3DCB89" w:rsidR="00E577AE" w:rsidRPr="00A82689" w:rsidRDefault="00E577AE" w:rsidP="00A8268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A82689">
        <w:rPr>
          <w:rFonts w:ascii="Times New Roman" w:hAnsi="Times New Roman" w:cs="Times New Roman"/>
          <w:b/>
          <w:bCs/>
        </w:rPr>
        <w:t xml:space="preserve">Checks on Integrity of Data Processing, as Reflected in Input/Output Datasets  </w:t>
      </w:r>
    </w:p>
    <w:p w14:paraId="0BCA6563" w14:textId="0394047B" w:rsidR="00A50739" w:rsidRPr="00245606" w:rsidRDefault="00075075" w:rsidP="00A8268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A82689">
        <w:rPr>
          <w:rFonts w:ascii="Times New Roman" w:hAnsi="Times New Roman" w:cs="Times New Roman"/>
          <w:b/>
          <w:bCs/>
        </w:rPr>
        <w:t>References</w:t>
      </w:r>
      <w:r w:rsidR="0064796E" w:rsidRPr="00A82689">
        <w:rPr>
          <w:rFonts w:ascii="Times New Roman" w:hAnsi="Times New Roman" w:cs="Times New Roman"/>
          <w:i/>
          <w:iCs/>
        </w:rPr>
        <w:t xml:space="preserve">   </w:t>
      </w:r>
    </w:p>
    <w:p w14:paraId="607C8B11" w14:textId="77777777" w:rsidR="00245606" w:rsidRPr="00245606" w:rsidRDefault="00245606" w:rsidP="00245606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</w:rPr>
      </w:pPr>
    </w:p>
    <w:p w14:paraId="5A3F46EE" w14:textId="3F903C17" w:rsidR="006D63C2" w:rsidRPr="00A82689" w:rsidRDefault="007773F8" w:rsidP="00A82689">
      <w:pPr>
        <w:spacing w:line="360" w:lineRule="auto"/>
        <w:rPr>
          <w:rFonts w:ascii="Times New Roman" w:hAnsi="Times New Roman" w:cs="Times New Roman"/>
          <w:b/>
          <w:bCs/>
        </w:rPr>
      </w:pPr>
      <w:r w:rsidRPr="00A82689">
        <w:rPr>
          <w:rFonts w:ascii="Times New Roman" w:hAnsi="Times New Roman" w:cs="Times New Roman"/>
          <w:b/>
          <w:bCs/>
        </w:rPr>
        <w:t xml:space="preserve">I. </w:t>
      </w:r>
      <w:r w:rsidR="006D63C2" w:rsidRPr="00A82689">
        <w:rPr>
          <w:rFonts w:ascii="Times New Roman" w:hAnsi="Times New Roman" w:cs="Times New Roman"/>
          <w:b/>
          <w:bCs/>
        </w:rPr>
        <w:t>Prefac</w:t>
      </w:r>
      <w:r w:rsidR="00075075" w:rsidRPr="00A82689">
        <w:rPr>
          <w:rFonts w:ascii="Times New Roman" w:hAnsi="Times New Roman" w:cs="Times New Roman"/>
          <w:b/>
          <w:bCs/>
        </w:rPr>
        <w:t>e</w:t>
      </w:r>
    </w:p>
    <w:p w14:paraId="5228E046" w14:textId="68600B04" w:rsidR="00E577AE" w:rsidRPr="00A82689" w:rsidRDefault="005B432A" w:rsidP="00A82689">
      <w:pPr>
        <w:spacing w:line="360" w:lineRule="auto"/>
        <w:rPr>
          <w:rFonts w:ascii="Times New Roman" w:hAnsi="Times New Roman" w:cs="Times New Roman"/>
        </w:rPr>
      </w:pPr>
      <w:r w:rsidRPr="00A82689">
        <w:rPr>
          <w:rFonts w:ascii="Times New Roman" w:hAnsi="Times New Roman" w:cs="Times New Roman"/>
        </w:rPr>
        <w:t xml:space="preserve">We wish to remind the reader that, as an R34 pilot study, this initial development of the proposed just-in-time-adaptive-intervention </w:t>
      </w:r>
      <w:r w:rsidR="00294988">
        <w:rPr>
          <w:rFonts w:ascii="Times New Roman" w:hAnsi="Times New Roman" w:cs="Times New Roman"/>
        </w:rPr>
        <w:t xml:space="preserve">to </w:t>
      </w:r>
      <w:r w:rsidR="00DB4DFB">
        <w:rPr>
          <w:rFonts w:ascii="Times New Roman" w:hAnsi="Times New Roman" w:cs="Times New Roman"/>
        </w:rPr>
        <w:t>deliver</w:t>
      </w:r>
      <w:r w:rsidR="00294988">
        <w:rPr>
          <w:rFonts w:ascii="Times New Roman" w:hAnsi="Times New Roman" w:cs="Times New Roman"/>
        </w:rPr>
        <w:t xml:space="preserve"> support for parents of suicidal adolescents </w:t>
      </w:r>
      <w:r w:rsidRPr="00A82689">
        <w:rPr>
          <w:rFonts w:ascii="Times New Roman" w:hAnsi="Times New Roman" w:cs="Times New Roman"/>
        </w:rPr>
        <w:t>served as a learning opportunity for gathering information about challenges with respect to implementing the intended study desig</w:t>
      </w:r>
      <w:r w:rsidR="00422CD2">
        <w:rPr>
          <w:rFonts w:ascii="Times New Roman" w:hAnsi="Times New Roman" w:cs="Times New Roman"/>
        </w:rPr>
        <w:t>n.</w:t>
      </w:r>
      <w:r w:rsidRPr="00A82689">
        <w:rPr>
          <w:rFonts w:ascii="Times New Roman" w:hAnsi="Times New Roman" w:cs="Times New Roman"/>
        </w:rPr>
        <w:t xml:space="preserve"> </w:t>
      </w:r>
      <w:r w:rsidR="00422CD2">
        <w:rPr>
          <w:rFonts w:ascii="Times New Roman" w:hAnsi="Times New Roman" w:cs="Times New Roman"/>
        </w:rPr>
        <w:t>T</w:t>
      </w:r>
      <w:r w:rsidRPr="00A82689">
        <w:rPr>
          <w:rFonts w:ascii="Times New Roman" w:hAnsi="Times New Roman" w:cs="Times New Roman"/>
        </w:rPr>
        <w:t>his information is critical to inform and overcome such feasibility considerations in the design of a full scale MRT.</w:t>
      </w:r>
    </w:p>
    <w:p w14:paraId="7D309123" w14:textId="77777777" w:rsidR="001704C5" w:rsidRPr="00A82689" w:rsidRDefault="001704C5" w:rsidP="00A82689">
      <w:pPr>
        <w:spacing w:line="360" w:lineRule="auto"/>
        <w:rPr>
          <w:rFonts w:ascii="Times New Roman" w:hAnsi="Times New Roman" w:cs="Times New Roman"/>
        </w:rPr>
      </w:pPr>
    </w:p>
    <w:p w14:paraId="11D36A6A" w14:textId="15EB3AE2" w:rsidR="00E577AE" w:rsidRPr="00A82689" w:rsidRDefault="007773F8" w:rsidP="00A82689">
      <w:pPr>
        <w:spacing w:line="360" w:lineRule="auto"/>
        <w:rPr>
          <w:rFonts w:ascii="Times New Roman" w:hAnsi="Times New Roman" w:cs="Times New Roman"/>
          <w:b/>
          <w:bCs/>
        </w:rPr>
      </w:pPr>
      <w:r w:rsidRPr="00A82689">
        <w:rPr>
          <w:rFonts w:ascii="Times New Roman" w:hAnsi="Times New Roman" w:cs="Times New Roman"/>
          <w:b/>
          <w:bCs/>
        </w:rPr>
        <w:t xml:space="preserve">II. </w:t>
      </w:r>
      <w:r w:rsidR="00E577AE" w:rsidRPr="00A82689">
        <w:rPr>
          <w:rFonts w:ascii="Times New Roman" w:hAnsi="Times New Roman" w:cs="Times New Roman"/>
          <w:b/>
          <w:bCs/>
        </w:rPr>
        <w:t xml:space="preserve">Checks on Integrity of Data Processing, as Reflected in Input/Output Datasets  </w:t>
      </w:r>
    </w:p>
    <w:p w14:paraId="76017263" w14:textId="51243412" w:rsidR="00E577AE" w:rsidRPr="00A82689" w:rsidRDefault="00E577AE" w:rsidP="00A82689">
      <w:pPr>
        <w:spacing w:line="360" w:lineRule="auto"/>
        <w:rPr>
          <w:rFonts w:ascii="Times New Roman" w:hAnsi="Times New Roman" w:cs="Times New Roman"/>
          <w:b/>
          <w:bCs/>
        </w:rPr>
      </w:pPr>
      <w:r w:rsidRPr="00A82689">
        <w:rPr>
          <w:rFonts w:ascii="Times New Roman" w:hAnsi="Times New Roman" w:cs="Times New Roman"/>
        </w:rPr>
        <w:t>1. Check that there exist no duplicates in participant-observations</w:t>
      </w:r>
      <w:r w:rsidR="003752AF">
        <w:rPr>
          <w:rFonts w:ascii="Times New Roman" w:hAnsi="Times New Roman" w:cs="Times New Roman"/>
        </w:rPr>
        <w:t xml:space="preserve">. </w:t>
      </w:r>
      <w:r w:rsidR="003752AF" w:rsidRPr="003752AF">
        <w:rPr>
          <w:rFonts w:ascii="Times New Roman" w:hAnsi="Times New Roman" w:cs="Times New Roman"/>
        </w:rPr>
        <w:t>For example, check that a participant was not randomized twice for a given decision point, and that there are no instances where an ecological momentary assessment (EMA) was submitted twice or more than twice.</w:t>
      </w:r>
    </w:p>
    <w:p w14:paraId="58C56B75" w14:textId="76A61A87" w:rsidR="00E577AE" w:rsidRPr="00A82689" w:rsidRDefault="00E577AE" w:rsidP="00A82689">
      <w:pPr>
        <w:spacing w:line="360" w:lineRule="auto"/>
        <w:rPr>
          <w:rFonts w:ascii="Times New Roman" w:hAnsi="Times New Roman" w:cs="Times New Roman"/>
        </w:rPr>
      </w:pPr>
      <w:r w:rsidRPr="00A82689">
        <w:rPr>
          <w:rFonts w:ascii="Times New Roman" w:hAnsi="Times New Roman" w:cs="Times New Roman"/>
        </w:rPr>
        <w:t xml:space="preserve">2. Check that number of days per participant is at most 42  </w:t>
      </w:r>
    </w:p>
    <w:p w14:paraId="28B85367" w14:textId="77777777" w:rsidR="00E577AE" w:rsidRPr="00A82689" w:rsidRDefault="00E577AE" w:rsidP="00A82689">
      <w:pPr>
        <w:spacing w:line="360" w:lineRule="auto"/>
        <w:rPr>
          <w:rFonts w:ascii="Times New Roman" w:hAnsi="Times New Roman" w:cs="Times New Roman"/>
        </w:rPr>
      </w:pPr>
      <w:r w:rsidRPr="00A82689">
        <w:rPr>
          <w:rFonts w:ascii="Times New Roman" w:hAnsi="Times New Roman" w:cs="Times New Roman"/>
        </w:rPr>
        <w:t xml:space="preserve">3. Check that number of days per withdrawn participants is at most day of consent removal  </w:t>
      </w:r>
    </w:p>
    <w:p w14:paraId="42645F79" w14:textId="77777777" w:rsidR="00E577AE" w:rsidRPr="00A82689" w:rsidRDefault="00E577AE" w:rsidP="00A82689">
      <w:pPr>
        <w:spacing w:line="360" w:lineRule="auto"/>
        <w:rPr>
          <w:rFonts w:ascii="Times New Roman" w:hAnsi="Times New Roman" w:cs="Times New Roman"/>
        </w:rPr>
      </w:pPr>
      <w:r w:rsidRPr="00A82689">
        <w:rPr>
          <w:rFonts w:ascii="Times New Roman" w:hAnsi="Times New Roman" w:cs="Times New Roman"/>
        </w:rPr>
        <w:t xml:space="preserve">4. Check that participants that should be excluded from data are excluded  </w:t>
      </w:r>
    </w:p>
    <w:p w14:paraId="1FAF829F" w14:textId="77777777" w:rsidR="00E577AE" w:rsidRPr="00A82689" w:rsidRDefault="00E577AE" w:rsidP="00A82689">
      <w:pPr>
        <w:spacing w:line="360" w:lineRule="auto"/>
        <w:rPr>
          <w:rFonts w:ascii="Times New Roman" w:hAnsi="Times New Roman" w:cs="Times New Roman"/>
        </w:rPr>
      </w:pPr>
      <w:r w:rsidRPr="00A82689">
        <w:rPr>
          <w:rFonts w:ascii="Times New Roman" w:hAnsi="Times New Roman" w:cs="Times New Roman"/>
        </w:rPr>
        <w:t xml:space="preserve">5. Check that participant days where there was a technology glitch are flagged correctly  </w:t>
      </w:r>
    </w:p>
    <w:p w14:paraId="2498CBA1" w14:textId="38C43E1D" w:rsidR="00003AD1" w:rsidRPr="004266C8" w:rsidRDefault="00E577AE" w:rsidP="004266C8">
      <w:pPr>
        <w:spacing w:line="360" w:lineRule="auto"/>
        <w:rPr>
          <w:rFonts w:ascii="Times New Roman" w:hAnsi="Times New Roman" w:cs="Times New Roman"/>
        </w:rPr>
      </w:pPr>
      <w:r w:rsidRPr="00A82689">
        <w:rPr>
          <w:rFonts w:ascii="Times New Roman" w:hAnsi="Times New Roman" w:cs="Times New Roman"/>
        </w:rPr>
        <w:t xml:space="preserve">6. Summary statistics of adherence/percent EMA completion by quantiles of time in study  </w:t>
      </w:r>
    </w:p>
    <w:sectPr w:rsidR="00003AD1" w:rsidRPr="004266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BCC1C" w14:textId="77777777" w:rsidR="006C3E4C" w:rsidRDefault="006C3E4C" w:rsidP="00773409">
      <w:pPr>
        <w:spacing w:after="0" w:line="240" w:lineRule="auto"/>
      </w:pPr>
      <w:r>
        <w:separator/>
      </w:r>
    </w:p>
  </w:endnote>
  <w:endnote w:type="continuationSeparator" w:id="0">
    <w:p w14:paraId="6DDE97E2" w14:textId="77777777" w:rsidR="006C3E4C" w:rsidRDefault="006C3E4C" w:rsidP="00773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A5E4C" w14:textId="77777777" w:rsidR="006C3E4C" w:rsidRDefault="006C3E4C" w:rsidP="00773409">
      <w:pPr>
        <w:spacing w:after="0" w:line="240" w:lineRule="auto"/>
      </w:pPr>
      <w:r>
        <w:separator/>
      </w:r>
    </w:p>
  </w:footnote>
  <w:footnote w:type="continuationSeparator" w:id="0">
    <w:p w14:paraId="3645543A" w14:textId="77777777" w:rsidR="006C3E4C" w:rsidRDefault="006C3E4C" w:rsidP="00773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64092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5809B4" w14:textId="32D1EF6D" w:rsidR="00773409" w:rsidRDefault="0077340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DDC41E" w14:textId="77777777" w:rsidR="00773409" w:rsidRDefault="007734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7486"/>
    <w:multiLevelType w:val="hybridMultilevel"/>
    <w:tmpl w:val="F854367A"/>
    <w:lvl w:ilvl="0" w:tplc="65FE1C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DEA373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27625A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48EC38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9E6B1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228DD2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740657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1D2C8D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EFCBCD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45D0519"/>
    <w:multiLevelType w:val="hybridMultilevel"/>
    <w:tmpl w:val="A4E21758"/>
    <w:lvl w:ilvl="0" w:tplc="07CA110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8FCD51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978EE8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9C0F37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CDAA1B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8BA9EF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40AC82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BD6A7C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76A120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D8A07E6"/>
    <w:multiLevelType w:val="hybridMultilevel"/>
    <w:tmpl w:val="608E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1769D"/>
    <w:multiLevelType w:val="hybridMultilevel"/>
    <w:tmpl w:val="538A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02C7E"/>
    <w:multiLevelType w:val="hybridMultilevel"/>
    <w:tmpl w:val="527A87B2"/>
    <w:lvl w:ilvl="0" w:tplc="4A18C9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52D9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940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4611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5A87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5A95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72A7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56AD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D4FC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486FD6"/>
    <w:multiLevelType w:val="multilevel"/>
    <w:tmpl w:val="823E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10764"/>
    <w:multiLevelType w:val="multilevel"/>
    <w:tmpl w:val="8C86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A13330"/>
    <w:multiLevelType w:val="hybridMultilevel"/>
    <w:tmpl w:val="10EA1D7C"/>
    <w:lvl w:ilvl="0" w:tplc="6540B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2441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F49E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32F3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74E4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9634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4C7B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F206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001D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A03A0"/>
    <w:multiLevelType w:val="hybridMultilevel"/>
    <w:tmpl w:val="946C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B23B4"/>
    <w:multiLevelType w:val="hybridMultilevel"/>
    <w:tmpl w:val="CB34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B6B90"/>
    <w:multiLevelType w:val="hybridMultilevel"/>
    <w:tmpl w:val="697AC9D6"/>
    <w:lvl w:ilvl="0" w:tplc="8BD28B8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36F8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B255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545F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268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142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6275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F8F9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AAD9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5C283C"/>
    <w:multiLevelType w:val="hybridMultilevel"/>
    <w:tmpl w:val="5CEA05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82B30"/>
    <w:multiLevelType w:val="hybridMultilevel"/>
    <w:tmpl w:val="9D7620A8"/>
    <w:lvl w:ilvl="0" w:tplc="A69E9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F87BC3"/>
    <w:multiLevelType w:val="hybridMultilevel"/>
    <w:tmpl w:val="55448314"/>
    <w:lvl w:ilvl="0" w:tplc="0FBAD32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768646A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D828F5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7BE01D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410FD3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E20185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A5E802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152CAF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CEA89B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619C676D"/>
    <w:multiLevelType w:val="hybridMultilevel"/>
    <w:tmpl w:val="0C346C8C"/>
    <w:lvl w:ilvl="0" w:tplc="CE727E9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72AB09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3E21B5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4AD7C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63EAAE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89E7F6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9E4998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C44BF8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6B619D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67045E71"/>
    <w:multiLevelType w:val="hybridMultilevel"/>
    <w:tmpl w:val="99863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232264"/>
    <w:multiLevelType w:val="multilevel"/>
    <w:tmpl w:val="0EBE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801690"/>
    <w:multiLevelType w:val="hybridMultilevel"/>
    <w:tmpl w:val="9D7620A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330437">
    <w:abstractNumId w:val="11"/>
  </w:num>
  <w:num w:numId="2" w16cid:durableId="787435104">
    <w:abstractNumId w:val="13"/>
  </w:num>
  <w:num w:numId="3" w16cid:durableId="1539657705">
    <w:abstractNumId w:val="1"/>
  </w:num>
  <w:num w:numId="4" w16cid:durableId="185102139">
    <w:abstractNumId w:val="7"/>
  </w:num>
  <w:num w:numId="5" w16cid:durableId="2040932914">
    <w:abstractNumId w:val="10"/>
  </w:num>
  <w:num w:numId="6" w16cid:durableId="745492889">
    <w:abstractNumId w:val="14"/>
  </w:num>
  <w:num w:numId="7" w16cid:durableId="1579632566">
    <w:abstractNumId w:val="12"/>
  </w:num>
  <w:num w:numId="8" w16cid:durableId="1245921289">
    <w:abstractNumId w:val="0"/>
  </w:num>
  <w:num w:numId="9" w16cid:durableId="895355317">
    <w:abstractNumId w:val="3"/>
  </w:num>
  <w:num w:numId="10" w16cid:durableId="1428119135">
    <w:abstractNumId w:val="17"/>
  </w:num>
  <w:num w:numId="11" w16cid:durableId="1881818590">
    <w:abstractNumId w:val="16"/>
  </w:num>
  <w:num w:numId="12" w16cid:durableId="1058018396">
    <w:abstractNumId w:val="8"/>
  </w:num>
  <w:num w:numId="13" w16cid:durableId="1925262277">
    <w:abstractNumId w:val="5"/>
  </w:num>
  <w:num w:numId="14" w16cid:durableId="1555189989">
    <w:abstractNumId w:val="15"/>
  </w:num>
  <w:num w:numId="15" w16cid:durableId="843786368">
    <w:abstractNumId w:val="6"/>
  </w:num>
  <w:num w:numId="16" w16cid:durableId="1961377362">
    <w:abstractNumId w:val="9"/>
  </w:num>
  <w:num w:numId="17" w16cid:durableId="513956900">
    <w:abstractNumId w:val="2"/>
  </w:num>
  <w:num w:numId="18" w16cid:durableId="1864316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BE"/>
    <w:rsid w:val="000037C8"/>
    <w:rsid w:val="00003AD1"/>
    <w:rsid w:val="00034E4A"/>
    <w:rsid w:val="00063C23"/>
    <w:rsid w:val="00064E9A"/>
    <w:rsid w:val="00075075"/>
    <w:rsid w:val="0008025A"/>
    <w:rsid w:val="000834E2"/>
    <w:rsid w:val="000971AE"/>
    <w:rsid w:val="000A1589"/>
    <w:rsid w:val="000B79AC"/>
    <w:rsid w:val="000C2FDD"/>
    <w:rsid w:val="000F0982"/>
    <w:rsid w:val="000F49B0"/>
    <w:rsid w:val="00104E66"/>
    <w:rsid w:val="00115A29"/>
    <w:rsid w:val="00145643"/>
    <w:rsid w:val="001704C5"/>
    <w:rsid w:val="001706D2"/>
    <w:rsid w:val="00172A4D"/>
    <w:rsid w:val="00175E8A"/>
    <w:rsid w:val="0018063C"/>
    <w:rsid w:val="001874BB"/>
    <w:rsid w:val="001875F6"/>
    <w:rsid w:val="001917ED"/>
    <w:rsid w:val="001A1794"/>
    <w:rsid w:val="001A212B"/>
    <w:rsid w:val="001A4F20"/>
    <w:rsid w:val="001B210C"/>
    <w:rsid w:val="00223263"/>
    <w:rsid w:val="00223D77"/>
    <w:rsid w:val="00225ED6"/>
    <w:rsid w:val="00230A84"/>
    <w:rsid w:val="00232DA7"/>
    <w:rsid w:val="002442D0"/>
    <w:rsid w:val="00245606"/>
    <w:rsid w:val="002768F0"/>
    <w:rsid w:val="00285922"/>
    <w:rsid w:val="00294988"/>
    <w:rsid w:val="002A5CC8"/>
    <w:rsid w:val="002A7CB1"/>
    <w:rsid w:val="002B0033"/>
    <w:rsid w:val="002B7D16"/>
    <w:rsid w:val="002C0487"/>
    <w:rsid w:val="002C1EE5"/>
    <w:rsid w:val="002C52E8"/>
    <w:rsid w:val="002E12C6"/>
    <w:rsid w:val="002E4B16"/>
    <w:rsid w:val="003028FD"/>
    <w:rsid w:val="00303E03"/>
    <w:rsid w:val="00306FAE"/>
    <w:rsid w:val="003174D9"/>
    <w:rsid w:val="00337F59"/>
    <w:rsid w:val="003474A1"/>
    <w:rsid w:val="00355FC3"/>
    <w:rsid w:val="0036051E"/>
    <w:rsid w:val="003642AF"/>
    <w:rsid w:val="003752AF"/>
    <w:rsid w:val="00376528"/>
    <w:rsid w:val="00380276"/>
    <w:rsid w:val="00396FE0"/>
    <w:rsid w:val="003A0BE3"/>
    <w:rsid w:val="003C3EE2"/>
    <w:rsid w:val="003D0F3F"/>
    <w:rsid w:val="003F7F90"/>
    <w:rsid w:val="004105A7"/>
    <w:rsid w:val="00422CD2"/>
    <w:rsid w:val="004266C8"/>
    <w:rsid w:val="00457388"/>
    <w:rsid w:val="0046197D"/>
    <w:rsid w:val="00484295"/>
    <w:rsid w:val="004C14F9"/>
    <w:rsid w:val="004D1FE6"/>
    <w:rsid w:val="004E426D"/>
    <w:rsid w:val="004F54D6"/>
    <w:rsid w:val="005062E7"/>
    <w:rsid w:val="0050669F"/>
    <w:rsid w:val="00510ED4"/>
    <w:rsid w:val="00514B0A"/>
    <w:rsid w:val="00527277"/>
    <w:rsid w:val="00555C0E"/>
    <w:rsid w:val="0056272F"/>
    <w:rsid w:val="00575B8C"/>
    <w:rsid w:val="00591718"/>
    <w:rsid w:val="005B432A"/>
    <w:rsid w:val="005C4941"/>
    <w:rsid w:val="005D2F5D"/>
    <w:rsid w:val="005E1092"/>
    <w:rsid w:val="005F5083"/>
    <w:rsid w:val="00601D7B"/>
    <w:rsid w:val="006022FC"/>
    <w:rsid w:val="00610063"/>
    <w:rsid w:val="00611F4D"/>
    <w:rsid w:val="00624884"/>
    <w:rsid w:val="006333A9"/>
    <w:rsid w:val="006337E6"/>
    <w:rsid w:val="0064796E"/>
    <w:rsid w:val="006634C9"/>
    <w:rsid w:val="00683968"/>
    <w:rsid w:val="00683F16"/>
    <w:rsid w:val="006A074C"/>
    <w:rsid w:val="006C2B52"/>
    <w:rsid w:val="006C3E4C"/>
    <w:rsid w:val="006D63C2"/>
    <w:rsid w:val="006E6971"/>
    <w:rsid w:val="006F0511"/>
    <w:rsid w:val="00724F7F"/>
    <w:rsid w:val="00727959"/>
    <w:rsid w:val="00727E04"/>
    <w:rsid w:val="007328FA"/>
    <w:rsid w:val="00763E54"/>
    <w:rsid w:val="00772919"/>
    <w:rsid w:val="00773409"/>
    <w:rsid w:val="00774CE6"/>
    <w:rsid w:val="007773F8"/>
    <w:rsid w:val="007B2496"/>
    <w:rsid w:val="007B68C3"/>
    <w:rsid w:val="007C312D"/>
    <w:rsid w:val="007E2477"/>
    <w:rsid w:val="008304A8"/>
    <w:rsid w:val="00833084"/>
    <w:rsid w:val="008470F9"/>
    <w:rsid w:val="00847CDC"/>
    <w:rsid w:val="008521AD"/>
    <w:rsid w:val="008614B7"/>
    <w:rsid w:val="008642F3"/>
    <w:rsid w:val="0086472C"/>
    <w:rsid w:val="0087094E"/>
    <w:rsid w:val="008728B4"/>
    <w:rsid w:val="008854ED"/>
    <w:rsid w:val="00890062"/>
    <w:rsid w:val="008924B9"/>
    <w:rsid w:val="00894DAA"/>
    <w:rsid w:val="00896D47"/>
    <w:rsid w:val="008A12DC"/>
    <w:rsid w:val="008A2E7E"/>
    <w:rsid w:val="008B1D58"/>
    <w:rsid w:val="008C2AEF"/>
    <w:rsid w:val="008E5049"/>
    <w:rsid w:val="008E5F78"/>
    <w:rsid w:val="008F38E3"/>
    <w:rsid w:val="00906B52"/>
    <w:rsid w:val="009125AD"/>
    <w:rsid w:val="00922842"/>
    <w:rsid w:val="009455A4"/>
    <w:rsid w:val="00945845"/>
    <w:rsid w:val="00950FEF"/>
    <w:rsid w:val="009521E7"/>
    <w:rsid w:val="00955A48"/>
    <w:rsid w:val="00960098"/>
    <w:rsid w:val="00971F04"/>
    <w:rsid w:val="009964BF"/>
    <w:rsid w:val="009A2178"/>
    <w:rsid w:val="009C3DFD"/>
    <w:rsid w:val="009E2252"/>
    <w:rsid w:val="009E4DD7"/>
    <w:rsid w:val="00A03141"/>
    <w:rsid w:val="00A3489E"/>
    <w:rsid w:val="00A442DE"/>
    <w:rsid w:val="00A50739"/>
    <w:rsid w:val="00A52B92"/>
    <w:rsid w:val="00A538EA"/>
    <w:rsid w:val="00A63324"/>
    <w:rsid w:val="00A648BA"/>
    <w:rsid w:val="00A6548D"/>
    <w:rsid w:val="00A81519"/>
    <w:rsid w:val="00A81C84"/>
    <w:rsid w:val="00A82689"/>
    <w:rsid w:val="00AB3A84"/>
    <w:rsid w:val="00AC4F53"/>
    <w:rsid w:val="00AE4D4F"/>
    <w:rsid w:val="00AE60F7"/>
    <w:rsid w:val="00AF06AD"/>
    <w:rsid w:val="00AF7C84"/>
    <w:rsid w:val="00B00A3A"/>
    <w:rsid w:val="00B120E8"/>
    <w:rsid w:val="00B172AB"/>
    <w:rsid w:val="00B43F68"/>
    <w:rsid w:val="00B5493D"/>
    <w:rsid w:val="00B601B9"/>
    <w:rsid w:val="00B67072"/>
    <w:rsid w:val="00B73F86"/>
    <w:rsid w:val="00B76D9E"/>
    <w:rsid w:val="00B871FB"/>
    <w:rsid w:val="00B977A5"/>
    <w:rsid w:val="00BB1DBD"/>
    <w:rsid w:val="00BC33FB"/>
    <w:rsid w:val="00BD6567"/>
    <w:rsid w:val="00C32CC9"/>
    <w:rsid w:val="00C35765"/>
    <w:rsid w:val="00C535D9"/>
    <w:rsid w:val="00C56BFF"/>
    <w:rsid w:val="00C65863"/>
    <w:rsid w:val="00C8776D"/>
    <w:rsid w:val="00C93A20"/>
    <w:rsid w:val="00C96F3C"/>
    <w:rsid w:val="00CA1C78"/>
    <w:rsid w:val="00CA45BE"/>
    <w:rsid w:val="00CB13B3"/>
    <w:rsid w:val="00CC3FAE"/>
    <w:rsid w:val="00CC75BA"/>
    <w:rsid w:val="00CD2B09"/>
    <w:rsid w:val="00CD4D8A"/>
    <w:rsid w:val="00D3398C"/>
    <w:rsid w:val="00D4214F"/>
    <w:rsid w:val="00D43216"/>
    <w:rsid w:val="00D447C3"/>
    <w:rsid w:val="00D67EF5"/>
    <w:rsid w:val="00D709A0"/>
    <w:rsid w:val="00D7423D"/>
    <w:rsid w:val="00D82D39"/>
    <w:rsid w:val="00D8564A"/>
    <w:rsid w:val="00D96541"/>
    <w:rsid w:val="00DA0111"/>
    <w:rsid w:val="00DA51E2"/>
    <w:rsid w:val="00DB4DCE"/>
    <w:rsid w:val="00DB4DFB"/>
    <w:rsid w:val="00DD2D96"/>
    <w:rsid w:val="00DD67DD"/>
    <w:rsid w:val="00DE16C4"/>
    <w:rsid w:val="00DE62F4"/>
    <w:rsid w:val="00DF07EC"/>
    <w:rsid w:val="00DF3710"/>
    <w:rsid w:val="00E1348D"/>
    <w:rsid w:val="00E14519"/>
    <w:rsid w:val="00E21357"/>
    <w:rsid w:val="00E36990"/>
    <w:rsid w:val="00E51514"/>
    <w:rsid w:val="00E5635A"/>
    <w:rsid w:val="00E577AE"/>
    <w:rsid w:val="00E7769F"/>
    <w:rsid w:val="00EA1A68"/>
    <w:rsid w:val="00EA62FD"/>
    <w:rsid w:val="00EB449A"/>
    <w:rsid w:val="00EE0170"/>
    <w:rsid w:val="00EE5CBE"/>
    <w:rsid w:val="00EF18EF"/>
    <w:rsid w:val="00F00A54"/>
    <w:rsid w:val="00F042FE"/>
    <w:rsid w:val="00F06A64"/>
    <w:rsid w:val="00F20388"/>
    <w:rsid w:val="00F25B6E"/>
    <w:rsid w:val="00F33E72"/>
    <w:rsid w:val="00F33F0A"/>
    <w:rsid w:val="00F35971"/>
    <w:rsid w:val="00F40004"/>
    <w:rsid w:val="00F47F69"/>
    <w:rsid w:val="00F55980"/>
    <w:rsid w:val="00F660B9"/>
    <w:rsid w:val="00F846BE"/>
    <w:rsid w:val="00F9307F"/>
    <w:rsid w:val="00FC1A26"/>
    <w:rsid w:val="00FD7221"/>
    <w:rsid w:val="00FD7ED6"/>
    <w:rsid w:val="00FF3B17"/>
    <w:rsid w:val="00FF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CCFB"/>
  <w15:chartTrackingRefBased/>
  <w15:docId w15:val="{62ECDFF7-D9E4-486C-88B0-C6F30CCF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3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4F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4F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4F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F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F7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73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409"/>
  </w:style>
  <w:style w:type="paragraph" w:styleId="Footer">
    <w:name w:val="footer"/>
    <w:basedOn w:val="Normal"/>
    <w:link w:val="FooterChar"/>
    <w:uiPriority w:val="99"/>
    <w:unhideWhenUsed/>
    <w:rsid w:val="00773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409"/>
  </w:style>
  <w:style w:type="paragraph" w:styleId="NoSpacing">
    <w:name w:val="No Spacing"/>
    <w:uiPriority w:val="1"/>
    <w:qFormat/>
    <w:rsid w:val="00763E5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062E7"/>
    <w:rPr>
      <w:color w:val="808080"/>
    </w:rPr>
  </w:style>
  <w:style w:type="paragraph" w:styleId="NormalWeb">
    <w:name w:val="Normal (Web)"/>
    <w:basedOn w:val="Normal"/>
    <w:uiPriority w:val="99"/>
    <w:unhideWhenUsed/>
    <w:rsid w:val="00B43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6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67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9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4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5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2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6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7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8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3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1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1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0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9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5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5677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Medicine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Zimmermann, Lauren</dc:creator>
  <cp:keywords/>
  <dc:description/>
  <cp:lastModifiedBy>Zimmermann, Lauren</cp:lastModifiedBy>
  <cp:revision>225</cp:revision>
  <dcterms:created xsi:type="dcterms:W3CDTF">2023-04-28T18:39:00Z</dcterms:created>
  <dcterms:modified xsi:type="dcterms:W3CDTF">2025-04-03T18:17:00Z</dcterms:modified>
</cp:coreProperties>
</file>