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51F65" w14:textId="186E7C95" w:rsidR="00F705A0" w:rsidRDefault="00F705A0" w:rsidP="006D0980">
      <w:pPr>
        <w:widowControl w:val="0"/>
        <w:autoSpaceDE w:val="0"/>
        <w:autoSpaceDN w:val="0"/>
        <w:adjustRightInd w:val="0"/>
        <w:spacing w:line="360" w:lineRule="auto"/>
        <w:jc w:val="center"/>
        <w:rPr>
          <w:rFonts w:ascii="Times" w:hAnsi="Times" w:cs="Times"/>
          <w:b/>
          <w:bCs/>
          <w:sz w:val="42"/>
          <w:szCs w:val="42"/>
        </w:rPr>
      </w:pPr>
      <w:r>
        <w:rPr>
          <w:rFonts w:ascii="Times" w:hAnsi="Times" w:cs="Times"/>
          <w:b/>
          <w:bCs/>
          <w:sz w:val="42"/>
          <w:szCs w:val="42"/>
        </w:rPr>
        <w:t>IS2150/TEL2810 Introduction to Security</w:t>
      </w:r>
    </w:p>
    <w:p w14:paraId="777342E1" w14:textId="71496F6A" w:rsidR="00F705A0" w:rsidRDefault="00F705A0" w:rsidP="006D0980">
      <w:pPr>
        <w:widowControl w:val="0"/>
        <w:autoSpaceDE w:val="0"/>
        <w:autoSpaceDN w:val="0"/>
        <w:adjustRightInd w:val="0"/>
        <w:spacing w:line="360" w:lineRule="auto"/>
        <w:jc w:val="center"/>
        <w:rPr>
          <w:rFonts w:ascii="Times" w:hAnsi="Times" w:cs="Times"/>
          <w:b/>
          <w:bCs/>
          <w:sz w:val="38"/>
          <w:szCs w:val="38"/>
        </w:rPr>
      </w:pPr>
      <w:r>
        <w:rPr>
          <w:rFonts w:ascii="Times" w:hAnsi="Times" w:cs="Times"/>
          <w:b/>
          <w:bCs/>
          <w:sz w:val="38"/>
          <w:szCs w:val="38"/>
        </w:rPr>
        <w:t>Programming Project  Report</w:t>
      </w:r>
    </w:p>
    <w:p w14:paraId="5AC713AC" w14:textId="224A95B6" w:rsidR="008E7CAA" w:rsidRDefault="008E7CAA" w:rsidP="006D0980">
      <w:pPr>
        <w:widowControl w:val="0"/>
        <w:autoSpaceDE w:val="0"/>
        <w:autoSpaceDN w:val="0"/>
        <w:adjustRightInd w:val="0"/>
        <w:spacing w:line="360" w:lineRule="auto"/>
        <w:jc w:val="center"/>
        <w:rPr>
          <w:rFonts w:ascii="Times" w:hAnsi="Times" w:cs="Times"/>
          <w:b/>
          <w:bCs/>
          <w:sz w:val="38"/>
          <w:szCs w:val="38"/>
        </w:rPr>
      </w:pPr>
      <w:r>
        <w:rPr>
          <w:rFonts w:ascii="Times" w:hAnsi="Times" w:cs="Times"/>
          <w:b/>
          <w:bCs/>
          <w:sz w:val="38"/>
          <w:szCs w:val="38"/>
        </w:rPr>
        <w:t>Jing Lin</w:t>
      </w:r>
    </w:p>
    <w:p w14:paraId="579B5FF9" w14:textId="77777777" w:rsidR="00FC161D" w:rsidRDefault="00FC161D" w:rsidP="006D0980">
      <w:pPr>
        <w:widowControl w:val="0"/>
        <w:autoSpaceDE w:val="0"/>
        <w:autoSpaceDN w:val="0"/>
        <w:adjustRightInd w:val="0"/>
        <w:spacing w:line="360" w:lineRule="auto"/>
        <w:jc w:val="center"/>
        <w:rPr>
          <w:rFonts w:ascii="Times" w:hAnsi="Times" w:cs="Times"/>
        </w:rPr>
      </w:pPr>
    </w:p>
    <w:p w14:paraId="0FE0D546" w14:textId="10924CDC" w:rsidR="001F499F" w:rsidRDefault="00F705A0" w:rsidP="006D0980">
      <w:pPr>
        <w:spacing w:line="360" w:lineRule="auto"/>
      </w:pPr>
      <w:r>
        <w:t xml:space="preserve"> </w:t>
      </w:r>
      <w:r w:rsidR="00631616">
        <w:t>In this project, all client and server use localhost and port 7999</w:t>
      </w:r>
      <w:r w:rsidR="001F499F">
        <w:t xml:space="preserve">. </w:t>
      </w:r>
    </w:p>
    <w:p w14:paraId="4BB7DB41" w14:textId="77777777" w:rsidR="00B559E4" w:rsidRDefault="00B559E4" w:rsidP="006D0980">
      <w:pPr>
        <w:pStyle w:val="Heading2"/>
        <w:spacing w:line="360" w:lineRule="auto"/>
      </w:pPr>
      <w:r>
        <w:t xml:space="preserve">1. Crypto Techniques </w:t>
      </w:r>
    </w:p>
    <w:p w14:paraId="2CE56D53" w14:textId="789FD786" w:rsidR="00B5742E" w:rsidRDefault="00B5742E" w:rsidP="006D0980">
      <w:pPr>
        <w:pStyle w:val="Heading3"/>
        <w:spacing w:line="360" w:lineRule="auto"/>
      </w:pPr>
      <w:r>
        <w:t xml:space="preserve">A) Authentication </w:t>
      </w:r>
    </w:p>
    <w:p w14:paraId="36ABCB23" w14:textId="337AAECA" w:rsidR="006E7A97" w:rsidRDefault="005D3234" w:rsidP="006D0980">
      <w:pPr>
        <w:spacing w:line="360" w:lineRule="auto"/>
      </w:pPr>
      <w:r>
        <w:t xml:space="preserve">Client is named “ProtectedClient”; server is named “ProtectedServer”. </w:t>
      </w:r>
    </w:p>
    <w:p w14:paraId="610E793C" w14:textId="30F3DBF1" w:rsidR="00F508CA" w:rsidRDefault="00EE5459" w:rsidP="006D0980">
      <w:pPr>
        <w:spacing w:line="360" w:lineRule="auto"/>
      </w:pPr>
      <w:r>
        <w:t xml:space="preserve">User name is given as George and the password is abc123. </w:t>
      </w:r>
    </w:p>
    <w:p w14:paraId="739E7776" w14:textId="133623A3" w:rsidR="00254608" w:rsidRDefault="00825C7E" w:rsidP="006D0980">
      <w:pPr>
        <w:spacing w:line="360" w:lineRule="auto"/>
      </w:pPr>
      <w:r>
        <w:t xml:space="preserve">The </w:t>
      </w:r>
      <w:r w:rsidR="00E126FD">
        <w:t xml:space="preserve">output </w:t>
      </w:r>
      <w:r w:rsidR="0097049A">
        <w:t xml:space="preserve">of this </w:t>
      </w:r>
      <w:r w:rsidR="00A96D0C">
        <w:t xml:space="preserve">program is </w:t>
      </w:r>
      <w:r w:rsidR="00C54D6D">
        <w:t>to show</w:t>
      </w:r>
      <w:r w:rsidR="00057CF0">
        <w:t xml:space="preserve"> </w:t>
      </w:r>
      <w:r w:rsidR="00CA4BC3">
        <w:t xml:space="preserve">that the </w:t>
      </w:r>
      <w:r w:rsidR="00CB38D3">
        <w:t>“</w:t>
      </w:r>
      <w:r w:rsidR="00CA4BC3">
        <w:t>client is log</w:t>
      </w:r>
      <w:r w:rsidR="008A011D">
        <w:t>g</w:t>
      </w:r>
      <w:r w:rsidR="00CB38D3">
        <w:t xml:space="preserve">ed in”, if it is </w:t>
      </w:r>
      <w:r w:rsidR="00CB38D3" w:rsidRPr="00CB38D3">
        <w:t>successfully authenticate</w:t>
      </w:r>
      <w:r w:rsidR="004F2C1A">
        <w:t xml:space="preserve">d. </w:t>
      </w:r>
    </w:p>
    <w:p w14:paraId="2159D9AA" w14:textId="0A2300BA" w:rsidR="00254608" w:rsidRDefault="00254608" w:rsidP="006D0980">
      <w:pPr>
        <w:pStyle w:val="Heading3"/>
        <w:spacing w:line="360" w:lineRule="auto"/>
      </w:pPr>
      <w:r>
        <w:t xml:space="preserve">B) Signature </w:t>
      </w:r>
    </w:p>
    <w:p w14:paraId="7BDFA267" w14:textId="570352A9" w:rsidR="003F2462" w:rsidRPr="00B14288" w:rsidRDefault="007E0870" w:rsidP="006D0980">
      <w:pPr>
        <w:widowControl w:val="0"/>
        <w:autoSpaceDE w:val="0"/>
        <w:autoSpaceDN w:val="0"/>
        <w:adjustRightInd w:val="0"/>
        <w:spacing w:line="360" w:lineRule="auto"/>
        <w:rPr>
          <w:rFonts w:cs="Times"/>
        </w:rPr>
      </w:pPr>
      <w:r w:rsidRPr="00B14288">
        <w:rPr>
          <w:rFonts w:cs="Times"/>
        </w:rPr>
        <w:t xml:space="preserve">Sender is named “ElgamalAlice”; receiver is named “ElGamalBob”. </w:t>
      </w:r>
    </w:p>
    <w:p w14:paraId="42C4EE22" w14:textId="69AB5778" w:rsidR="00F329C1" w:rsidRPr="00B14288" w:rsidRDefault="00705896" w:rsidP="006D0980">
      <w:pPr>
        <w:widowControl w:val="0"/>
        <w:autoSpaceDE w:val="0"/>
        <w:autoSpaceDN w:val="0"/>
        <w:adjustRightInd w:val="0"/>
        <w:spacing w:line="360" w:lineRule="auto"/>
        <w:rPr>
          <w:rFonts w:cs="Times"/>
        </w:rPr>
      </w:pPr>
      <w:r w:rsidRPr="00B14288">
        <w:rPr>
          <w:rFonts w:cs="Times"/>
        </w:rPr>
        <w:t>Alice send</w:t>
      </w:r>
      <w:r w:rsidR="00EE5738" w:rsidRPr="00B14288">
        <w:rPr>
          <w:rFonts w:cs="Times"/>
        </w:rPr>
        <w:t>s</w:t>
      </w:r>
      <w:r w:rsidRPr="00B14288">
        <w:rPr>
          <w:rFonts w:cs="Times"/>
        </w:rPr>
        <w:t xml:space="preserve"> </w:t>
      </w:r>
      <w:r w:rsidR="00C0235E" w:rsidRPr="00B14288">
        <w:rPr>
          <w:rFonts w:cs="Times"/>
        </w:rPr>
        <w:t xml:space="preserve">the public key, message and signature </w:t>
      </w:r>
      <w:r w:rsidR="00C0298C" w:rsidRPr="00B14288">
        <w:rPr>
          <w:rFonts w:cs="Times"/>
        </w:rPr>
        <w:t>to Bob</w:t>
      </w:r>
      <w:r w:rsidR="00FD42F3" w:rsidRPr="00B14288">
        <w:rPr>
          <w:rFonts w:cs="Times"/>
        </w:rPr>
        <w:t xml:space="preserve">. And Bob will verify. </w:t>
      </w:r>
      <w:r w:rsidR="00F329C1" w:rsidRPr="00B14288">
        <w:rPr>
          <w:rFonts w:cs="Times"/>
        </w:rPr>
        <w:t>Bob will print out the original message “The quick brown fox jumps over the lazy dog.”</w:t>
      </w:r>
      <w:r w:rsidR="0011267E" w:rsidRPr="00B14288">
        <w:rPr>
          <w:rFonts w:cs="Times"/>
        </w:rPr>
        <w:t xml:space="preserve"> and “</w:t>
      </w:r>
      <w:r w:rsidR="00F329C1" w:rsidRPr="00B14288">
        <w:rPr>
          <w:rFonts w:cs="Times"/>
        </w:rPr>
        <w:t>Signature verified.</w:t>
      </w:r>
      <w:r w:rsidR="0011267E" w:rsidRPr="00B14288">
        <w:rPr>
          <w:rFonts w:cs="Times"/>
        </w:rPr>
        <w:t xml:space="preserve">” if </w:t>
      </w:r>
      <w:r w:rsidR="00AF52AC" w:rsidRPr="00B14288">
        <w:rPr>
          <w:rFonts w:cs="Times"/>
        </w:rPr>
        <w:t>successfully authenticate</w:t>
      </w:r>
      <w:r w:rsidR="00CD5421" w:rsidRPr="00B14288">
        <w:rPr>
          <w:rFonts w:cs="Times"/>
        </w:rPr>
        <w:t xml:space="preserve">. </w:t>
      </w:r>
    </w:p>
    <w:p w14:paraId="710384E1" w14:textId="77777777" w:rsidR="00344716" w:rsidRDefault="00344716" w:rsidP="006D0980">
      <w:pPr>
        <w:pStyle w:val="Heading3"/>
        <w:spacing w:line="360" w:lineRule="auto"/>
      </w:pPr>
      <w:r>
        <w:t xml:space="preserve">C) Public-Key System </w:t>
      </w:r>
    </w:p>
    <w:p w14:paraId="2223BE33" w14:textId="36D1EB86" w:rsidR="00296F07" w:rsidRPr="00B14288" w:rsidRDefault="00C65F02" w:rsidP="006D0980">
      <w:pPr>
        <w:widowControl w:val="0"/>
        <w:autoSpaceDE w:val="0"/>
        <w:autoSpaceDN w:val="0"/>
        <w:adjustRightInd w:val="0"/>
        <w:spacing w:line="360" w:lineRule="auto"/>
        <w:rPr>
          <w:rFonts w:cs="Times"/>
        </w:rPr>
      </w:pPr>
      <w:r w:rsidRPr="00B14288">
        <w:rPr>
          <w:rFonts w:cs="Times"/>
        </w:rPr>
        <w:t xml:space="preserve">Sender is named “RSAAlice”; receiver is named “RSABob”. </w:t>
      </w:r>
    </w:p>
    <w:p w14:paraId="4321AD81" w14:textId="46B1F79D" w:rsidR="00C560DD" w:rsidRPr="00B14288" w:rsidRDefault="00C560DD" w:rsidP="006D0980">
      <w:pPr>
        <w:widowControl w:val="0"/>
        <w:autoSpaceDE w:val="0"/>
        <w:autoSpaceDN w:val="0"/>
        <w:adjustRightInd w:val="0"/>
        <w:spacing w:line="360" w:lineRule="auto"/>
        <w:rPr>
          <w:rFonts w:cs="Times"/>
        </w:rPr>
      </w:pPr>
      <w:r w:rsidRPr="00B14288">
        <w:rPr>
          <w:rFonts w:cs="Times"/>
        </w:rPr>
        <w:t>Both Alice and Bob will generate their own public keys and private keys</w:t>
      </w:r>
      <w:r w:rsidR="00246729" w:rsidRPr="00B14288">
        <w:rPr>
          <w:rFonts w:cs="Times"/>
        </w:rPr>
        <w:t>, and store the public key</w:t>
      </w:r>
      <w:r w:rsidR="003E0947" w:rsidRPr="00B14288">
        <w:rPr>
          <w:rFonts w:cs="Times"/>
        </w:rPr>
        <w:t xml:space="preserve"> into “RSAAlicePublicKey.txt” and “RSABobPublicKey.txt” accordingly. </w:t>
      </w:r>
    </w:p>
    <w:p w14:paraId="3911211C" w14:textId="2B07B1B8" w:rsidR="000B6E14" w:rsidRPr="00B14288" w:rsidRDefault="00AF2089" w:rsidP="006D0980">
      <w:pPr>
        <w:widowControl w:val="0"/>
        <w:autoSpaceDE w:val="0"/>
        <w:autoSpaceDN w:val="0"/>
        <w:adjustRightInd w:val="0"/>
        <w:spacing w:line="360" w:lineRule="auto"/>
        <w:rPr>
          <w:rFonts w:cs="Times"/>
        </w:rPr>
      </w:pPr>
      <w:r w:rsidRPr="00B14288">
        <w:rPr>
          <w:rFonts w:cs="Times"/>
        </w:rPr>
        <w:t xml:space="preserve">The program will wait </w:t>
      </w:r>
      <w:r w:rsidR="001C28D0" w:rsidRPr="00B14288">
        <w:rPr>
          <w:rFonts w:cs="Times"/>
        </w:rPr>
        <w:t>till the keys are stored</w:t>
      </w:r>
      <w:r w:rsidR="006A5438" w:rsidRPr="00B14288">
        <w:rPr>
          <w:rFonts w:cs="Times"/>
        </w:rPr>
        <w:t xml:space="preserve"> in the files and then require user to press enter to </w:t>
      </w:r>
      <w:r w:rsidR="006E09C2" w:rsidRPr="00B14288">
        <w:rPr>
          <w:rFonts w:cs="Times"/>
        </w:rPr>
        <w:t xml:space="preserve">continue. </w:t>
      </w:r>
      <w:r w:rsidR="00015071" w:rsidRPr="00B14288">
        <w:rPr>
          <w:rFonts w:cs="Times"/>
        </w:rPr>
        <w:t xml:space="preserve">This way </w:t>
      </w:r>
      <w:r w:rsidR="003F3EA6" w:rsidRPr="00B14288">
        <w:rPr>
          <w:rFonts w:cs="Times"/>
        </w:rPr>
        <w:t xml:space="preserve">will prevent </w:t>
      </w:r>
      <w:r w:rsidR="007E5CFF" w:rsidRPr="00B14288">
        <w:rPr>
          <w:rFonts w:cs="Times"/>
        </w:rPr>
        <w:t xml:space="preserve">either Alice or Bob access </w:t>
      </w:r>
      <w:r w:rsidR="00C56014" w:rsidRPr="00B14288">
        <w:rPr>
          <w:rFonts w:cs="Times"/>
        </w:rPr>
        <w:t xml:space="preserve">other’s file before keys are properly stored. </w:t>
      </w:r>
    </w:p>
    <w:p w14:paraId="576EAAE3" w14:textId="6A6683CC" w:rsidR="004E51DD" w:rsidRPr="00B14288" w:rsidRDefault="004E51DD" w:rsidP="006D0980">
      <w:pPr>
        <w:widowControl w:val="0"/>
        <w:autoSpaceDE w:val="0"/>
        <w:autoSpaceDN w:val="0"/>
        <w:adjustRightInd w:val="0"/>
        <w:spacing w:line="360" w:lineRule="auto"/>
        <w:rPr>
          <w:rFonts w:cs="Times"/>
        </w:rPr>
      </w:pPr>
      <w:r w:rsidRPr="00B14288">
        <w:rPr>
          <w:rFonts w:cs="Times"/>
        </w:rPr>
        <w:t>Alice</w:t>
      </w:r>
      <w:r w:rsidR="001313FB" w:rsidRPr="00B14288">
        <w:rPr>
          <w:rFonts w:cs="Times"/>
        </w:rPr>
        <w:t xml:space="preserve"> then</w:t>
      </w:r>
      <w:r w:rsidRPr="00B14288">
        <w:rPr>
          <w:rFonts w:cs="Times"/>
        </w:rPr>
        <w:t xml:space="preserve"> </w:t>
      </w:r>
      <w:r w:rsidR="00AD5909" w:rsidRPr="00B14288">
        <w:rPr>
          <w:rFonts w:cs="Times"/>
        </w:rPr>
        <w:t>send</w:t>
      </w:r>
      <w:r w:rsidR="00A36820" w:rsidRPr="00B14288">
        <w:rPr>
          <w:rFonts w:cs="Times"/>
        </w:rPr>
        <w:t>s</w:t>
      </w:r>
      <w:r w:rsidRPr="00B14288">
        <w:rPr>
          <w:rFonts w:cs="Times"/>
        </w:rPr>
        <w:t xml:space="preserve"> the public key</w:t>
      </w:r>
      <w:r w:rsidR="00BD3408" w:rsidRPr="00B14288">
        <w:rPr>
          <w:rFonts w:cs="Times"/>
        </w:rPr>
        <w:t xml:space="preserve">, encrypted message, </w:t>
      </w:r>
      <w:r w:rsidR="00667961" w:rsidRPr="00B14288">
        <w:rPr>
          <w:rFonts w:cs="Times"/>
        </w:rPr>
        <w:t xml:space="preserve">and </w:t>
      </w:r>
      <w:r w:rsidR="00A83816" w:rsidRPr="00B14288">
        <w:rPr>
          <w:rFonts w:cs="Times"/>
        </w:rPr>
        <w:t xml:space="preserve">signature to Bob. </w:t>
      </w:r>
      <w:r w:rsidR="00025336" w:rsidRPr="00B14288">
        <w:rPr>
          <w:rFonts w:cs="Times"/>
        </w:rPr>
        <w:t xml:space="preserve">Bob will print out the original message “The quick brown fox jumps over the lazy dog.” and “Signature verified.” if successfully authenticate. </w:t>
      </w:r>
    </w:p>
    <w:p w14:paraId="328C0572" w14:textId="77777777" w:rsidR="00E04E4A" w:rsidRDefault="00E04E4A" w:rsidP="006D0980">
      <w:pPr>
        <w:pStyle w:val="Heading3"/>
        <w:spacing w:line="360" w:lineRule="auto"/>
      </w:pPr>
      <w:r>
        <w:lastRenderedPageBreak/>
        <w:t xml:space="preserve">D) X.509 certificates </w:t>
      </w:r>
    </w:p>
    <w:p w14:paraId="2AFA4D54" w14:textId="3AA682CE" w:rsidR="00E04E4A" w:rsidRPr="00A6397E" w:rsidRDefault="00151642" w:rsidP="006D0980">
      <w:pPr>
        <w:widowControl w:val="0"/>
        <w:autoSpaceDE w:val="0"/>
        <w:autoSpaceDN w:val="0"/>
        <w:adjustRightInd w:val="0"/>
        <w:spacing w:line="360" w:lineRule="auto"/>
        <w:rPr>
          <w:rFonts w:cs="Times"/>
        </w:rPr>
      </w:pPr>
      <w:r w:rsidRPr="00A6397E">
        <w:rPr>
          <w:rFonts w:cs="Times"/>
        </w:rPr>
        <w:t xml:space="preserve">Client is named “X509Client”; server is named “X509Server”. </w:t>
      </w:r>
    </w:p>
    <w:p w14:paraId="0AC22D29" w14:textId="7BF56C5C" w:rsidR="00836EDF" w:rsidRPr="00A6397E" w:rsidRDefault="00666E6F" w:rsidP="006D0980">
      <w:pPr>
        <w:widowControl w:val="0"/>
        <w:autoSpaceDE w:val="0"/>
        <w:autoSpaceDN w:val="0"/>
        <w:adjustRightInd w:val="0"/>
        <w:spacing w:line="360" w:lineRule="auto"/>
        <w:rPr>
          <w:rFonts w:cs="Times"/>
        </w:rPr>
      </w:pPr>
      <w:r w:rsidRPr="00A6397E">
        <w:rPr>
          <w:rFonts w:cs="Times"/>
        </w:rPr>
        <w:t>To generat</w:t>
      </w:r>
      <w:r w:rsidR="008855AB" w:rsidRPr="00A6397E">
        <w:rPr>
          <w:rFonts w:cs="Times"/>
        </w:rPr>
        <w:t>e the certificate using keytool,</w:t>
      </w:r>
      <w:r w:rsidRPr="00A6397E">
        <w:rPr>
          <w:rFonts w:cs="Times"/>
        </w:rPr>
        <w:t xml:space="preserve"> </w:t>
      </w:r>
      <w:r w:rsidR="00A974A0" w:rsidRPr="00A6397E">
        <w:rPr>
          <w:rFonts w:cs="Times"/>
        </w:rPr>
        <w:t>enter</w:t>
      </w:r>
      <w:r w:rsidR="00421FBE" w:rsidRPr="00A6397E">
        <w:rPr>
          <w:rFonts w:cs="Times"/>
        </w:rPr>
        <w:t xml:space="preserve"> the following</w:t>
      </w:r>
      <w:r w:rsidR="00E77D71" w:rsidRPr="00A6397E">
        <w:rPr>
          <w:rFonts w:cs="Times"/>
        </w:rPr>
        <w:t xml:space="preserve"> in terminal</w:t>
      </w:r>
      <w:r w:rsidR="008855AB" w:rsidRPr="00A6397E">
        <w:rPr>
          <w:rFonts w:cs="Times"/>
        </w:rPr>
        <w:t>:</w:t>
      </w:r>
      <w:r w:rsidR="00A974A0" w:rsidRPr="00A6397E">
        <w:rPr>
          <w:rFonts w:cs="Times"/>
        </w:rPr>
        <w:t xml:space="preserve"> </w:t>
      </w:r>
    </w:p>
    <w:p w14:paraId="6A789656" w14:textId="564B309F" w:rsidR="00666E6F" w:rsidRDefault="00836EDF" w:rsidP="006D0980">
      <w:pPr>
        <w:widowControl w:val="0"/>
        <w:autoSpaceDE w:val="0"/>
        <w:autoSpaceDN w:val="0"/>
        <w:adjustRightInd w:val="0"/>
        <w:spacing w:line="360" w:lineRule="auto"/>
        <w:rPr>
          <w:rFonts w:ascii="Monaco" w:hAnsi="Monaco" w:cs="Monaco"/>
          <w:color w:val="3F7F5F"/>
          <w:sz w:val="22"/>
          <w:szCs w:val="22"/>
        </w:rPr>
      </w:pPr>
      <w:r w:rsidRPr="00B74D4C">
        <w:rPr>
          <w:rFonts w:ascii="Monaco" w:hAnsi="Monaco" w:cs="Monaco"/>
          <w:color w:val="3F7F5F"/>
          <w:sz w:val="22"/>
          <w:szCs w:val="22"/>
        </w:rPr>
        <w:t>keytool -genkey -dname "CN=Jing Lin, OU=iSchool, O=PITT, L=Pittsburgh, S=Pennsylvania, C=US" -alias jinglin -keypass jinglin -storepass jinglin -keyalg RSA -keysize 1024 -keystore keystore.jks -validity 999</w:t>
      </w:r>
    </w:p>
    <w:p w14:paraId="15741399" w14:textId="06FD64FE" w:rsidR="001C5646" w:rsidRDefault="009E1D52" w:rsidP="006D0980">
      <w:pPr>
        <w:widowControl w:val="0"/>
        <w:autoSpaceDE w:val="0"/>
        <w:autoSpaceDN w:val="0"/>
        <w:adjustRightInd w:val="0"/>
        <w:spacing w:line="360" w:lineRule="auto"/>
        <w:rPr>
          <w:rFonts w:cs="Times"/>
        </w:rPr>
      </w:pPr>
      <w:r w:rsidRPr="00944B15">
        <w:rPr>
          <w:rFonts w:cs="Monaco"/>
        </w:rPr>
        <w:t xml:space="preserve">The </w:t>
      </w:r>
      <w:r w:rsidR="0049264F" w:rsidRPr="00944B15">
        <w:rPr>
          <w:rFonts w:cs="Monaco"/>
        </w:rPr>
        <w:t xml:space="preserve">server </w:t>
      </w:r>
      <w:r w:rsidR="007131BE" w:rsidRPr="00944B15">
        <w:rPr>
          <w:rFonts w:cs="Monaco"/>
        </w:rPr>
        <w:t>sends the certificate</w:t>
      </w:r>
      <w:r w:rsidR="001D5AB9" w:rsidRPr="00944B15">
        <w:rPr>
          <w:rFonts w:cs="Monaco"/>
        </w:rPr>
        <w:t xml:space="preserve"> to </w:t>
      </w:r>
      <w:r w:rsidR="00466A21" w:rsidRPr="00944B15">
        <w:rPr>
          <w:rFonts w:cs="Monaco"/>
        </w:rPr>
        <w:t xml:space="preserve">the client. </w:t>
      </w:r>
      <w:r w:rsidR="00852760" w:rsidRPr="00944B15">
        <w:rPr>
          <w:rFonts w:cs="Monaco"/>
        </w:rPr>
        <w:t>And the client will verify the certificate</w:t>
      </w:r>
      <w:r w:rsidR="0040241B" w:rsidRPr="00944B15">
        <w:rPr>
          <w:rFonts w:cs="Monaco"/>
        </w:rPr>
        <w:t xml:space="preserve"> and print out the certificate as followed.</w:t>
      </w:r>
      <w:r w:rsidR="00D86724" w:rsidRPr="00944B15">
        <w:rPr>
          <w:rFonts w:cs="Monaco"/>
        </w:rPr>
        <w:t xml:space="preserve"> T</w:t>
      </w:r>
      <w:r w:rsidR="007131BE" w:rsidRPr="00944B15">
        <w:rPr>
          <w:rFonts w:cs="Monaco"/>
        </w:rPr>
        <w:t>hen</w:t>
      </w:r>
      <w:r w:rsidR="00D86724" w:rsidRPr="00944B15">
        <w:rPr>
          <w:rFonts w:cs="Monaco"/>
        </w:rPr>
        <w:t xml:space="preserve"> the client</w:t>
      </w:r>
      <w:r w:rsidR="007131BE" w:rsidRPr="00944B15">
        <w:rPr>
          <w:rFonts w:cs="Monaco"/>
        </w:rPr>
        <w:t xml:space="preserve"> encrypt and send the message “</w:t>
      </w:r>
      <w:r w:rsidR="007131BE" w:rsidRPr="00944B15">
        <w:rPr>
          <w:rFonts w:cs="Times"/>
        </w:rPr>
        <w:t>The quick brown fox jumps over the lazy dog.”</w:t>
      </w:r>
      <w:r w:rsidR="0055330C" w:rsidRPr="00944B15">
        <w:rPr>
          <w:rFonts w:cs="Times"/>
        </w:rPr>
        <w:t xml:space="preserve"> </w:t>
      </w:r>
      <w:r w:rsidR="005D7078" w:rsidRPr="00944B15">
        <w:rPr>
          <w:rFonts w:cs="Times"/>
        </w:rPr>
        <w:t xml:space="preserve">The server will print out the decrypted message. </w:t>
      </w:r>
    </w:p>
    <w:p w14:paraId="229DF04A" w14:textId="77777777" w:rsidR="006F5C6E" w:rsidRPr="00944B15" w:rsidRDefault="006F5C6E" w:rsidP="006D0980">
      <w:pPr>
        <w:widowControl w:val="0"/>
        <w:autoSpaceDE w:val="0"/>
        <w:autoSpaceDN w:val="0"/>
        <w:adjustRightInd w:val="0"/>
        <w:spacing w:line="360" w:lineRule="auto"/>
        <w:rPr>
          <w:rFonts w:cs="Monaco"/>
        </w:rPr>
      </w:pPr>
    </w:p>
    <w:p w14:paraId="76849104"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Server piblic key validated</w:t>
      </w:r>
    </w:p>
    <w:p w14:paraId="56BC34E5"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Certificate:</w:t>
      </w:r>
    </w:p>
    <w:p w14:paraId="0D462B82"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7FFC66F"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A6C709C"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Version: V3</w:t>
      </w:r>
    </w:p>
    <w:p w14:paraId="7D28D3CE"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Subject: CN=Jing Lin, OU=iSchool, O=PITT, L=Pittsburgh, ST=Pennsylvania, C=US</w:t>
      </w:r>
    </w:p>
    <w:p w14:paraId="22527C73"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Signature Algorithm: SHA256withRSA, OID = 1.2.840.113549.1.1.11</w:t>
      </w:r>
    </w:p>
    <w:p w14:paraId="517D0FEF"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5D91A97"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Key:  Sun RSA public key, 1024 bits</w:t>
      </w:r>
    </w:p>
    <w:p w14:paraId="34DDF9BC"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modulus: 107897872740636894157847974045574016246986538057072835722754527327016854130078696307983184118673756330575232139301438777198307949851305972685717648061181862958033412231438254736513737558329579913854692263740504809880690960012190924416590750645327887264500785944793741282352468576918468327292270524750878084217</w:t>
      </w:r>
    </w:p>
    <w:p w14:paraId="42C263D5"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public exponent: 65537</w:t>
      </w:r>
    </w:p>
    <w:p w14:paraId="367CC79C"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Validity: [From: Sat Nov 08 16:18:29 EST 2014,</w:t>
      </w:r>
    </w:p>
    <w:p w14:paraId="6C026E5B"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To: Fri Feb 06 16:18:29 EST 2015]</w:t>
      </w:r>
    </w:p>
    <w:p w14:paraId="34508C39"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Issuer: CN=Jing Lin, OU=iSchool, O=PITT, L=Pittsburgh, ST=Pennsylvania, C=US</w:t>
      </w:r>
    </w:p>
    <w:p w14:paraId="11204798"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SerialNumber: [    4eb7a935]</w:t>
      </w:r>
    </w:p>
    <w:p w14:paraId="1E674061"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A1D7884"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Certificate Extensions: 1</w:t>
      </w:r>
    </w:p>
    <w:p w14:paraId="57A55165"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 ObjectId: 2.5.29.14 Criticality=false</w:t>
      </w:r>
    </w:p>
    <w:p w14:paraId="7C3069D4"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SubjectKeyIdentifier [</w:t>
      </w:r>
    </w:p>
    <w:p w14:paraId="6858D78F"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KeyIdentifier [</w:t>
      </w:r>
    </w:p>
    <w:p w14:paraId="3352785E"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0000: CE 3A 5A 99 B0 BC 34 04   91 B6 50 3D 6C 8E 6B A2  .:Z...4...P=l.k.</w:t>
      </w:r>
    </w:p>
    <w:p w14:paraId="7DE08BCE"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0010: 25 3D 99 A8                                        %=..</w:t>
      </w:r>
    </w:p>
    <w:p w14:paraId="2A605FFD"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4F3404"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F8B65C1"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1CB70F6"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4B94AA8"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Algorithm: [SHA256withRSA]</w:t>
      </w:r>
    </w:p>
    <w:p w14:paraId="3371FF33"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Signature:</w:t>
      </w:r>
    </w:p>
    <w:p w14:paraId="37581E25"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0000: 51 BA F9 1B 5D F1 8A 53   D8 C7 21 31 47 7F F2 63  Q...]..S..!1G..c</w:t>
      </w:r>
    </w:p>
    <w:p w14:paraId="4A894A62"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0010: 45 8F 86 70 D2 18 7D 1B   C2 B1 A5 3D 52 86 0E B8  E..p.......=R...</w:t>
      </w:r>
    </w:p>
    <w:p w14:paraId="0FF75C62"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0020: B8 75 92 CF A6 1D B7 A0   4E DA 79 66 19 5A DD A8  .u......N.yf.Z..</w:t>
      </w:r>
    </w:p>
    <w:p w14:paraId="1F9FD9B8"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0030: 56 67 E5 D6 47 81 F3 E8   EC 91 E5 5A FD 9D E7 7B  Vg..G......Z....</w:t>
      </w:r>
    </w:p>
    <w:p w14:paraId="52703193"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0040: 25 E6 93 CE 12 B1 C2 41   85 1C 40 7F 39 3E B9 DF  %......A..@.9&gt;..</w:t>
      </w:r>
    </w:p>
    <w:p w14:paraId="352AA40D"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0050: A7 96 11 D9 DE 38 50 B8   03 4D 5C 4B 07 C5 F0 48  .....8P..M\K...H</w:t>
      </w:r>
    </w:p>
    <w:p w14:paraId="3FE463C9"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0060: C6 25 27 EF 98 8B A6 AC   4C DA 6D 35 79 BB 4E B5  .%'.....L.m5y.N.</w:t>
      </w:r>
    </w:p>
    <w:p w14:paraId="37D4E06D"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0070: 45 CA 7B CD C2 B6 41 18   51 D1 B0 2D 95 B5 78 93  E.....A.Q..-..x.</w:t>
      </w:r>
    </w:p>
    <w:p w14:paraId="7CB2773B"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5951721"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3A54134" w14:textId="77777777" w:rsidR="00AD6186" w:rsidRDefault="00AD6186" w:rsidP="006D0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 quick brown fox jumps over the lazy dog.</w:t>
      </w:r>
    </w:p>
    <w:p w14:paraId="3598861C" w14:textId="77777777" w:rsidR="00DF1BB5" w:rsidRDefault="00DF1BB5" w:rsidP="006D0980">
      <w:pPr>
        <w:widowControl w:val="0"/>
        <w:autoSpaceDE w:val="0"/>
        <w:autoSpaceDN w:val="0"/>
        <w:adjustRightInd w:val="0"/>
        <w:spacing w:line="360" w:lineRule="auto"/>
        <w:rPr>
          <w:rFonts w:ascii="Times" w:hAnsi="Times" w:cs="Times"/>
        </w:rPr>
      </w:pPr>
    </w:p>
    <w:p w14:paraId="5044747B" w14:textId="77777777" w:rsidR="00296F07" w:rsidRPr="00F329C1" w:rsidRDefault="00296F07" w:rsidP="006D0980">
      <w:pPr>
        <w:widowControl w:val="0"/>
        <w:autoSpaceDE w:val="0"/>
        <w:autoSpaceDN w:val="0"/>
        <w:adjustRightInd w:val="0"/>
        <w:spacing w:line="360" w:lineRule="auto"/>
        <w:rPr>
          <w:rFonts w:ascii="Times" w:hAnsi="Times" w:cs="Times"/>
        </w:rPr>
      </w:pPr>
    </w:p>
    <w:p w14:paraId="045BF644" w14:textId="1C51C4D6" w:rsidR="007E0870" w:rsidRDefault="00177FE0" w:rsidP="006D0980">
      <w:pPr>
        <w:pStyle w:val="Heading3"/>
        <w:spacing w:line="360" w:lineRule="auto"/>
      </w:pPr>
      <w:r>
        <w:t>Answer</w:t>
      </w:r>
      <w:r w:rsidR="009545C1">
        <w:t>s</w:t>
      </w:r>
      <w:r>
        <w:t xml:space="preserve"> to the question:</w:t>
      </w:r>
    </w:p>
    <w:p w14:paraId="44D9FD6F" w14:textId="4CF2DE94" w:rsidR="00177FE0" w:rsidRPr="00177FE0" w:rsidRDefault="00177FE0" w:rsidP="006D0980">
      <w:pPr>
        <w:widowControl w:val="0"/>
        <w:autoSpaceDE w:val="0"/>
        <w:autoSpaceDN w:val="0"/>
        <w:adjustRightInd w:val="0"/>
        <w:spacing w:line="360" w:lineRule="auto"/>
        <w:rPr>
          <w:rFonts w:ascii="Times" w:hAnsi="Times" w:cs="Times"/>
        </w:rPr>
      </w:pPr>
      <w:r w:rsidRPr="00177FE0">
        <w:rPr>
          <w:rFonts w:ascii="Times" w:hAnsi="Times" w:cs="Times"/>
        </w:rPr>
        <w:t>What are the limitations of u</w:t>
      </w:r>
      <w:r w:rsidR="009545C1">
        <w:rPr>
          <w:rFonts w:ascii="Times" w:hAnsi="Times" w:cs="Times"/>
        </w:rPr>
        <w:t xml:space="preserve">sing self-signed certificates? </w:t>
      </w:r>
    </w:p>
    <w:p w14:paraId="79DC64EF" w14:textId="16AC463E" w:rsidR="00177FE0" w:rsidRPr="00177FE0" w:rsidRDefault="00177FE0" w:rsidP="006D0980">
      <w:pPr>
        <w:widowControl w:val="0"/>
        <w:autoSpaceDE w:val="0"/>
        <w:autoSpaceDN w:val="0"/>
        <w:adjustRightInd w:val="0"/>
        <w:spacing w:line="360" w:lineRule="auto"/>
        <w:rPr>
          <w:rFonts w:ascii="Times" w:hAnsi="Times" w:cs="Times"/>
        </w:rPr>
      </w:pPr>
      <w:r w:rsidRPr="00177FE0">
        <w:rPr>
          <w:rFonts w:ascii="Times" w:hAnsi="Times" w:cs="Times"/>
        </w:rPr>
        <w:t>Self-signed certificates require both the client and server to interact</w:t>
      </w:r>
      <w:r w:rsidR="00902B80">
        <w:rPr>
          <w:rFonts w:ascii="Times" w:hAnsi="Times" w:cs="Times"/>
        </w:rPr>
        <w:t xml:space="preserve"> </w:t>
      </w:r>
      <w:r w:rsidRPr="00177FE0">
        <w:rPr>
          <w:rFonts w:ascii="Times" w:hAnsi="Times" w:cs="Times"/>
        </w:rPr>
        <w:t xml:space="preserve">(server to send the certificates and client to accept and verify), while comparing to certificate-authorities-signed certificates, the client only needs to get the certificate from authorities. </w:t>
      </w:r>
    </w:p>
    <w:p w14:paraId="363FF4AF" w14:textId="514FC87E" w:rsidR="00177FE0" w:rsidRDefault="00177FE0" w:rsidP="006D0980">
      <w:pPr>
        <w:widowControl w:val="0"/>
        <w:autoSpaceDE w:val="0"/>
        <w:autoSpaceDN w:val="0"/>
        <w:adjustRightInd w:val="0"/>
        <w:spacing w:line="360" w:lineRule="auto"/>
        <w:rPr>
          <w:rFonts w:ascii="Times" w:hAnsi="Times" w:cs="Times"/>
        </w:rPr>
      </w:pPr>
      <w:r w:rsidRPr="00177FE0">
        <w:rPr>
          <w:rFonts w:ascii="Times" w:hAnsi="Times" w:cs="Times"/>
        </w:rPr>
        <w:t xml:space="preserve">Also, it is relatively hard to deal with large number of clients, and difficult to maintain as every time the certificates is changed, it has to be sent to the all the communicating partners again. </w:t>
      </w:r>
    </w:p>
    <w:p w14:paraId="02B955FA" w14:textId="77777777" w:rsidR="00395119" w:rsidRPr="00177FE0" w:rsidRDefault="00395119" w:rsidP="006D0980">
      <w:pPr>
        <w:widowControl w:val="0"/>
        <w:autoSpaceDE w:val="0"/>
        <w:autoSpaceDN w:val="0"/>
        <w:adjustRightInd w:val="0"/>
        <w:spacing w:line="360" w:lineRule="auto"/>
        <w:rPr>
          <w:rFonts w:ascii="Times" w:hAnsi="Times" w:cs="Times"/>
        </w:rPr>
      </w:pPr>
    </w:p>
    <w:p w14:paraId="4E9AAFC5" w14:textId="77777777" w:rsidR="00177FE0" w:rsidRPr="00177FE0" w:rsidRDefault="00177FE0" w:rsidP="006D0980">
      <w:pPr>
        <w:widowControl w:val="0"/>
        <w:autoSpaceDE w:val="0"/>
        <w:autoSpaceDN w:val="0"/>
        <w:adjustRightInd w:val="0"/>
        <w:spacing w:line="360" w:lineRule="auto"/>
        <w:rPr>
          <w:rFonts w:ascii="Times" w:hAnsi="Times" w:cs="Times"/>
        </w:rPr>
      </w:pPr>
      <w:r w:rsidRPr="00177FE0">
        <w:rPr>
          <w:rFonts w:ascii="Times" w:hAnsi="Times" w:cs="Times"/>
        </w:rPr>
        <w:t>What are they useful for?</w:t>
      </w:r>
    </w:p>
    <w:p w14:paraId="1F55FC60" w14:textId="77777777" w:rsidR="00177FE0" w:rsidRPr="00177FE0" w:rsidRDefault="00177FE0" w:rsidP="006D0980">
      <w:pPr>
        <w:widowControl w:val="0"/>
        <w:autoSpaceDE w:val="0"/>
        <w:autoSpaceDN w:val="0"/>
        <w:adjustRightInd w:val="0"/>
        <w:spacing w:line="360" w:lineRule="auto"/>
        <w:rPr>
          <w:rFonts w:ascii="Times" w:hAnsi="Times" w:cs="Times"/>
        </w:rPr>
      </w:pPr>
      <w:r w:rsidRPr="00177FE0">
        <w:rPr>
          <w:rFonts w:ascii="Times" w:hAnsi="Times" w:cs="Times"/>
        </w:rPr>
        <w:t xml:space="preserve">It is efficient when the server has small number of clients. </w:t>
      </w:r>
    </w:p>
    <w:p w14:paraId="72B8F011" w14:textId="40BFA041" w:rsidR="00177FE0" w:rsidRDefault="00177FE0" w:rsidP="006D0980">
      <w:pPr>
        <w:widowControl w:val="0"/>
        <w:autoSpaceDE w:val="0"/>
        <w:autoSpaceDN w:val="0"/>
        <w:adjustRightInd w:val="0"/>
        <w:spacing w:line="360" w:lineRule="auto"/>
        <w:rPr>
          <w:rFonts w:ascii="Times" w:hAnsi="Times" w:cs="Times"/>
        </w:rPr>
      </w:pPr>
      <w:r w:rsidRPr="00177FE0">
        <w:rPr>
          <w:rFonts w:ascii="Times" w:hAnsi="Times" w:cs="Times"/>
        </w:rPr>
        <w:t>Self-signed certificates are relatively easy to generate and customize, the server can change its key size, validity duration, etc..</w:t>
      </w:r>
    </w:p>
    <w:p w14:paraId="31D85EE2" w14:textId="49418FAE" w:rsidR="00FF701F" w:rsidRDefault="00FF701F" w:rsidP="006D0980">
      <w:pPr>
        <w:widowControl w:val="0"/>
        <w:autoSpaceDE w:val="0"/>
        <w:autoSpaceDN w:val="0"/>
        <w:adjustRightInd w:val="0"/>
        <w:spacing w:line="360" w:lineRule="auto"/>
        <w:rPr>
          <w:rFonts w:ascii="Times" w:hAnsi="Times" w:cs="Times"/>
        </w:rPr>
      </w:pPr>
      <w:r>
        <w:rPr>
          <w:rFonts w:ascii="Times" w:hAnsi="Times" w:cs="Times"/>
        </w:rPr>
        <w:t xml:space="preserve">It is generally free, while </w:t>
      </w:r>
      <w:r w:rsidR="00B31A95">
        <w:rPr>
          <w:rFonts w:ascii="Times" w:hAnsi="Times" w:cs="Times"/>
        </w:rPr>
        <w:t xml:space="preserve">CA certificates </w:t>
      </w:r>
      <w:r w:rsidR="005135C7">
        <w:rPr>
          <w:rFonts w:ascii="Times" w:hAnsi="Times" w:cs="Times"/>
        </w:rPr>
        <w:t xml:space="preserve">require </w:t>
      </w:r>
      <w:r w:rsidR="005B64FE">
        <w:rPr>
          <w:rFonts w:ascii="Times" w:hAnsi="Times" w:cs="Times"/>
        </w:rPr>
        <w:t>fees</w:t>
      </w:r>
      <w:r w:rsidR="00793EF0">
        <w:rPr>
          <w:rFonts w:ascii="Times" w:hAnsi="Times" w:cs="Times"/>
        </w:rPr>
        <w:t xml:space="preserve">. </w:t>
      </w:r>
      <w:bookmarkStart w:id="0" w:name="_GoBack"/>
      <w:bookmarkEnd w:id="0"/>
    </w:p>
    <w:p w14:paraId="4912FC48" w14:textId="77777777" w:rsidR="0037305E" w:rsidRDefault="0037305E" w:rsidP="006D0980">
      <w:pPr>
        <w:widowControl w:val="0"/>
        <w:autoSpaceDE w:val="0"/>
        <w:autoSpaceDN w:val="0"/>
        <w:adjustRightInd w:val="0"/>
        <w:spacing w:line="360" w:lineRule="auto"/>
        <w:rPr>
          <w:rFonts w:ascii="Times" w:hAnsi="Times" w:cs="Times"/>
        </w:rPr>
      </w:pPr>
    </w:p>
    <w:p w14:paraId="53FFECC2" w14:textId="77777777" w:rsidR="0037305E" w:rsidRDefault="0037305E" w:rsidP="006D0980">
      <w:pPr>
        <w:pStyle w:val="Heading2"/>
        <w:spacing w:line="360" w:lineRule="auto"/>
      </w:pPr>
      <w:r>
        <w:t xml:space="preserve">2. Password Cracking </w:t>
      </w:r>
    </w:p>
    <w:p w14:paraId="0DF57D6D" w14:textId="77777777" w:rsidR="00EC6DEE" w:rsidRDefault="00EC6DEE" w:rsidP="006D0980">
      <w:pPr>
        <w:pStyle w:val="Heading3"/>
        <w:spacing w:line="360" w:lineRule="auto"/>
      </w:pPr>
      <w:r>
        <w:t xml:space="preserve">Part 1: Implementation of password authentication mechanism </w:t>
      </w:r>
    </w:p>
    <w:p w14:paraId="77A13209" w14:textId="74E2E65B" w:rsidR="00311D44" w:rsidRPr="00D54DA9" w:rsidRDefault="00A7128C" w:rsidP="006D0980">
      <w:pPr>
        <w:widowControl w:val="0"/>
        <w:autoSpaceDE w:val="0"/>
        <w:autoSpaceDN w:val="0"/>
        <w:adjustRightInd w:val="0"/>
        <w:spacing w:line="360" w:lineRule="auto"/>
        <w:rPr>
          <w:rFonts w:cs="Monaco"/>
          <w:color w:val="000000"/>
        </w:rPr>
      </w:pPr>
      <w:r w:rsidRPr="00D54DA9">
        <w:rPr>
          <w:rFonts w:cs="Times"/>
        </w:rPr>
        <w:t xml:space="preserve">The first program is named </w:t>
      </w:r>
      <w:r w:rsidR="00304BD1" w:rsidRPr="00D54DA9">
        <w:rPr>
          <w:rFonts w:cs="Times"/>
        </w:rPr>
        <w:t xml:space="preserve">“PasswordCracking1_Register”. </w:t>
      </w:r>
      <w:r w:rsidR="00311D44" w:rsidRPr="00D54DA9">
        <w:rPr>
          <w:rFonts w:cs="Times"/>
        </w:rPr>
        <w:t xml:space="preserve">It will </w:t>
      </w:r>
      <w:r w:rsidR="00904BFD" w:rsidRPr="00D54DA9">
        <w:rPr>
          <w:rFonts w:cs="Times"/>
        </w:rPr>
        <w:t xml:space="preserve">prompt </w:t>
      </w:r>
      <w:r w:rsidR="000530F8" w:rsidRPr="00D54DA9">
        <w:rPr>
          <w:rFonts w:cs="Times"/>
        </w:rPr>
        <w:t>“</w:t>
      </w:r>
      <w:r w:rsidR="00A224C6" w:rsidRPr="00D54DA9">
        <w:rPr>
          <w:rFonts w:cs="Monaco"/>
          <w:color w:val="000000"/>
        </w:rPr>
        <w:t>Please enter user name</w:t>
      </w:r>
      <w:r w:rsidR="000530F8" w:rsidRPr="00D54DA9">
        <w:rPr>
          <w:rFonts w:cs="Monaco"/>
          <w:color w:val="000000"/>
        </w:rPr>
        <w:t>”</w:t>
      </w:r>
      <w:r w:rsidR="00A224C6" w:rsidRPr="00D54DA9">
        <w:rPr>
          <w:rFonts w:cs="Monaco"/>
          <w:color w:val="000000"/>
        </w:rPr>
        <w:t xml:space="preserve"> and </w:t>
      </w:r>
      <w:r w:rsidR="002E72A7" w:rsidRPr="00D54DA9">
        <w:rPr>
          <w:rFonts w:cs="Monaco"/>
          <w:color w:val="000000"/>
        </w:rPr>
        <w:t>“Please enter password”</w:t>
      </w:r>
      <w:r w:rsidR="00004C2F" w:rsidRPr="00D54DA9">
        <w:rPr>
          <w:rFonts w:cs="Monaco"/>
          <w:color w:val="000000"/>
        </w:rPr>
        <w:t xml:space="preserve"> and allow user to enter</w:t>
      </w:r>
      <w:r w:rsidR="005A717B" w:rsidRPr="00D54DA9">
        <w:rPr>
          <w:rFonts w:cs="Monaco"/>
          <w:color w:val="000000"/>
        </w:rPr>
        <w:t xml:space="preserve"> accordingly. </w:t>
      </w:r>
      <w:r w:rsidR="00166441" w:rsidRPr="00D54DA9">
        <w:rPr>
          <w:rFonts w:cs="Monaco"/>
          <w:color w:val="000000"/>
        </w:rPr>
        <w:t>The program will then</w:t>
      </w:r>
      <w:r w:rsidR="00E0764A" w:rsidRPr="00D54DA9">
        <w:rPr>
          <w:rFonts w:cs="Monaco"/>
          <w:color w:val="000000"/>
        </w:rPr>
        <w:t xml:space="preserve"> </w:t>
      </w:r>
      <w:r w:rsidR="00F21662" w:rsidRPr="00D54DA9">
        <w:rPr>
          <w:rFonts w:cs="Monaco"/>
          <w:color w:val="000000"/>
        </w:rPr>
        <w:t xml:space="preserve">store the user name </w:t>
      </w:r>
      <w:r w:rsidR="00FE1C54" w:rsidRPr="00D54DA9">
        <w:rPr>
          <w:rFonts w:cs="Monaco"/>
          <w:color w:val="000000"/>
        </w:rPr>
        <w:t xml:space="preserve">and the hash code of password into file named </w:t>
      </w:r>
      <w:r w:rsidR="0081017B" w:rsidRPr="00D54DA9">
        <w:rPr>
          <w:rFonts w:cs="Monaco"/>
          <w:color w:val="000000"/>
        </w:rPr>
        <w:t>“</w:t>
      </w:r>
      <w:r w:rsidR="00FE1C54" w:rsidRPr="00D54DA9">
        <w:rPr>
          <w:rFonts w:cs="Monaco"/>
          <w:color w:val="000000"/>
        </w:rPr>
        <w:t>password.txt</w:t>
      </w:r>
      <w:r w:rsidR="0081017B" w:rsidRPr="00D54DA9">
        <w:rPr>
          <w:rFonts w:cs="Monaco"/>
          <w:color w:val="000000"/>
        </w:rPr>
        <w:t>”</w:t>
      </w:r>
      <w:r w:rsidR="00FE1C54" w:rsidRPr="00D54DA9">
        <w:rPr>
          <w:rFonts w:cs="Monaco"/>
          <w:color w:val="000000"/>
        </w:rPr>
        <w:t xml:space="preserve">. </w:t>
      </w:r>
    </w:p>
    <w:p w14:paraId="594BB96D" w14:textId="5880050E" w:rsidR="00372825" w:rsidRPr="00D54DA9" w:rsidRDefault="00372825" w:rsidP="006D0980">
      <w:pPr>
        <w:widowControl w:val="0"/>
        <w:autoSpaceDE w:val="0"/>
        <w:autoSpaceDN w:val="0"/>
        <w:adjustRightInd w:val="0"/>
        <w:spacing w:line="360" w:lineRule="auto"/>
        <w:rPr>
          <w:rFonts w:cs="Times"/>
        </w:rPr>
      </w:pPr>
      <w:r w:rsidRPr="00D54DA9">
        <w:rPr>
          <w:rFonts w:cs="Monaco"/>
          <w:color w:val="000000"/>
        </w:rPr>
        <w:t xml:space="preserve">The second program is named “PasswordCradking1_Login”. It will prompt “Please enter user name” and “Please enter password” and allow user to enter accordingly. </w:t>
      </w:r>
      <w:r w:rsidR="001243BC" w:rsidRPr="00D54DA9">
        <w:rPr>
          <w:rFonts w:cs="Monaco"/>
          <w:color w:val="000000"/>
        </w:rPr>
        <w:t xml:space="preserve">And it will </w:t>
      </w:r>
      <w:r w:rsidR="001C009D" w:rsidRPr="00D54DA9">
        <w:rPr>
          <w:rFonts w:cs="Monaco"/>
          <w:color w:val="000000"/>
        </w:rPr>
        <w:t xml:space="preserve">print </w:t>
      </w:r>
      <w:r w:rsidR="004722E1" w:rsidRPr="00D54DA9">
        <w:rPr>
          <w:rFonts w:cs="Monaco"/>
          <w:color w:val="000000"/>
        </w:rPr>
        <w:t>“</w:t>
      </w:r>
      <w:r w:rsidR="00597AA6" w:rsidRPr="00D54DA9">
        <w:rPr>
          <w:rFonts w:cs="Monaco"/>
          <w:color w:val="000000"/>
        </w:rPr>
        <w:t>password matched</w:t>
      </w:r>
      <w:r w:rsidR="004722E1" w:rsidRPr="00D54DA9">
        <w:rPr>
          <w:rFonts w:cs="Monaco"/>
          <w:color w:val="000000"/>
        </w:rPr>
        <w:t>”</w:t>
      </w:r>
      <w:r w:rsidR="00597AA6" w:rsidRPr="00D54DA9">
        <w:rPr>
          <w:rFonts w:cs="Monaco"/>
          <w:color w:val="000000"/>
        </w:rPr>
        <w:t xml:space="preserve"> </w:t>
      </w:r>
      <w:r w:rsidR="00272060" w:rsidRPr="00D54DA9">
        <w:rPr>
          <w:rFonts w:cs="Monaco"/>
          <w:color w:val="000000"/>
        </w:rPr>
        <w:t xml:space="preserve">if </w:t>
      </w:r>
      <w:r w:rsidR="00963274" w:rsidRPr="00D54DA9">
        <w:rPr>
          <w:rFonts w:cs="Monaco"/>
          <w:color w:val="000000"/>
        </w:rPr>
        <w:t xml:space="preserve">user is found and </w:t>
      </w:r>
      <w:r w:rsidR="00E3262C" w:rsidRPr="00D54DA9">
        <w:rPr>
          <w:rFonts w:cs="Monaco"/>
          <w:color w:val="000000"/>
        </w:rPr>
        <w:t xml:space="preserve">successfully </w:t>
      </w:r>
      <w:r w:rsidR="00E3262C" w:rsidRPr="00D54DA9">
        <w:rPr>
          <w:rFonts w:cs="Times"/>
        </w:rPr>
        <w:t>authenticate</w:t>
      </w:r>
      <w:r w:rsidR="00905F81" w:rsidRPr="00D54DA9">
        <w:rPr>
          <w:rFonts w:cs="Times"/>
        </w:rPr>
        <w:t xml:space="preserve">; </w:t>
      </w:r>
      <w:r w:rsidR="004722E1" w:rsidRPr="00D54DA9">
        <w:rPr>
          <w:rFonts w:cs="Times"/>
        </w:rPr>
        <w:t>it will print “</w:t>
      </w:r>
      <w:r w:rsidR="00273899" w:rsidRPr="00D54DA9">
        <w:rPr>
          <w:rFonts w:cs="Times"/>
        </w:rPr>
        <w:t>password not match</w:t>
      </w:r>
      <w:r w:rsidR="004722E1" w:rsidRPr="00D54DA9">
        <w:rPr>
          <w:rFonts w:cs="Times"/>
        </w:rPr>
        <w:t>”</w:t>
      </w:r>
      <w:r w:rsidR="00413746" w:rsidRPr="00D54DA9">
        <w:rPr>
          <w:rFonts w:cs="Times"/>
        </w:rPr>
        <w:t xml:space="preserve"> if user name i</w:t>
      </w:r>
      <w:r w:rsidR="00905F81" w:rsidRPr="00D54DA9">
        <w:rPr>
          <w:rFonts w:cs="Times"/>
        </w:rPr>
        <w:t xml:space="preserve">s found but password not match; it will print </w:t>
      </w:r>
      <w:r w:rsidR="00F966DA" w:rsidRPr="00D54DA9">
        <w:rPr>
          <w:rFonts w:cs="Times"/>
        </w:rPr>
        <w:t>“user not found” if user name is not match</w:t>
      </w:r>
      <w:r w:rsidR="005C7655" w:rsidRPr="00D54DA9">
        <w:rPr>
          <w:rFonts w:cs="Times"/>
        </w:rPr>
        <w:t xml:space="preserve">. </w:t>
      </w:r>
    </w:p>
    <w:p w14:paraId="5862667A" w14:textId="77777777" w:rsidR="00E3693A" w:rsidRDefault="00E3693A" w:rsidP="006D0980">
      <w:pPr>
        <w:pStyle w:val="Heading3"/>
        <w:spacing w:line="360" w:lineRule="auto"/>
      </w:pPr>
      <w:r>
        <w:t xml:space="preserve">Part 2: password cracker </w:t>
      </w:r>
    </w:p>
    <w:p w14:paraId="382DECB2" w14:textId="77777777" w:rsidR="00750A17" w:rsidRDefault="00750A17" w:rsidP="006D0980">
      <w:pPr>
        <w:widowControl w:val="0"/>
        <w:autoSpaceDE w:val="0"/>
        <w:autoSpaceDN w:val="0"/>
        <w:adjustRightInd w:val="0"/>
        <w:spacing w:line="360" w:lineRule="auto"/>
        <w:rPr>
          <w:rFonts w:ascii="Times" w:hAnsi="Times" w:cs="Times"/>
        </w:rPr>
      </w:pPr>
    </w:p>
    <w:p w14:paraId="54DE285A" w14:textId="213094EE" w:rsidR="00750A17" w:rsidRDefault="00CB2CE2" w:rsidP="006D0980">
      <w:pPr>
        <w:widowControl w:val="0"/>
        <w:autoSpaceDE w:val="0"/>
        <w:autoSpaceDN w:val="0"/>
        <w:adjustRightInd w:val="0"/>
        <w:spacing w:line="360" w:lineRule="auto"/>
        <w:rPr>
          <w:rFonts w:ascii="Times" w:hAnsi="Times" w:cs="Times"/>
        </w:rPr>
      </w:pPr>
      <w:r>
        <w:rPr>
          <w:rFonts w:ascii="Times" w:hAnsi="Times" w:cs="Times"/>
        </w:rPr>
        <w:t>The program is named “PasswordCracker2”</w:t>
      </w:r>
      <w:r w:rsidR="00DE0A8E">
        <w:rPr>
          <w:rFonts w:ascii="Times" w:hAnsi="Times" w:cs="Times"/>
        </w:rPr>
        <w:t xml:space="preserve">. </w:t>
      </w:r>
      <w:r w:rsidR="00F704DF">
        <w:rPr>
          <w:rFonts w:ascii="Times" w:hAnsi="Times" w:cs="Times"/>
        </w:rPr>
        <w:t>It will prompt “Please enter user name”</w:t>
      </w:r>
      <w:r w:rsidR="0070282B">
        <w:rPr>
          <w:rFonts w:ascii="Times" w:hAnsi="Times" w:cs="Times"/>
        </w:rPr>
        <w:t xml:space="preserve"> to allow </w:t>
      </w:r>
      <w:r w:rsidR="00F704DF">
        <w:rPr>
          <w:rFonts w:ascii="Times" w:hAnsi="Times" w:cs="Times"/>
        </w:rPr>
        <w:t>enter</w:t>
      </w:r>
      <w:r w:rsidR="0070282B">
        <w:rPr>
          <w:rFonts w:ascii="Times" w:hAnsi="Times" w:cs="Times"/>
        </w:rPr>
        <w:t>ing</w:t>
      </w:r>
      <w:r w:rsidR="00F704DF">
        <w:rPr>
          <w:rFonts w:ascii="Times" w:hAnsi="Times" w:cs="Times"/>
        </w:rPr>
        <w:t xml:space="preserve"> the user name that </w:t>
      </w:r>
      <w:r w:rsidR="001F039B">
        <w:rPr>
          <w:rFonts w:ascii="Times" w:hAnsi="Times" w:cs="Times"/>
        </w:rPr>
        <w:t>you</w:t>
      </w:r>
      <w:r w:rsidR="00F704DF">
        <w:rPr>
          <w:rFonts w:ascii="Times" w:hAnsi="Times" w:cs="Times"/>
        </w:rPr>
        <w:t xml:space="preserve"> want to </w:t>
      </w:r>
      <w:r w:rsidR="001F039B">
        <w:rPr>
          <w:rFonts w:ascii="Times" w:hAnsi="Times" w:cs="Times"/>
        </w:rPr>
        <w:t>crack</w:t>
      </w:r>
      <w:r w:rsidR="00DA654E">
        <w:rPr>
          <w:rFonts w:ascii="Times" w:hAnsi="Times" w:cs="Times"/>
        </w:rPr>
        <w:t xml:space="preserve"> the password</w:t>
      </w:r>
      <w:r w:rsidR="00A13F5C">
        <w:rPr>
          <w:rFonts w:ascii="Times" w:hAnsi="Times" w:cs="Times"/>
        </w:rPr>
        <w:t xml:space="preserve"> for</w:t>
      </w:r>
      <w:r w:rsidR="001F039B">
        <w:rPr>
          <w:rFonts w:ascii="Times" w:hAnsi="Times" w:cs="Times"/>
        </w:rPr>
        <w:t xml:space="preserve">. </w:t>
      </w:r>
      <w:r w:rsidR="00AC6CF1">
        <w:rPr>
          <w:rFonts w:ascii="Times" w:hAnsi="Times" w:cs="Times"/>
        </w:rPr>
        <w:t xml:space="preserve">Then the program will </w:t>
      </w:r>
      <w:r w:rsidR="00DB4BCB">
        <w:rPr>
          <w:rFonts w:ascii="Times" w:hAnsi="Times" w:cs="Times"/>
        </w:rPr>
        <w:t>print out the</w:t>
      </w:r>
      <w:r w:rsidR="00B52E18">
        <w:rPr>
          <w:rFonts w:ascii="Times" w:hAnsi="Times" w:cs="Times"/>
        </w:rPr>
        <w:t xml:space="preserve"> user’s password’s</w:t>
      </w:r>
      <w:r w:rsidR="00DB4BCB">
        <w:rPr>
          <w:rFonts w:ascii="Times" w:hAnsi="Times" w:cs="Times"/>
        </w:rPr>
        <w:t xml:space="preserve"> </w:t>
      </w:r>
      <w:r w:rsidR="00B52E18">
        <w:rPr>
          <w:rFonts w:ascii="Times" w:hAnsi="Times" w:cs="Times"/>
        </w:rPr>
        <w:t>hash code</w:t>
      </w:r>
      <w:r w:rsidR="007E5B9B">
        <w:rPr>
          <w:rFonts w:ascii="Times" w:hAnsi="Times" w:cs="Times"/>
        </w:rPr>
        <w:t xml:space="preserve"> get from the file “password.txt”. </w:t>
      </w:r>
    </w:p>
    <w:p w14:paraId="5F131096" w14:textId="695426F4" w:rsidR="001827F3" w:rsidRDefault="00782C05" w:rsidP="006D0980">
      <w:pPr>
        <w:widowControl w:val="0"/>
        <w:autoSpaceDE w:val="0"/>
        <w:autoSpaceDN w:val="0"/>
        <w:adjustRightInd w:val="0"/>
        <w:spacing w:line="360" w:lineRule="auto"/>
        <w:rPr>
          <w:rFonts w:ascii="Times" w:hAnsi="Times" w:cs="Times"/>
        </w:rPr>
      </w:pPr>
      <w:r>
        <w:rPr>
          <w:rFonts w:ascii="Times" w:hAnsi="Times" w:cs="Times"/>
        </w:rPr>
        <w:t xml:space="preserve">The program will </w:t>
      </w:r>
      <w:r w:rsidR="007A4698">
        <w:rPr>
          <w:rFonts w:ascii="Times" w:hAnsi="Times" w:cs="Times"/>
        </w:rPr>
        <w:t>use type</w:t>
      </w:r>
      <w:r w:rsidR="00FA7920">
        <w:rPr>
          <w:rFonts w:ascii="Times" w:hAnsi="Times" w:cs="Times"/>
        </w:rPr>
        <w:t xml:space="preserve"> </w:t>
      </w:r>
      <w:r w:rsidR="007A4698">
        <w:rPr>
          <w:rFonts w:ascii="Times" w:hAnsi="Times" w:cs="Times"/>
        </w:rPr>
        <w:t xml:space="preserve">1 </w:t>
      </w:r>
      <w:r w:rsidR="00BF3547">
        <w:rPr>
          <w:rFonts w:ascii="Times" w:hAnsi="Times" w:cs="Times"/>
        </w:rPr>
        <w:t xml:space="preserve">cracker first to try crack the password. </w:t>
      </w:r>
      <w:r w:rsidR="00062FEC">
        <w:rPr>
          <w:rFonts w:ascii="Times" w:hAnsi="Times" w:cs="Times"/>
        </w:rPr>
        <w:t xml:space="preserve">If the password is found, </w:t>
      </w:r>
      <w:r w:rsidR="00A27BFF">
        <w:rPr>
          <w:rFonts w:ascii="Times" w:hAnsi="Times" w:cs="Times"/>
        </w:rPr>
        <w:t xml:space="preserve">it will print out the password and </w:t>
      </w:r>
      <w:r w:rsidR="008518A7">
        <w:rPr>
          <w:rFonts w:ascii="Times" w:hAnsi="Times" w:cs="Times"/>
        </w:rPr>
        <w:t xml:space="preserve">the time it takes to crack it. </w:t>
      </w:r>
    </w:p>
    <w:p w14:paraId="1C0503F0" w14:textId="59934054" w:rsidR="00AE32A5" w:rsidRDefault="00FA7920" w:rsidP="006D0980">
      <w:pPr>
        <w:widowControl w:val="0"/>
        <w:autoSpaceDE w:val="0"/>
        <w:autoSpaceDN w:val="0"/>
        <w:adjustRightInd w:val="0"/>
        <w:spacing w:line="360" w:lineRule="auto"/>
        <w:rPr>
          <w:rFonts w:ascii="Times" w:hAnsi="Times" w:cs="Times"/>
        </w:rPr>
      </w:pPr>
      <w:r>
        <w:rPr>
          <w:rFonts w:ascii="Times" w:hAnsi="Times" w:cs="Times"/>
        </w:rPr>
        <w:t>Then the program will use type 2</w:t>
      </w:r>
      <w:r w:rsidR="000E271A">
        <w:rPr>
          <w:rFonts w:ascii="Times" w:hAnsi="Times" w:cs="Times"/>
        </w:rPr>
        <w:t xml:space="preserve"> cracker. </w:t>
      </w:r>
      <w:r w:rsidR="0089313D">
        <w:rPr>
          <w:rFonts w:ascii="Times" w:hAnsi="Times" w:cs="Times"/>
        </w:rPr>
        <w:t xml:space="preserve">It first </w:t>
      </w:r>
      <w:r w:rsidR="00874958">
        <w:rPr>
          <w:rFonts w:ascii="Times" w:hAnsi="Times" w:cs="Times"/>
        </w:rPr>
        <w:t>tries</w:t>
      </w:r>
      <w:r w:rsidR="004A6792">
        <w:rPr>
          <w:rFonts w:ascii="Times" w:hAnsi="Times" w:cs="Times"/>
        </w:rPr>
        <w:t xml:space="preserve"> </w:t>
      </w:r>
      <w:r w:rsidR="008F1FE4">
        <w:rPr>
          <w:rFonts w:ascii="Times" w:hAnsi="Times" w:cs="Times"/>
        </w:rPr>
        <w:t xml:space="preserve">generating </w:t>
      </w:r>
      <w:r w:rsidR="006C4872">
        <w:rPr>
          <w:rFonts w:ascii="Times" w:hAnsi="Times" w:cs="Times"/>
        </w:rPr>
        <w:t xml:space="preserve">words that </w:t>
      </w:r>
      <w:r w:rsidR="001B513F">
        <w:rPr>
          <w:rFonts w:ascii="Times" w:hAnsi="Times" w:cs="Times"/>
        </w:rPr>
        <w:t xml:space="preserve">added 1 special </w:t>
      </w:r>
      <w:r w:rsidR="0059601D">
        <w:rPr>
          <w:rFonts w:ascii="Times" w:hAnsi="Times" w:cs="Times"/>
        </w:rPr>
        <w:t>character</w:t>
      </w:r>
      <w:r w:rsidR="00B978F7">
        <w:rPr>
          <w:rFonts w:ascii="Times" w:hAnsi="Times" w:cs="Times"/>
        </w:rPr>
        <w:t xml:space="preserve"> (k=1)</w:t>
      </w:r>
      <w:r w:rsidR="00B330F2">
        <w:rPr>
          <w:rFonts w:ascii="Times" w:hAnsi="Times" w:cs="Times"/>
        </w:rPr>
        <w:t xml:space="preserve"> based on</w:t>
      </w:r>
      <w:r w:rsidR="008932AC">
        <w:rPr>
          <w:rFonts w:ascii="Times" w:hAnsi="Times" w:cs="Times"/>
        </w:rPr>
        <w:t xml:space="preserve"> words from</w:t>
      </w:r>
      <w:r w:rsidR="00B330F2">
        <w:rPr>
          <w:rFonts w:ascii="Times" w:hAnsi="Times" w:cs="Times"/>
        </w:rPr>
        <w:t xml:space="preserve"> the “dictionary.txt”</w:t>
      </w:r>
      <w:r w:rsidR="001B513F">
        <w:rPr>
          <w:rFonts w:ascii="Times" w:hAnsi="Times" w:cs="Times"/>
        </w:rPr>
        <w:t>, and then 2 special characters</w:t>
      </w:r>
      <w:r w:rsidR="00B978F7">
        <w:rPr>
          <w:rFonts w:ascii="Times" w:hAnsi="Times" w:cs="Times"/>
        </w:rPr>
        <w:t xml:space="preserve"> (k=2)</w:t>
      </w:r>
      <w:r w:rsidR="001B513F">
        <w:rPr>
          <w:rFonts w:ascii="Times" w:hAnsi="Times" w:cs="Times"/>
        </w:rPr>
        <w:t xml:space="preserve"> until it </w:t>
      </w:r>
      <w:r w:rsidR="004F44E0">
        <w:rPr>
          <w:rFonts w:ascii="Times" w:hAnsi="Times" w:cs="Times"/>
        </w:rPr>
        <w:t xml:space="preserve">finds the password. </w:t>
      </w:r>
      <w:r w:rsidR="004551E8">
        <w:rPr>
          <w:rFonts w:ascii="Times" w:hAnsi="Times" w:cs="Times"/>
        </w:rPr>
        <w:t>The program will</w:t>
      </w:r>
      <w:r w:rsidR="000C07C0">
        <w:rPr>
          <w:rFonts w:ascii="Times" w:hAnsi="Times" w:cs="Times"/>
        </w:rPr>
        <w:t xml:space="preserve"> also print out the progress. </w:t>
      </w:r>
      <w:r w:rsidR="00B21AEB">
        <w:rPr>
          <w:rFonts w:ascii="Times" w:hAnsi="Times" w:cs="Times"/>
        </w:rPr>
        <w:t>It will</w:t>
      </w:r>
      <w:r w:rsidR="00A96882">
        <w:rPr>
          <w:rFonts w:ascii="Times" w:hAnsi="Times" w:cs="Times"/>
        </w:rPr>
        <w:t xml:space="preserve"> printout the password and the time takes to crack it. </w:t>
      </w:r>
    </w:p>
    <w:p w14:paraId="4BFA82FF" w14:textId="28B5FBFE" w:rsidR="00E17853" w:rsidRDefault="00E17853" w:rsidP="006D0980">
      <w:pPr>
        <w:widowControl w:val="0"/>
        <w:autoSpaceDE w:val="0"/>
        <w:autoSpaceDN w:val="0"/>
        <w:adjustRightInd w:val="0"/>
        <w:spacing w:line="360" w:lineRule="auto"/>
        <w:rPr>
          <w:rFonts w:ascii="Times" w:hAnsi="Times" w:cs="Times"/>
        </w:rPr>
      </w:pPr>
      <w:r>
        <w:rPr>
          <w:rFonts w:ascii="Times" w:hAnsi="Times" w:cs="Times"/>
        </w:rPr>
        <w:t>Example output:</w:t>
      </w:r>
    </w:p>
    <w:p w14:paraId="0775902A" w14:textId="44284A03" w:rsidR="005E313D" w:rsidRDefault="005E313D" w:rsidP="006D0980">
      <w:pPr>
        <w:widowControl w:val="0"/>
        <w:autoSpaceDE w:val="0"/>
        <w:autoSpaceDN w:val="0"/>
        <w:adjustRightInd w:val="0"/>
        <w:spacing w:line="360" w:lineRule="auto"/>
        <w:rPr>
          <w:rFonts w:ascii="Times" w:hAnsi="Times" w:cs="Times"/>
        </w:rPr>
      </w:pPr>
      <w:r>
        <w:rPr>
          <w:rFonts w:ascii="Times" w:hAnsi="Times" w:cs="Times"/>
        </w:rPr>
        <w:t>Example 1:</w:t>
      </w:r>
    </w:p>
    <w:p w14:paraId="2D583B02" w14:textId="77777777" w:rsidR="00FE374C" w:rsidRDefault="00FE374C" w:rsidP="00FE374C">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user name</w:t>
      </w:r>
    </w:p>
    <w:p w14:paraId="2CDC9232" w14:textId="77777777" w:rsidR="00FE374C" w:rsidRDefault="00FE374C" w:rsidP="00FE374C">
      <w:pPr>
        <w:widowControl w:val="0"/>
        <w:autoSpaceDE w:val="0"/>
        <w:autoSpaceDN w:val="0"/>
        <w:adjustRightInd w:val="0"/>
        <w:rPr>
          <w:rFonts w:ascii="Monaco" w:hAnsi="Monaco" w:cs="Monaco"/>
          <w:sz w:val="22"/>
          <w:szCs w:val="22"/>
        </w:rPr>
      </w:pPr>
      <w:r>
        <w:rPr>
          <w:rFonts w:ascii="Monaco" w:hAnsi="Monaco" w:cs="Monaco"/>
          <w:color w:val="00C87D"/>
          <w:sz w:val="22"/>
          <w:szCs w:val="22"/>
        </w:rPr>
        <w:t>aaa</w:t>
      </w:r>
    </w:p>
    <w:p w14:paraId="24E1532B" w14:textId="77777777" w:rsidR="00FE374C" w:rsidRDefault="00FE374C" w:rsidP="00FE374C">
      <w:pPr>
        <w:widowControl w:val="0"/>
        <w:autoSpaceDE w:val="0"/>
        <w:autoSpaceDN w:val="0"/>
        <w:adjustRightInd w:val="0"/>
        <w:rPr>
          <w:rFonts w:ascii="Monaco" w:hAnsi="Monaco" w:cs="Monaco"/>
          <w:sz w:val="22"/>
          <w:szCs w:val="22"/>
        </w:rPr>
      </w:pPr>
      <w:r>
        <w:rPr>
          <w:rFonts w:ascii="Monaco" w:hAnsi="Monaco" w:cs="Monaco"/>
          <w:color w:val="000000"/>
          <w:sz w:val="22"/>
          <w:szCs w:val="22"/>
        </w:rPr>
        <w:t>passwordHash: 263addb7611158a2c3db7c164a20cc2f</w:t>
      </w:r>
    </w:p>
    <w:p w14:paraId="73406BA4" w14:textId="77777777" w:rsidR="00FE374C" w:rsidRDefault="00FE374C" w:rsidP="00FE374C">
      <w:pPr>
        <w:widowControl w:val="0"/>
        <w:autoSpaceDE w:val="0"/>
        <w:autoSpaceDN w:val="0"/>
        <w:adjustRightInd w:val="0"/>
        <w:rPr>
          <w:rFonts w:ascii="Monaco" w:hAnsi="Monaco" w:cs="Monaco"/>
          <w:sz w:val="22"/>
          <w:szCs w:val="22"/>
        </w:rPr>
      </w:pPr>
      <w:r>
        <w:rPr>
          <w:rFonts w:ascii="Monaco" w:hAnsi="Monaco" w:cs="Monaco"/>
          <w:color w:val="000000"/>
          <w:sz w:val="22"/>
          <w:szCs w:val="22"/>
        </w:rPr>
        <w:t>Password found:lamp</w:t>
      </w:r>
    </w:p>
    <w:p w14:paraId="096E5650" w14:textId="77777777" w:rsidR="00FE374C" w:rsidRDefault="00FE374C" w:rsidP="00FE374C">
      <w:pPr>
        <w:widowControl w:val="0"/>
        <w:autoSpaceDE w:val="0"/>
        <w:autoSpaceDN w:val="0"/>
        <w:adjustRightInd w:val="0"/>
        <w:rPr>
          <w:rFonts w:ascii="Monaco" w:hAnsi="Monaco" w:cs="Monaco"/>
          <w:sz w:val="22"/>
          <w:szCs w:val="22"/>
        </w:rPr>
      </w:pPr>
      <w:r>
        <w:rPr>
          <w:rFonts w:ascii="Monaco" w:hAnsi="Monaco" w:cs="Monaco"/>
          <w:color w:val="000000"/>
          <w:sz w:val="22"/>
          <w:szCs w:val="22"/>
        </w:rPr>
        <w:t>type 1 time taken: 464</w:t>
      </w:r>
    </w:p>
    <w:p w14:paraId="68F1E58B" w14:textId="77777777" w:rsidR="00FE374C" w:rsidRDefault="00FE374C" w:rsidP="00FE374C">
      <w:pPr>
        <w:widowControl w:val="0"/>
        <w:autoSpaceDE w:val="0"/>
        <w:autoSpaceDN w:val="0"/>
        <w:adjustRightInd w:val="0"/>
        <w:rPr>
          <w:rFonts w:ascii="Monaco" w:hAnsi="Monaco" w:cs="Monaco"/>
          <w:sz w:val="22"/>
          <w:szCs w:val="22"/>
        </w:rPr>
      </w:pPr>
      <w:r>
        <w:rPr>
          <w:rFonts w:ascii="Monaco" w:hAnsi="Monaco" w:cs="Monaco"/>
          <w:color w:val="000000"/>
          <w:sz w:val="22"/>
          <w:szCs w:val="22"/>
        </w:rPr>
        <w:t>k=0</w:t>
      </w:r>
    </w:p>
    <w:p w14:paraId="23000553" w14:textId="77777777" w:rsidR="00FE374C" w:rsidRDefault="00FE374C" w:rsidP="00FE374C">
      <w:pPr>
        <w:widowControl w:val="0"/>
        <w:autoSpaceDE w:val="0"/>
        <w:autoSpaceDN w:val="0"/>
        <w:adjustRightInd w:val="0"/>
        <w:rPr>
          <w:rFonts w:ascii="Monaco" w:hAnsi="Monaco" w:cs="Monaco"/>
          <w:sz w:val="22"/>
          <w:szCs w:val="22"/>
        </w:rPr>
      </w:pPr>
      <w:r>
        <w:rPr>
          <w:rFonts w:ascii="Monaco" w:hAnsi="Monaco" w:cs="Monaco"/>
          <w:color w:val="000000"/>
          <w:sz w:val="22"/>
          <w:szCs w:val="22"/>
        </w:rPr>
        <w:t>0% 11% 22% 33% 44% Password found:lamp</w:t>
      </w:r>
    </w:p>
    <w:p w14:paraId="64804A79" w14:textId="52D91658" w:rsidR="00E17853" w:rsidRDefault="00FE374C" w:rsidP="00FE374C">
      <w:pPr>
        <w:widowControl w:val="0"/>
        <w:autoSpaceDE w:val="0"/>
        <w:autoSpaceDN w:val="0"/>
        <w:adjustRightInd w:val="0"/>
        <w:spacing w:line="360" w:lineRule="auto"/>
        <w:rPr>
          <w:rFonts w:ascii="Monaco" w:hAnsi="Monaco" w:cs="Monaco"/>
          <w:color w:val="000000"/>
          <w:sz w:val="22"/>
          <w:szCs w:val="22"/>
        </w:rPr>
      </w:pPr>
      <w:r>
        <w:rPr>
          <w:rFonts w:ascii="Monaco" w:hAnsi="Monaco" w:cs="Monaco"/>
          <w:color w:val="000000"/>
          <w:sz w:val="22"/>
          <w:szCs w:val="22"/>
        </w:rPr>
        <w:t>type 2 time taken: 737</w:t>
      </w:r>
    </w:p>
    <w:p w14:paraId="7D53C333" w14:textId="77777777" w:rsidR="00AF7371" w:rsidRDefault="00AF7371" w:rsidP="00FE374C">
      <w:pPr>
        <w:widowControl w:val="0"/>
        <w:autoSpaceDE w:val="0"/>
        <w:autoSpaceDN w:val="0"/>
        <w:adjustRightInd w:val="0"/>
        <w:spacing w:line="360" w:lineRule="auto"/>
        <w:rPr>
          <w:rFonts w:ascii="Monaco" w:hAnsi="Monaco" w:cs="Monaco"/>
          <w:color w:val="000000"/>
          <w:sz w:val="22"/>
          <w:szCs w:val="22"/>
        </w:rPr>
      </w:pPr>
    </w:p>
    <w:p w14:paraId="4B36916B" w14:textId="628B1B5F" w:rsidR="005E313D" w:rsidRDefault="005E313D" w:rsidP="00FE374C">
      <w:pPr>
        <w:widowControl w:val="0"/>
        <w:autoSpaceDE w:val="0"/>
        <w:autoSpaceDN w:val="0"/>
        <w:adjustRightInd w:val="0"/>
        <w:spacing w:line="360" w:lineRule="auto"/>
        <w:rPr>
          <w:rFonts w:ascii="Times" w:hAnsi="Times" w:cs="Times"/>
        </w:rPr>
      </w:pPr>
      <w:r>
        <w:rPr>
          <w:rFonts w:ascii="Times" w:hAnsi="Times" w:cs="Times"/>
        </w:rPr>
        <w:t>Example 2:</w:t>
      </w:r>
    </w:p>
    <w:p w14:paraId="1BD4DFB3"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user name</w:t>
      </w:r>
    </w:p>
    <w:p w14:paraId="509691F8"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C87D"/>
          <w:sz w:val="22"/>
          <w:szCs w:val="22"/>
        </w:rPr>
        <w:t>zzz</w:t>
      </w:r>
    </w:p>
    <w:p w14:paraId="3B6ABCEC"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passwordHash: 884b79e1a35244c663815e9c921a451d</w:t>
      </w:r>
    </w:p>
    <w:p w14:paraId="08DE7DCF"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could not find password with type1</w:t>
      </w:r>
    </w:p>
    <w:p w14:paraId="5A8D1A08"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type 1 time taken: 550</w:t>
      </w:r>
    </w:p>
    <w:p w14:paraId="722C88B5"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k=0</w:t>
      </w:r>
    </w:p>
    <w:p w14:paraId="318585DC"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11% 22% 33% 44% 55% 66% 77% 88% 99% </w:t>
      </w:r>
    </w:p>
    <w:p w14:paraId="6A6D175F" w14:textId="77777777" w:rsidR="005E313D" w:rsidRDefault="005E313D" w:rsidP="005E313D">
      <w:pPr>
        <w:widowControl w:val="0"/>
        <w:autoSpaceDE w:val="0"/>
        <w:autoSpaceDN w:val="0"/>
        <w:adjustRightInd w:val="0"/>
        <w:rPr>
          <w:rFonts w:ascii="Monaco" w:hAnsi="Monaco" w:cs="Monaco"/>
          <w:sz w:val="22"/>
          <w:szCs w:val="22"/>
        </w:rPr>
      </w:pPr>
    </w:p>
    <w:p w14:paraId="7626782B"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k=1</w:t>
      </w:r>
    </w:p>
    <w:p w14:paraId="3CDCEF99"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11% 22% 33% 44% 55% 66% 77% 88% 99% </w:t>
      </w:r>
    </w:p>
    <w:p w14:paraId="02E0A2AB" w14:textId="77777777" w:rsidR="005E313D" w:rsidRDefault="005E313D" w:rsidP="005E313D">
      <w:pPr>
        <w:widowControl w:val="0"/>
        <w:autoSpaceDE w:val="0"/>
        <w:autoSpaceDN w:val="0"/>
        <w:adjustRightInd w:val="0"/>
        <w:rPr>
          <w:rFonts w:ascii="Monaco" w:hAnsi="Monaco" w:cs="Monaco"/>
          <w:sz w:val="22"/>
          <w:szCs w:val="22"/>
        </w:rPr>
      </w:pPr>
    </w:p>
    <w:p w14:paraId="7ECD24AD"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k=2</w:t>
      </w:r>
    </w:p>
    <w:p w14:paraId="1F0507A6"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0% Password found:$appeal#</w:t>
      </w:r>
    </w:p>
    <w:p w14:paraId="1F032D05" w14:textId="77777777" w:rsidR="005E313D" w:rsidRDefault="005E313D" w:rsidP="005E313D">
      <w:pPr>
        <w:widowControl w:val="0"/>
        <w:autoSpaceDE w:val="0"/>
        <w:autoSpaceDN w:val="0"/>
        <w:adjustRightInd w:val="0"/>
        <w:rPr>
          <w:rFonts w:ascii="Monaco" w:hAnsi="Monaco" w:cs="Monaco"/>
          <w:sz w:val="22"/>
          <w:szCs w:val="22"/>
        </w:rPr>
      </w:pPr>
      <w:r>
        <w:rPr>
          <w:rFonts w:ascii="Monaco" w:hAnsi="Monaco" w:cs="Monaco"/>
          <w:color w:val="000000"/>
          <w:sz w:val="22"/>
          <w:szCs w:val="22"/>
        </w:rPr>
        <w:t>type 2 time taken: 64171</w:t>
      </w:r>
    </w:p>
    <w:p w14:paraId="58AC3C1D" w14:textId="77777777" w:rsidR="005E313D" w:rsidRPr="003F2462" w:rsidRDefault="005E313D" w:rsidP="00FE374C">
      <w:pPr>
        <w:widowControl w:val="0"/>
        <w:autoSpaceDE w:val="0"/>
        <w:autoSpaceDN w:val="0"/>
        <w:adjustRightInd w:val="0"/>
        <w:spacing w:line="360" w:lineRule="auto"/>
        <w:rPr>
          <w:rFonts w:ascii="Times" w:hAnsi="Times" w:cs="Times"/>
        </w:rPr>
      </w:pPr>
    </w:p>
    <w:sectPr w:rsidR="005E313D" w:rsidRPr="003F2462" w:rsidSect="007E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B1"/>
    <w:rsid w:val="00002269"/>
    <w:rsid w:val="00004C2F"/>
    <w:rsid w:val="00015071"/>
    <w:rsid w:val="00025336"/>
    <w:rsid w:val="000530F8"/>
    <w:rsid w:val="00057CF0"/>
    <w:rsid w:val="00062FEC"/>
    <w:rsid w:val="000B536B"/>
    <w:rsid w:val="000B6E14"/>
    <w:rsid w:val="000C07C0"/>
    <w:rsid w:val="000C4FBD"/>
    <w:rsid w:val="000E271A"/>
    <w:rsid w:val="000E3EBB"/>
    <w:rsid w:val="0011267E"/>
    <w:rsid w:val="001243BC"/>
    <w:rsid w:val="001313FB"/>
    <w:rsid w:val="00151642"/>
    <w:rsid w:val="00166441"/>
    <w:rsid w:val="00177FE0"/>
    <w:rsid w:val="001827F3"/>
    <w:rsid w:val="001B513F"/>
    <w:rsid w:val="001C009D"/>
    <w:rsid w:val="001C28D0"/>
    <w:rsid w:val="001C5646"/>
    <w:rsid w:val="001D5AB9"/>
    <w:rsid w:val="001F039B"/>
    <w:rsid w:val="001F499F"/>
    <w:rsid w:val="00246729"/>
    <w:rsid w:val="00254608"/>
    <w:rsid w:val="00272060"/>
    <w:rsid w:val="00273899"/>
    <w:rsid w:val="00296F07"/>
    <w:rsid w:val="002E0FDE"/>
    <w:rsid w:val="002E72A7"/>
    <w:rsid w:val="00304BD1"/>
    <w:rsid w:val="00311D44"/>
    <w:rsid w:val="00344716"/>
    <w:rsid w:val="00372825"/>
    <w:rsid w:val="0037305E"/>
    <w:rsid w:val="00395119"/>
    <w:rsid w:val="003B55F3"/>
    <w:rsid w:val="003E0947"/>
    <w:rsid w:val="003F2462"/>
    <w:rsid w:val="003F3EA6"/>
    <w:rsid w:val="0040241B"/>
    <w:rsid w:val="00413746"/>
    <w:rsid w:val="004153C6"/>
    <w:rsid w:val="00421FBE"/>
    <w:rsid w:val="0042468A"/>
    <w:rsid w:val="004551E8"/>
    <w:rsid w:val="00466A21"/>
    <w:rsid w:val="004722E1"/>
    <w:rsid w:val="0049264F"/>
    <w:rsid w:val="004A08DF"/>
    <w:rsid w:val="004A6792"/>
    <w:rsid w:val="004C239A"/>
    <w:rsid w:val="004D09C1"/>
    <w:rsid w:val="004E51DD"/>
    <w:rsid w:val="004F0F39"/>
    <w:rsid w:val="004F2C1A"/>
    <w:rsid w:val="004F44E0"/>
    <w:rsid w:val="005135C7"/>
    <w:rsid w:val="0055330C"/>
    <w:rsid w:val="0059601D"/>
    <w:rsid w:val="00597AA6"/>
    <w:rsid w:val="005A717B"/>
    <w:rsid w:val="005B64FE"/>
    <w:rsid w:val="005C7655"/>
    <w:rsid w:val="005D3234"/>
    <w:rsid w:val="005D7078"/>
    <w:rsid w:val="005E313D"/>
    <w:rsid w:val="00631616"/>
    <w:rsid w:val="00666E6F"/>
    <w:rsid w:val="00667961"/>
    <w:rsid w:val="00695072"/>
    <w:rsid w:val="006A5438"/>
    <w:rsid w:val="006B1B5E"/>
    <w:rsid w:val="006C18A7"/>
    <w:rsid w:val="006C4872"/>
    <w:rsid w:val="006D0980"/>
    <w:rsid w:val="006E09C2"/>
    <w:rsid w:val="006E7A97"/>
    <w:rsid w:val="006F5C6E"/>
    <w:rsid w:val="0070282B"/>
    <w:rsid w:val="00705896"/>
    <w:rsid w:val="007107E0"/>
    <w:rsid w:val="007131BE"/>
    <w:rsid w:val="007351C6"/>
    <w:rsid w:val="00750A17"/>
    <w:rsid w:val="00771CDC"/>
    <w:rsid w:val="00782C05"/>
    <w:rsid w:val="00793EF0"/>
    <w:rsid w:val="007A4698"/>
    <w:rsid w:val="007D0828"/>
    <w:rsid w:val="007E03D8"/>
    <w:rsid w:val="007E0870"/>
    <w:rsid w:val="007E5B9B"/>
    <w:rsid w:val="007E5CFF"/>
    <w:rsid w:val="0081017B"/>
    <w:rsid w:val="00825C7E"/>
    <w:rsid w:val="00836EDF"/>
    <w:rsid w:val="008518A7"/>
    <w:rsid w:val="00852760"/>
    <w:rsid w:val="00862AF2"/>
    <w:rsid w:val="00874958"/>
    <w:rsid w:val="008855AB"/>
    <w:rsid w:val="0089313D"/>
    <w:rsid w:val="008932AC"/>
    <w:rsid w:val="008A011D"/>
    <w:rsid w:val="008E7CAA"/>
    <w:rsid w:val="008F1FE4"/>
    <w:rsid w:val="00902B80"/>
    <w:rsid w:val="00904BFD"/>
    <w:rsid w:val="00905F81"/>
    <w:rsid w:val="00912F10"/>
    <w:rsid w:val="009143F9"/>
    <w:rsid w:val="00944B15"/>
    <w:rsid w:val="009545C1"/>
    <w:rsid w:val="00963274"/>
    <w:rsid w:val="0097049A"/>
    <w:rsid w:val="009E1D52"/>
    <w:rsid w:val="00A13F5C"/>
    <w:rsid w:val="00A224C6"/>
    <w:rsid w:val="00A27BFF"/>
    <w:rsid w:val="00A36820"/>
    <w:rsid w:val="00A6397E"/>
    <w:rsid w:val="00A7128C"/>
    <w:rsid w:val="00A83816"/>
    <w:rsid w:val="00A92557"/>
    <w:rsid w:val="00A96882"/>
    <w:rsid w:val="00A96D0C"/>
    <w:rsid w:val="00A974A0"/>
    <w:rsid w:val="00AB2D67"/>
    <w:rsid w:val="00AC6CF1"/>
    <w:rsid w:val="00AD5909"/>
    <w:rsid w:val="00AD6186"/>
    <w:rsid w:val="00AE32A5"/>
    <w:rsid w:val="00AF2089"/>
    <w:rsid w:val="00AF52AC"/>
    <w:rsid w:val="00AF7371"/>
    <w:rsid w:val="00B14288"/>
    <w:rsid w:val="00B21AEB"/>
    <w:rsid w:val="00B31A95"/>
    <w:rsid w:val="00B330F2"/>
    <w:rsid w:val="00B52E18"/>
    <w:rsid w:val="00B559E4"/>
    <w:rsid w:val="00B5742E"/>
    <w:rsid w:val="00B74D4C"/>
    <w:rsid w:val="00B978F7"/>
    <w:rsid w:val="00BD3408"/>
    <w:rsid w:val="00BD5448"/>
    <w:rsid w:val="00BF3547"/>
    <w:rsid w:val="00C0235E"/>
    <w:rsid w:val="00C0298C"/>
    <w:rsid w:val="00C11D50"/>
    <w:rsid w:val="00C30E24"/>
    <w:rsid w:val="00C41BA2"/>
    <w:rsid w:val="00C54D6D"/>
    <w:rsid w:val="00C56014"/>
    <w:rsid w:val="00C560DD"/>
    <w:rsid w:val="00C65F02"/>
    <w:rsid w:val="00CA4BC3"/>
    <w:rsid w:val="00CB2CE2"/>
    <w:rsid w:val="00CB38D3"/>
    <w:rsid w:val="00CD5421"/>
    <w:rsid w:val="00CE07B1"/>
    <w:rsid w:val="00CF31EF"/>
    <w:rsid w:val="00D54DA9"/>
    <w:rsid w:val="00D86724"/>
    <w:rsid w:val="00D94045"/>
    <w:rsid w:val="00DA654E"/>
    <w:rsid w:val="00DB4BCB"/>
    <w:rsid w:val="00DC6B28"/>
    <w:rsid w:val="00DE0A8E"/>
    <w:rsid w:val="00DF1BB5"/>
    <w:rsid w:val="00E04E4A"/>
    <w:rsid w:val="00E0764A"/>
    <w:rsid w:val="00E126FD"/>
    <w:rsid w:val="00E17853"/>
    <w:rsid w:val="00E3262C"/>
    <w:rsid w:val="00E3693A"/>
    <w:rsid w:val="00E77D71"/>
    <w:rsid w:val="00EC6DEE"/>
    <w:rsid w:val="00EE5459"/>
    <w:rsid w:val="00EE5738"/>
    <w:rsid w:val="00EF3E4E"/>
    <w:rsid w:val="00F12694"/>
    <w:rsid w:val="00F21662"/>
    <w:rsid w:val="00F329C1"/>
    <w:rsid w:val="00F508CA"/>
    <w:rsid w:val="00F704DF"/>
    <w:rsid w:val="00F705A0"/>
    <w:rsid w:val="00F966DA"/>
    <w:rsid w:val="00FA7920"/>
    <w:rsid w:val="00FC161D"/>
    <w:rsid w:val="00FD42F3"/>
    <w:rsid w:val="00FE1C54"/>
    <w:rsid w:val="00FE374C"/>
    <w:rsid w:val="00FF7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22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F5C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C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C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C6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F5C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C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C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C6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987</Words>
  <Characters>5629</Characters>
  <Application>Microsoft Macintosh Word</Application>
  <DocSecurity>0</DocSecurity>
  <Lines>46</Lines>
  <Paragraphs>13</Paragraphs>
  <ScaleCrop>false</ScaleCrop>
  <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Lin</dc:creator>
  <cp:keywords/>
  <dc:description/>
  <cp:lastModifiedBy>Jing Lin</cp:lastModifiedBy>
  <cp:revision>200</cp:revision>
  <dcterms:created xsi:type="dcterms:W3CDTF">2014-11-11T01:36:00Z</dcterms:created>
  <dcterms:modified xsi:type="dcterms:W3CDTF">2014-11-13T00:34:00Z</dcterms:modified>
</cp:coreProperties>
</file>