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FF7B57" w14:textId="6E8E7B7A" w:rsidR="00D15607" w:rsidRDefault="00D15607">
      <w:pPr>
        <w:rPr>
          <w:rFonts w:hint="eastAsia"/>
        </w:rPr>
      </w:pPr>
      <w:r>
        <w:rPr>
          <w:rFonts w:hint="eastAsia"/>
        </w:rPr>
        <w:t>有理插值收敛速度极慢，几乎不收敛，收敛最快的是以Chebyshev零点为插值节点的lagrange插值。Pade逼近的收敛速度也可以。</w:t>
      </w:r>
    </w:p>
    <w:p w14:paraId="7ED742FC" w14:textId="77777777" w:rsidR="00D15607" w:rsidRDefault="00D15607"/>
    <w:p w14:paraId="47E44E14" w14:textId="77777777" w:rsidR="00D15607" w:rsidRDefault="00D15607"/>
    <w:p w14:paraId="13F14B03" w14:textId="2331C877" w:rsidR="00B62302" w:rsidRDefault="00D15607">
      <w:r>
        <w:t>(n,m)=(2,2)</w:t>
      </w:r>
    </w:p>
    <w:p w14:paraId="6B7E9BF8" w14:textId="77777777" w:rsidR="00D15607" w:rsidRDefault="00D15607" w:rsidP="00D15607">
      <w:r>
        <w:rPr>
          <w:rFonts w:hint="eastAsia"/>
        </w:rPr>
        <w:t>有理插值</w:t>
      </w:r>
      <w:r>
        <w:t xml:space="preserve"> 均匀 R(x) = P(x)/Q(x):</w:t>
      </w:r>
    </w:p>
    <w:p w14:paraId="73325BEC" w14:textId="77777777" w:rsidR="00D15607" w:rsidRDefault="00D15607" w:rsidP="00D15607">
      <w:r>
        <w:t>(x^2 + 0.499831*x + 0.081612)/(x^2 - 0.499831*x + 0.081612)</w:t>
      </w:r>
    </w:p>
    <w:p w14:paraId="6DFD5D0D" w14:textId="77777777" w:rsidR="00D15607" w:rsidRDefault="00D15607" w:rsidP="00D15607">
      <w:r>
        <w:t xml:space="preserve"> </w:t>
      </w:r>
    </w:p>
    <w:p w14:paraId="2BE7A05A" w14:textId="77777777" w:rsidR="00D15607" w:rsidRDefault="00D15607" w:rsidP="00D15607">
      <w:r>
        <w:rPr>
          <w:rFonts w:hint="eastAsia"/>
        </w:rPr>
        <w:t>无穷范数误差：</w:t>
      </w:r>
      <w:r>
        <w:t>1.36462e+01</w:t>
      </w:r>
    </w:p>
    <w:p w14:paraId="6FFF746F" w14:textId="77777777" w:rsidR="00D15607" w:rsidRDefault="00D15607" w:rsidP="00D15607"/>
    <w:p w14:paraId="3622BB10" w14:textId="77777777" w:rsidR="00D15607" w:rsidRDefault="00D15607" w:rsidP="00D15607">
      <w:r>
        <w:rPr>
          <w:rFonts w:hint="eastAsia"/>
        </w:rPr>
        <w:t>有理插值</w:t>
      </w:r>
      <w:r>
        <w:t xml:space="preserve"> Chebyshev R(x) = P(x)/Q(x):</w:t>
      </w:r>
    </w:p>
    <w:p w14:paraId="6D6F2EA6" w14:textId="77777777" w:rsidR="00D15607" w:rsidRDefault="00D15607" w:rsidP="00D15607">
      <w:r>
        <w:t>(x^2 + 0.499789*x + 0.0816032)/(x^2 - 0.499789*x + 0.0816032)</w:t>
      </w:r>
    </w:p>
    <w:p w14:paraId="5D5D8E57" w14:textId="77777777" w:rsidR="00D15607" w:rsidRDefault="00D15607" w:rsidP="00D15607">
      <w:r>
        <w:t xml:space="preserve"> </w:t>
      </w:r>
    </w:p>
    <w:p w14:paraId="692A7925" w14:textId="77777777" w:rsidR="00D15607" w:rsidRDefault="00D15607" w:rsidP="00D15607">
      <w:r>
        <w:rPr>
          <w:rFonts w:hint="eastAsia"/>
        </w:rPr>
        <w:t>无穷范数误差：</w:t>
      </w:r>
      <w:r>
        <w:t>1.36428e+01</w:t>
      </w:r>
    </w:p>
    <w:p w14:paraId="60CB69D1" w14:textId="77777777" w:rsidR="00D15607" w:rsidRDefault="00D15607" w:rsidP="00D15607">
      <w:pPr>
        <w:rPr>
          <w:rFonts w:hint="eastAsia"/>
        </w:rPr>
      </w:pPr>
    </w:p>
    <w:p w14:paraId="76A76A03" w14:textId="77777777" w:rsidR="00D15607" w:rsidRDefault="00D15607" w:rsidP="00D15607">
      <w:r>
        <w:rPr>
          <w:rFonts w:hint="eastAsia"/>
        </w:rPr>
        <w:t>拉格朗日插值</w:t>
      </w:r>
      <w:r>
        <w:t xml:space="preserve"> - 均匀节点:</w:t>
      </w:r>
    </w:p>
    <w:p w14:paraId="0F9AF54C" w14:textId="77777777" w:rsidR="00D15607" w:rsidRDefault="00D15607" w:rsidP="00D15607">
      <w:r>
        <w:t>0.0434357*x^4 + 0.177347*x^3 + 0.499645*x^2 + 0.997854*x + 1.0</w:t>
      </w:r>
    </w:p>
    <w:p w14:paraId="46C10FFE" w14:textId="77777777" w:rsidR="00D15607" w:rsidRDefault="00D15607" w:rsidP="00D15607">
      <w:r>
        <w:t xml:space="preserve"> </w:t>
      </w:r>
    </w:p>
    <w:p w14:paraId="778F63A1" w14:textId="77777777" w:rsidR="00D15607" w:rsidRDefault="00D15607" w:rsidP="00D15607">
      <w:r>
        <w:rPr>
          <w:rFonts w:hint="eastAsia"/>
        </w:rPr>
        <w:t>无穷范数误差：</w:t>
      </w:r>
      <w:r>
        <w:t>1.12442e-03</w:t>
      </w:r>
    </w:p>
    <w:p w14:paraId="10B40E36" w14:textId="77777777" w:rsidR="00D15607" w:rsidRDefault="00D15607" w:rsidP="00D15607">
      <w:pPr>
        <w:rPr>
          <w:rFonts w:hint="eastAsia"/>
        </w:rPr>
      </w:pPr>
    </w:p>
    <w:p w14:paraId="6691D6AD" w14:textId="77777777" w:rsidR="00D15607" w:rsidRDefault="00D15607" w:rsidP="00D15607">
      <w:r>
        <w:rPr>
          <w:rFonts w:hint="eastAsia"/>
        </w:rPr>
        <w:t>拉格朗日插值</w:t>
      </w:r>
      <w:r>
        <w:t xml:space="preserve"> - Chebyshev 节点:</w:t>
      </w:r>
    </w:p>
    <w:p w14:paraId="03E5995F" w14:textId="77777777" w:rsidR="00D15607" w:rsidRDefault="00D15607" w:rsidP="00D15607">
      <w:r>
        <w:t>0.0434341*x^4 + 0.177335*x^3 + 0.499556*x^2 + 0.997317*x + 1.0</w:t>
      </w:r>
    </w:p>
    <w:p w14:paraId="1A3981EB" w14:textId="77777777" w:rsidR="00D15607" w:rsidRDefault="00D15607" w:rsidP="00D15607">
      <w:r>
        <w:t xml:space="preserve"> </w:t>
      </w:r>
    </w:p>
    <w:p w14:paraId="2B39D4E3" w14:textId="77777777" w:rsidR="00D15607" w:rsidRDefault="00D15607" w:rsidP="00D15607">
      <w:r>
        <w:rPr>
          <w:rFonts w:hint="eastAsia"/>
        </w:rPr>
        <w:t>无穷范数误差：</w:t>
      </w:r>
      <w:r>
        <w:t>6.39699e-04</w:t>
      </w:r>
    </w:p>
    <w:p w14:paraId="3A80A43B" w14:textId="77777777" w:rsidR="00D15607" w:rsidRDefault="00D15607" w:rsidP="00D15607">
      <w:pPr>
        <w:rPr>
          <w:rFonts w:hint="eastAsia"/>
        </w:rPr>
      </w:pPr>
    </w:p>
    <w:p w14:paraId="74292E1E" w14:textId="77777777" w:rsidR="00D15607" w:rsidRDefault="00D15607" w:rsidP="00D15607">
      <w:r>
        <w:t>Pade 逼近 (n=2, m=2):</w:t>
      </w:r>
    </w:p>
    <w:p w14:paraId="6ADB2810" w14:textId="77777777" w:rsidR="00D15607" w:rsidRDefault="00D15607" w:rsidP="00D15607">
      <w:r>
        <w:t>(0.0833333*x^2 + 0.5*x + 1.0)/(0.0833333*x^2 - 0.5*x + 1.0)</w:t>
      </w:r>
    </w:p>
    <w:p w14:paraId="749CCEB1" w14:textId="5ACA5BA9" w:rsidR="00D15607" w:rsidRDefault="00D15607" w:rsidP="00D15607">
      <w:pPr>
        <w:rPr>
          <w:rFonts w:hint="eastAsia"/>
        </w:rPr>
      </w:pPr>
    </w:p>
    <w:p w14:paraId="15F51B0F" w14:textId="322598F0" w:rsidR="00D15607" w:rsidRDefault="00D15607" w:rsidP="00D15607">
      <w:r>
        <w:rPr>
          <w:rFonts w:hint="eastAsia"/>
        </w:rPr>
        <w:t>无穷范数误差：</w:t>
      </w:r>
      <w:r>
        <w:t>3.99611e-03</w:t>
      </w:r>
    </w:p>
    <w:p w14:paraId="67690A86" w14:textId="43C5A0A1" w:rsidR="00D15607" w:rsidRDefault="00D15607" w:rsidP="00D15607"/>
    <w:p w14:paraId="0FB01430" w14:textId="6CB1766C" w:rsidR="00D15607" w:rsidRDefault="00D15607" w:rsidP="00D15607">
      <w:r>
        <w:rPr>
          <w:rFonts w:hint="eastAsia"/>
        </w:rPr>
        <w:t>(</w:t>
      </w:r>
      <w:r>
        <w:t>n,m)=(3,2)</w:t>
      </w:r>
    </w:p>
    <w:p w14:paraId="0BFB653C" w14:textId="77777777" w:rsidR="00D15607" w:rsidRDefault="00D15607" w:rsidP="00D15607">
      <w:r>
        <w:rPr>
          <w:rFonts w:hint="eastAsia"/>
        </w:rPr>
        <w:t>有理插值</w:t>
      </w:r>
      <w:r>
        <w:t xml:space="preserve"> 均匀 R(x) = P(x)/Q(x):</w:t>
      </w:r>
    </w:p>
    <w:p w14:paraId="46675709" w14:textId="77777777" w:rsidR="00D15607" w:rsidRDefault="00D15607" w:rsidP="00D15607">
      <w:r>
        <w:t>(1.0*x^3 + 0.601368*x^2 + 0.150486*x + 0.0165012)/(x^2 - 0.398633*x + 0.0491752)</w:t>
      </w:r>
    </w:p>
    <w:p w14:paraId="0582BC81" w14:textId="77777777" w:rsidR="00D15607" w:rsidRDefault="00D15607" w:rsidP="00D15607">
      <w:r>
        <w:t xml:space="preserve"> </w:t>
      </w:r>
    </w:p>
    <w:p w14:paraId="0386583D" w14:textId="77777777" w:rsidR="00D15607" w:rsidRDefault="00D15607" w:rsidP="00D15607">
      <w:r>
        <w:rPr>
          <w:rFonts w:hint="eastAsia"/>
        </w:rPr>
        <w:t>无穷范数误差：</w:t>
      </w:r>
      <w:r>
        <w:t>7.89420e+00</w:t>
      </w:r>
    </w:p>
    <w:p w14:paraId="53F3D88D" w14:textId="77777777" w:rsidR="00D15607" w:rsidRDefault="00D15607" w:rsidP="00D15607"/>
    <w:p w14:paraId="4CC7827F" w14:textId="77777777" w:rsidR="00D15607" w:rsidRDefault="00D15607" w:rsidP="00D15607">
      <w:r>
        <w:rPr>
          <w:rFonts w:hint="eastAsia"/>
        </w:rPr>
        <w:t>有理插值</w:t>
      </w:r>
      <w:r>
        <w:t xml:space="preserve"> Chebyshev R(x) = P(x)/Q(x):</w:t>
      </w:r>
    </w:p>
    <w:p w14:paraId="1CE623D8" w14:textId="77777777" w:rsidR="00D15607" w:rsidRDefault="00D15607" w:rsidP="00D15607">
      <w:r>
        <w:t>(1.0*x^3 + 0.601482*x^2 + 0.150519*x + 0.0164892)/(x^2 - 0.39852*x + 0.049115)</w:t>
      </w:r>
    </w:p>
    <w:p w14:paraId="43F9E9EA" w14:textId="77777777" w:rsidR="00D15607" w:rsidRDefault="00D15607" w:rsidP="00D15607">
      <w:r>
        <w:t xml:space="preserve"> </w:t>
      </w:r>
    </w:p>
    <w:p w14:paraId="658F84AE" w14:textId="77777777" w:rsidR="00D15607" w:rsidRDefault="00D15607" w:rsidP="00D15607">
      <w:r>
        <w:rPr>
          <w:rFonts w:hint="eastAsia"/>
        </w:rPr>
        <w:t>无穷范数误差：</w:t>
      </w:r>
      <w:r>
        <w:t>7.92416e+00</w:t>
      </w:r>
    </w:p>
    <w:p w14:paraId="71AB118B" w14:textId="77777777" w:rsidR="00D15607" w:rsidRDefault="00D15607" w:rsidP="00D15607">
      <w:pPr>
        <w:rPr>
          <w:rFonts w:hint="eastAsia"/>
        </w:rPr>
      </w:pPr>
    </w:p>
    <w:p w14:paraId="4ACCE4A0" w14:textId="77777777" w:rsidR="00D15607" w:rsidRDefault="00D15607" w:rsidP="00D15607">
      <w:r>
        <w:rPr>
          <w:rFonts w:hint="eastAsia"/>
        </w:rPr>
        <w:t>拉格朗日插值</w:t>
      </w:r>
      <w:r>
        <w:t xml:space="preserve"> - 均匀节点:</w:t>
      </w:r>
    </w:p>
    <w:p w14:paraId="316BB3F4" w14:textId="77777777" w:rsidR="00D15607" w:rsidRDefault="00D15607" w:rsidP="00D15607">
      <w:r>
        <w:t>0.00861541*x^5 + 0.0436499*x^4 + 0.166583*x^3 + 0.49941*x^2 + 1.0*x + 1.00002</w:t>
      </w:r>
    </w:p>
    <w:p w14:paraId="0BE36BB7" w14:textId="77777777" w:rsidR="00D15607" w:rsidRDefault="00D15607" w:rsidP="00D15607">
      <w:r>
        <w:t xml:space="preserve"> </w:t>
      </w:r>
    </w:p>
    <w:p w14:paraId="2EA7F751" w14:textId="77777777" w:rsidR="00D15607" w:rsidRDefault="00D15607" w:rsidP="00D15607">
      <w:r>
        <w:rPr>
          <w:rFonts w:hint="eastAsia"/>
        </w:rPr>
        <w:lastRenderedPageBreak/>
        <w:t>无穷范数误差：</w:t>
      </w:r>
      <w:r>
        <w:t>1.12161e-04</w:t>
      </w:r>
    </w:p>
    <w:p w14:paraId="10B36B65" w14:textId="77777777" w:rsidR="00D15607" w:rsidRDefault="00D15607" w:rsidP="00D15607">
      <w:pPr>
        <w:rPr>
          <w:rFonts w:hint="eastAsia"/>
        </w:rPr>
      </w:pPr>
    </w:p>
    <w:p w14:paraId="4E2BA9C7" w14:textId="77777777" w:rsidR="00D15607" w:rsidRDefault="00D15607" w:rsidP="00D15607">
      <w:r>
        <w:rPr>
          <w:rFonts w:hint="eastAsia"/>
        </w:rPr>
        <w:t>拉格朗日插值</w:t>
      </w:r>
      <w:r>
        <w:t xml:space="preserve"> - Chebyshev 节点:</w:t>
      </w:r>
    </w:p>
    <w:p w14:paraId="7C1D17F2" w14:textId="77777777" w:rsidR="00D15607" w:rsidRDefault="00D15607" w:rsidP="00D15607">
      <w:r>
        <w:t>0.00863565*x^5 + 0.0437923*x^4 + 0.166553*x^3 + 0.499198*x^2 + 1.00001*x + 1.00004</w:t>
      </w:r>
    </w:p>
    <w:p w14:paraId="032CAB42" w14:textId="77777777" w:rsidR="00D15607" w:rsidRDefault="00D15607" w:rsidP="00D15607">
      <w:r>
        <w:t xml:space="preserve"> </w:t>
      </w:r>
    </w:p>
    <w:p w14:paraId="25CE46B5" w14:textId="6F18FC5A" w:rsidR="00D15607" w:rsidRDefault="00D15607" w:rsidP="00D15607">
      <w:r>
        <w:rPr>
          <w:rFonts w:hint="eastAsia"/>
        </w:rPr>
        <w:t>无穷范数误差：</w:t>
      </w:r>
      <w:r>
        <w:t>5.17958e-05</w:t>
      </w:r>
    </w:p>
    <w:p w14:paraId="2C95F0EC" w14:textId="0F485AB0" w:rsidR="00D15607" w:rsidRDefault="00D15607" w:rsidP="00D15607"/>
    <w:p w14:paraId="65CBDA51" w14:textId="1F438DB1" w:rsidR="00D15607" w:rsidRDefault="00D15607" w:rsidP="00D15607">
      <w:r>
        <w:rPr>
          <w:rFonts w:hint="eastAsia"/>
        </w:rPr>
        <w:t>(</w:t>
      </w:r>
      <w:r>
        <w:t>n,m)=(2,3)</w:t>
      </w:r>
    </w:p>
    <w:p w14:paraId="652F4634" w14:textId="77777777" w:rsidR="00D15607" w:rsidRDefault="00D15607" w:rsidP="00D15607">
      <w:r>
        <w:rPr>
          <w:rFonts w:hint="eastAsia"/>
        </w:rPr>
        <w:t>有理插值</w:t>
      </w:r>
      <w:r>
        <w:t xml:space="preserve"> 均匀 R(x) = P(x)/Q(x):</w:t>
      </w:r>
    </w:p>
    <w:p w14:paraId="61A51893" w14:textId="77777777" w:rsidR="00D15607" w:rsidRDefault="00D15607" w:rsidP="00D15607">
      <w:r>
        <w:t>(0.999998*x^2 + 0.398632*x + 0.0491751)/(x^3 - 0.601367*x^2 + 0.150486*x - 0.0165012)</w:t>
      </w:r>
    </w:p>
    <w:p w14:paraId="15AC9785" w14:textId="77777777" w:rsidR="00D15607" w:rsidRDefault="00D15607" w:rsidP="00D15607">
      <w:r>
        <w:t xml:space="preserve"> </w:t>
      </w:r>
    </w:p>
    <w:p w14:paraId="193D942C" w14:textId="77777777" w:rsidR="00D15607" w:rsidRDefault="00D15607" w:rsidP="00D15607">
      <w:r>
        <w:rPr>
          <w:rFonts w:hint="eastAsia"/>
        </w:rPr>
        <w:t>无穷范数误差：</w:t>
      </w:r>
      <w:r>
        <w:t>7.65734e+03</w:t>
      </w:r>
    </w:p>
    <w:p w14:paraId="6A6A2111" w14:textId="77777777" w:rsidR="00D15607" w:rsidRDefault="00D15607" w:rsidP="00D15607"/>
    <w:p w14:paraId="04837527" w14:textId="77777777" w:rsidR="00D15607" w:rsidRDefault="00D15607" w:rsidP="00D15607">
      <w:r>
        <w:rPr>
          <w:rFonts w:hint="eastAsia"/>
        </w:rPr>
        <w:t>有理插值</w:t>
      </w:r>
      <w:r>
        <w:t xml:space="preserve"> Chebyshev R(x) = P(x)/Q(x):</w:t>
      </w:r>
    </w:p>
    <w:p w14:paraId="423202D4" w14:textId="77777777" w:rsidR="00D15607" w:rsidRDefault="00D15607" w:rsidP="00D15607">
      <w:r>
        <w:t>(0.999996*x^2 + 0.398518*x + 0.0491148)/(x^3 - 0.60148*x^2 + 0.150519*x - 0.0164892)</w:t>
      </w:r>
    </w:p>
    <w:p w14:paraId="13A3588F" w14:textId="77777777" w:rsidR="00D15607" w:rsidRDefault="00D15607" w:rsidP="00D15607">
      <w:r>
        <w:t xml:space="preserve"> </w:t>
      </w:r>
    </w:p>
    <w:p w14:paraId="7C891BBF" w14:textId="77777777" w:rsidR="00D15607" w:rsidRDefault="00D15607" w:rsidP="00D15607">
      <w:r>
        <w:rPr>
          <w:rFonts w:hint="eastAsia"/>
        </w:rPr>
        <w:t>无穷范数误差：</w:t>
      </w:r>
      <w:r>
        <w:t>5.38610e+03</w:t>
      </w:r>
    </w:p>
    <w:p w14:paraId="4918CF24" w14:textId="77777777" w:rsidR="00D15607" w:rsidRDefault="00D15607" w:rsidP="00D15607">
      <w:pPr>
        <w:rPr>
          <w:rFonts w:hint="eastAsia"/>
        </w:rPr>
      </w:pPr>
    </w:p>
    <w:p w14:paraId="57CF78E2" w14:textId="77777777" w:rsidR="00D15607" w:rsidRDefault="00D15607" w:rsidP="00D15607">
      <w:r>
        <w:rPr>
          <w:rFonts w:hint="eastAsia"/>
        </w:rPr>
        <w:t>拉格朗日插值</w:t>
      </w:r>
      <w:r>
        <w:t xml:space="preserve"> - 均匀节点:</w:t>
      </w:r>
    </w:p>
    <w:p w14:paraId="4D5D6A04" w14:textId="77777777" w:rsidR="00D15607" w:rsidRDefault="00D15607" w:rsidP="00D15607">
      <w:r>
        <w:t>0.00861541*x^5 + 0.0436499*x^4 + 0.166583*x^3 + 0.49941*x^2 + 1.0*x + 1.00002</w:t>
      </w:r>
    </w:p>
    <w:p w14:paraId="13B8F538" w14:textId="77777777" w:rsidR="00D15607" w:rsidRDefault="00D15607" w:rsidP="00D15607">
      <w:r>
        <w:t xml:space="preserve"> </w:t>
      </w:r>
    </w:p>
    <w:p w14:paraId="39A4300C" w14:textId="77777777" w:rsidR="00D15607" w:rsidRDefault="00D15607" w:rsidP="00D15607">
      <w:r>
        <w:rPr>
          <w:rFonts w:hint="eastAsia"/>
        </w:rPr>
        <w:t>无穷范数误差：</w:t>
      </w:r>
      <w:r>
        <w:t>1.12161e-04</w:t>
      </w:r>
    </w:p>
    <w:p w14:paraId="65F14DDC" w14:textId="77777777" w:rsidR="00D15607" w:rsidRDefault="00D15607" w:rsidP="00D15607">
      <w:pPr>
        <w:rPr>
          <w:rFonts w:hint="eastAsia"/>
        </w:rPr>
      </w:pPr>
    </w:p>
    <w:p w14:paraId="7544E6A2" w14:textId="77777777" w:rsidR="00D15607" w:rsidRDefault="00D15607" w:rsidP="00D15607">
      <w:r>
        <w:rPr>
          <w:rFonts w:hint="eastAsia"/>
        </w:rPr>
        <w:t>拉格朗日插值</w:t>
      </w:r>
      <w:r>
        <w:t xml:space="preserve"> - Chebyshev 节点:</w:t>
      </w:r>
    </w:p>
    <w:p w14:paraId="6F50BC66" w14:textId="77777777" w:rsidR="00D15607" w:rsidRDefault="00D15607" w:rsidP="00D15607">
      <w:r>
        <w:t>0.00863565*x^5 + 0.0437923*x^4 + 0.166553*x^3 + 0.499198*x^2 + 1.00001*x + 1.00004</w:t>
      </w:r>
    </w:p>
    <w:p w14:paraId="07589676" w14:textId="77777777" w:rsidR="00D15607" w:rsidRDefault="00D15607" w:rsidP="00D15607">
      <w:r>
        <w:t xml:space="preserve"> </w:t>
      </w:r>
    </w:p>
    <w:p w14:paraId="6C90D4A7" w14:textId="77777777" w:rsidR="00D15607" w:rsidRDefault="00D15607" w:rsidP="00D15607">
      <w:r>
        <w:rPr>
          <w:rFonts w:hint="eastAsia"/>
        </w:rPr>
        <w:t>无穷范数误差：</w:t>
      </w:r>
      <w:r>
        <w:t>5.17958e-05</w:t>
      </w:r>
    </w:p>
    <w:p w14:paraId="0B3AF5D2" w14:textId="77777777" w:rsidR="00D15607" w:rsidRDefault="00D15607" w:rsidP="00D15607"/>
    <w:p w14:paraId="6FF5232C" w14:textId="77777777" w:rsidR="00D15607" w:rsidRDefault="00D15607" w:rsidP="00D15607"/>
    <w:p w14:paraId="2A533D6E" w14:textId="77777777" w:rsidR="00D15607" w:rsidRDefault="00D15607" w:rsidP="00D15607">
      <w:r>
        <w:t>Pade 逼近 (n=2, m=3):</w:t>
      </w:r>
    </w:p>
    <w:p w14:paraId="566874E9" w14:textId="77777777" w:rsidR="00D15607" w:rsidRDefault="00D15607" w:rsidP="00D15607">
      <w:r>
        <w:t>-(1.0*(0.05*x^2 + 0.4*x + 1.0))/(0.0166667*x^3 - 0.15*x^2 + 0.6*x - 1.0)</w:t>
      </w:r>
    </w:p>
    <w:p w14:paraId="0059E138" w14:textId="77777777" w:rsidR="00D15607" w:rsidRDefault="00D15607" w:rsidP="00D15607">
      <w:r>
        <w:t xml:space="preserve"> </w:t>
      </w:r>
    </w:p>
    <w:p w14:paraId="7D9F7E50" w14:textId="14E582D8" w:rsidR="00D15607" w:rsidRDefault="00D15607" w:rsidP="00D15607">
      <w:r>
        <w:rPr>
          <w:rFonts w:hint="eastAsia"/>
        </w:rPr>
        <w:t>无穷范数误差：</w:t>
      </w:r>
      <w:r>
        <w:t>4.68172e-04</w:t>
      </w:r>
    </w:p>
    <w:p w14:paraId="43D950B9" w14:textId="02FA9458" w:rsidR="00D15607" w:rsidRDefault="00D15607" w:rsidP="00D15607"/>
    <w:p w14:paraId="6219B66E" w14:textId="3581D66A" w:rsidR="00D15607" w:rsidRDefault="00D15607" w:rsidP="00D15607">
      <w:r>
        <w:rPr>
          <w:rFonts w:hint="eastAsia"/>
        </w:rPr>
        <w:t>(</w:t>
      </w:r>
      <w:r>
        <w:t>n,m)=</w:t>
      </w:r>
      <w:r>
        <w:rPr>
          <w:rFonts w:hint="eastAsia"/>
        </w:rPr>
        <w:t>(</w:t>
      </w:r>
      <w:r>
        <w:t>3,3)</w:t>
      </w:r>
    </w:p>
    <w:p w14:paraId="13C35D51" w14:textId="77777777" w:rsidR="00D15607" w:rsidRDefault="00D15607" w:rsidP="00D15607">
      <w:r>
        <w:rPr>
          <w:rFonts w:hint="eastAsia"/>
        </w:rPr>
        <w:t>有理插值</w:t>
      </w:r>
      <w:r>
        <w:t xml:space="preserve"> 均匀 R(x) = P(x)/Q(x):</w:t>
      </w:r>
    </w:p>
    <w:p w14:paraId="48DFA9F1" w14:textId="77777777" w:rsidR="00D15607" w:rsidRDefault="00D15607" w:rsidP="00D15607">
      <w:r>
        <w:t>(x^3 + 0.5*x^2 + 0.0998101*x + 0.00824134)/(x^3 - 0.5*x^2 + 0.0998101*x - 0.00824134)</w:t>
      </w:r>
    </w:p>
    <w:p w14:paraId="47876143" w14:textId="77777777" w:rsidR="00D15607" w:rsidRDefault="00D15607" w:rsidP="00D15607">
      <w:r>
        <w:t xml:space="preserve"> </w:t>
      </w:r>
    </w:p>
    <w:p w14:paraId="2FAB1198" w14:textId="77777777" w:rsidR="00D15607" w:rsidRDefault="00D15607" w:rsidP="00D15607">
      <w:r>
        <w:rPr>
          <w:rFonts w:hint="eastAsia"/>
        </w:rPr>
        <w:t>无穷范数误差：</w:t>
      </w:r>
      <w:r>
        <w:t>2.80873e+04</w:t>
      </w:r>
    </w:p>
    <w:p w14:paraId="50CECE48" w14:textId="77777777" w:rsidR="00D15607" w:rsidRDefault="00D15607" w:rsidP="00D15607"/>
    <w:p w14:paraId="28CC86BC" w14:textId="77777777" w:rsidR="00D15607" w:rsidRDefault="00D15607" w:rsidP="00D15607">
      <w:r>
        <w:rPr>
          <w:rFonts w:hint="eastAsia"/>
        </w:rPr>
        <w:t>有理插值</w:t>
      </w:r>
      <w:r>
        <w:t xml:space="preserve"> Chebyshev R(x) = P(x)/Q(x):</w:t>
      </w:r>
    </w:p>
    <w:p w14:paraId="4959A753" w14:textId="77777777" w:rsidR="00D15607" w:rsidRDefault="00D15607" w:rsidP="00D15607">
      <w:r>
        <w:t>(x^3 + 0.499999*x^2 + 0.0997842*x + 0.00822974)/(x^3 - 0.499999*x^2 + 0.0997842*x - 0.00822974)</w:t>
      </w:r>
    </w:p>
    <w:p w14:paraId="0F74EA81" w14:textId="77777777" w:rsidR="00D15607" w:rsidRDefault="00D15607" w:rsidP="00D15607">
      <w:r>
        <w:t xml:space="preserve"> </w:t>
      </w:r>
    </w:p>
    <w:p w14:paraId="1355180E" w14:textId="77777777" w:rsidR="00D15607" w:rsidRDefault="00D15607" w:rsidP="00D15607">
      <w:r>
        <w:rPr>
          <w:rFonts w:hint="eastAsia"/>
        </w:rPr>
        <w:lastRenderedPageBreak/>
        <w:t>无穷范数误差：</w:t>
      </w:r>
      <w:r>
        <w:t>7.46155e+03</w:t>
      </w:r>
    </w:p>
    <w:p w14:paraId="0A7A982D" w14:textId="77777777" w:rsidR="00D15607" w:rsidRDefault="00D15607" w:rsidP="00D15607">
      <w:pPr>
        <w:rPr>
          <w:rFonts w:hint="eastAsia"/>
        </w:rPr>
      </w:pPr>
    </w:p>
    <w:p w14:paraId="1C2CBC68" w14:textId="77777777" w:rsidR="00D15607" w:rsidRDefault="00D15607" w:rsidP="00D15607">
      <w:r>
        <w:rPr>
          <w:rFonts w:hint="eastAsia"/>
        </w:rPr>
        <w:t>拉格朗日插值</w:t>
      </w:r>
      <w:r>
        <w:t xml:space="preserve"> - 均匀节点:</w:t>
      </w:r>
    </w:p>
    <w:p w14:paraId="7B44B540" w14:textId="77777777" w:rsidR="00D15607" w:rsidRDefault="00D15607" w:rsidP="00D15607">
      <w:r>
        <w:t>0.00142797*x^6 + 0.00864703*x^5 + 0.0416514*x^4 + 0.166544*x^3 + 0.500001*x^2 + 1.00001*x + 1.0</w:t>
      </w:r>
    </w:p>
    <w:p w14:paraId="15EA3F6E" w14:textId="77777777" w:rsidR="00D15607" w:rsidRDefault="00D15607" w:rsidP="00D15607">
      <w:r>
        <w:t xml:space="preserve"> </w:t>
      </w:r>
    </w:p>
    <w:p w14:paraId="56901715" w14:textId="77777777" w:rsidR="00D15607" w:rsidRDefault="00D15607" w:rsidP="00D15607">
      <w:r>
        <w:rPr>
          <w:rFonts w:hint="eastAsia"/>
        </w:rPr>
        <w:t>无穷范数误差：</w:t>
      </w:r>
      <w:r>
        <w:t>9.98004e-06</w:t>
      </w:r>
    </w:p>
    <w:p w14:paraId="512D5C08" w14:textId="77777777" w:rsidR="00D15607" w:rsidRDefault="00D15607" w:rsidP="00D15607">
      <w:pPr>
        <w:rPr>
          <w:rFonts w:hint="eastAsia"/>
        </w:rPr>
      </w:pPr>
    </w:p>
    <w:p w14:paraId="5430846F" w14:textId="77777777" w:rsidR="00D15607" w:rsidRDefault="00D15607" w:rsidP="00D15607">
      <w:r>
        <w:rPr>
          <w:rFonts w:hint="eastAsia"/>
        </w:rPr>
        <w:t>拉格朗日插值</w:t>
      </w:r>
      <w:r>
        <w:t xml:space="preserve"> - Chebyshev 节点:</w:t>
      </w:r>
    </w:p>
    <w:p w14:paraId="645574E2" w14:textId="77777777" w:rsidR="00D15607" w:rsidRDefault="00D15607" w:rsidP="00D15607">
      <w:r>
        <w:t>0.0014329*x^6 + 0.00868664*x^5 + 0.0416446*x^4 + 0.166489*x^3 + 0.500003*x^2 + 1.00002*x + 1.0</w:t>
      </w:r>
    </w:p>
    <w:p w14:paraId="3D71E4C8" w14:textId="77777777" w:rsidR="00D15607" w:rsidRDefault="00D15607" w:rsidP="00D15607">
      <w:r>
        <w:t xml:space="preserve"> </w:t>
      </w:r>
    </w:p>
    <w:p w14:paraId="5562AEF6" w14:textId="77777777" w:rsidR="00D15607" w:rsidRDefault="00D15607" w:rsidP="00D15607">
      <w:r>
        <w:rPr>
          <w:rFonts w:hint="eastAsia"/>
        </w:rPr>
        <w:t>无穷范数误差：</w:t>
      </w:r>
      <w:r>
        <w:t>3.62009e-06</w:t>
      </w:r>
    </w:p>
    <w:p w14:paraId="160AC73D" w14:textId="77777777" w:rsidR="00D15607" w:rsidRDefault="00D15607" w:rsidP="00D15607">
      <w:pPr>
        <w:rPr>
          <w:rFonts w:hint="eastAsia"/>
        </w:rPr>
      </w:pPr>
    </w:p>
    <w:p w14:paraId="368A1AFE" w14:textId="77777777" w:rsidR="00D15607" w:rsidRDefault="00D15607" w:rsidP="00D15607">
      <w:r>
        <w:t>Pade 逼近 (n=3, m=3):</w:t>
      </w:r>
    </w:p>
    <w:p w14:paraId="6B3A6613" w14:textId="77777777" w:rsidR="00D15607" w:rsidRDefault="00D15607" w:rsidP="00D15607">
      <w:r>
        <w:t>-(1.0*(0.00833333*x^3 + 0.1*x^2 + 0.5*x + 1.0))/(0.00833333*x^3 - 0.1*x^2 + 0.5*x - 1.0)</w:t>
      </w:r>
    </w:p>
    <w:p w14:paraId="3A6AE502" w14:textId="77777777" w:rsidR="00D15607" w:rsidRDefault="00D15607" w:rsidP="00D15607">
      <w:r>
        <w:t xml:space="preserve"> </w:t>
      </w:r>
    </w:p>
    <w:p w14:paraId="510B769A" w14:textId="31E04C2D" w:rsidR="00D15607" w:rsidRDefault="00D15607" w:rsidP="00D15607">
      <w:pPr>
        <w:rPr>
          <w:rFonts w:hint="eastAsia"/>
        </w:rPr>
      </w:pPr>
      <w:r>
        <w:rPr>
          <w:rFonts w:hint="eastAsia"/>
        </w:rPr>
        <w:t>无穷范数误差：</w:t>
      </w:r>
      <w:r>
        <w:t>2.80307e-05</w:t>
      </w:r>
    </w:p>
    <w:sectPr w:rsidR="00D156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718"/>
    <w:rsid w:val="00B62302"/>
    <w:rsid w:val="00D15607"/>
    <w:rsid w:val="00D72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23FEE2"/>
  <w15:chartTrackingRefBased/>
  <w15:docId w15:val="{951E3A17-D9EC-4E02-B34F-6352D3B7B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370</Words>
  <Characters>2109</Characters>
  <Application>Microsoft Office Word</Application>
  <DocSecurity>0</DocSecurity>
  <Lines>17</Lines>
  <Paragraphs>4</Paragraphs>
  <ScaleCrop>false</ScaleCrop>
  <Company/>
  <LinksUpToDate>false</LinksUpToDate>
  <CharactersWithSpaces>2475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则缙 林</dc:creator>
  <cp:keywords/>
  <dc:description/>
  <cp:lastModifiedBy>则缙 林</cp:lastModifiedBy>
  <cp:revision>2</cp:revision>
  <dcterms:created xsi:type="dcterms:W3CDTF">2025-04-21T11:47:00Z</dcterms:created>
  <dcterms:modified xsi:type="dcterms:W3CDTF">2025-04-21T11:52:00Z</dcterms:modified>
</cp:coreProperties>
</file>