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3AB01" w14:textId="77777777" w:rsidR="000E09D3" w:rsidRDefault="000E09D3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  <w:r>
        <w:rPr>
          <w:rFonts w:ascii="Cambria" w:hAnsi="Cambria" w:cs="Cambria" w:hint="eastAsia"/>
          <w:kern w:val="0"/>
        </w:rPr>
        <w:t>Ru</w:t>
      </w:r>
      <w:r>
        <w:rPr>
          <w:rFonts w:ascii="Cambria" w:hAnsi="Cambria" w:cs="Cambria"/>
          <w:kern w:val="0"/>
        </w:rPr>
        <w:t xml:space="preserve"> Zhao Pesudo Code:</w:t>
      </w:r>
    </w:p>
    <w:p w14:paraId="5B9B2B33" w14:textId="77777777" w:rsidR="000E09D3" w:rsidRDefault="000E09D3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</w:p>
    <w:p w14:paraId="61124F93" w14:textId="1A341876" w:rsidR="00845BEE" w:rsidRDefault="00845BEE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  <w:bookmarkStart w:id="0" w:name="_GoBack"/>
      <w:bookmarkEnd w:id="0"/>
      <w:r>
        <w:rPr>
          <w:rFonts w:ascii="Cambria" w:hAnsi="Cambria" w:cs="Cambria"/>
          <w:kern w:val="0"/>
        </w:rPr>
        <w:t>I am responsible for the input where users input the desired function/physics model. I will make many states to identify different windows. For example, state 0 represents the main menu, where clients choose which subject to learn. And there may be a simple animation on the main menu. State 2 stands for a panel where user select by mouse which mathematical or physical function to work on. I am doing this by splitting each function representative into different area and getting mouse event to examine. If user successfully select one, I will prompt a new window, which is state 3, to let the user input different parameters of the selected function. By doing this, I will receive a position parameter from my teammates indicating where each function’s parameter should be. I will let the mouse cursor move to the place when the user click the right button. Then I let the user input the value of that parameter. The same will happen to all parameters of that function. And I will try to let the user modify previously inputed parameter to get different figure.</w:t>
      </w:r>
    </w:p>
    <w:p w14:paraId="16839D3C" w14:textId="77777777" w:rsidR="00845BEE" w:rsidRDefault="00845BEE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</w:p>
    <w:p w14:paraId="5233D0AD" w14:textId="77777777" w:rsidR="00845BEE" w:rsidRDefault="00845BEE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By clicking different function area, I create a new class of that function and assign the parameters into different classes where they belong. That class would have many other functions to express different outcomes.</w:t>
      </w:r>
    </w:p>
    <w:p w14:paraId="28D95A6F" w14:textId="77777777" w:rsidR="00845BEE" w:rsidRDefault="00845BEE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</w:p>
    <w:p w14:paraId="356F2925" w14:textId="12F90729" w:rsidR="00845BEE" w:rsidRDefault="00845BEE" w:rsidP="00845B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 xml:space="preserve">To conclude, I let the user input and decide which part of our code to use, and generate corresponding class variables. </w:t>
      </w:r>
      <w:r w:rsidR="000E09D3">
        <w:rPr>
          <w:rFonts w:ascii="Cambria" w:hAnsi="Cambria" w:cs="Cambria"/>
          <w:kern w:val="0"/>
        </w:rPr>
        <w:t xml:space="preserve">We will mainly use Mac OS platform for our project. </w:t>
      </w:r>
      <w:r>
        <w:rPr>
          <w:rFonts w:ascii="Cambria" w:hAnsi="Cambria" w:cs="Cambria"/>
          <w:kern w:val="0"/>
        </w:rPr>
        <w:t>And I am responsible for the integrating part of the code.</w:t>
      </w:r>
    </w:p>
    <w:p w14:paraId="5EADDEA4" w14:textId="1C9D7EB3" w:rsidR="00F0400D" w:rsidRPr="00845BEE" w:rsidRDefault="00F0400D" w:rsidP="00845BEE"/>
    <w:sectPr w:rsidR="00F0400D" w:rsidRPr="00845BEE" w:rsidSect="00F325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FB"/>
    <w:rsid w:val="000E09D3"/>
    <w:rsid w:val="002A1F74"/>
    <w:rsid w:val="00355E15"/>
    <w:rsid w:val="003C0EB2"/>
    <w:rsid w:val="003D341F"/>
    <w:rsid w:val="00845BEE"/>
    <w:rsid w:val="00AE08F9"/>
    <w:rsid w:val="00C212FB"/>
    <w:rsid w:val="00F0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FB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Ru</dc:creator>
  <cp:keywords/>
  <dc:description/>
  <cp:lastModifiedBy>Zhao Ru</cp:lastModifiedBy>
  <cp:revision>5</cp:revision>
  <dcterms:created xsi:type="dcterms:W3CDTF">2014-11-09T21:11:00Z</dcterms:created>
  <dcterms:modified xsi:type="dcterms:W3CDTF">2014-11-09T21:52:00Z</dcterms:modified>
</cp:coreProperties>
</file>