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618AA" w14:textId="2A08C6A7" w:rsidR="00A2729B" w:rsidRDefault="00F560B4" w:rsidP="00F560B4">
      <w:pPr>
        <w:jc w:val="center"/>
      </w:pPr>
      <w:r>
        <w:rPr>
          <w:rFonts w:hint="eastAsia"/>
        </w:rPr>
        <w:t>vulhub的安装与使用</w:t>
      </w:r>
    </w:p>
    <w:p w14:paraId="2DB9AC7E" w14:textId="514A3414" w:rsidR="00F560B4" w:rsidRDefault="00F560B4" w:rsidP="00F560B4"/>
    <w:p w14:paraId="26BCCC51" w14:textId="456C63CA" w:rsidR="00F560B4" w:rsidRDefault="00F560B4" w:rsidP="00F560B4">
      <w:r>
        <w:rPr>
          <w:rFonts w:hint="eastAsia"/>
        </w:rPr>
        <w:t>一 介绍</w:t>
      </w:r>
    </w:p>
    <w:p w14:paraId="6A3D2654" w14:textId="48C14389" w:rsidR="00F560B4" w:rsidRDefault="00F560B4" w:rsidP="00F560B4">
      <w:r>
        <w:tab/>
      </w:r>
      <w:r w:rsidRPr="00F560B4">
        <w:t>Vulhub是一个面向大众的开源漏洞靶场，无需docker知识，简单执行一条命令即可编译、运行一个完整的漏洞靶场镜像。</w:t>
      </w:r>
    </w:p>
    <w:p w14:paraId="3948BFCD" w14:textId="36F2FDEE" w:rsidR="00F560B4" w:rsidRDefault="00F560B4" w:rsidP="00F560B4"/>
    <w:p w14:paraId="230460DD" w14:textId="6B98E5E9" w:rsidR="00F560B4" w:rsidRDefault="00F560B4" w:rsidP="00F560B4">
      <w:r>
        <w:rPr>
          <w:rFonts w:hint="eastAsia"/>
        </w:rPr>
        <w:t>二 安装</w:t>
      </w:r>
    </w:p>
    <w:p w14:paraId="0160D0A6" w14:textId="0BCFB30D" w:rsidR="00F560B4" w:rsidRDefault="00F560B4" w:rsidP="00F560B4">
      <w:pPr>
        <w:ind w:firstLine="420"/>
      </w:pPr>
      <w:r>
        <w:rPr>
          <w:rFonts w:hint="eastAsia"/>
        </w:rPr>
        <w:t>linux下进行安装</w:t>
      </w:r>
    </w:p>
    <w:p w14:paraId="3C26C376" w14:textId="185B57AB" w:rsidR="00F560B4" w:rsidRDefault="00F560B4" w:rsidP="00F560B4">
      <w:r>
        <w:tab/>
        <w:t xml:space="preserve">1 </w:t>
      </w:r>
      <w:r>
        <w:rPr>
          <w:rFonts w:hint="eastAsia"/>
        </w:rPr>
        <w:t>安装docker和docker</w:t>
      </w:r>
      <w:r>
        <w:t>-compose</w:t>
      </w:r>
    </w:p>
    <w:p w14:paraId="033F006F" w14:textId="1D81B362" w:rsidR="00F560B4" w:rsidRDefault="00F560B4" w:rsidP="00F560B4">
      <w:r>
        <w:tab/>
      </w:r>
      <w:r>
        <w:rPr>
          <w:rFonts w:hint="eastAsia"/>
        </w:rPr>
        <w:t>直接使用apt</w:t>
      </w:r>
      <w:r>
        <w:t>-</w:t>
      </w:r>
      <w:r>
        <w:rPr>
          <w:rFonts w:hint="eastAsia"/>
        </w:rPr>
        <w:t>get命令安装</w:t>
      </w:r>
    </w:p>
    <w:p w14:paraId="13CB71A7" w14:textId="33AFD7D8" w:rsidR="00F560B4" w:rsidRDefault="00F560B4" w:rsidP="00F560B4">
      <w:r>
        <w:tab/>
      </w:r>
      <w:r>
        <w:rPr>
          <w:rFonts w:hint="eastAsia"/>
        </w:rPr>
        <w:t>apt</w:t>
      </w:r>
      <w:r>
        <w:t>-get install docker.io</w:t>
      </w:r>
    </w:p>
    <w:p w14:paraId="7BF84AFD" w14:textId="31BF4814" w:rsidR="00F560B4" w:rsidRDefault="00F560B4" w:rsidP="00F560B4">
      <w:r>
        <w:tab/>
        <w:t>apt-get install docker-compose\</w:t>
      </w:r>
    </w:p>
    <w:p w14:paraId="123CE875" w14:textId="23576C37" w:rsidR="00F560B4" w:rsidRDefault="00F560B4" w:rsidP="00F560B4">
      <w:pPr>
        <w:rPr>
          <w:rFonts w:hint="eastAsia"/>
        </w:rPr>
      </w:pPr>
      <w:r>
        <w:tab/>
      </w:r>
      <w:r>
        <w:rPr>
          <w:rFonts w:hint="eastAsia"/>
        </w:rPr>
        <w:t>重启docker服务</w:t>
      </w:r>
    </w:p>
    <w:p w14:paraId="48ECB245" w14:textId="6BDF3433" w:rsidR="00F560B4" w:rsidRDefault="00F560B4" w:rsidP="00F560B4">
      <w:r>
        <w:tab/>
        <w:t>systemtcl restart docker</w:t>
      </w:r>
    </w:p>
    <w:p w14:paraId="6CE26789" w14:textId="44AAD8E6" w:rsidR="00F560B4" w:rsidRDefault="00F560B4" w:rsidP="00F560B4"/>
    <w:p w14:paraId="694FB935" w14:textId="7EED58B3" w:rsidR="00F560B4" w:rsidRDefault="00F560B4" w:rsidP="00F560B4">
      <w:r>
        <w:tab/>
        <w:t xml:space="preserve">2 </w:t>
      </w:r>
      <w:r w:rsidR="003626ED">
        <w:rPr>
          <w:rFonts w:hint="eastAsia"/>
        </w:rPr>
        <w:t>下载项目</w:t>
      </w:r>
    </w:p>
    <w:p w14:paraId="7E7FFF11" w14:textId="77777777" w:rsidR="003626ED" w:rsidRDefault="003626ED" w:rsidP="003626ED">
      <w:r>
        <w:tab/>
      </w:r>
      <w:r>
        <w:t>wget https://github.com/vulhub/vulhub/archive/master.zip -O vulhub-master.zip</w:t>
      </w:r>
    </w:p>
    <w:p w14:paraId="0F6936CD" w14:textId="77777777" w:rsidR="003626ED" w:rsidRDefault="003626ED" w:rsidP="003626ED">
      <w:pPr>
        <w:ind w:firstLine="420"/>
      </w:pPr>
      <w:r>
        <w:t>unzip vulhub-master.zip</w:t>
      </w:r>
    </w:p>
    <w:p w14:paraId="7270D68B" w14:textId="7D273760" w:rsidR="003626ED" w:rsidRDefault="003626ED" w:rsidP="003626ED">
      <w:pPr>
        <w:ind w:firstLine="420"/>
      </w:pPr>
      <w:r>
        <w:t>cd vulhub-master</w:t>
      </w:r>
    </w:p>
    <w:p w14:paraId="64845F93" w14:textId="52D0FB19" w:rsidR="003626ED" w:rsidRDefault="003626ED" w:rsidP="003626ED">
      <w:pPr>
        <w:ind w:firstLine="420"/>
      </w:pPr>
    </w:p>
    <w:p w14:paraId="363DDAF4" w14:textId="121D6718" w:rsidR="003626ED" w:rsidRDefault="003626ED" w:rsidP="003626ED">
      <w:r>
        <w:rPr>
          <w:rFonts w:hint="eastAsia"/>
        </w:rPr>
        <w:t>三 使用</w:t>
      </w:r>
    </w:p>
    <w:p w14:paraId="76CB1368" w14:textId="25CB8877" w:rsidR="003626ED" w:rsidRDefault="003626ED" w:rsidP="003626ED">
      <w:r>
        <w:tab/>
      </w:r>
      <w:r>
        <w:rPr>
          <w:rFonts w:hint="eastAsia"/>
        </w:rPr>
        <w:t>进入某个漏洞文件夹</w:t>
      </w:r>
    </w:p>
    <w:p w14:paraId="0C3EF80D" w14:textId="0D42847D" w:rsidR="003626ED" w:rsidRDefault="003626ED" w:rsidP="003626ED">
      <w:r>
        <w:tab/>
      </w:r>
      <w:r>
        <w:rPr>
          <w:rFonts w:hint="eastAsia"/>
        </w:rPr>
        <w:t>执行命令</w:t>
      </w:r>
    </w:p>
    <w:p w14:paraId="4BE15BEB" w14:textId="51B8996F" w:rsidR="003626ED" w:rsidRDefault="003626ED" w:rsidP="003626ED">
      <w:r>
        <w:tab/>
      </w:r>
      <w:r>
        <w:rPr>
          <w:rFonts w:hint="eastAsia"/>
        </w:rPr>
        <w:t>docker</w:t>
      </w:r>
      <w:r>
        <w:t>-</w:t>
      </w:r>
      <w:r>
        <w:rPr>
          <w:rFonts w:hint="eastAsia"/>
        </w:rPr>
        <w:t>compose</w:t>
      </w:r>
      <w:r>
        <w:t xml:space="preserve"> </w:t>
      </w:r>
      <w:r>
        <w:rPr>
          <w:rFonts w:hint="eastAsia"/>
        </w:rPr>
        <w:t>build</w:t>
      </w:r>
    </w:p>
    <w:p w14:paraId="5E199624" w14:textId="40D6E25B" w:rsidR="003626ED" w:rsidRDefault="003626ED" w:rsidP="003626ED">
      <w:r>
        <w:tab/>
      </w:r>
      <w:r>
        <w:rPr>
          <w:rFonts w:hint="eastAsia"/>
        </w:rPr>
        <w:t>docker</w:t>
      </w:r>
      <w:r>
        <w:t>-</w:t>
      </w:r>
      <w:r>
        <w:rPr>
          <w:rFonts w:hint="eastAsia"/>
        </w:rPr>
        <w:t>compose</w:t>
      </w:r>
      <w:r>
        <w:t xml:space="preserve"> </w:t>
      </w:r>
      <w:r>
        <w:rPr>
          <w:rFonts w:hint="eastAsia"/>
        </w:rPr>
        <w:t>up</w:t>
      </w:r>
      <w:r>
        <w:t xml:space="preserve"> -</w:t>
      </w:r>
      <w:r>
        <w:rPr>
          <w:rFonts w:hint="eastAsia"/>
        </w:rPr>
        <w:t>d</w:t>
      </w:r>
    </w:p>
    <w:p w14:paraId="0EB68C90" w14:textId="4E4AD4DC" w:rsidR="003626ED" w:rsidRDefault="003626ED" w:rsidP="003626ED">
      <w:r>
        <w:tab/>
      </w:r>
      <w:r>
        <w:rPr>
          <w:rFonts w:hint="eastAsia"/>
        </w:rPr>
        <w:t>查看docker是否启动</w:t>
      </w:r>
    </w:p>
    <w:p w14:paraId="27D4EA25" w14:textId="74E6408D" w:rsidR="003626ED" w:rsidRDefault="003626ED" w:rsidP="003626ED">
      <w:r>
        <w:tab/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ps</w:t>
      </w:r>
    </w:p>
    <w:p w14:paraId="40475510" w14:textId="175FD91E" w:rsidR="003626ED" w:rsidRDefault="003626ED" w:rsidP="003626ED">
      <w:r>
        <w:tab/>
      </w:r>
      <w:r>
        <w:rPr>
          <w:rFonts w:hint="eastAsia"/>
        </w:rPr>
        <w:t>在用完漏洞环境之后</w:t>
      </w:r>
    </w:p>
    <w:p w14:paraId="53192485" w14:textId="77FA3FFD" w:rsidR="003626ED" w:rsidRDefault="003626ED" w:rsidP="003626ED">
      <w:r>
        <w:tab/>
      </w:r>
      <w:r>
        <w:rPr>
          <w:rFonts w:hint="eastAsia"/>
        </w:rPr>
        <w:t>清除docker</w:t>
      </w:r>
    </w:p>
    <w:p w14:paraId="5675C146" w14:textId="345AC180" w:rsidR="003626ED" w:rsidRDefault="003626ED" w:rsidP="003626ED">
      <w:r>
        <w:tab/>
      </w:r>
      <w:r>
        <w:rPr>
          <w:rFonts w:hint="eastAsia"/>
        </w:rPr>
        <w:t>docker-compose</w:t>
      </w:r>
      <w:r>
        <w:t xml:space="preserve"> </w:t>
      </w:r>
      <w:r>
        <w:rPr>
          <w:rFonts w:hint="eastAsia"/>
        </w:rPr>
        <w:t>down</w:t>
      </w:r>
      <w:r>
        <w:t xml:space="preserve"> -</w:t>
      </w:r>
      <w:r>
        <w:rPr>
          <w:rFonts w:hint="eastAsia"/>
        </w:rPr>
        <w:t>v</w:t>
      </w:r>
    </w:p>
    <w:p w14:paraId="18BE209F" w14:textId="0FC7F372" w:rsidR="003626ED" w:rsidRDefault="003626ED" w:rsidP="003626ED"/>
    <w:p w14:paraId="04D31404" w14:textId="44E68C03" w:rsidR="00FC3161" w:rsidRDefault="00FC3161" w:rsidP="003626ED">
      <w:r>
        <w:rPr>
          <w:rFonts w:hint="eastAsia"/>
        </w:rPr>
        <w:t>四 可能遇到的问题</w:t>
      </w:r>
    </w:p>
    <w:p w14:paraId="5B96196B" w14:textId="6C5D0C34" w:rsidR="00FC3161" w:rsidRDefault="00FC3161" w:rsidP="003626ED">
      <w:r>
        <w:tab/>
        <w:t xml:space="preserve">1 </w:t>
      </w:r>
      <w:r>
        <w:rPr>
          <w:rFonts w:hint="eastAsia"/>
        </w:rPr>
        <w:t>权限不够</w:t>
      </w:r>
    </w:p>
    <w:p w14:paraId="48AA0D9E" w14:textId="501BB051" w:rsidR="00FC3161" w:rsidRDefault="00FC3161" w:rsidP="003626ED">
      <w:r>
        <w:tab/>
      </w:r>
      <w:r>
        <w:rPr>
          <w:rFonts w:hint="eastAsia"/>
        </w:rPr>
        <w:t>解决：使用root权限执行docker命令</w:t>
      </w:r>
    </w:p>
    <w:p w14:paraId="5147F282" w14:textId="0EF3ADEE" w:rsidR="00FC3161" w:rsidRDefault="00FC3161" w:rsidP="003626ED">
      <w:r>
        <w:tab/>
        <w:t xml:space="preserve">2 </w:t>
      </w:r>
      <w:r>
        <w:rPr>
          <w:rFonts w:hint="eastAsia"/>
        </w:rPr>
        <w:t>当前用户不在docker组</w:t>
      </w:r>
    </w:p>
    <w:p w14:paraId="35642F4C" w14:textId="5CF3EEB0" w:rsidR="00FC3161" w:rsidRDefault="00FC3161" w:rsidP="003626ED">
      <w:r>
        <w:tab/>
      </w:r>
      <w:r>
        <w:rPr>
          <w:rFonts w:hint="eastAsia"/>
        </w:rPr>
        <w:t>解决：将用户添加到docker组</w:t>
      </w:r>
      <w:r w:rsidR="00AF7422">
        <w:rPr>
          <w:rFonts w:hint="eastAsia"/>
        </w:rPr>
        <w:t>，然后重启docker服务</w:t>
      </w:r>
    </w:p>
    <w:p w14:paraId="7E8670E3" w14:textId="35F4F8AA" w:rsidR="00FC3161" w:rsidRDefault="00FC3161" w:rsidP="003626ED">
      <w:pPr>
        <w:rPr>
          <w:rFonts w:hint="eastAsia"/>
        </w:rPr>
      </w:pPr>
      <w:r>
        <w:tab/>
      </w:r>
      <w:r w:rsidRPr="00FC3161">
        <w:t>sudo gpasswd -a $ {UAER} docker</w:t>
      </w:r>
    </w:p>
    <w:p w14:paraId="5E8DB09C" w14:textId="77777777" w:rsidR="003626ED" w:rsidRDefault="003626ED" w:rsidP="003626ED">
      <w:pPr>
        <w:ind w:firstLine="420"/>
        <w:rPr>
          <w:rFonts w:hint="eastAsia"/>
        </w:rPr>
      </w:pPr>
    </w:p>
    <w:sectPr w:rsidR="00362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0B"/>
    <w:rsid w:val="003626ED"/>
    <w:rsid w:val="00A2729B"/>
    <w:rsid w:val="00AF7422"/>
    <w:rsid w:val="00DC060B"/>
    <w:rsid w:val="00F560B4"/>
    <w:rsid w:val="00FC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3B71"/>
  <w15:chartTrackingRefBased/>
  <w15:docId w15:val="{12E8FFA6-9D91-42B9-93C2-8A267C4E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知 夏</dc:creator>
  <cp:keywords/>
  <dc:description/>
  <cp:lastModifiedBy>知 夏</cp:lastModifiedBy>
  <cp:revision>4</cp:revision>
  <dcterms:created xsi:type="dcterms:W3CDTF">2021-07-07T10:58:00Z</dcterms:created>
  <dcterms:modified xsi:type="dcterms:W3CDTF">2021-07-07T11:14:00Z</dcterms:modified>
</cp:coreProperties>
</file>