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前言</w:t>
      </w:r>
    </w:p>
    <w:p>
      <w:pPr>
        <w:ind w:firstLine="420" w:firstLineChars="0"/>
      </w:pPr>
      <w:r>
        <w:t>此教程具有针对性</w:t>
      </w:r>
    </w:p>
    <w:p>
      <w:pPr>
        <w:ind w:firstLine="420" w:firstLineChars="0"/>
      </w:pPr>
      <w:r>
        <w:t>此教程同时适用于Windows和Linux</w:t>
      </w:r>
    </w:p>
    <w:p>
      <w:pPr>
        <w:ind w:firstLine="420" w:firstLineChars="0"/>
      </w:pPr>
      <w:r>
        <w:t>请先安装好git然后配置环境（大概按照网上教程即可）</w:t>
      </w:r>
    </w:p>
    <w:p>
      <w:pPr>
        <w:ind w:firstLine="420" w:firstLineChars="0"/>
      </w:pPr>
      <w:r>
        <w:t>然后按照以下步骤处理（建议除了${}部分的内容，其他地方都使用相同命令）</w:t>
      </w:r>
    </w:p>
    <w:p>
      <w:pPr>
        <w:ind w:firstLine="420" w:firstLineChars="0"/>
      </w:pPr>
      <w:r>
        <w:t>我们定义Windows的用户目录在//TODO</w:t>
      </w:r>
    </w:p>
    <w:p>
      <w:pPr>
        <w:pStyle w:val="2"/>
      </w:pPr>
      <w:r>
        <w:t>初始化</w:t>
      </w:r>
    </w:p>
    <w:p>
      <w:pPr>
        <w:ind w:firstLine="420" w:firstLineChars="0"/>
      </w:pPr>
      <w:r>
        <w:t>安装好git后Windows/Linux下都可以直接在控制台/终端下直接使用</w:t>
      </w:r>
    </w:p>
    <w:p>
      <w:pPr>
        <w:ind w:firstLine="420" w:firstLineChars="0"/>
      </w:pPr>
      <w:r>
        <w:t>如果输入git有反应就好了</w:t>
      </w:r>
    </w:p>
    <w:p>
      <w:pPr>
        <w:ind w:firstLine="420" w:firstLineChars="0"/>
      </w:pPr>
      <w:r>
        <w:t>如果以前安装过了并且用过了请跳过初始化并告诉本蒟蒻你的id_rsa.pub</w:t>
      </w:r>
    </w:p>
    <w:p>
      <w:pPr>
        <w:numPr>
          <w:ilvl w:val="0"/>
          <w:numId w:val="1"/>
        </w:numPr>
        <w:ind w:left="0" w:leftChars="0" w:firstLine="420" w:firstLineChars="0"/>
      </w:pPr>
      <w:r>
        <w:t>首先切换到用户目录下，输入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ssh-keygen -t rsa -C 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创建ssh密钥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一路选yes或者按回车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然后在用户目录下找到隐藏的.ssh文件夹，打开找到id_rsa.pub，然后发给本蒟蒻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输入ssh -t完成连接，选yes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切到用户目录，输入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user.name </w:t>
      </w:r>
      <w:r>
        <w:rPr>
          <w:rFonts w:hint="eastAsia"/>
        </w:rPr>
        <w:t>"</w:t>
      </w:r>
      <w:r>
        <w:rPr>
          <w:rFonts w:hint="default"/>
        </w:rPr>
        <w:t>${你的名字（随便）}</w:t>
      </w:r>
      <w:r>
        <w:rPr>
          <w:rFonts w:hint="eastAsia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user.email </w:t>
      </w:r>
      <w:r>
        <w:rPr>
          <w:rFonts w:hint="eastAsia"/>
        </w:rPr>
        <w:t>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pStyle w:val="2"/>
        <w:rPr>
          <w:rFonts w:hint="default"/>
        </w:rPr>
      </w:pPr>
      <w:r>
        <w:rPr>
          <w:rFonts w:hint="default"/>
        </w:rPr>
        <w:t>下一步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然后输入git remote add HNSDFZ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以上命令的HNSDFZ处可替换为${远程库名}，后面不能改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 xml:space="preserve">输入git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切到${文件夹名}，然后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298908">
    <w:nsid w:val="5AF9791C"/>
    <w:multiLevelType w:val="multilevel"/>
    <w:tmpl w:val="5AF9791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300108">
    <w:nsid w:val="5AF97DCC"/>
    <w:multiLevelType w:val="multilevel"/>
    <w:tmpl w:val="5AF97DC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298908"/>
  </w:num>
  <w:num w:numId="2">
    <w:abstractNumId w:val="1526300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4DE2"/>
    <w:rsid w:val="2FB4EC07"/>
    <w:rsid w:val="365FF8FD"/>
    <w:rsid w:val="3C59FE09"/>
    <w:rsid w:val="3FD6CEAC"/>
    <w:rsid w:val="5B77C361"/>
    <w:rsid w:val="67D73568"/>
    <w:rsid w:val="67FB43CC"/>
    <w:rsid w:val="71F7A729"/>
    <w:rsid w:val="73DBACEF"/>
    <w:rsid w:val="7DFEAD0E"/>
    <w:rsid w:val="7EDE74D0"/>
    <w:rsid w:val="7FFE0420"/>
    <w:rsid w:val="9A7C0A2D"/>
    <w:rsid w:val="A17F4A08"/>
    <w:rsid w:val="B79FA7D3"/>
    <w:rsid w:val="B7E7C639"/>
    <w:rsid w:val="BEFE45AA"/>
    <w:rsid w:val="CBF7FB66"/>
    <w:rsid w:val="EDFF45A3"/>
    <w:rsid w:val="F3F201F2"/>
    <w:rsid w:val="F739B48D"/>
    <w:rsid w:val="F7655882"/>
    <w:rsid w:val="F7BC1184"/>
    <w:rsid w:val="FA3C554D"/>
    <w:rsid w:val="FC6F43C7"/>
    <w:rsid w:val="FCF622A9"/>
    <w:rsid w:val="FE7F4DE2"/>
    <w:rsid w:val="FF77B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2018-05-15T11:43:00Z</dcterms:created>
  <dc:creator>creeper-lkf</dc:creator>
  <cp:lastModifiedBy>creeper-lkf</cp:lastModifiedBy>
  <dcterms:modified xsi:type="dcterms:W3CDTF">2018-05-14T20:13:49Z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