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C1" w:rsidRDefault="00850157">
      <w:r>
        <w:t xml:space="preserve">YUV </w:t>
      </w:r>
      <w:r>
        <w:rPr>
          <w:rFonts w:hint="eastAsia"/>
        </w:rPr>
        <w:t>播放器：</w:t>
      </w:r>
    </w:p>
    <w:p w:rsidR="00850157" w:rsidRDefault="00850157">
      <w:r>
        <w:tab/>
        <w:t>YUV P</w:t>
      </w:r>
      <w:r>
        <w:rPr>
          <w:rFonts w:hint="eastAsia"/>
        </w:rPr>
        <w:t>layer</w:t>
      </w:r>
      <w:r>
        <w:t xml:space="preserve"> Deluxe</w:t>
      </w:r>
    </w:p>
    <w:p w:rsidR="005F263E" w:rsidRDefault="005F263E"/>
    <w:p w:rsidR="005F263E" w:rsidRDefault="005F263E">
      <w:r>
        <w:t>PCM</w:t>
      </w:r>
      <w:r w:rsidR="00915A55">
        <w:rPr>
          <w:rFonts w:hint="eastAsia"/>
        </w:rPr>
        <w:t>音频编辑软件：</w:t>
      </w:r>
    </w:p>
    <w:p w:rsidR="00915A55" w:rsidRDefault="00915A55">
      <w:pPr>
        <w:rPr>
          <w:rFonts w:hint="eastAsia"/>
        </w:rPr>
      </w:pPr>
      <w:r>
        <w:tab/>
      </w:r>
      <w:r w:rsidR="005B3E0B" w:rsidRPr="005B3E0B">
        <w:rPr>
          <w:rFonts w:hint="eastAsia"/>
        </w:rPr>
        <w:t>收费的专业音频编辑软件</w:t>
      </w:r>
      <w:r w:rsidR="005B3E0B" w:rsidRPr="005B3E0B">
        <w:t>Adobe Audition，或者免费开源的音频编辑软件Audacity</w:t>
      </w:r>
      <w:r w:rsidR="005B3E0B">
        <w:rPr>
          <w:rFonts w:hint="eastAsia"/>
        </w:rPr>
        <w:t>。</w:t>
      </w:r>
      <w:bookmarkStart w:id="0" w:name="_GoBack"/>
      <w:bookmarkEnd w:id="0"/>
    </w:p>
    <w:sectPr w:rsidR="0091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B5" w:rsidRDefault="007340B5" w:rsidP="00850157">
      <w:r>
        <w:separator/>
      </w:r>
    </w:p>
  </w:endnote>
  <w:endnote w:type="continuationSeparator" w:id="0">
    <w:p w:rsidR="007340B5" w:rsidRDefault="007340B5" w:rsidP="0085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B5" w:rsidRDefault="007340B5" w:rsidP="00850157">
      <w:r>
        <w:separator/>
      </w:r>
    </w:p>
  </w:footnote>
  <w:footnote w:type="continuationSeparator" w:id="0">
    <w:p w:rsidR="007340B5" w:rsidRDefault="007340B5" w:rsidP="00850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B2"/>
    <w:rsid w:val="001B54C1"/>
    <w:rsid w:val="00440CB2"/>
    <w:rsid w:val="005B3E0B"/>
    <w:rsid w:val="005F263E"/>
    <w:rsid w:val="007340B5"/>
    <w:rsid w:val="00850157"/>
    <w:rsid w:val="009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B1C4E"/>
  <w15:chartTrackingRefBased/>
  <w15:docId w15:val="{FC506C4B-CFAD-4794-8D29-511FE07F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4</cp:revision>
  <dcterms:created xsi:type="dcterms:W3CDTF">2019-05-29T13:53:00Z</dcterms:created>
  <dcterms:modified xsi:type="dcterms:W3CDTF">2019-05-30T01:28:00Z</dcterms:modified>
</cp:coreProperties>
</file>