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85440" w14:textId="1BA60186" w:rsidR="00347364" w:rsidRPr="006D0831" w:rsidRDefault="00D5609C" w:rsidP="006D0831">
      <w:pPr>
        <w:jc w:val="center"/>
        <w:rPr>
          <w:sz w:val="28"/>
          <w:szCs w:val="28"/>
        </w:rPr>
      </w:pPr>
      <w:r w:rsidRPr="006D0831">
        <w:rPr>
          <w:rFonts w:hint="eastAsia"/>
          <w:sz w:val="28"/>
          <w:szCs w:val="28"/>
        </w:rPr>
        <w:t>实习</w:t>
      </w:r>
      <w:r w:rsidR="004F0216">
        <w:rPr>
          <w:rFonts w:hint="eastAsia"/>
          <w:sz w:val="28"/>
          <w:szCs w:val="28"/>
        </w:rPr>
        <w:t>三</w:t>
      </w:r>
      <w:r w:rsidRPr="006D0831">
        <w:rPr>
          <w:rFonts w:hint="eastAsia"/>
          <w:sz w:val="28"/>
          <w:szCs w:val="28"/>
        </w:rPr>
        <w:t>：</w:t>
      </w:r>
      <w:r w:rsidR="004F0216">
        <w:rPr>
          <w:rFonts w:hint="eastAsia"/>
          <w:sz w:val="28"/>
          <w:szCs w:val="28"/>
        </w:rPr>
        <w:t>哈夫曼编码</w:t>
      </w:r>
    </w:p>
    <w:p w14:paraId="4F9AD913" w14:textId="71940BB0" w:rsidR="006D0831" w:rsidRPr="006D0831" w:rsidRDefault="006D0831" w:rsidP="006D0831">
      <w:pPr>
        <w:jc w:val="right"/>
        <w:rPr>
          <w:rFonts w:ascii="Calibri" w:eastAsia="宋体" w:hAnsi="Calibri" w:cs="Times New Roman"/>
          <w:sz w:val="24"/>
          <w:szCs w:val="24"/>
        </w:rPr>
      </w:pPr>
      <w:r w:rsidRPr="006D0831">
        <w:rPr>
          <w:rFonts w:ascii="Calibri" w:eastAsia="宋体" w:hAnsi="Calibri" w:cs="Times New Roman" w:hint="eastAsia"/>
          <w:sz w:val="24"/>
          <w:szCs w:val="24"/>
          <w:u w:val="single"/>
        </w:rPr>
        <w:t>20</w:t>
      </w:r>
      <w:r>
        <w:rPr>
          <w:rFonts w:ascii="Calibri" w:eastAsia="宋体" w:hAnsi="Calibri" w:cs="Times New Roman"/>
          <w:sz w:val="24"/>
          <w:szCs w:val="24"/>
          <w:u w:val="single"/>
        </w:rPr>
        <w:t>20</w:t>
      </w:r>
      <w:r w:rsidRPr="006D0831">
        <w:rPr>
          <w:rFonts w:ascii="Calibri" w:eastAsia="宋体" w:hAnsi="Calibri" w:cs="Times New Roman" w:hint="eastAsia"/>
          <w:sz w:val="24"/>
          <w:szCs w:val="24"/>
        </w:rPr>
        <w:t>年</w:t>
      </w:r>
      <w:r w:rsidR="00A378DA">
        <w:rPr>
          <w:rFonts w:ascii="Calibri" w:eastAsia="宋体" w:hAnsi="Calibri" w:cs="Times New Roman"/>
          <w:sz w:val="24"/>
          <w:szCs w:val="24"/>
          <w:u w:val="single"/>
        </w:rPr>
        <w:t>6</w:t>
      </w:r>
      <w:r w:rsidRPr="006D0831">
        <w:rPr>
          <w:rFonts w:ascii="Calibri" w:eastAsia="宋体" w:hAnsi="Calibri" w:cs="Times New Roman" w:hint="eastAsia"/>
          <w:sz w:val="24"/>
          <w:szCs w:val="24"/>
        </w:rPr>
        <w:t>月</w:t>
      </w:r>
      <w:r w:rsidRPr="006D0831">
        <w:rPr>
          <w:rFonts w:ascii="Calibri" w:eastAsia="宋体" w:hAnsi="Calibri" w:cs="Times New Roman" w:hint="eastAsia"/>
          <w:sz w:val="24"/>
          <w:szCs w:val="24"/>
          <w:u w:val="single"/>
        </w:rPr>
        <w:t>2</w:t>
      </w:r>
      <w:r w:rsidR="00A378DA">
        <w:rPr>
          <w:rFonts w:ascii="Calibri" w:eastAsia="宋体" w:hAnsi="Calibri" w:cs="Times New Roman"/>
          <w:sz w:val="24"/>
          <w:szCs w:val="24"/>
          <w:u w:val="single"/>
        </w:rPr>
        <w:t>9</w:t>
      </w:r>
      <w:r w:rsidRPr="006D0831">
        <w:rPr>
          <w:rFonts w:ascii="Calibri" w:eastAsia="宋体" w:hAnsi="Calibri" w:cs="Times New Roman" w:hint="eastAsia"/>
          <w:sz w:val="24"/>
          <w:szCs w:val="24"/>
        </w:rPr>
        <w:t>日</w:t>
      </w:r>
      <w:r w:rsidRPr="006D0831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6D0831">
        <w:rPr>
          <w:rFonts w:ascii="Calibri" w:eastAsia="宋体" w:hAnsi="Calibri" w:cs="Times New Roman" w:hint="eastAsia"/>
          <w:sz w:val="24"/>
          <w:szCs w:val="24"/>
        </w:rPr>
        <w:t>星期</w:t>
      </w:r>
      <w:r w:rsidR="00A378DA">
        <w:rPr>
          <w:rFonts w:ascii="Calibri" w:eastAsia="宋体" w:hAnsi="Calibri" w:cs="Times New Roman" w:hint="eastAsia"/>
          <w:sz w:val="24"/>
          <w:szCs w:val="24"/>
          <w:u w:val="single"/>
        </w:rPr>
        <w:t>一</w:t>
      </w:r>
    </w:p>
    <w:p w14:paraId="0286886B" w14:textId="5530A74F" w:rsidR="006D0831" w:rsidRPr="006D0831" w:rsidRDefault="006D0831" w:rsidP="006D0831">
      <w:pPr>
        <w:rPr>
          <w:rFonts w:ascii="Calibri" w:eastAsia="宋体" w:hAnsi="Calibri" w:cs="Times New Roman"/>
          <w:sz w:val="24"/>
          <w:szCs w:val="24"/>
          <w:u w:val="single"/>
        </w:rPr>
      </w:pPr>
      <w:r w:rsidRPr="006D0831">
        <w:rPr>
          <w:rFonts w:ascii="Calibri" w:eastAsia="宋体" w:hAnsi="Calibri" w:cs="Times New Roman" w:hint="eastAsia"/>
          <w:sz w:val="24"/>
          <w:szCs w:val="24"/>
        </w:rPr>
        <w:t>姓名：</w:t>
      </w:r>
      <w:r w:rsidR="00E31CFE" w:rsidRPr="00E31CFE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</w:t>
      </w:r>
      <w:r w:rsidR="00E31CFE" w:rsidRPr="00E31CFE">
        <w:rPr>
          <w:rFonts w:ascii="Calibri" w:eastAsia="宋体" w:hAnsi="Calibri" w:cs="Times New Roman"/>
          <w:sz w:val="24"/>
          <w:szCs w:val="24"/>
          <w:u w:val="single"/>
        </w:rPr>
        <w:t xml:space="preserve"> </w:t>
      </w:r>
      <w:r w:rsidR="00E31CFE">
        <w:rPr>
          <w:rFonts w:ascii="Calibri" w:eastAsia="宋体" w:hAnsi="Calibri" w:cs="Times New Roman"/>
          <w:sz w:val="24"/>
          <w:szCs w:val="24"/>
          <w:u w:val="single"/>
        </w:rPr>
        <w:t xml:space="preserve">       </w:t>
      </w:r>
      <w:r w:rsidRPr="006D0831">
        <w:rPr>
          <w:rFonts w:ascii="Calibri" w:eastAsia="宋体" w:hAnsi="Calibri" w:cs="Times New Roman" w:hint="eastAsia"/>
          <w:sz w:val="24"/>
          <w:szCs w:val="24"/>
          <w:u w:val="single"/>
        </w:rPr>
        <w:t>李泽林</w:t>
      </w:r>
      <w:r w:rsidR="00E31CFE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</w:t>
      </w:r>
      <w:r w:rsidR="00E31CFE">
        <w:rPr>
          <w:rFonts w:ascii="Calibri" w:eastAsia="宋体" w:hAnsi="Calibri" w:cs="Times New Roman"/>
          <w:sz w:val="24"/>
          <w:szCs w:val="24"/>
          <w:u w:val="single"/>
        </w:rPr>
        <w:t xml:space="preserve">        </w:t>
      </w:r>
      <w:r w:rsidRPr="006D0831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</w:t>
      </w:r>
      <w:r w:rsidRPr="006D0831">
        <w:rPr>
          <w:rFonts w:ascii="Calibri" w:eastAsia="宋体" w:hAnsi="Calibri" w:cs="Times New Roman" w:hint="eastAsia"/>
          <w:sz w:val="24"/>
          <w:szCs w:val="24"/>
        </w:rPr>
        <w:t>系年级：</w:t>
      </w:r>
      <w:r>
        <w:rPr>
          <w:rFonts w:ascii="Calibri" w:eastAsia="宋体" w:hAnsi="Calibri" w:cs="Times New Roman"/>
          <w:sz w:val="24"/>
          <w:szCs w:val="24"/>
          <w:u w:val="single"/>
        </w:rPr>
        <w:t xml:space="preserve">  </w:t>
      </w:r>
      <w:r w:rsidR="00E31CFE">
        <w:rPr>
          <w:rFonts w:ascii="Calibri" w:eastAsia="宋体" w:hAnsi="Calibri" w:cs="Times New Roman"/>
          <w:sz w:val="24"/>
          <w:szCs w:val="24"/>
          <w:u w:val="single"/>
        </w:rPr>
        <w:t xml:space="preserve">    </w:t>
      </w:r>
      <w:r>
        <w:rPr>
          <w:rFonts w:ascii="Calibri" w:eastAsia="宋体" w:hAnsi="Calibri" w:cs="Times New Roman"/>
          <w:sz w:val="24"/>
          <w:szCs w:val="24"/>
          <w:u w:val="single"/>
        </w:rPr>
        <w:t xml:space="preserve"> 2</w:t>
      </w:r>
      <w:r w:rsidRPr="006D0831">
        <w:rPr>
          <w:rFonts w:ascii="Calibri" w:eastAsia="宋体" w:hAnsi="Calibri" w:cs="Times New Roman" w:hint="eastAsia"/>
          <w:sz w:val="24"/>
          <w:szCs w:val="24"/>
          <w:u w:val="single"/>
        </w:rPr>
        <w:t>016</w:t>
      </w:r>
      <w:r w:rsidRPr="006D0831">
        <w:rPr>
          <w:rFonts w:ascii="Calibri" w:eastAsia="宋体" w:hAnsi="Calibri" w:cs="Times New Roman" w:hint="eastAsia"/>
          <w:sz w:val="24"/>
          <w:szCs w:val="24"/>
          <w:u w:val="single"/>
        </w:rPr>
        <w:t>海洋</w:t>
      </w:r>
      <w:r>
        <w:rPr>
          <w:rFonts w:ascii="Calibri" w:eastAsia="宋体" w:hAnsi="Calibri" w:cs="Times New Roman" w:hint="eastAsia"/>
          <w:sz w:val="24"/>
          <w:szCs w:val="24"/>
          <w:u w:val="single"/>
        </w:rPr>
        <w:t>生命学院</w:t>
      </w:r>
      <w:r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</w:t>
      </w:r>
      <w:r w:rsidR="00E31CFE">
        <w:rPr>
          <w:rFonts w:ascii="Calibri" w:eastAsia="宋体" w:hAnsi="Calibri" w:cs="Times New Roman"/>
          <w:sz w:val="24"/>
          <w:szCs w:val="24"/>
          <w:u w:val="single"/>
        </w:rPr>
        <w:t xml:space="preserve">   </w:t>
      </w:r>
      <w:r>
        <w:rPr>
          <w:rFonts w:ascii="Calibri" w:eastAsia="宋体" w:hAnsi="Calibri" w:cs="Times New Roman"/>
          <w:sz w:val="24"/>
          <w:szCs w:val="24"/>
          <w:u w:val="single"/>
        </w:rPr>
        <w:t xml:space="preserve"> </w:t>
      </w:r>
      <w:r w:rsidRPr="006D0831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 </w:t>
      </w:r>
    </w:p>
    <w:p w14:paraId="00E82013" w14:textId="193365CD" w:rsidR="006D0831" w:rsidRPr="00E31CFE" w:rsidRDefault="00E31CFE" w:rsidP="006D0831">
      <w:pPr>
        <w:rPr>
          <w:rFonts w:ascii="Calibri" w:eastAsia="宋体" w:hAnsi="Calibri" w:cs="Times New Roman"/>
          <w:sz w:val="24"/>
          <w:szCs w:val="24"/>
          <w:u w:val="single"/>
        </w:rPr>
      </w:pPr>
      <w:r w:rsidRPr="00E31CFE">
        <w:rPr>
          <w:rFonts w:ascii="Calibri" w:eastAsia="宋体" w:hAnsi="Calibri" w:cs="Times New Roman" w:hint="eastAsia"/>
          <w:sz w:val="24"/>
          <w:szCs w:val="24"/>
        </w:rPr>
        <w:t>学号：</w:t>
      </w:r>
      <w:r w:rsidRPr="00E31CFE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szCs w:val="24"/>
          <w:u w:val="single"/>
        </w:rPr>
        <w:t xml:space="preserve">      </w:t>
      </w:r>
      <w:r w:rsidRPr="00E31CFE">
        <w:rPr>
          <w:rFonts w:ascii="Calibri" w:eastAsia="宋体" w:hAnsi="Calibri" w:cs="Times New Roman" w:hint="eastAsia"/>
          <w:sz w:val="24"/>
          <w:szCs w:val="24"/>
          <w:u w:val="single"/>
        </w:rPr>
        <w:t>1</w:t>
      </w:r>
      <w:r w:rsidRPr="00E31CFE">
        <w:rPr>
          <w:rFonts w:ascii="Calibri" w:eastAsia="宋体" w:hAnsi="Calibri" w:cs="Times New Roman"/>
          <w:sz w:val="24"/>
          <w:szCs w:val="24"/>
          <w:u w:val="single"/>
        </w:rPr>
        <w:t>6040031011</w:t>
      </w:r>
      <w:r>
        <w:rPr>
          <w:rFonts w:ascii="Calibri" w:eastAsia="宋体" w:hAnsi="Calibri" w:cs="Times New Roman"/>
          <w:sz w:val="24"/>
          <w:szCs w:val="24"/>
          <w:u w:val="single"/>
        </w:rPr>
        <w:t xml:space="preserve">       </w:t>
      </w:r>
      <w:r w:rsidRPr="006D0831">
        <w:rPr>
          <w:rFonts w:ascii="Calibri" w:eastAsia="宋体" w:hAnsi="Calibri" w:cs="Times New Roman" w:hint="eastAsia"/>
          <w:sz w:val="24"/>
          <w:szCs w:val="24"/>
        </w:rPr>
        <w:t>专业</w:t>
      </w:r>
      <w:r>
        <w:rPr>
          <w:rFonts w:ascii="Calibri" w:eastAsia="宋体" w:hAnsi="Calibri" w:cs="Times New Roman" w:hint="eastAsia"/>
          <w:sz w:val="24"/>
          <w:szCs w:val="24"/>
        </w:rPr>
        <w:t>班级</w:t>
      </w:r>
      <w:r w:rsidRPr="006D0831">
        <w:rPr>
          <w:rFonts w:ascii="Calibri" w:eastAsia="宋体" w:hAnsi="Calibri" w:cs="Times New Roman" w:hint="eastAsia"/>
          <w:sz w:val="24"/>
          <w:szCs w:val="24"/>
        </w:rPr>
        <w:t>：</w:t>
      </w:r>
      <w:r w:rsidRPr="006D0831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szCs w:val="24"/>
          <w:u w:val="single"/>
        </w:rPr>
        <w:t xml:space="preserve">      </w:t>
      </w:r>
      <w:r>
        <w:rPr>
          <w:rFonts w:ascii="Calibri" w:eastAsia="宋体" w:hAnsi="Calibri" w:cs="Times New Roman" w:hint="eastAsia"/>
          <w:sz w:val="24"/>
          <w:szCs w:val="24"/>
          <w:u w:val="single"/>
        </w:rPr>
        <w:t>生物科学</w:t>
      </w:r>
      <w:r>
        <w:rPr>
          <w:rFonts w:ascii="Calibri" w:eastAsia="宋体" w:hAnsi="Calibri" w:cs="Times New Roman" w:hint="eastAsia"/>
          <w:sz w:val="24"/>
          <w:szCs w:val="24"/>
          <w:u w:val="single"/>
        </w:rPr>
        <w:t>1</w:t>
      </w:r>
      <w:r>
        <w:rPr>
          <w:rFonts w:ascii="Calibri" w:eastAsia="宋体" w:hAnsi="Calibri" w:cs="Times New Roman" w:hint="eastAsia"/>
          <w:sz w:val="24"/>
          <w:szCs w:val="24"/>
          <w:u w:val="single"/>
        </w:rPr>
        <w:t>班</w:t>
      </w:r>
      <w:r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szCs w:val="24"/>
          <w:u w:val="single"/>
        </w:rPr>
        <w:t xml:space="preserve">  </w:t>
      </w:r>
      <w:r w:rsidRPr="006D0831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szCs w:val="24"/>
          <w:u w:val="single"/>
        </w:rPr>
        <w:t xml:space="preserve">  </w:t>
      </w:r>
      <w:r w:rsidRPr="006D0831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  </w:t>
      </w:r>
    </w:p>
    <w:p w14:paraId="66C43D31" w14:textId="3443A4D3" w:rsidR="00D5609C" w:rsidRPr="00364884" w:rsidRDefault="00811284" w:rsidP="00A04EF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需求分析</w:t>
      </w:r>
    </w:p>
    <w:p w14:paraId="39A40D02" w14:textId="0589E395" w:rsidR="0088721E" w:rsidRDefault="002C50C5" w:rsidP="00D51D2D">
      <w:r>
        <w:t>1</w:t>
      </w:r>
      <w:r w:rsidR="00C74A39">
        <w:rPr>
          <w:rFonts w:hint="eastAsia"/>
        </w:rPr>
        <w:t>、</w:t>
      </w:r>
      <w:r w:rsidR="00FC1086">
        <w:rPr>
          <w:rFonts w:hint="eastAsia"/>
        </w:rPr>
        <w:t>需求</w:t>
      </w:r>
    </w:p>
    <w:p w14:paraId="1305D19C" w14:textId="6BB076B0" w:rsidR="002C50C5" w:rsidRDefault="00892445" w:rsidP="00ED47D5">
      <w:pPr>
        <w:ind w:firstLineChars="200" w:firstLine="420"/>
      </w:pPr>
      <w:r>
        <w:rPr>
          <w:rFonts w:hint="eastAsia"/>
        </w:rPr>
        <w:t>求出</w:t>
      </w:r>
      <w:r w:rsidR="00B6186A">
        <w:rPr>
          <w:rFonts w:hint="eastAsia"/>
        </w:rPr>
        <w:t>两个文本文档</w:t>
      </w:r>
      <w:r w:rsidR="00930C1E">
        <w:rPr>
          <w:rFonts w:hint="eastAsia"/>
        </w:rPr>
        <w:t>（不同长度的英文文章）</w:t>
      </w:r>
      <w:r w:rsidR="00B6186A">
        <w:rPr>
          <w:rFonts w:hint="eastAsia"/>
        </w:rPr>
        <w:t>中所有ASCII字符的频度</w:t>
      </w:r>
      <w:r>
        <w:rPr>
          <w:rFonts w:hint="eastAsia"/>
        </w:rPr>
        <w:t>，非ASCII字符</w:t>
      </w:r>
      <w:r w:rsidRPr="00892445">
        <w:rPr>
          <w:rFonts w:hint="eastAsia"/>
        </w:rPr>
        <w:t>统一记为</w:t>
      </w:r>
      <w:r w:rsidRPr="00892445">
        <w:t>ASCII字符的</w:t>
      </w:r>
      <w:r>
        <w:rPr>
          <w:rFonts w:hint="eastAsia"/>
        </w:rPr>
        <w:t>“</w:t>
      </w:r>
      <w:r w:rsidRPr="00892445">
        <w:t>NUL</w:t>
      </w:r>
      <w:r>
        <w:rPr>
          <w:rFonts w:hint="eastAsia"/>
        </w:rPr>
        <w:t>”</w:t>
      </w:r>
      <w:r w:rsidR="00C550B3">
        <w:rPr>
          <w:rFonts w:hint="eastAsia"/>
        </w:rPr>
        <w:t>（</w:t>
      </w:r>
      <w:r w:rsidR="00C550B3">
        <w:t>”\0”</w:t>
      </w:r>
      <w:r w:rsidR="00C550B3">
        <w:rPr>
          <w:rFonts w:hint="eastAsia"/>
        </w:rPr>
        <w:t>，ASCII值为0）</w:t>
      </w:r>
      <w:r w:rsidR="007D7A4F">
        <w:rPr>
          <w:rFonts w:hint="eastAsia"/>
        </w:rPr>
        <w:t>字符</w:t>
      </w:r>
      <w:r w:rsidR="00EA7B62">
        <w:rPr>
          <w:rFonts w:hint="eastAsia"/>
        </w:rPr>
        <w:t>，据此频度生成哈夫曼编码。然后分别以该哈夫曼编码和</w:t>
      </w:r>
      <w:r w:rsidR="008F114A">
        <w:rPr>
          <w:rFonts w:hint="eastAsia"/>
        </w:rPr>
        <w:t>等长</w:t>
      </w:r>
      <w:r w:rsidR="00EA7B62">
        <w:rPr>
          <w:rFonts w:hint="eastAsia"/>
        </w:rPr>
        <w:t>编码</w:t>
      </w:r>
      <w:r w:rsidR="008F114A">
        <w:rPr>
          <w:rFonts w:hint="eastAsia"/>
        </w:rPr>
        <w:t>（ASCII码）</w:t>
      </w:r>
      <w:r w:rsidR="00EA7B62">
        <w:rPr>
          <w:rFonts w:hint="eastAsia"/>
        </w:rPr>
        <w:t>，对两个文章进行</w:t>
      </w:r>
      <w:r w:rsidR="008F114A">
        <w:rPr>
          <w:rFonts w:hint="eastAsia"/>
        </w:rPr>
        <w:t>编码和</w:t>
      </w:r>
      <w:r w:rsidR="00EA7B62">
        <w:rPr>
          <w:rFonts w:hint="eastAsia"/>
        </w:rPr>
        <w:t>译码，记录这些</w:t>
      </w:r>
      <w:r w:rsidR="008F114A">
        <w:rPr>
          <w:rFonts w:hint="eastAsia"/>
        </w:rPr>
        <w:t>编码和</w:t>
      </w:r>
      <w:r w:rsidR="00EA7B62">
        <w:rPr>
          <w:rFonts w:hint="eastAsia"/>
        </w:rPr>
        <w:t>译码</w:t>
      </w:r>
      <w:r w:rsidR="008F114A">
        <w:rPr>
          <w:rFonts w:hint="eastAsia"/>
        </w:rPr>
        <w:t>的运算时间；</w:t>
      </w:r>
      <w:r w:rsidR="00EA7B62">
        <w:rPr>
          <w:rFonts w:hint="eastAsia"/>
        </w:rPr>
        <w:t>产生译码文件的大小（</w:t>
      </w:r>
      <w:r w:rsidR="008F114A">
        <w:rPr>
          <w:rFonts w:hint="eastAsia"/>
        </w:rPr>
        <w:t>压缩效率</w:t>
      </w:r>
      <w:r w:rsidR="00EA7B62">
        <w:rPr>
          <w:rFonts w:hint="eastAsia"/>
        </w:rPr>
        <w:t>）等信息</w:t>
      </w:r>
      <w:r w:rsidR="008F114A">
        <w:rPr>
          <w:rFonts w:hint="eastAsia"/>
        </w:rPr>
        <w:t>。最后</w:t>
      </w:r>
      <w:r w:rsidR="00EA7B62">
        <w:rPr>
          <w:rFonts w:hint="eastAsia"/>
        </w:rPr>
        <w:t>比较解码后的文件与原文件有无差异。</w:t>
      </w:r>
      <w:r w:rsidR="002C50C5">
        <w:rPr>
          <w:rFonts w:hint="eastAsia"/>
        </w:rPr>
        <w:t>即</w:t>
      </w:r>
      <w:r w:rsidR="00ED47D5">
        <w:rPr>
          <w:rFonts w:hint="eastAsia"/>
        </w:rPr>
        <w:t>：</w:t>
      </w:r>
    </w:p>
    <w:p w14:paraId="6FB55C4C" w14:textId="68D3A7DF" w:rsidR="002C50C5" w:rsidRDefault="002C50C5" w:rsidP="002C50C5">
      <w:r>
        <w:rPr>
          <w:rFonts w:hint="eastAsia"/>
        </w:rPr>
        <w:t>（</w:t>
      </w:r>
      <w:r>
        <w:t>1）建立哈夫曼树和哈夫曼编码。</w:t>
      </w:r>
    </w:p>
    <w:p w14:paraId="1BA2AFD2" w14:textId="1ADC0415" w:rsidR="002C50C5" w:rsidRDefault="002C50C5" w:rsidP="002C50C5">
      <w:r>
        <w:rPr>
          <w:rFonts w:hint="eastAsia"/>
        </w:rPr>
        <w:t>（</w:t>
      </w:r>
      <w:r>
        <w:t>2）利用哈夫曼编码对文件进行编码和译码。</w:t>
      </w:r>
    </w:p>
    <w:p w14:paraId="1C0CE825" w14:textId="05956CF4" w:rsidR="002C50C5" w:rsidRPr="002C50C5" w:rsidRDefault="002C50C5" w:rsidP="002C50C5">
      <w:r>
        <w:rPr>
          <w:rFonts w:hint="eastAsia"/>
        </w:rPr>
        <w:t>（</w:t>
      </w:r>
      <w:r>
        <w:t>3）比较哈夫曼编码与等长编码（例如ASCII码）的压缩效率和运算时间。</w:t>
      </w:r>
    </w:p>
    <w:p w14:paraId="418659A1" w14:textId="123BDEF5" w:rsidR="0088721E" w:rsidRDefault="002C50C5" w:rsidP="00D51D2D">
      <w:r>
        <w:t>2</w:t>
      </w:r>
      <w:r w:rsidR="0088721E">
        <w:rPr>
          <w:rFonts w:hint="eastAsia"/>
        </w:rPr>
        <w:t>、输入</w:t>
      </w:r>
    </w:p>
    <w:p w14:paraId="2D9A12B0" w14:textId="32F48DD7" w:rsidR="00930C1E" w:rsidRDefault="00930C1E" w:rsidP="00F151FB">
      <w:pPr>
        <w:ind w:firstLineChars="200" w:firstLine="420"/>
      </w:pPr>
      <w:r>
        <w:rPr>
          <w:rFonts w:hint="eastAsia"/>
        </w:rPr>
        <w:t>输入需准备2个纯文本文档，分别是ShortStory</w:t>
      </w:r>
      <w:r>
        <w:t>.txt</w:t>
      </w:r>
      <w:r>
        <w:rPr>
          <w:rFonts w:hint="eastAsia"/>
        </w:rPr>
        <w:t>（1</w:t>
      </w:r>
      <w:r>
        <w:t>000</w:t>
      </w:r>
      <w:r>
        <w:rPr>
          <w:rFonts w:hint="eastAsia"/>
        </w:rPr>
        <w:t>-</w:t>
      </w:r>
      <w:r>
        <w:t>3000</w:t>
      </w:r>
      <w:r>
        <w:rPr>
          <w:rFonts w:hint="eastAsia"/>
        </w:rPr>
        <w:t>字的英文文章</w:t>
      </w:r>
      <w:r w:rsidR="001A25B6">
        <w:rPr>
          <w:rFonts w:hint="eastAsia"/>
        </w:rPr>
        <w:t>，本人实习所准备的该文章长度为2</w:t>
      </w:r>
      <w:r w:rsidR="001A25B6">
        <w:t>980</w:t>
      </w:r>
      <w:r w:rsidR="001A25B6">
        <w:rPr>
          <w:rFonts w:hint="eastAsia"/>
        </w:rPr>
        <w:t>字</w:t>
      </w:r>
      <w:r>
        <w:rPr>
          <w:rFonts w:hint="eastAsia"/>
        </w:rPr>
        <w:t>）和LongStory</w:t>
      </w:r>
      <w:r>
        <w:t>.txt</w:t>
      </w:r>
      <w:r>
        <w:rPr>
          <w:rFonts w:hint="eastAsia"/>
        </w:rPr>
        <w:t>（3</w:t>
      </w:r>
      <w:r>
        <w:t>0000</w:t>
      </w:r>
      <w:r>
        <w:rPr>
          <w:rFonts w:hint="eastAsia"/>
        </w:rPr>
        <w:t>-</w:t>
      </w:r>
      <w:r>
        <w:t>50000</w:t>
      </w:r>
      <w:r>
        <w:rPr>
          <w:rFonts w:hint="eastAsia"/>
        </w:rPr>
        <w:t>字的英文文章</w:t>
      </w:r>
      <w:r w:rsidR="001A25B6">
        <w:rPr>
          <w:rFonts w:hint="eastAsia"/>
        </w:rPr>
        <w:t>，本人实习所准备的该文章长度为3</w:t>
      </w:r>
      <w:r w:rsidR="001A25B6">
        <w:t>1960</w:t>
      </w:r>
      <w:r w:rsidR="001A25B6">
        <w:rPr>
          <w:rFonts w:hint="eastAsia"/>
        </w:rPr>
        <w:t>字</w:t>
      </w:r>
      <w:r>
        <w:rPr>
          <w:rFonts w:hint="eastAsia"/>
        </w:rPr>
        <w:t>），字数统计以一个单词为一字。</w:t>
      </w:r>
    </w:p>
    <w:p w14:paraId="6AF23B22" w14:textId="7842EA04" w:rsidR="0052186D" w:rsidRDefault="002C50C5" w:rsidP="0052186D">
      <w:r>
        <w:t>3</w:t>
      </w:r>
      <w:r w:rsidR="0052186D">
        <w:rPr>
          <w:rFonts w:hint="eastAsia"/>
        </w:rPr>
        <w:t>、输出</w:t>
      </w:r>
    </w:p>
    <w:p w14:paraId="0CC75DA5" w14:textId="07DA9B91" w:rsidR="00884DA5" w:rsidRDefault="0011305B" w:rsidP="0011305B"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 w:rsidR="00884DA5">
        <w:rPr>
          <w:rFonts w:hint="eastAsia"/>
        </w:rPr>
        <w:t>输出到命令行内容</w:t>
      </w:r>
    </w:p>
    <w:p w14:paraId="45781827" w14:textId="2B7F5FE3" w:rsidR="00A719DD" w:rsidRDefault="00A719DD" w:rsidP="00A719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字符总数、字符种数。</w:t>
      </w:r>
    </w:p>
    <w:p w14:paraId="71D97364" w14:textId="45BDA104" w:rsidR="00A719DD" w:rsidRDefault="00A719DD" w:rsidP="00A719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哈夫曼树：包括结点位置、</w:t>
      </w:r>
      <w:r w:rsidR="00A879C6">
        <w:rPr>
          <w:rFonts w:hint="eastAsia"/>
        </w:rPr>
        <w:t>字符值</w:t>
      </w:r>
      <w:r>
        <w:rPr>
          <w:rFonts w:hint="eastAsia"/>
        </w:rPr>
        <w:t>（非叶子结点则无此值，显示为trunk）、权重、parent、左孩子、右孩子的位置（无则为0）</w:t>
      </w:r>
      <w:r w:rsidR="001A4A6F">
        <w:rPr>
          <w:rFonts w:hint="eastAsia"/>
        </w:rPr>
        <w:t>。</w:t>
      </w:r>
    </w:p>
    <w:p w14:paraId="0E286303" w14:textId="508E3ED6" w:rsidR="00A719DD" w:rsidRDefault="00A719DD" w:rsidP="00A719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哈夫曼编码</w:t>
      </w:r>
      <w:r w:rsidR="00A879C6">
        <w:rPr>
          <w:rFonts w:hint="eastAsia"/>
        </w:rPr>
        <w:t>：包括字符值、权重、其对应的哈夫曼编码。</w:t>
      </w:r>
    </w:p>
    <w:p w14:paraId="7C0D7A7F" w14:textId="6B97D72E" w:rsidR="00A879C6" w:rsidRDefault="00A879C6" w:rsidP="00A719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译码结果与</w:t>
      </w:r>
      <w:r w:rsidR="009E5A8B">
        <w:rPr>
          <w:rFonts w:hint="eastAsia"/>
        </w:rPr>
        <w:t>原文章比较结果，显示差异字符数。</w:t>
      </w:r>
    </w:p>
    <w:p w14:paraId="110A1D8A" w14:textId="14A1377E" w:rsidR="0052186D" w:rsidRDefault="0011305B" w:rsidP="0011305B">
      <w:r>
        <w:rPr>
          <w:rFonts w:hint="eastAsia"/>
        </w:rPr>
        <w:t>3</w:t>
      </w:r>
      <w:r>
        <w:t>.2</w:t>
      </w:r>
      <w:r>
        <w:rPr>
          <w:rFonts w:hint="eastAsia"/>
        </w:rPr>
        <w:t>、</w:t>
      </w:r>
      <w:r w:rsidR="0052186D">
        <w:rPr>
          <w:rFonts w:hint="eastAsia"/>
        </w:rPr>
        <w:t>输出文件</w:t>
      </w:r>
    </w:p>
    <w:p w14:paraId="2022CD94" w14:textId="120595AA" w:rsidR="00884DA5" w:rsidRDefault="00884DA5" w:rsidP="00884D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ShortHuf</w:t>
      </w:r>
      <w:r>
        <w:t>.txt</w:t>
      </w:r>
      <w:r>
        <w:rPr>
          <w:rFonts w:hint="eastAsia"/>
        </w:rPr>
        <w:t>、LongHuf</w:t>
      </w:r>
      <w:r>
        <w:t>.txt</w:t>
      </w:r>
      <w:r>
        <w:rPr>
          <w:rFonts w:hint="eastAsia"/>
        </w:rPr>
        <w:t>（根据统计出的频度求出的各字符对应哈夫曼编码）</w:t>
      </w:r>
    </w:p>
    <w:p w14:paraId="60221C11" w14:textId="25670760" w:rsidR="00884DA5" w:rsidRDefault="00884DA5" w:rsidP="00884D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ShortCode</w:t>
      </w:r>
      <w:r>
        <w:t>.txt</w:t>
      </w:r>
      <w:r>
        <w:rPr>
          <w:rFonts w:hint="eastAsia"/>
        </w:rPr>
        <w:t>、LongCode</w:t>
      </w:r>
      <w:r>
        <w:t>.txt</w:t>
      </w:r>
      <w:r>
        <w:rPr>
          <w:rFonts w:hint="eastAsia"/>
        </w:rPr>
        <w:t>（根据得到的哈夫曼编码</w:t>
      </w:r>
      <w:r w:rsidR="00CE3284">
        <w:rPr>
          <w:rFonts w:hint="eastAsia"/>
        </w:rPr>
        <w:t>对文章</w:t>
      </w:r>
      <w:r>
        <w:rPr>
          <w:rFonts w:hint="eastAsia"/>
        </w:rPr>
        <w:t>编码得到的结果）</w:t>
      </w:r>
    </w:p>
    <w:p w14:paraId="074B6E7A" w14:textId="71862FF3" w:rsidR="00884DA5" w:rsidRDefault="00C450A6" w:rsidP="00884D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ShortDecode.</w:t>
      </w:r>
      <w:r>
        <w:t>txt</w:t>
      </w:r>
      <w:r>
        <w:rPr>
          <w:rFonts w:hint="eastAsia"/>
        </w:rPr>
        <w:t>、LongDecode</w:t>
      </w:r>
      <w:r>
        <w:t>.txt</w:t>
      </w:r>
      <w:r>
        <w:rPr>
          <w:rFonts w:hint="eastAsia"/>
        </w:rPr>
        <w:t>（由</w:t>
      </w:r>
      <w:r w:rsidR="00084461">
        <w:rPr>
          <w:rFonts w:hint="eastAsia"/>
        </w:rPr>
        <w:t>哈夫曼</w:t>
      </w:r>
      <w:r>
        <w:rPr>
          <w:rFonts w:hint="eastAsia"/>
        </w:rPr>
        <w:t>编码结果译码</w:t>
      </w:r>
      <w:r w:rsidR="00B03047">
        <w:rPr>
          <w:rFonts w:hint="eastAsia"/>
        </w:rPr>
        <w:t>得到的</w:t>
      </w:r>
      <w:r>
        <w:rPr>
          <w:rFonts w:hint="eastAsia"/>
        </w:rPr>
        <w:t>结果）</w:t>
      </w:r>
    </w:p>
    <w:p w14:paraId="4FA5B566" w14:textId="48E6C2AA" w:rsidR="00B03047" w:rsidRDefault="00916462" w:rsidP="00884D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ShortASCCode</w:t>
      </w:r>
      <w:r w:rsidR="00084461">
        <w:t>.txt</w:t>
      </w:r>
      <w:r w:rsidR="00084461">
        <w:rPr>
          <w:rFonts w:hint="eastAsia"/>
        </w:rPr>
        <w:t>、LongASCCode</w:t>
      </w:r>
      <w:r w:rsidR="00084461">
        <w:t>.txt</w:t>
      </w:r>
      <w:r w:rsidR="00084461">
        <w:rPr>
          <w:rFonts w:hint="eastAsia"/>
        </w:rPr>
        <w:t>（根据ASCII编码</w:t>
      </w:r>
      <w:r w:rsidR="00CE3284">
        <w:rPr>
          <w:rFonts w:hint="eastAsia"/>
        </w:rPr>
        <w:t>对文章</w:t>
      </w:r>
      <w:r w:rsidR="00084461">
        <w:rPr>
          <w:rFonts w:hint="eastAsia"/>
        </w:rPr>
        <w:t>编码得到的结果）</w:t>
      </w:r>
    </w:p>
    <w:p w14:paraId="5DA5B43B" w14:textId="31CA94CF" w:rsidR="00084461" w:rsidRDefault="00084461" w:rsidP="00884D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ShortASCDecode</w:t>
      </w:r>
      <w:r>
        <w:t>.txt</w:t>
      </w:r>
      <w:r>
        <w:rPr>
          <w:rFonts w:hint="eastAsia"/>
        </w:rPr>
        <w:t>、LongASCDecode</w:t>
      </w:r>
      <w:r>
        <w:t>.txt</w:t>
      </w:r>
      <w:r>
        <w:rPr>
          <w:rFonts w:hint="eastAsia"/>
        </w:rPr>
        <w:t>（由ASCII编码结果译码得到的结果）</w:t>
      </w:r>
    </w:p>
    <w:p w14:paraId="43BBA117" w14:textId="59CE6D93" w:rsidR="000A308C" w:rsidRDefault="000A308C" w:rsidP="00884D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TimeCompare</w:t>
      </w:r>
      <w:r>
        <w:t>.txt</w:t>
      </w:r>
      <w:r w:rsidR="00330637">
        <w:rPr>
          <w:rFonts w:hint="eastAsia"/>
        </w:rPr>
        <w:t>（存储各文章/编码方式的编码和译码的运算时间）</w:t>
      </w:r>
    </w:p>
    <w:p w14:paraId="6F5EEEB9" w14:textId="4754A094" w:rsidR="00FC1086" w:rsidRDefault="0011305B" w:rsidP="0011305B">
      <w:r>
        <w:rPr>
          <w:rFonts w:hint="eastAsia"/>
        </w:rPr>
        <w:t>3</w:t>
      </w:r>
      <w:r>
        <w:t>.3</w:t>
      </w:r>
      <w:r>
        <w:rPr>
          <w:rFonts w:hint="eastAsia"/>
        </w:rPr>
        <w:t>、</w:t>
      </w:r>
      <w:r w:rsidR="00FC1086">
        <w:rPr>
          <w:rFonts w:hint="eastAsia"/>
        </w:rPr>
        <w:t>输出形式</w:t>
      </w:r>
    </w:p>
    <w:p w14:paraId="65EAF942" w14:textId="5CD54355" w:rsidR="00A87313" w:rsidRDefault="003C0158" w:rsidP="00AE63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在所有输出中（包括命令行和文件），</w:t>
      </w:r>
      <w:r w:rsidR="00A87313">
        <w:rPr>
          <w:rFonts w:hint="eastAsia"/>
        </w:rPr>
        <w:t>表示字符时，同时显示了其ASCII值和字符本身，以“字符</w:t>
      </w:r>
      <w:r w:rsidR="00A87313">
        <w:t>(</w:t>
      </w:r>
      <w:r w:rsidR="00A87313">
        <w:rPr>
          <w:rFonts w:hint="eastAsia"/>
        </w:rPr>
        <w:t>该字符ASCII值</w:t>
      </w:r>
      <w:r w:rsidR="00A87313">
        <w:t>)</w:t>
      </w:r>
      <w:r w:rsidR="00A87313">
        <w:rPr>
          <w:rFonts w:hint="eastAsia"/>
        </w:rPr>
        <w:t>”的形式展现。</w:t>
      </w:r>
    </w:p>
    <w:p w14:paraId="3A682743" w14:textId="77777777" w:rsidR="00AE6306" w:rsidRDefault="00AE6306" w:rsidP="00AE63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输出的编码结果文件，为单行显示，所有0、1均无间隔。</w:t>
      </w:r>
    </w:p>
    <w:p w14:paraId="0EDD764E" w14:textId="77777777" w:rsidR="00AE6306" w:rsidRDefault="00A87313" w:rsidP="00AE63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输出的哈夫曼编码对照字符文件（ShortHuf</w:t>
      </w:r>
      <w:r>
        <w:t>.txt</w:t>
      </w:r>
      <w:r>
        <w:rPr>
          <w:rFonts w:hint="eastAsia"/>
        </w:rPr>
        <w:t>、LongHuf</w:t>
      </w:r>
      <w:r>
        <w:t>.txt</w:t>
      </w:r>
      <w:r>
        <w:rPr>
          <w:rFonts w:hint="eastAsia"/>
        </w:rPr>
        <w:t>）格式为“字符</w:t>
      </w:r>
      <w:r>
        <w:t>(</w:t>
      </w:r>
      <w:r>
        <w:rPr>
          <w:rFonts w:hint="eastAsia"/>
        </w:rPr>
        <w:t>该字符ASCII值</w:t>
      </w:r>
      <w:r>
        <w:t>)\t</w:t>
      </w:r>
      <w:r>
        <w:rPr>
          <w:rFonts w:hint="eastAsia"/>
        </w:rPr>
        <w:t>哈夫曼编码”。</w:t>
      </w:r>
    </w:p>
    <w:p w14:paraId="2A5061E9" w14:textId="5DA49B0F" w:rsidR="00FC1086" w:rsidRDefault="003C0158" w:rsidP="00AE63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输出的运算时间统计，包含8行，每一行格式为“输入的文章名+编码/译码方式（Huffman</w:t>
      </w:r>
      <w:r>
        <w:t>/</w:t>
      </w:r>
      <w:r>
        <w:rPr>
          <w:rFonts w:hint="eastAsia"/>
        </w:rPr>
        <w:t>binary-ASCII</w:t>
      </w:r>
      <w:r>
        <w:t xml:space="preserve"> </w:t>
      </w:r>
      <w:r>
        <w:rPr>
          <w:rFonts w:hint="eastAsia"/>
        </w:rPr>
        <w:t>coding</w:t>
      </w:r>
      <w:r>
        <w:t>/</w:t>
      </w:r>
      <w:r>
        <w:rPr>
          <w:rFonts w:hint="eastAsia"/>
        </w:rPr>
        <w:t>decoding）：运算时间（单位毫秒）”。</w:t>
      </w:r>
    </w:p>
    <w:p w14:paraId="5B3FE59A" w14:textId="61F67789" w:rsidR="00FC1086" w:rsidRDefault="002C50C5" w:rsidP="003C0158">
      <w:r>
        <w:t>4</w:t>
      </w:r>
      <w:r w:rsidR="003C0158">
        <w:rPr>
          <w:rFonts w:hint="eastAsia"/>
        </w:rPr>
        <w:t>、</w:t>
      </w:r>
      <w:r w:rsidR="00FC1086">
        <w:rPr>
          <w:rFonts w:hint="eastAsia"/>
        </w:rPr>
        <w:t>程序功能</w:t>
      </w:r>
    </w:p>
    <w:p w14:paraId="34DF02D3" w14:textId="65B926D3" w:rsidR="002C50C5" w:rsidRDefault="002C50C5" w:rsidP="002C50C5">
      <w:r>
        <w:rPr>
          <w:rFonts w:hint="eastAsia"/>
        </w:rPr>
        <w:t>（1）统计文章中的字符总数、字符种数、各ASCII字符频度。</w:t>
      </w:r>
    </w:p>
    <w:p w14:paraId="6F032EA4" w14:textId="10E178AB" w:rsidR="002C50C5" w:rsidRDefault="002C50C5" w:rsidP="002C50C5">
      <w:r>
        <w:rPr>
          <w:rFonts w:hint="eastAsia"/>
        </w:rPr>
        <w:t>（</w:t>
      </w:r>
      <w:r>
        <w:t>2）建立</w:t>
      </w:r>
      <w:r>
        <w:rPr>
          <w:rFonts w:hint="eastAsia"/>
        </w:rPr>
        <w:t>并输出</w:t>
      </w:r>
      <w:r>
        <w:t>哈夫曼树和哈夫曼编码。</w:t>
      </w:r>
    </w:p>
    <w:p w14:paraId="0451877B" w14:textId="750D3C5C" w:rsidR="002C50C5" w:rsidRDefault="002C50C5" w:rsidP="002C50C5">
      <w:r>
        <w:rPr>
          <w:rFonts w:hint="eastAsia"/>
        </w:rPr>
        <w:lastRenderedPageBreak/>
        <w:t>（</w:t>
      </w:r>
      <w:r>
        <w:t>3）利用哈夫曼编码</w:t>
      </w:r>
      <w:r>
        <w:rPr>
          <w:rFonts w:hint="eastAsia"/>
        </w:rPr>
        <w:t>和等长编码（ASCII码）</w:t>
      </w:r>
      <w:r>
        <w:t>对文件进行编码和译码。</w:t>
      </w:r>
    </w:p>
    <w:p w14:paraId="4A34400B" w14:textId="5FB07E13" w:rsidR="002C50C5" w:rsidRPr="002C50C5" w:rsidRDefault="002C50C5" w:rsidP="002C50C5">
      <w:r>
        <w:rPr>
          <w:rFonts w:hint="eastAsia"/>
        </w:rPr>
        <w:t>（</w:t>
      </w:r>
      <w:r>
        <w:t>4）</w:t>
      </w:r>
      <w:r>
        <w:rPr>
          <w:rFonts w:hint="eastAsia"/>
        </w:rPr>
        <w:t>求出</w:t>
      </w:r>
      <w:r>
        <w:t>哈夫曼编码与</w:t>
      </w:r>
      <w:r>
        <w:rPr>
          <w:rFonts w:hint="eastAsia"/>
        </w:rPr>
        <w:t>等长编码对文件编码和译码的运算时间。</w:t>
      </w:r>
    </w:p>
    <w:p w14:paraId="28C6F8BA" w14:textId="69402D12" w:rsidR="002C50C5" w:rsidRDefault="002C50C5" w:rsidP="002C50C5">
      <w:r>
        <w:t>5</w:t>
      </w:r>
      <w:r>
        <w:rPr>
          <w:rFonts w:hint="eastAsia"/>
        </w:rPr>
        <w:t>、测试数据</w:t>
      </w:r>
    </w:p>
    <w:p w14:paraId="4EE5CC90" w14:textId="1927F81E" w:rsidR="00FC1086" w:rsidRDefault="002C50C5" w:rsidP="00FC1086">
      <w:r>
        <w:rPr>
          <w:rFonts w:hint="eastAsia"/>
        </w:rPr>
        <w:t>见源文件中的ShortStory</w:t>
      </w:r>
      <w:r>
        <w:t>.txt</w:t>
      </w:r>
      <w:r>
        <w:rPr>
          <w:rFonts w:hint="eastAsia"/>
        </w:rPr>
        <w:t>和LongStory</w:t>
      </w:r>
      <w:r>
        <w:t>.txt</w:t>
      </w:r>
      <w:r>
        <w:rPr>
          <w:rFonts w:hint="eastAsia"/>
        </w:rPr>
        <w:t>。</w:t>
      </w:r>
    </w:p>
    <w:p w14:paraId="3CF6976C" w14:textId="77777777" w:rsidR="005D1F7B" w:rsidRDefault="005D1F7B" w:rsidP="00D51D2D"/>
    <w:p w14:paraId="649D3559" w14:textId="186D62BC" w:rsidR="00FA4BC4" w:rsidRPr="00364884" w:rsidRDefault="00811284" w:rsidP="00FA4BC4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概要设计</w:t>
      </w:r>
    </w:p>
    <w:p w14:paraId="16E939EC" w14:textId="42471C2A" w:rsidR="00A917ED" w:rsidRDefault="000F34C0" w:rsidP="00FB6221">
      <w:bookmarkStart w:id="0" w:name="_Hlk40904808"/>
      <w:r>
        <w:rPr>
          <w:rFonts w:hint="eastAsia"/>
        </w:rPr>
        <w:t>1、</w:t>
      </w:r>
      <w:r w:rsidR="00A917ED">
        <w:rPr>
          <w:rFonts w:hint="eastAsia"/>
        </w:rPr>
        <w:t>抽象数据类型</w:t>
      </w:r>
    </w:p>
    <w:p w14:paraId="7510F9A9" w14:textId="21214707" w:rsidR="0035148B" w:rsidRDefault="0035148B" w:rsidP="0035148B">
      <w:r>
        <w:t xml:space="preserve">ADT </w:t>
      </w:r>
      <w:r>
        <w:rPr>
          <w:rFonts w:hint="eastAsia"/>
        </w:rPr>
        <w:t>story</w:t>
      </w:r>
      <w:r>
        <w:t xml:space="preserve"> {</w:t>
      </w:r>
    </w:p>
    <w:p w14:paraId="2746B544" w14:textId="77777777" w:rsidR="0035148B" w:rsidRDefault="0035148B" w:rsidP="0035148B">
      <w:pPr>
        <w:ind w:firstLineChars="100" w:firstLine="210"/>
      </w:pPr>
      <w:r>
        <w:rPr>
          <w:rFonts w:hint="eastAsia"/>
        </w:rPr>
        <w:t>数据对象：</w:t>
      </w:r>
      <w:r>
        <w:t>D={ ai | ai∈TermSet, i=1,2,…,m, m≥0 }</w:t>
      </w:r>
    </w:p>
    <w:p w14:paraId="5EA4C8B1" w14:textId="07AF8DC9" w:rsidR="0035148B" w:rsidRDefault="0035148B" w:rsidP="0035148B">
      <w:pPr>
        <w:ind w:firstLineChars="100" w:firstLine="210"/>
      </w:pPr>
      <w:r>
        <w:rPr>
          <w:rFonts w:hint="eastAsia"/>
        </w:rPr>
        <w:t>（</w:t>
      </w:r>
      <w:r>
        <w:t>TermSet中的每个元素包含一个</w:t>
      </w:r>
      <w:r w:rsidR="009F2F1C">
        <w:rPr>
          <w:rFonts w:hint="eastAsia"/>
        </w:rPr>
        <w:t>字符</w:t>
      </w:r>
      <w:r>
        <w:rPr>
          <w:rFonts w:hint="eastAsia"/>
        </w:rPr>
        <w:t>）</w:t>
      </w:r>
    </w:p>
    <w:p w14:paraId="72B42A14" w14:textId="77777777" w:rsidR="0035148B" w:rsidRDefault="0035148B" w:rsidP="0035148B">
      <w:pPr>
        <w:ind w:firstLineChars="100" w:firstLine="210"/>
      </w:pPr>
      <w:r>
        <w:rPr>
          <w:rFonts w:hint="eastAsia"/>
        </w:rPr>
        <w:t>数据关系：</w:t>
      </w:r>
      <w:r>
        <w:t>R1={ &lt;ai-1, ai&gt; | ai-1, ai∈D,</w:t>
      </w:r>
      <w:r>
        <w:rPr>
          <w:rFonts w:hint="eastAsia"/>
        </w:rPr>
        <w:t xml:space="preserve"> </w:t>
      </w:r>
      <w:r>
        <w:t>且ai-1中的值&lt;ai中的值, i=1,2,…,n }</w:t>
      </w:r>
    </w:p>
    <w:p w14:paraId="04BF442B" w14:textId="46B843B8" w:rsidR="0035148B" w:rsidRDefault="0035148B" w:rsidP="0035148B">
      <w:pPr>
        <w:ind w:firstLineChars="100" w:firstLine="210"/>
      </w:pPr>
      <w:r>
        <w:t>基本操作：</w:t>
      </w:r>
    </w:p>
    <w:p w14:paraId="03B77CA2" w14:textId="77777777" w:rsidR="00512188" w:rsidRDefault="00512188" w:rsidP="00512188">
      <w:pPr>
        <w:ind w:firstLineChars="100" w:firstLine="210"/>
      </w:pPr>
      <w:r w:rsidRPr="009F2F1C">
        <w:t>read_txt(char file_name[]</w:t>
      </w:r>
      <w:r>
        <w:t>, story &amp;P</w:t>
      </w:r>
      <w:r w:rsidRPr="009F2F1C">
        <w:t>)</w:t>
      </w:r>
    </w:p>
    <w:p w14:paraId="31350295" w14:textId="0858804D" w:rsidR="00512188" w:rsidRDefault="00512188" w:rsidP="00512188">
      <w:pPr>
        <w:ind w:firstLineChars="100" w:firstLine="210"/>
        <w:rPr>
          <w:rFonts w:hint="eastAsia"/>
        </w:rPr>
      </w:pPr>
      <w:r>
        <w:rPr>
          <w:rFonts w:hint="eastAsia"/>
        </w:rPr>
        <w:t>初始条件：</w:t>
      </w:r>
      <w:r w:rsidR="00772E72" w:rsidRPr="00772E72">
        <w:rPr>
          <w:rFonts w:hint="eastAsia"/>
        </w:rPr>
        <w:t>文件名</w:t>
      </w:r>
      <w:r w:rsidR="00772E72" w:rsidRPr="00772E72">
        <w:t>file_name变量存在</w:t>
      </w:r>
      <w:r w:rsidR="00772E72">
        <w:rPr>
          <w:rFonts w:hint="eastAsia"/>
        </w:rPr>
        <w:t>。</w:t>
      </w:r>
    </w:p>
    <w:p w14:paraId="6EC17679" w14:textId="77777777" w:rsidR="00772E72" w:rsidRDefault="00512188" w:rsidP="0035148B">
      <w:pPr>
        <w:ind w:firstLineChars="100" w:firstLine="210"/>
      </w:pPr>
      <w:r>
        <w:rPr>
          <w:rFonts w:hint="eastAsia"/>
        </w:rPr>
        <w:t>操作结果：</w:t>
      </w:r>
      <w:r w:rsidR="00772E72">
        <w:rPr>
          <w:rFonts w:hint="eastAsia"/>
        </w:rPr>
        <w:t>从名称为file</w:t>
      </w:r>
      <w:r w:rsidR="00772E72">
        <w:t>_name</w:t>
      </w:r>
      <w:r w:rsidR="00772E72">
        <w:rPr>
          <w:rFonts w:hint="eastAsia"/>
        </w:rPr>
        <w:t>的文本文档逐个读取字符存储到线性表P。</w:t>
      </w:r>
    </w:p>
    <w:p w14:paraId="75A863C4" w14:textId="221DDD59" w:rsidR="009F2F1C" w:rsidRDefault="009F2F1C" w:rsidP="0035148B">
      <w:pPr>
        <w:ind w:firstLineChars="100" w:firstLine="210"/>
      </w:pPr>
      <w:r w:rsidRPr="009F2F1C">
        <w:t>print_story(story P)</w:t>
      </w:r>
    </w:p>
    <w:p w14:paraId="02A99CD3" w14:textId="4D9CA4A5" w:rsidR="009F2F1C" w:rsidRDefault="009F2F1C" w:rsidP="009F2F1C">
      <w:pPr>
        <w:ind w:firstLineChars="100" w:firstLine="210"/>
        <w:rPr>
          <w:rFonts w:hint="eastAsia"/>
        </w:rPr>
      </w:pPr>
      <w:r>
        <w:rPr>
          <w:rFonts w:hint="eastAsia"/>
        </w:rPr>
        <w:t>初始条件：</w:t>
      </w:r>
      <w:r w:rsidR="00772E72">
        <w:rPr>
          <w:rFonts w:hint="eastAsia"/>
        </w:rPr>
        <w:t>线性表P存在。</w:t>
      </w:r>
    </w:p>
    <w:p w14:paraId="3FF202C6" w14:textId="3839B5F0" w:rsidR="009F2F1C" w:rsidRDefault="009F2F1C" w:rsidP="009F2F1C">
      <w:pPr>
        <w:ind w:firstLineChars="100" w:firstLine="210"/>
      </w:pPr>
      <w:r>
        <w:rPr>
          <w:rFonts w:hint="eastAsia"/>
        </w:rPr>
        <w:t>操作结果：</w:t>
      </w:r>
      <w:r w:rsidR="00772E72">
        <w:rPr>
          <w:rFonts w:hint="eastAsia"/>
        </w:rPr>
        <w:t>遍历显示线性表P的内容到命令行窗口。</w:t>
      </w:r>
    </w:p>
    <w:p w14:paraId="39F838D9" w14:textId="0F85B65C" w:rsidR="009F2F1C" w:rsidRDefault="009F2F1C" w:rsidP="0035148B">
      <w:pPr>
        <w:ind w:firstLineChars="100" w:firstLine="210"/>
      </w:pPr>
      <w:r w:rsidRPr="009F2F1C">
        <w:t>count_ascii(story P, int ascii[])</w:t>
      </w:r>
    </w:p>
    <w:p w14:paraId="40851DDA" w14:textId="5A009311" w:rsidR="009F2F1C" w:rsidRDefault="009F2F1C" w:rsidP="009F2F1C">
      <w:pPr>
        <w:ind w:firstLineChars="100" w:firstLine="210"/>
        <w:rPr>
          <w:rFonts w:hint="eastAsia"/>
        </w:rPr>
      </w:pPr>
      <w:r>
        <w:rPr>
          <w:rFonts w:hint="eastAsia"/>
        </w:rPr>
        <w:t>初始条件：</w:t>
      </w:r>
      <w:r w:rsidR="00772E72">
        <w:rPr>
          <w:rFonts w:hint="eastAsia"/>
        </w:rPr>
        <w:t>线性表P、空的数组ascii</w:t>
      </w:r>
      <w:r w:rsidR="00772E72">
        <w:t>[]</w:t>
      </w:r>
      <w:r w:rsidR="00772E72">
        <w:rPr>
          <w:rFonts w:hint="eastAsia"/>
        </w:rPr>
        <w:t>存在。</w:t>
      </w:r>
    </w:p>
    <w:p w14:paraId="4DD719DF" w14:textId="19E3FA28" w:rsidR="009F2F1C" w:rsidRDefault="009F2F1C" w:rsidP="009F2F1C">
      <w:pPr>
        <w:ind w:firstLineChars="100" w:firstLine="210"/>
      </w:pPr>
      <w:r>
        <w:rPr>
          <w:rFonts w:hint="eastAsia"/>
        </w:rPr>
        <w:t>操作结果：</w:t>
      </w:r>
      <w:r w:rsidR="00772E72">
        <w:rPr>
          <w:rFonts w:hint="eastAsia"/>
        </w:rPr>
        <w:t>统计线性表P中各字符频度记录到数组ascii</w:t>
      </w:r>
      <w:r w:rsidR="00772E72">
        <w:t>[]</w:t>
      </w:r>
      <w:r w:rsidR="00772E72">
        <w:rPr>
          <w:rFonts w:hint="eastAsia"/>
        </w:rPr>
        <w:t>中。</w:t>
      </w:r>
    </w:p>
    <w:p w14:paraId="12A874CD" w14:textId="77777777" w:rsidR="00512188" w:rsidRDefault="00512188" w:rsidP="00512188">
      <w:pPr>
        <w:ind w:firstLineChars="100" w:firstLine="210"/>
      </w:pPr>
      <w:r w:rsidRPr="009F2F1C">
        <w:t>code_huff(story P, huffcode HC[], int n, char out_file_name[])</w:t>
      </w:r>
    </w:p>
    <w:p w14:paraId="63958681" w14:textId="737DEE70" w:rsidR="00512188" w:rsidRDefault="00512188" w:rsidP="00512188">
      <w:pPr>
        <w:ind w:firstLineChars="100" w:firstLine="210"/>
        <w:rPr>
          <w:rFonts w:hint="eastAsia"/>
        </w:rPr>
      </w:pPr>
      <w:r>
        <w:rPr>
          <w:rFonts w:hint="eastAsia"/>
        </w:rPr>
        <w:t>初始条件：</w:t>
      </w:r>
      <w:r w:rsidR="00772E72">
        <w:rPr>
          <w:rFonts w:hint="eastAsia"/>
        </w:rPr>
        <w:t>线性表P、整数n、哈夫曼编码结构体组HC</w:t>
      </w:r>
      <w:r w:rsidR="00772E72">
        <w:t>[]</w:t>
      </w:r>
      <w:r w:rsidR="00AF513B">
        <w:rPr>
          <w:rFonts w:hint="eastAsia"/>
        </w:rPr>
        <w:t>、</w:t>
      </w:r>
      <w:bookmarkStart w:id="1" w:name="_Hlk44423339"/>
      <w:r w:rsidR="00AF513B" w:rsidRPr="00772E72">
        <w:rPr>
          <w:rFonts w:hint="eastAsia"/>
        </w:rPr>
        <w:t>文件名</w:t>
      </w:r>
      <w:r w:rsidR="00AF513B" w:rsidRPr="009F2F1C">
        <w:t>out_file_name</w:t>
      </w:r>
      <w:r w:rsidR="00AF513B" w:rsidRPr="00772E72">
        <w:t>存在</w:t>
      </w:r>
      <w:bookmarkEnd w:id="1"/>
      <w:r w:rsidR="00AF513B">
        <w:rPr>
          <w:rFonts w:hint="eastAsia"/>
        </w:rPr>
        <w:t>。</w:t>
      </w:r>
    </w:p>
    <w:p w14:paraId="7412DCAB" w14:textId="449FA5D4" w:rsidR="00512188" w:rsidRDefault="00512188" w:rsidP="00512188">
      <w:pPr>
        <w:ind w:firstLineChars="100" w:firstLine="210"/>
        <w:rPr>
          <w:rFonts w:hint="eastAsia"/>
        </w:rPr>
      </w:pPr>
      <w:r>
        <w:rPr>
          <w:rFonts w:hint="eastAsia"/>
        </w:rPr>
        <w:t>操作结果：</w:t>
      </w:r>
      <w:r w:rsidR="00772E72">
        <w:rPr>
          <w:rFonts w:hint="eastAsia"/>
        </w:rPr>
        <w:t>根据各字符哈夫曼编码对线性表P的元素编码生成编码存储到文本文档。</w:t>
      </w:r>
    </w:p>
    <w:p w14:paraId="2546C4C8" w14:textId="03577733" w:rsidR="009F2F1C" w:rsidRDefault="009F2F1C" w:rsidP="0035148B">
      <w:pPr>
        <w:ind w:firstLineChars="100" w:firstLine="210"/>
      </w:pPr>
      <w:r w:rsidRPr="009F2F1C">
        <w:t>code_ascii_bin (story P, char out_file_name[])</w:t>
      </w:r>
    </w:p>
    <w:p w14:paraId="6F4AFE97" w14:textId="28B7BDAA" w:rsidR="009F2F1C" w:rsidRDefault="009F2F1C" w:rsidP="009F2F1C">
      <w:pPr>
        <w:ind w:firstLineChars="100" w:firstLine="210"/>
        <w:rPr>
          <w:rFonts w:hint="eastAsia"/>
        </w:rPr>
      </w:pPr>
      <w:r>
        <w:rPr>
          <w:rFonts w:hint="eastAsia"/>
        </w:rPr>
        <w:t>初始条件：</w:t>
      </w:r>
      <w:r w:rsidR="0014124C">
        <w:rPr>
          <w:rFonts w:hint="eastAsia"/>
        </w:rPr>
        <w:t>线性表P存在</w:t>
      </w:r>
      <w:r w:rsidR="00AF513B">
        <w:rPr>
          <w:rFonts w:hint="eastAsia"/>
        </w:rPr>
        <w:t>，</w:t>
      </w:r>
      <w:r w:rsidR="00AF513B" w:rsidRPr="00772E72">
        <w:rPr>
          <w:rFonts w:hint="eastAsia"/>
        </w:rPr>
        <w:t>文件名</w:t>
      </w:r>
      <w:r w:rsidR="00AF513B" w:rsidRPr="009F2F1C">
        <w:t>out_file_name</w:t>
      </w:r>
      <w:r w:rsidR="00AF513B" w:rsidRPr="00772E72">
        <w:t>变量存在</w:t>
      </w:r>
    </w:p>
    <w:p w14:paraId="2B15C857" w14:textId="3D8FA332" w:rsidR="009F2F1C" w:rsidRDefault="009F2F1C" w:rsidP="009F2F1C">
      <w:pPr>
        <w:ind w:firstLineChars="100" w:firstLine="210"/>
      </w:pPr>
      <w:r>
        <w:rPr>
          <w:rFonts w:hint="eastAsia"/>
        </w:rPr>
        <w:t>操作结果：</w:t>
      </w:r>
      <w:r w:rsidR="002105FD">
        <w:rPr>
          <w:rFonts w:hint="eastAsia"/>
        </w:rPr>
        <w:t>遍历线性表P并将其译为二进制ASCII码并输出到文本文档。</w:t>
      </w:r>
    </w:p>
    <w:p w14:paraId="4D8480B8" w14:textId="4059A210" w:rsidR="009F2F1C" w:rsidRDefault="009F2F1C" w:rsidP="0035148B">
      <w:pPr>
        <w:ind w:firstLineChars="100" w:firstLine="210"/>
      </w:pPr>
      <w:r w:rsidRPr="009F2F1C">
        <w:t>char_compare(story P, char file2_name[]</w:t>
      </w:r>
      <w:r>
        <w:t>)</w:t>
      </w:r>
    </w:p>
    <w:p w14:paraId="78B17241" w14:textId="1E31A735" w:rsidR="009F2F1C" w:rsidRDefault="009F2F1C" w:rsidP="009F2F1C">
      <w:pPr>
        <w:ind w:firstLineChars="100" w:firstLine="210"/>
        <w:rPr>
          <w:rFonts w:hint="eastAsia"/>
        </w:rPr>
      </w:pPr>
      <w:r>
        <w:rPr>
          <w:rFonts w:hint="eastAsia"/>
        </w:rPr>
        <w:t>初始条件：</w:t>
      </w:r>
      <w:r w:rsidR="00AF513B">
        <w:rPr>
          <w:rFonts w:hint="eastAsia"/>
        </w:rPr>
        <w:t>线性表P存在，</w:t>
      </w:r>
      <w:r w:rsidR="00AF513B" w:rsidRPr="00772E72">
        <w:rPr>
          <w:rFonts w:hint="eastAsia"/>
        </w:rPr>
        <w:t>文件名</w:t>
      </w:r>
      <w:r w:rsidR="00AF513B" w:rsidRPr="00772E72">
        <w:t>file</w:t>
      </w:r>
      <w:r w:rsidR="00AF513B">
        <w:t>2</w:t>
      </w:r>
      <w:r w:rsidR="00AF513B" w:rsidRPr="00772E72">
        <w:t>_name变量存在</w:t>
      </w:r>
      <w:r w:rsidR="00AF513B">
        <w:rPr>
          <w:rFonts w:hint="eastAsia"/>
        </w:rPr>
        <w:t>。</w:t>
      </w:r>
    </w:p>
    <w:p w14:paraId="5A292D08" w14:textId="4B638AA1" w:rsidR="009F2F1C" w:rsidRDefault="009F2F1C" w:rsidP="009F2F1C">
      <w:pPr>
        <w:ind w:firstLineChars="100" w:firstLine="210"/>
        <w:rPr>
          <w:rFonts w:hint="eastAsia"/>
        </w:rPr>
      </w:pPr>
      <w:r>
        <w:rPr>
          <w:rFonts w:hint="eastAsia"/>
        </w:rPr>
        <w:t>操作结果：</w:t>
      </w:r>
      <w:r w:rsidR="00AF513B">
        <w:rPr>
          <w:rFonts w:hint="eastAsia"/>
        </w:rPr>
        <w:t>逐个比较线性表P与file</w:t>
      </w:r>
      <w:r w:rsidR="00AF513B">
        <w:t>2_name</w:t>
      </w:r>
      <w:r w:rsidR="00AF513B">
        <w:rPr>
          <w:rFonts w:hint="eastAsia"/>
        </w:rPr>
        <w:t>文件中每一位的字符，输出差异字符数量。</w:t>
      </w:r>
    </w:p>
    <w:p w14:paraId="7C4B6FE7" w14:textId="56EA5108" w:rsidR="0035148B" w:rsidRDefault="0035148B" w:rsidP="00FB6221">
      <w:pPr>
        <w:rPr>
          <w:rFonts w:hint="eastAsia"/>
        </w:rPr>
      </w:pPr>
      <w:r>
        <w:rPr>
          <w:rFonts w:hint="eastAsia"/>
        </w:rPr>
        <w:t>}</w:t>
      </w:r>
      <w:r>
        <w:t xml:space="preserve"> </w:t>
      </w:r>
      <w:r w:rsidRPr="008F41CF">
        <w:t xml:space="preserve">ADT </w:t>
      </w:r>
      <w:r>
        <w:rPr>
          <w:rFonts w:hint="eastAsia"/>
        </w:rPr>
        <w:t>story</w:t>
      </w:r>
    </w:p>
    <w:p w14:paraId="0B267F0A" w14:textId="1A2B1CE2" w:rsidR="0035148B" w:rsidRDefault="0035148B" w:rsidP="0035148B">
      <w:r>
        <w:t xml:space="preserve">ADT </w:t>
      </w:r>
      <w:r>
        <w:rPr>
          <w:rFonts w:hint="eastAsia"/>
        </w:rPr>
        <w:t>list</w:t>
      </w:r>
      <w:r>
        <w:t xml:space="preserve"> {</w:t>
      </w:r>
    </w:p>
    <w:p w14:paraId="5EE45F06" w14:textId="77777777" w:rsidR="0035148B" w:rsidRDefault="0035148B" w:rsidP="0035148B">
      <w:pPr>
        <w:ind w:firstLineChars="100" w:firstLine="210"/>
      </w:pPr>
      <w:r>
        <w:rPr>
          <w:rFonts w:hint="eastAsia"/>
        </w:rPr>
        <w:t>数据对象：</w:t>
      </w:r>
      <w:r>
        <w:t>D={ ai | ai∈TermSet, i=1,2,…,m, m≥0 }</w:t>
      </w:r>
    </w:p>
    <w:p w14:paraId="7A1E5273" w14:textId="77777777" w:rsidR="0035148B" w:rsidRDefault="0035148B" w:rsidP="0035148B">
      <w:pPr>
        <w:ind w:firstLineChars="100" w:firstLine="210"/>
      </w:pPr>
      <w:r>
        <w:rPr>
          <w:rFonts w:hint="eastAsia"/>
        </w:rPr>
        <w:t>（</w:t>
      </w:r>
      <w:r>
        <w:t>TermSet中的每个元素包含一个表示</w:t>
      </w:r>
      <w:r>
        <w:rPr>
          <w:rFonts w:hint="eastAsia"/>
        </w:rPr>
        <w:t>ASCII值</w:t>
      </w:r>
      <w:r>
        <w:t>的</w:t>
      </w:r>
      <w:r>
        <w:rPr>
          <w:rFonts w:hint="eastAsia"/>
        </w:rPr>
        <w:t>整数</w:t>
      </w:r>
      <w:r>
        <w:t>和表示</w:t>
      </w:r>
      <w:r>
        <w:rPr>
          <w:rFonts w:hint="eastAsia"/>
        </w:rPr>
        <w:t>权重</w:t>
      </w:r>
      <w:r>
        <w:t>的整数</w:t>
      </w:r>
      <w:r>
        <w:rPr>
          <w:rFonts w:hint="eastAsia"/>
        </w:rPr>
        <w:t>）</w:t>
      </w:r>
    </w:p>
    <w:p w14:paraId="784E0DD8" w14:textId="77777777" w:rsidR="0035148B" w:rsidRDefault="0035148B" w:rsidP="0035148B">
      <w:pPr>
        <w:ind w:firstLineChars="100" w:firstLine="210"/>
      </w:pPr>
      <w:r>
        <w:rPr>
          <w:rFonts w:hint="eastAsia"/>
        </w:rPr>
        <w:t>数据关系：</w:t>
      </w:r>
      <w:r>
        <w:t>R1={ &lt;ai-1, ai&gt; | ai-1, ai∈D,</w:t>
      </w:r>
      <w:r>
        <w:rPr>
          <w:rFonts w:hint="eastAsia"/>
        </w:rPr>
        <w:t xml:space="preserve"> </w:t>
      </w:r>
      <w:r>
        <w:t>且ai-1中的值&lt;ai中的值, i=1,2,…,n }</w:t>
      </w:r>
    </w:p>
    <w:p w14:paraId="278DED67" w14:textId="5081E45A" w:rsidR="0035148B" w:rsidRDefault="0035148B" w:rsidP="004E4410">
      <w:pPr>
        <w:ind w:firstLineChars="100" w:firstLine="210"/>
        <w:rPr>
          <w:rFonts w:hint="eastAsia"/>
        </w:rPr>
      </w:pPr>
      <w:r>
        <w:t>基本操作：</w:t>
      </w:r>
    </w:p>
    <w:p w14:paraId="43A45E02" w14:textId="215F1256" w:rsidR="004E4410" w:rsidRDefault="004E4410" w:rsidP="0035148B">
      <w:pPr>
        <w:ind w:firstLineChars="100" w:firstLine="210"/>
      </w:pPr>
      <w:r w:rsidRPr="004E4410">
        <w:t>init_list(</w:t>
      </w:r>
      <w:r>
        <w:t>list &amp;L</w:t>
      </w:r>
      <w:r w:rsidRPr="004E4410">
        <w:t>)</w:t>
      </w:r>
    </w:p>
    <w:p w14:paraId="11BE037C" w14:textId="145386DD" w:rsidR="004E4410" w:rsidRDefault="00907890" w:rsidP="004E4410">
      <w:pPr>
        <w:ind w:firstLineChars="100" w:firstLine="210"/>
        <w:rPr>
          <w:rFonts w:hint="eastAsia"/>
        </w:rPr>
      </w:pPr>
      <w:r w:rsidRPr="00907890">
        <w:rPr>
          <w:rFonts w:hint="eastAsia"/>
        </w:rPr>
        <w:t>操作结果：构造一个空的带头结点线性表</w:t>
      </w:r>
      <w:r w:rsidRPr="00907890">
        <w:t>L。</w:t>
      </w:r>
    </w:p>
    <w:p w14:paraId="0E556F89" w14:textId="0B542913" w:rsidR="004E4410" w:rsidRDefault="004E4410" w:rsidP="0035148B">
      <w:pPr>
        <w:ind w:firstLineChars="100" w:firstLine="210"/>
      </w:pPr>
      <w:r w:rsidRPr="004E4410">
        <w:t xml:space="preserve">bubble_sort(list </w:t>
      </w:r>
      <w:r w:rsidR="00907890">
        <w:t>&amp;</w:t>
      </w:r>
      <w:r w:rsidRPr="004E4410">
        <w:t>L)</w:t>
      </w:r>
    </w:p>
    <w:p w14:paraId="7560BB72" w14:textId="2637E506" w:rsidR="004E4410" w:rsidRDefault="004E4410" w:rsidP="004E4410">
      <w:pPr>
        <w:ind w:firstLineChars="100" w:firstLine="210"/>
        <w:rPr>
          <w:rFonts w:hint="eastAsia"/>
        </w:rPr>
      </w:pPr>
      <w:r>
        <w:rPr>
          <w:rFonts w:hint="eastAsia"/>
        </w:rPr>
        <w:t>初始条件：</w:t>
      </w:r>
      <w:r w:rsidR="00907890">
        <w:rPr>
          <w:rFonts w:hint="eastAsia"/>
        </w:rPr>
        <w:t>线性表L存在。</w:t>
      </w:r>
    </w:p>
    <w:p w14:paraId="05E6769B" w14:textId="79C16532" w:rsidR="004E4410" w:rsidRDefault="004E4410" w:rsidP="004E4410">
      <w:pPr>
        <w:ind w:firstLineChars="100" w:firstLine="210"/>
        <w:rPr>
          <w:rFonts w:hint="eastAsia"/>
        </w:rPr>
      </w:pPr>
      <w:r>
        <w:rPr>
          <w:rFonts w:hint="eastAsia"/>
        </w:rPr>
        <w:t>操作结果：</w:t>
      </w:r>
      <w:r w:rsidR="00907890">
        <w:rPr>
          <w:rFonts w:hint="eastAsia"/>
        </w:rPr>
        <w:t>将线性表L按照权重从大到小对元素进行冒泡排序。</w:t>
      </w:r>
    </w:p>
    <w:p w14:paraId="50738907" w14:textId="53F4F252" w:rsidR="004E4410" w:rsidRDefault="004E4410" w:rsidP="0035148B">
      <w:pPr>
        <w:ind w:firstLineChars="100" w:firstLine="210"/>
      </w:pPr>
      <w:r w:rsidRPr="004E4410">
        <w:t>print_list(list L)</w:t>
      </w:r>
    </w:p>
    <w:p w14:paraId="0229407D" w14:textId="2BCB5797" w:rsidR="004E4410" w:rsidRDefault="004E4410" w:rsidP="004E4410">
      <w:pPr>
        <w:ind w:firstLineChars="100" w:firstLine="210"/>
        <w:rPr>
          <w:rFonts w:hint="eastAsia"/>
        </w:rPr>
      </w:pPr>
      <w:r>
        <w:rPr>
          <w:rFonts w:hint="eastAsia"/>
        </w:rPr>
        <w:t>初始条件：</w:t>
      </w:r>
      <w:r w:rsidR="007504EA">
        <w:rPr>
          <w:rFonts w:hint="eastAsia"/>
        </w:rPr>
        <w:t>线性表L存在。</w:t>
      </w:r>
    </w:p>
    <w:p w14:paraId="7701265A" w14:textId="41ACA6A5" w:rsidR="004E4410" w:rsidRDefault="004E4410" w:rsidP="004E4410">
      <w:pPr>
        <w:ind w:firstLineChars="100" w:firstLine="210"/>
        <w:rPr>
          <w:rFonts w:hint="eastAsia"/>
        </w:rPr>
      </w:pPr>
      <w:r>
        <w:rPr>
          <w:rFonts w:hint="eastAsia"/>
        </w:rPr>
        <w:t>操作结果：</w:t>
      </w:r>
      <w:r w:rsidR="007504EA">
        <w:rPr>
          <w:rFonts w:hint="eastAsia"/>
        </w:rPr>
        <w:t>遍历显示线性表所有元素（</w:t>
      </w:r>
      <w:r w:rsidR="008E248C">
        <w:rPr>
          <w:rFonts w:hint="eastAsia"/>
        </w:rPr>
        <w:t>包括字符及其ASCII值、权重值</w:t>
      </w:r>
      <w:r w:rsidR="007504EA">
        <w:rPr>
          <w:rFonts w:hint="eastAsia"/>
        </w:rPr>
        <w:t>）。</w:t>
      </w:r>
    </w:p>
    <w:p w14:paraId="7A91F6DF" w14:textId="77777777" w:rsidR="004E4410" w:rsidRDefault="004E4410" w:rsidP="004E4410">
      <w:pPr>
        <w:ind w:firstLineChars="100" w:firstLine="210"/>
      </w:pPr>
      <w:r w:rsidRPr="004E4410">
        <w:lastRenderedPageBreak/>
        <w:t>array_to_list(int ascii[]</w:t>
      </w:r>
      <w:r>
        <w:t>, list &amp;L</w:t>
      </w:r>
      <w:r w:rsidRPr="004E4410">
        <w:t>)</w:t>
      </w:r>
    </w:p>
    <w:p w14:paraId="4CB8CA7D" w14:textId="1CC682CA" w:rsidR="004E4410" w:rsidRDefault="004E4410" w:rsidP="004E4410">
      <w:pPr>
        <w:ind w:firstLineChars="100" w:firstLine="210"/>
        <w:rPr>
          <w:rFonts w:hint="eastAsia"/>
        </w:rPr>
      </w:pPr>
      <w:r>
        <w:rPr>
          <w:rFonts w:hint="eastAsia"/>
        </w:rPr>
        <w:t>初始条件：</w:t>
      </w:r>
      <w:r w:rsidR="00B867B2">
        <w:rPr>
          <w:rFonts w:hint="eastAsia"/>
        </w:rPr>
        <w:t>非空数组ascii</w:t>
      </w:r>
      <w:r w:rsidR="00B867B2">
        <w:t>[]</w:t>
      </w:r>
      <w:r w:rsidR="00B867B2">
        <w:rPr>
          <w:rFonts w:hint="eastAsia"/>
        </w:rPr>
        <w:t>存在。</w:t>
      </w:r>
    </w:p>
    <w:p w14:paraId="1303243D" w14:textId="76265646" w:rsidR="004E4410" w:rsidRDefault="004E4410" w:rsidP="004E4410">
      <w:pPr>
        <w:ind w:firstLineChars="100" w:firstLine="210"/>
      </w:pPr>
      <w:r>
        <w:rPr>
          <w:rFonts w:hint="eastAsia"/>
        </w:rPr>
        <w:t>操作结果：</w:t>
      </w:r>
      <w:r w:rsidR="00B867B2">
        <w:rPr>
          <w:rFonts w:hint="eastAsia"/>
        </w:rPr>
        <w:t>将数组内容转移到线性表L当中（此过程自动</w:t>
      </w:r>
      <w:r w:rsidR="00715B3C">
        <w:rPr>
          <w:rFonts w:hint="eastAsia"/>
        </w:rPr>
        <w:t>产生</w:t>
      </w:r>
      <w:r w:rsidR="00B867B2">
        <w:rPr>
          <w:rFonts w:hint="eastAsia"/>
        </w:rPr>
        <w:t>线性表L</w:t>
      </w:r>
      <w:r w:rsidR="00715B3C">
        <w:rPr>
          <w:rFonts w:hint="eastAsia"/>
        </w:rPr>
        <w:t>并对其排序</w:t>
      </w:r>
      <w:r w:rsidR="00B867B2">
        <w:rPr>
          <w:rFonts w:hint="eastAsia"/>
        </w:rPr>
        <w:t>）。</w:t>
      </w:r>
    </w:p>
    <w:p w14:paraId="784689BD" w14:textId="5CA1ECE6" w:rsidR="004E4410" w:rsidRDefault="004E4410" w:rsidP="0035148B">
      <w:pPr>
        <w:ind w:firstLineChars="100" w:firstLine="210"/>
      </w:pPr>
      <w:r w:rsidRPr="004E4410">
        <w:t>gen_hufftree(list L, hufftree &amp;HT)</w:t>
      </w:r>
    </w:p>
    <w:p w14:paraId="600D0F25" w14:textId="19322577" w:rsidR="004E4410" w:rsidRDefault="004E4410" w:rsidP="004E4410">
      <w:pPr>
        <w:ind w:firstLineChars="100" w:firstLine="210"/>
        <w:rPr>
          <w:rFonts w:hint="eastAsia"/>
        </w:rPr>
      </w:pPr>
      <w:r>
        <w:rPr>
          <w:rFonts w:hint="eastAsia"/>
        </w:rPr>
        <w:t>初始条件：</w:t>
      </w:r>
      <w:r w:rsidR="009173AC">
        <w:rPr>
          <w:rFonts w:hint="eastAsia"/>
        </w:rPr>
        <w:t>线性表L存在。</w:t>
      </w:r>
    </w:p>
    <w:p w14:paraId="4B0A2A7E" w14:textId="1161A6BA" w:rsidR="004E4410" w:rsidRDefault="004E4410" w:rsidP="004E4410">
      <w:pPr>
        <w:ind w:firstLineChars="100" w:firstLine="210"/>
        <w:rPr>
          <w:rFonts w:hint="eastAsia"/>
        </w:rPr>
      </w:pPr>
      <w:r>
        <w:rPr>
          <w:rFonts w:hint="eastAsia"/>
        </w:rPr>
        <w:t>操作结果：</w:t>
      </w:r>
      <w:r w:rsidR="009173AC">
        <w:rPr>
          <w:rFonts w:hint="eastAsia"/>
        </w:rPr>
        <w:t>由线性表L包含的频度信息生成其对应的哈夫曼树HT。</w:t>
      </w:r>
    </w:p>
    <w:p w14:paraId="2473D7B2" w14:textId="756C4D9C" w:rsidR="0035148B" w:rsidRDefault="0035148B" w:rsidP="00FB6221">
      <w:pPr>
        <w:rPr>
          <w:rFonts w:hint="eastAsia"/>
        </w:rPr>
      </w:pPr>
      <w:r>
        <w:rPr>
          <w:rFonts w:hint="eastAsia"/>
        </w:rPr>
        <w:t>}</w:t>
      </w:r>
      <w:r>
        <w:t xml:space="preserve"> </w:t>
      </w:r>
      <w:r w:rsidRPr="008F41CF">
        <w:t xml:space="preserve">ADT </w:t>
      </w:r>
      <w:r>
        <w:rPr>
          <w:rFonts w:hint="eastAsia"/>
        </w:rPr>
        <w:t>list</w:t>
      </w:r>
    </w:p>
    <w:p w14:paraId="48E36830" w14:textId="7AA3ED9C" w:rsidR="005C0859" w:rsidRDefault="005C0859" w:rsidP="005C0859">
      <w:r>
        <w:t xml:space="preserve">ADT </w:t>
      </w:r>
      <w:r w:rsidRPr="00CE5211">
        <w:t>huff</w:t>
      </w:r>
      <w:r>
        <w:rPr>
          <w:rFonts w:hint="eastAsia"/>
        </w:rPr>
        <w:t>tree</w:t>
      </w:r>
      <w:r>
        <w:t xml:space="preserve"> {</w:t>
      </w:r>
    </w:p>
    <w:p w14:paraId="5720C304" w14:textId="77777777" w:rsidR="005C0859" w:rsidRDefault="005C0859" w:rsidP="005C0859">
      <w:pPr>
        <w:ind w:firstLineChars="100" w:firstLine="210"/>
      </w:pPr>
      <w:r>
        <w:rPr>
          <w:rFonts w:hint="eastAsia"/>
        </w:rPr>
        <w:t>数据对象：</w:t>
      </w:r>
      <w:r>
        <w:t>D={ ai | ai∈TermSet, i=1,2,…,m, m≥0 }</w:t>
      </w:r>
    </w:p>
    <w:p w14:paraId="1EE65888" w14:textId="02A968D0" w:rsidR="005C0859" w:rsidRDefault="005C0859" w:rsidP="005C0859">
      <w:pPr>
        <w:ind w:firstLineChars="100" w:firstLine="210"/>
      </w:pPr>
      <w:r>
        <w:rPr>
          <w:rFonts w:hint="eastAsia"/>
        </w:rPr>
        <w:t>（</w:t>
      </w:r>
      <w:r>
        <w:t>TermSet中的每个元素包含一个表示</w:t>
      </w:r>
      <w:r>
        <w:rPr>
          <w:rFonts w:hint="eastAsia"/>
        </w:rPr>
        <w:t>ASCII值</w:t>
      </w:r>
      <w:r>
        <w:t>的</w:t>
      </w:r>
      <w:r>
        <w:rPr>
          <w:rFonts w:hint="eastAsia"/>
        </w:rPr>
        <w:t>整数</w:t>
      </w:r>
      <w:r>
        <w:t>和表示</w:t>
      </w:r>
      <w:r>
        <w:rPr>
          <w:rFonts w:hint="eastAsia"/>
        </w:rPr>
        <w:t>权重</w:t>
      </w:r>
      <w:r>
        <w:t>的整数</w:t>
      </w:r>
      <w:r>
        <w:rPr>
          <w:rFonts w:hint="eastAsia"/>
        </w:rPr>
        <w:t>）</w:t>
      </w:r>
    </w:p>
    <w:p w14:paraId="05DF185A" w14:textId="77777777" w:rsidR="005C0859" w:rsidRDefault="005C0859" w:rsidP="005C0859">
      <w:pPr>
        <w:ind w:firstLineChars="100" w:firstLine="210"/>
      </w:pPr>
      <w:r>
        <w:rPr>
          <w:rFonts w:hint="eastAsia"/>
        </w:rPr>
        <w:t>数据关系：</w:t>
      </w:r>
      <w:r>
        <w:t>R1={ &lt;ai-1, ai&gt; | ai-1, ai∈D,</w:t>
      </w:r>
      <w:r>
        <w:rPr>
          <w:rFonts w:hint="eastAsia"/>
        </w:rPr>
        <w:t xml:space="preserve"> </w:t>
      </w:r>
      <w:r>
        <w:t>且ai-1中的值&lt;ai中的值, i=1,2,…,n }</w:t>
      </w:r>
    </w:p>
    <w:p w14:paraId="5AB5D7FC" w14:textId="77777777" w:rsidR="005C0859" w:rsidRDefault="005C0859" w:rsidP="005C0859">
      <w:pPr>
        <w:ind w:firstLineChars="100" w:firstLine="210"/>
      </w:pPr>
      <w:r>
        <w:t>基本操作：</w:t>
      </w:r>
    </w:p>
    <w:p w14:paraId="7BBD19B7" w14:textId="77777777" w:rsidR="005C0859" w:rsidRDefault="005C0859" w:rsidP="005C0859">
      <w:pPr>
        <w:ind w:firstLineChars="100" w:firstLine="210"/>
      </w:pPr>
      <w:r w:rsidRPr="005C0859">
        <w:t>min_two(hufftree HT, int n, int &amp;s1, int &amp;s2)</w:t>
      </w:r>
    </w:p>
    <w:p w14:paraId="3A47FCA1" w14:textId="04B83EDD" w:rsidR="005C0859" w:rsidRDefault="005C0859" w:rsidP="005C0859">
      <w:pPr>
        <w:ind w:firstLineChars="100" w:firstLine="210"/>
        <w:rPr>
          <w:rFonts w:hint="eastAsia"/>
        </w:rPr>
      </w:pPr>
      <w:r>
        <w:rPr>
          <w:rFonts w:hint="eastAsia"/>
        </w:rPr>
        <w:t>初始条件：</w:t>
      </w:r>
      <w:r w:rsidR="00FD670B">
        <w:rPr>
          <w:rFonts w:hint="eastAsia"/>
        </w:rPr>
        <w:t>哈夫曼树HT、整数n存在。</w:t>
      </w:r>
    </w:p>
    <w:p w14:paraId="76B37C0F" w14:textId="6F1784F5" w:rsidR="005C0859" w:rsidRDefault="005C0859" w:rsidP="005C0859">
      <w:pPr>
        <w:ind w:firstLineChars="100" w:firstLine="210"/>
      </w:pPr>
      <w:r>
        <w:rPr>
          <w:rFonts w:hint="eastAsia"/>
        </w:rPr>
        <w:t>操作结果：</w:t>
      </w:r>
      <w:r w:rsidR="00FD670B">
        <w:rPr>
          <w:rFonts w:hint="eastAsia"/>
        </w:rPr>
        <w:t>从哈夫曼树中得到</w:t>
      </w:r>
      <w:r w:rsidR="00311862">
        <w:rPr>
          <w:rFonts w:hint="eastAsia"/>
        </w:rPr>
        <w:t>权值最小的两个结点</w:t>
      </w:r>
      <w:r w:rsidR="00FD670B">
        <w:rPr>
          <w:rFonts w:hint="eastAsia"/>
        </w:rPr>
        <w:t>。</w:t>
      </w:r>
    </w:p>
    <w:p w14:paraId="63EE3B2F" w14:textId="52F5BD69" w:rsidR="005C0859" w:rsidRDefault="005C0859" w:rsidP="005C0859">
      <w:pPr>
        <w:ind w:firstLineChars="100" w:firstLine="210"/>
      </w:pPr>
      <w:r w:rsidRPr="005C0859">
        <w:t>gen_hufftree(list L, hufftree &amp;HT)</w:t>
      </w:r>
    </w:p>
    <w:p w14:paraId="38703F49" w14:textId="6C3DC7A2" w:rsidR="005C0859" w:rsidRDefault="005C0859" w:rsidP="005C0859">
      <w:pPr>
        <w:ind w:firstLineChars="100" w:firstLine="210"/>
      </w:pPr>
      <w:r>
        <w:rPr>
          <w:rFonts w:hint="eastAsia"/>
        </w:rPr>
        <w:t>初始条件：</w:t>
      </w:r>
      <w:r w:rsidR="00311862">
        <w:rPr>
          <w:rFonts w:hint="eastAsia"/>
        </w:rPr>
        <w:t>线性表L存在。</w:t>
      </w:r>
    </w:p>
    <w:p w14:paraId="5734EF9F" w14:textId="13C1D1E2" w:rsidR="005C0859" w:rsidRDefault="005C0859" w:rsidP="005C0859">
      <w:pPr>
        <w:ind w:firstLineChars="100" w:firstLine="210"/>
      </w:pPr>
      <w:r>
        <w:rPr>
          <w:rFonts w:hint="eastAsia"/>
        </w:rPr>
        <w:t>操作结果：</w:t>
      </w:r>
      <w:r w:rsidR="00311862">
        <w:rPr>
          <w:rFonts w:hint="eastAsia"/>
        </w:rPr>
        <w:t>由线性表L生成哈夫曼树。</w:t>
      </w:r>
    </w:p>
    <w:p w14:paraId="3399BF10" w14:textId="77777777" w:rsidR="005C0859" w:rsidRDefault="005C0859" w:rsidP="005C0859">
      <w:pPr>
        <w:ind w:firstLineChars="100" w:firstLine="210"/>
      </w:pPr>
      <w:r w:rsidRPr="005C0859">
        <w:t>print_hufftree(hufftree HT, int m)</w:t>
      </w:r>
    </w:p>
    <w:p w14:paraId="2C439F5B" w14:textId="35845C7D" w:rsidR="005C0859" w:rsidRDefault="005C0859" w:rsidP="005C0859">
      <w:pPr>
        <w:ind w:firstLineChars="100" w:firstLine="210"/>
      </w:pPr>
      <w:r>
        <w:t>初始条件：</w:t>
      </w:r>
      <w:r w:rsidR="00311862">
        <w:rPr>
          <w:rFonts w:hint="eastAsia"/>
        </w:rPr>
        <w:t>哈夫曼树HT、整数m（树的结点总数）存在。</w:t>
      </w:r>
    </w:p>
    <w:p w14:paraId="39454388" w14:textId="28F19B9C" w:rsidR="005C0859" w:rsidRDefault="005C0859" w:rsidP="005C0859">
      <w:pPr>
        <w:ind w:firstLineChars="100" w:firstLine="210"/>
        <w:rPr>
          <w:rFonts w:hint="eastAsia"/>
        </w:rPr>
      </w:pPr>
      <w:r>
        <w:t>操作结果：</w:t>
      </w:r>
      <w:r w:rsidR="00311862">
        <w:rPr>
          <w:rFonts w:hint="eastAsia"/>
        </w:rPr>
        <w:t>显示哈夫曼树的结构。</w:t>
      </w:r>
    </w:p>
    <w:p w14:paraId="2FAB4779" w14:textId="1004F0A7" w:rsidR="004F4D6B" w:rsidRDefault="004F4D6B" w:rsidP="004F4D6B">
      <w:pPr>
        <w:ind w:firstLineChars="100" w:firstLine="210"/>
      </w:pPr>
      <w:r w:rsidRPr="00CE5211">
        <w:t>gen_huffcode(</w:t>
      </w:r>
      <w:r w:rsidR="00F00928">
        <w:rPr>
          <w:rFonts w:hint="eastAsia"/>
        </w:rPr>
        <w:t>int</w:t>
      </w:r>
      <w:r w:rsidR="00F00928">
        <w:t xml:space="preserve"> </w:t>
      </w:r>
      <w:r w:rsidR="00F00928">
        <w:rPr>
          <w:rFonts w:hint="eastAsia"/>
        </w:rPr>
        <w:t>size</w:t>
      </w:r>
      <w:r w:rsidRPr="00CE5211">
        <w:t xml:space="preserve">, hufftree HT, huffcode </w:t>
      </w:r>
      <w:r w:rsidR="00311862">
        <w:t>&amp;</w:t>
      </w:r>
      <w:r w:rsidRPr="00CE5211">
        <w:t>HC[])</w:t>
      </w:r>
    </w:p>
    <w:p w14:paraId="3C4B1FF0" w14:textId="79D8DF8C" w:rsidR="004F4D6B" w:rsidRDefault="004F4D6B" w:rsidP="004F4D6B">
      <w:pPr>
        <w:ind w:firstLineChars="100" w:firstLine="210"/>
        <w:rPr>
          <w:rFonts w:hint="eastAsia"/>
        </w:rPr>
      </w:pPr>
      <w:bookmarkStart w:id="2" w:name="_Hlk44424496"/>
      <w:r>
        <w:t>初始条件：</w:t>
      </w:r>
      <w:r w:rsidR="00311862">
        <w:rPr>
          <w:rFonts w:hint="eastAsia"/>
        </w:rPr>
        <w:t>整数size（叶子结点数）、哈夫曼树HT存在。</w:t>
      </w:r>
    </w:p>
    <w:p w14:paraId="58E1AAFF" w14:textId="54F42B40" w:rsidR="004F4D6B" w:rsidRDefault="004F4D6B" w:rsidP="004F4D6B">
      <w:pPr>
        <w:ind w:firstLineChars="100" w:firstLine="210"/>
      </w:pPr>
      <w:r>
        <w:t>操作结果：</w:t>
      </w:r>
      <w:r w:rsidR="00311862">
        <w:rPr>
          <w:rFonts w:hint="eastAsia"/>
        </w:rPr>
        <w:t>由哈夫曼树生成哈夫曼编码。</w:t>
      </w:r>
    </w:p>
    <w:bookmarkEnd w:id="2"/>
    <w:p w14:paraId="0078C13C" w14:textId="2531CE6B" w:rsidR="005C0859" w:rsidRDefault="004F4D6B" w:rsidP="005C0859">
      <w:pPr>
        <w:ind w:firstLineChars="100" w:firstLine="210"/>
      </w:pPr>
      <w:r w:rsidRPr="004F4D6B">
        <w:t>decode_huff(hufftree HT, int n, char in_file_name[], char out_file_name[])</w:t>
      </w:r>
    </w:p>
    <w:p w14:paraId="67FB9FF4" w14:textId="3400C413" w:rsidR="004F4D6B" w:rsidRDefault="004F4D6B" w:rsidP="004F4D6B">
      <w:pPr>
        <w:ind w:firstLineChars="100" w:firstLine="210"/>
      </w:pPr>
      <w:r>
        <w:t>初始条件：</w:t>
      </w:r>
      <w:r w:rsidR="00311862">
        <w:rPr>
          <w:rFonts w:hint="eastAsia"/>
        </w:rPr>
        <w:t>哈夫曼树HT、整数n（叶子结点数*</w:t>
      </w:r>
      <w:r w:rsidR="00311862">
        <w:t>2 -1</w:t>
      </w:r>
      <w:r w:rsidR="00311862">
        <w:rPr>
          <w:rFonts w:hint="eastAsia"/>
        </w:rPr>
        <w:t>，此时表示根结点位置）、</w:t>
      </w:r>
      <w:r w:rsidR="00311862" w:rsidRPr="00311862">
        <w:rPr>
          <w:rFonts w:hint="eastAsia"/>
        </w:rPr>
        <w:t>文件名</w:t>
      </w:r>
      <w:r w:rsidR="00311862">
        <w:rPr>
          <w:rFonts w:hint="eastAsia"/>
        </w:rPr>
        <w:t>in</w:t>
      </w:r>
      <w:r w:rsidR="00311862">
        <w:t>_file_name</w:t>
      </w:r>
      <w:r w:rsidR="00311862">
        <w:rPr>
          <w:rFonts w:hint="eastAsia"/>
        </w:rPr>
        <w:t>、</w:t>
      </w:r>
      <w:r w:rsidR="00311862" w:rsidRPr="00311862">
        <w:t>out_file_name存在</w:t>
      </w:r>
      <w:r w:rsidR="00311862">
        <w:rPr>
          <w:rFonts w:hint="eastAsia"/>
        </w:rPr>
        <w:t>。</w:t>
      </w:r>
    </w:p>
    <w:p w14:paraId="02C8AF59" w14:textId="696F249E" w:rsidR="004F4D6B" w:rsidRPr="005C0859" w:rsidRDefault="004F4D6B" w:rsidP="004F4D6B">
      <w:pPr>
        <w:ind w:firstLineChars="100" w:firstLine="210"/>
        <w:rPr>
          <w:rFonts w:hint="eastAsia"/>
        </w:rPr>
      </w:pPr>
      <w:r>
        <w:t>操作结果：</w:t>
      </w:r>
      <w:r w:rsidR="00311862" w:rsidRPr="00311862">
        <w:rPr>
          <w:rFonts w:hint="eastAsia"/>
        </w:rPr>
        <w:t>读取哈夫曼编码结果，根据哈夫曼树（哈夫曼编码）将其译码成原文章</w:t>
      </w:r>
      <w:r w:rsidR="00311862">
        <w:rPr>
          <w:rFonts w:hint="eastAsia"/>
        </w:rPr>
        <w:t>。</w:t>
      </w:r>
    </w:p>
    <w:p w14:paraId="38C06B5C" w14:textId="77AE5127" w:rsidR="005C0859" w:rsidRDefault="005C0859" w:rsidP="00FB6221">
      <w:pPr>
        <w:rPr>
          <w:rFonts w:hint="eastAsia"/>
        </w:rPr>
      </w:pPr>
      <w:r>
        <w:rPr>
          <w:rFonts w:hint="eastAsia"/>
        </w:rPr>
        <w:t>}</w:t>
      </w:r>
      <w:r>
        <w:t xml:space="preserve"> </w:t>
      </w:r>
      <w:r w:rsidRPr="008F41CF">
        <w:t xml:space="preserve">ADT </w:t>
      </w:r>
      <w:r w:rsidRPr="00CE5211">
        <w:t>huff</w:t>
      </w:r>
      <w:r w:rsidR="00BB1EBE">
        <w:rPr>
          <w:rFonts w:hint="eastAsia"/>
        </w:rPr>
        <w:t>tree</w:t>
      </w:r>
    </w:p>
    <w:p w14:paraId="5ADE4616" w14:textId="5E510FD3" w:rsidR="00FB6221" w:rsidRDefault="00A917ED" w:rsidP="00FB6221">
      <w:r>
        <w:t xml:space="preserve">ADT </w:t>
      </w:r>
      <w:bookmarkStart w:id="3" w:name="_Hlk44417121"/>
      <w:bookmarkEnd w:id="0"/>
      <w:r w:rsidR="00CE5211" w:rsidRPr="00CE5211">
        <w:t>huff</w:t>
      </w:r>
      <w:r w:rsidR="00CE5211">
        <w:rPr>
          <w:rFonts w:hint="eastAsia"/>
        </w:rPr>
        <w:t>c</w:t>
      </w:r>
      <w:r w:rsidR="00CE5211" w:rsidRPr="00CE5211">
        <w:t>ode</w:t>
      </w:r>
      <w:bookmarkEnd w:id="3"/>
      <w:r w:rsidR="00A14960">
        <w:t xml:space="preserve"> {</w:t>
      </w:r>
    </w:p>
    <w:p w14:paraId="45FF7D41" w14:textId="1F651D5C" w:rsidR="00FB6221" w:rsidRDefault="00FB6221" w:rsidP="008F41CF">
      <w:pPr>
        <w:ind w:firstLineChars="100" w:firstLine="210"/>
      </w:pPr>
      <w:r>
        <w:rPr>
          <w:rFonts w:hint="eastAsia"/>
        </w:rPr>
        <w:t>数据对象：</w:t>
      </w:r>
      <w:r>
        <w:t>D={ ai | ai∈TermSet, i=1,2,…,m, m≥0 }</w:t>
      </w:r>
    </w:p>
    <w:p w14:paraId="052415C9" w14:textId="5AE7F1BE" w:rsidR="00FB6221" w:rsidRDefault="00FB6221" w:rsidP="008F41CF">
      <w:pPr>
        <w:ind w:firstLineChars="100" w:firstLine="210"/>
      </w:pPr>
      <w:r>
        <w:rPr>
          <w:rFonts w:hint="eastAsia"/>
        </w:rPr>
        <w:t>（</w:t>
      </w:r>
      <w:r>
        <w:t>TermSet中的每个元素包含一个表示</w:t>
      </w:r>
      <w:r w:rsidR="00CE5211">
        <w:rPr>
          <w:rFonts w:hint="eastAsia"/>
        </w:rPr>
        <w:t>ASCII值</w:t>
      </w:r>
      <w:r>
        <w:t>的</w:t>
      </w:r>
      <w:r w:rsidR="00CE5211">
        <w:rPr>
          <w:rFonts w:hint="eastAsia"/>
        </w:rPr>
        <w:t>整数</w:t>
      </w:r>
      <w:r>
        <w:t>和表示</w:t>
      </w:r>
      <w:r w:rsidR="00CE5211">
        <w:rPr>
          <w:rFonts w:hint="eastAsia"/>
        </w:rPr>
        <w:t>权重</w:t>
      </w:r>
      <w:r>
        <w:t>的整数</w:t>
      </w:r>
      <w:r w:rsidR="00CE5211">
        <w:rPr>
          <w:rFonts w:hint="eastAsia"/>
        </w:rPr>
        <w:t>，以及一个存储哈夫曼编码的整数数组、一个表示数组起始位置的整数</w:t>
      </w:r>
      <w:r>
        <w:rPr>
          <w:rFonts w:hint="eastAsia"/>
        </w:rPr>
        <w:t>）</w:t>
      </w:r>
    </w:p>
    <w:p w14:paraId="3CDC913E" w14:textId="787C5102" w:rsidR="00A14960" w:rsidRDefault="00FB6221" w:rsidP="008F41CF">
      <w:pPr>
        <w:ind w:firstLineChars="100" w:firstLine="210"/>
      </w:pPr>
      <w:r>
        <w:rPr>
          <w:rFonts w:hint="eastAsia"/>
        </w:rPr>
        <w:t>数据关系：</w:t>
      </w:r>
      <w:r>
        <w:t>R1={ &lt;ai-1, ai&gt; | ai-1, ai∈D,</w:t>
      </w:r>
      <w:r>
        <w:rPr>
          <w:rFonts w:hint="eastAsia"/>
        </w:rPr>
        <w:t xml:space="preserve"> </w:t>
      </w:r>
      <w:r>
        <w:t>且ai-1中的值&lt;ai中的值, i=1,2,…,n }</w:t>
      </w:r>
    </w:p>
    <w:p w14:paraId="3B785C7C" w14:textId="6A34EB59" w:rsidR="00170AB2" w:rsidRDefault="00A14960" w:rsidP="008F41CF">
      <w:pPr>
        <w:ind w:firstLineChars="100" w:firstLine="210"/>
      </w:pPr>
      <w:r>
        <w:t>基本操作：</w:t>
      </w:r>
    </w:p>
    <w:p w14:paraId="79D0AD61" w14:textId="4A0B74C9" w:rsidR="00CE5211" w:rsidRDefault="00CE5211" w:rsidP="00170AB2">
      <w:pPr>
        <w:ind w:firstLineChars="100" w:firstLine="210"/>
      </w:pPr>
      <w:r w:rsidRPr="00CE5211">
        <w:t>gen_huffcode(</w:t>
      </w:r>
      <w:r w:rsidR="007B223B">
        <w:rPr>
          <w:rFonts w:hint="eastAsia"/>
        </w:rPr>
        <w:t>int</w:t>
      </w:r>
      <w:r w:rsidR="007B223B">
        <w:t xml:space="preserve"> </w:t>
      </w:r>
      <w:r w:rsidR="007B223B">
        <w:rPr>
          <w:rFonts w:hint="eastAsia"/>
        </w:rPr>
        <w:t>size</w:t>
      </w:r>
      <w:r w:rsidRPr="00CE5211">
        <w:t>, hufftree HT, huffcode HC[])</w:t>
      </w:r>
    </w:p>
    <w:p w14:paraId="3302506A" w14:textId="77777777" w:rsidR="007B223B" w:rsidRDefault="007B223B" w:rsidP="007B223B">
      <w:pPr>
        <w:ind w:firstLineChars="100" w:firstLine="210"/>
      </w:pPr>
      <w:r>
        <w:rPr>
          <w:rFonts w:hint="eastAsia"/>
        </w:rPr>
        <w:t>初始条件：整数</w:t>
      </w:r>
      <w:r>
        <w:t>size（叶子结点数）、哈夫曼树HT存在。</w:t>
      </w:r>
    </w:p>
    <w:p w14:paraId="0E977768" w14:textId="77777777" w:rsidR="007B223B" w:rsidRDefault="007B223B" w:rsidP="007B223B">
      <w:pPr>
        <w:ind w:firstLineChars="100" w:firstLine="210"/>
      </w:pPr>
      <w:r>
        <w:rPr>
          <w:rFonts w:hint="eastAsia"/>
        </w:rPr>
        <w:t>操作结果：由哈夫曼树生成哈夫曼编码。</w:t>
      </w:r>
    </w:p>
    <w:p w14:paraId="7521F040" w14:textId="29F74825" w:rsidR="00CE5211" w:rsidRDefault="00CE5211" w:rsidP="007B223B">
      <w:pPr>
        <w:ind w:firstLineChars="100" w:firstLine="210"/>
      </w:pPr>
      <w:r w:rsidRPr="00CE5211">
        <w:t>print_huffcode(huffcode HC[], int n, char out_file_name[])</w:t>
      </w:r>
    </w:p>
    <w:p w14:paraId="42D1E17C" w14:textId="411588B7" w:rsidR="00170AB2" w:rsidRDefault="00A14960" w:rsidP="00170AB2">
      <w:pPr>
        <w:ind w:firstLineChars="100" w:firstLine="210"/>
        <w:rPr>
          <w:rFonts w:hint="eastAsia"/>
        </w:rPr>
      </w:pPr>
      <w:r>
        <w:t>初始条件：</w:t>
      </w:r>
      <w:r w:rsidR="007B223B">
        <w:rPr>
          <w:rFonts w:hint="eastAsia"/>
        </w:rPr>
        <w:t>哈夫曼编码结构体组HC</w:t>
      </w:r>
      <w:r w:rsidR="007B223B">
        <w:t>[]</w:t>
      </w:r>
      <w:r w:rsidR="007B223B">
        <w:rPr>
          <w:rFonts w:hint="eastAsia"/>
        </w:rPr>
        <w:t>、整数n、文件名out</w:t>
      </w:r>
      <w:r w:rsidR="007B223B">
        <w:t>_file_name</w:t>
      </w:r>
      <w:r w:rsidR="007B223B">
        <w:rPr>
          <w:rFonts w:hint="eastAsia"/>
        </w:rPr>
        <w:t>存在。</w:t>
      </w:r>
    </w:p>
    <w:p w14:paraId="5BD44EC7" w14:textId="29D96EA6" w:rsidR="005D1F7B" w:rsidRDefault="00A14960" w:rsidP="00170AB2">
      <w:pPr>
        <w:ind w:firstLineChars="100" w:firstLine="210"/>
        <w:rPr>
          <w:rFonts w:hint="eastAsia"/>
        </w:rPr>
      </w:pPr>
      <w:r>
        <w:t>操作结果：</w:t>
      </w:r>
      <w:r w:rsidR="007B223B">
        <w:rPr>
          <w:rFonts w:hint="eastAsia"/>
        </w:rPr>
        <w:t>展示哈夫曼编码并将其输出到文本文档。</w:t>
      </w:r>
    </w:p>
    <w:p w14:paraId="70A4DD21" w14:textId="77777777" w:rsidR="00CE5211" w:rsidRDefault="00CE5211" w:rsidP="00170AB2">
      <w:pPr>
        <w:ind w:firstLineChars="100" w:firstLine="210"/>
      </w:pPr>
      <w:r w:rsidRPr="00CE5211">
        <w:t>code_huff(story P, huffcode HC[], int n, char out_file_name[])</w:t>
      </w:r>
    </w:p>
    <w:p w14:paraId="094F9662" w14:textId="79458027" w:rsidR="008F41CF" w:rsidRDefault="008F41CF" w:rsidP="00170AB2">
      <w:pPr>
        <w:ind w:firstLineChars="100" w:firstLine="210"/>
      </w:pPr>
      <w:r>
        <w:rPr>
          <w:rFonts w:hint="eastAsia"/>
        </w:rPr>
        <w:t>初始条件：</w:t>
      </w:r>
      <w:bookmarkStart w:id="4" w:name="_Hlk44418224"/>
      <w:r w:rsidR="007B223B">
        <w:rPr>
          <w:rFonts w:hint="eastAsia"/>
        </w:rPr>
        <w:t>线性表P、哈夫曼编码结构体组HC</w:t>
      </w:r>
      <w:r w:rsidR="007B223B">
        <w:t>[]</w:t>
      </w:r>
      <w:r w:rsidR="007B223B">
        <w:rPr>
          <w:rFonts w:hint="eastAsia"/>
        </w:rPr>
        <w:t>、整数n、</w:t>
      </w:r>
      <w:r w:rsidR="00CF1927">
        <w:rPr>
          <w:rFonts w:hint="eastAsia"/>
        </w:rPr>
        <w:t>文件名</w:t>
      </w:r>
      <w:r w:rsidR="007B223B">
        <w:rPr>
          <w:rFonts w:hint="eastAsia"/>
        </w:rPr>
        <w:t>out</w:t>
      </w:r>
      <w:r w:rsidR="007B223B">
        <w:t>_</w:t>
      </w:r>
      <w:r w:rsidR="00CF1927">
        <w:rPr>
          <w:rFonts w:hint="eastAsia"/>
        </w:rPr>
        <w:t>file</w:t>
      </w:r>
      <w:r w:rsidR="00CF1927">
        <w:t>_name</w:t>
      </w:r>
      <w:bookmarkEnd w:id="4"/>
      <w:r w:rsidR="007B223B">
        <w:rPr>
          <w:rFonts w:hint="eastAsia"/>
        </w:rPr>
        <w:t>存在</w:t>
      </w:r>
      <w:r w:rsidR="00CF1927">
        <w:t>。</w:t>
      </w:r>
    </w:p>
    <w:p w14:paraId="4730F087" w14:textId="3E1531BB" w:rsidR="008F41CF" w:rsidRDefault="008F41CF" w:rsidP="00170AB2">
      <w:pPr>
        <w:ind w:firstLineChars="100" w:firstLine="210"/>
      </w:pPr>
      <w:r>
        <w:rPr>
          <w:rFonts w:hint="eastAsia"/>
        </w:rPr>
        <w:t>操作结果：</w:t>
      </w:r>
      <w:r w:rsidR="0086690A">
        <w:rPr>
          <w:rFonts w:hint="eastAsia"/>
        </w:rPr>
        <w:t>将线性表P中的文章编码为哈夫曼编码，结果存储到文本文档</w:t>
      </w:r>
      <w:r w:rsidR="00ED3464">
        <w:rPr>
          <w:rFonts w:hint="eastAsia"/>
        </w:rPr>
        <w:t>。</w:t>
      </w:r>
    </w:p>
    <w:p w14:paraId="3ACBB2AF" w14:textId="409A39F5" w:rsidR="00CE5211" w:rsidRPr="005C0859" w:rsidRDefault="008F41CF" w:rsidP="005D1F7B">
      <w:pPr>
        <w:rPr>
          <w:rFonts w:hint="eastAsia"/>
        </w:rPr>
      </w:pPr>
      <w:r>
        <w:rPr>
          <w:rFonts w:hint="eastAsia"/>
        </w:rPr>
        <w:lastRenderedPageBreak/>
        <w:t>}</w:t>
      </w:r>
      <w:r>
        <w:t xml:space="preserve"> </w:t>
      </w:r>
      <w:r w:rsidRPr="008F41CF">
        <w:t xml:space="preserve">ADT </w:t>
      </w:r>
      <w:r w:rsidR="00CE5211" w:rsidRPr="00CE5211">
        <w:t>huffcode</w:t>
      </w:r>
    </w:p>
    <w:p w14:paraId="43C2BA97" w14:textId="18D2E91F" w:rsidR="00256D14" w:rsidRDefault="00F709C1" w:rsidP="00256D14">
      <w:pPr>
        <w:rPr>
          <w:rFonts w:hint="eastAsia"/>
        </w:rPr>
      </w:pPr>
      <w:r>
        <w:rPr>
          <w:rFonts w:hint="eastAsia"/>
        </w:rPr>
        <w:t>2、</w:t>
      </w:r>
      <w:r w:rsidR="009B1AD4">
        <w:rPr>
          <w:rFonts w:hint="eastAsia"/>
        </w:rPr>
        <w:t>主程序流程</w:t>
      </w:r>
    </w:p>
    <w:p w14:paraId="377B13A0" w14:textId="126E1BEF" w:rsidR="001E2744" w:rsidRDefault="001E2744" w:rsidP="00256D14">
      <w:r>
        <w:rPr>
          <w:rFonts w:hint="eastAsia"/>
        </w:rPr>
        <w:t>（</w:t>
      </w:r>
      <w:r w:rsidR="00DE5ECE">
        <w:t>1</w:t>
      </w:r>
      <w:r>
        <w:rPr>
          <w:rFonts w:hint="eastAsia"/>
        </w:rPr>
        <w:t>）读取文章内容到存储文章的线性表结构中</w:t>
      </w:r>
      <w:r w:rsidR="00DE5ECE">
        <w:rPr>
          <w:rFonts w:hint="eastAsia"/>
        </w:rPr>
        <w:t>；</w:t>
      </w:r>
    </w:p>
    <w:p w14:paraId="4941FBC1" w14:textId="166D85C0" w:rsidR="001E2744" w:rsidRDefault="001E2744" w:rsidP="00256D14">
      <w:r>
        <w:rPr>
          <w:rFonts w:hint="eastAsia"/>
        </w:rPr>
        <w:t>（</w:t>
      </w:r>
      <w:r w:rsidR="00DE5ECE">
        <w:t>2</w:t>
      </w:r>
      <w:r>
        <w:rPr>
          <w:rFonts w:hint="eastAsia"/>
        </w:rPr>
        <w:t>）计算此表中字符频度，频度统计结果存储到数组中，数组序号代表ASCII值</w:t>
      </w:r>
      <w:r w:rsidR="00DE5ECE">
        <w:rPr>
          <w:rFonts w:hint="eastAsia"/>
        </w:rPr>
        <w:t>；</w:t>
      </w:r>
    </w:p>
    <w:p w14:paraId="0E7E1973" w14:textId="568C7F3D" w:rsidR="001E2744" w:rsidRDefault="001E2744" w:rsidP="00256D14">
      <w:r>
        <w:rPr>
          <w:rFonts w:hint="eastAsia"/>
        </w:rPr>
        <w:t>（</w:t>
      </w:r>
      <w:r w:rsidR="00DE5ECE">
        <w:t>3</w:t>
      </w:r>
      <w:r>
        <w:rPr>
          <w:rFonts w:hint="eastAsia"/>
        </w:rPr>
        <w:t>）将此数组转化为线性表结构，ASCII值和频度成为并列关系，以频度</w:t>
      </w:r>
      <w:r w:rsidR="00DE5ECE">
        <w:rPr>
          <w:rFonts w:hint="eastAsia"/>
        </w:rPr>
        <w:t>大小</w:t>
      </w:r>
      <w:r>
        <w:rPr>
          <w:rFonts w:hint="eastAsia"/>
        </w:rPr>
        <w:t>排序</w:t>
      </w:r>
      <w:r w:rsidR="00DE5ECE">
        <w:rPr>
          <w:rFonts w:hint="eastAsia"/>
        </w:rPr>
        <w:t>线性表；</w:t>
      </w:r>
    </w:p>
    <w:p w14:paraId="21C48458" w14:textId="23DF708A" w:rsidR="00DE5ECE" w:rsidRDefault="00DE5ECE" w:rsidP="00256D14">
      <w:r>
        <w:rPr>
          <w:rFonts w:hint="eastAsia"/>
        </w:rPr>
        <w:t>（</w:t>
      </w:r>
      <w:r>
        <w:t>4</w:t>
      </w:r>
      <w:r>
        <w:rPr>
          <w:rFonts w:hint="eastAsia"/>
        </w:rPr>
        <w:t>）由频度统计线性表生成哈夫曼树，并显示它；</w:t>
      </w:r>
    </w:p>
    <w:p w14:paraId="4473D0CA" w14:textId="1F3E8C01" w:rsidR="00DE5ECE" w:rsidRDefault="00DE5ECE" w:rsidP="00256D14">
      <w:r>
        <w:rPr>
          <w:rFonts w:hint="eastAsia"/>
        </w:rPr>
        <w:t>（</w:t>
      </w:r>
      <w:r>
        <w:t>5</w:t>
      </w:r>
      <w:r>
        <w:rPr>
          <w:rFonts w:hint="eastAsia"/>
        </w:rPr>
        <w:t>）由哈夫曼树生成哈夫曼编码，并将它输出到文件；</w:t>
      </w:r>
    </w:p>
    <w:p w14:paraId="26A0D60B" w14:textId="027CD426" w:rsidR="00DE5ECE" w:rsidRDefault="00DE5ECE" w:rsidP="00256D14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Pr="00DE5ECE">
        <w:rPr>
          <w:rFonts w:hint="eastAsia"/>
        </w:rPr>
        <w:t>对原文进行</w:t>
      </w:r>
      <w:r>
        <w:rPr>
          <w:rFonts w:hint="eastAsia"/>
        </w:rPr>
        <w:t>哈夫曼</w:t>
      </w:r>
      <w:r w:rsidRPr="00DE5ECE">
        <w:t>编码</w:t>
      </w:r>
      <w:r>
        <w:rPr>
          <w:rFonts w:hint="eastAsia"/>
        </w:rPr>
        <w:t>并计时</w:t>
      </w:r>
      <w:r w:rsidRPr="00DE5ECE">
        <w:t>，</w:t>
      </w:r>
      <w:r>
        <w:rPr>
          <w:rFonts w:hint="eastAsia"/>
        </w:rPr>
        <w:t>编码</w:t>
      </w:r>
      <w:r w:rsidRPr="00DE5ECE">
        <w:t>结果输出到文件</w:t>
      </w:r>
      <w:r>
        <w:rPr>
          <w:rFonts w:hint="eastAsia"/>
        </w:rPr>
        <w:t>，计时输出到计时文件；</w:t>
      </w:r>
    </w:p>
    <w:p w14:paraId="26372366" w14:textId="75619448" w:rsidR="00DE5ECE" w:rsidRDefault="00DE5ECE" w:rsidP="00256D14">
      <w:r>
        <w:rPr>
          <w:rFonts w:hint="eastAsia"/>
        </w:rPr>
        <w:t>（</w:t>
      </w:r>
      <w:r>
        <w:t>7</w:t>
      </w:r>
      <w:r>
        <w:rPr>
          <w:rFonts w:hint="eastAsia"/>
        </w:rPr>
        <w:t>）对哈夫曼编码结果文件译码并计时，译码结果输出到文件，计时输出到计时文件；</w:t>
      </w:r>
    </w:p>
    <w:p w14:paraId="26844918" w14:textId="1B930A0A" w:rsidR="00DE5ECE" w:rsidRDefault="00DE5ECE" w:rsidP="00256D14">
      <w:r>
        <w:rPr>
          <w:rFonts w:hint="eastAsia"/>
        </w:rPr>
        <w:t>（</w:t>
      </w:r>
      <w:r>
        <w:t>8</w:t>
      </w:r>
      <w:r>
        <w:rPr>
          <w:rFonts w:hint="eastAsia"/>
        </w:rPr>
        <w:t>）对原文进行等长编码并计时，编码结果输出到文件，计时输出到计时文件；</w:t>
      </w:r>
    </w:p>
    <w:p w14:paraId="03399A5D" w14:textId="673D956C" w:rsidR="00DE5ECE" w:rsidRPr="00DE5ECE" w:rsidRDefault="00DE5ECE" w:rsidP="00256D14">
      <w:pPr>
        <w:rPr>
          <w:rFonts w:hint="eastAsia"/>
        </w:rPr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）对等长编码结果文件译码并计时，译码结果输出到文件，计时输出到计时文件。</w:t>
      </w:r>
    </w:p>
    <w:p w14:paraId="70EE59AA" w14:textId="733CD333" w:rsidR="00256D14" w:rsidRDefault="00880294" w:rsidP="00256D14">
      <w:r>
        <w:rPr>
          <w:rFonts w:hint="eastAsia"/>
        </w:rPr>
        <w:t>3、</w:t>
      </w:r>
      <w:r w:rsidR="00256D14">
        <w:rPr>
          <w:rFonts w:hint="eastAsia"/>
        </w:rPr>
        <w:t>函数调用关系</w:t>
      </w:r>
    </w:p>
    <w:p w14:paraId="7F7F3B8B" w14:textId="69BAAD1C" w:rsidR="009C27ED" w:rsidRDefault="009C27ED" w:rsidP="00256D14">
      <w:pPr>
        <w:rPr>
          <w:rFonts w:hint="eastAsia"/>
        </w:rPr>
      </w:pPr>
      <w:r>
        <w:rPr>
          <w:rFonts w:hint="eastAsia"/>
        </w:rPr>
        <w:t>共计1</w:t>
      </w:r>
      <w:r>
        <w:t>8</w:t>
      </w:r>
      <w:r>
        <w:rPr>
          <w:rFonts w:hint="eastAsia"/>
        </w:rPr>
        <w:t>个函数（不包括主函数main）。</w:t>
      </w:r>
    </w:p>
    <w:p w14:paraId="17FED1A0" w14:textId="546798F9" w:rsidR="00256D14" w:rsidRDefault="00164DFC" w:rsidP="00164DFC">
      <w:pPr>
        <w:rPr>
          <w:rFonts w:hint="eastAsia"/>
        </w:rPr>
      </w:pPr>
      <w:r>
        <w:rPr>
          <w:rFonts w:hint="eastAsia"/>
        </w:rPr>
        <w:t>（1）</w:t>
      </w:r>
      <w:r w:rsidR="00256D14">
        <w:rPr>
          <w:rFonts w:hint="eastAsia"/>
        </w:rPr>
        <w:t>主函数main调用</w:t>
      </w:r>
      <w:r w:rsidRPr="00164DFC">
        <w:t>read_txt</w:t>
      </w:r>
      <w:r>
        <w:rPr>
          <w:rFonts w:hint="eastAsia"/>
        </w:rPr>
        <w:t>、</w:t>
      </w:r>
      <w:r w:rsidRPr="00164DFC">
        <w:t>count_ascii</w:t>
      </w:r>
      <w:r>
        <w:rPr>
          <w:rFonts w:hint="eastAsia"/>
        </w:rPr>
        <w:t>、</w:t>
      </w:r>
      <w:r w:rsidRPr="00164DFC">
        <w:t>array_to_list</w:t>
      </w:r>
      <w:r>
        <w:rPr>
          <w:rFonts w:hint="eastAsia"/>
        </w:rPr>
        <w:t>、</w:t>
      </w:r>
      <w:r w:rsidRPr="00164DFC">
        <w:t>gen_hufftree</w:t>
      </w:r>
      <w:r>
        <w:rPr>
          <w:rFonts w:hint="eastAsia"/>
        </w:rPr>
        <w:t>、</w:t>
      </w:r>
      <w:r w:rsidRPr="00164DFC">
        <w:t>gen_huffcode</w:t>
      </w:r>
      <w:r>
        <w:rPr>
          <w:rFonts w:hint="eastAsia"/>
        </w:rPr>
        <w:t>、</w:t>
      </w:r>
      <w:r w:rsidRPr="00164DFC">
        <w:t>print_huffcode</w:t>
      </w:r>
      <w:r>
        <w:rPr>
          <w:rFonts w:hint="eastAsia"/>
        </w:rPr>
        <w:t>、</w:t>
      </w:r>
      <w:r w:rsidRPr="00164DFC">
        <w:t>code_huff</w:t>
      </w:r>
      <w:r>
        <w:rPr>
          <w:rFonts w:hint="eastAsia"/>
        </w:rPr>
        <w:t>、</w:t>
      </w:r>
      <w:r w:rsidRPr="00164DFC">
        <w:t>decode_huff</w:t>
      </w:r>
      <w:r>
        <w:rPr>
          <w:rFonts w:hint="eastAsia"/>
        </w:rPr>
        <w:t>、</w:t>
      </w:r>
      <w:r w:rsidRPr="00164DFC">
        <w:t>code_ascii_bin</w:t>
      </w:r>
      <w:r>
        <w:rPr>
          <w:rFonts w:hint="eastAsia"/>
        </w:rPr>
        <w:t>、</w:t>
      </w:r>
      <w:r w:rsidRPr="00164DFC">
        <w:t>decode_ascii_bin</w:t>
      </w:r>
      <w:r>
        <w:rPr>
          <w:rFonts w:hint="eastAsia"/>
        </w:rPr>
        <w:t>、</w:t>
      </w:r>
      <w:r w:rsidRPr="00164DFC">
        <w:t>char_compare</w:t>
      </w:r>
      <w:r>
        <w:rPr>
          <w:rFonts w:hint="eastAsia"/>
        </w:rPr>
        <w:t>函数</w:t>
      </w:r>
      <w:r w:rsidR="009C27ED">
        <w:rPr>
          <w:rFonts w:hint="eastAsia"/>
        </w:rPr>
        <w:t>，</w:t>
      </w:r>
      <w:r>
        <w:rPr>
          <w:rFonts w:hint="eastAsia"/>
        </w:rPr>
        <w:t>可选择调用或不调用</w:t>
      </w:r>
      <w:r w:rsidRPr="00164DFC">
        <w:t>print_list</w:t>
      </w:r>
      <w:r>
        <w:rPr>
          <w:rFonts w:hint="eastAsia"/>
        </w:rPr>
        <w:t>函数（默认不调用）、</w:t>
      </w:r>
      <w:r w:rsidRPr="00164DFC">
        <w:t>print_hufftree</w:t>
      </w:r>
      <w:r>
        <w:rPr>
          <w:rFonts w:hint="eastAsia"/>
        </w:rPr>
        <w:t>函数（默认调用）</w:t>
      </w:r>
      <w:r w:rsidR="009C27ED">
        <w:rPr>
          <w:rFonts w:hint="eastAsia"/>
        </w:rPr>
        <w:t>；</w:t>
      </w:r>
    </w:p>
    <w:p w14:paraId="3E1633DE" w14:textId="72C98A9E" w:rsidR="000D79D5" w:rsidRDefault="000D79D5" w:rsidP="000D79D5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164DFC">
        <w:t>read_txt</w:t>
      </w:r>
      <w:r>
        <w:rPr>
          <w:rFonts w:hint="eastAsia"/>
        </w:rPr>
        <w:t>函数可选择调用或不调用print</w:t>
      </w:r>
      <w:r>
        <w:t>_story</w:t>
      </w:r>
      <w:r>
        <w:rPr>
          <w:rFonts w:hint="eastAsia"/>
        </w:rPr>
        <w:t>函数（默认不调用）；</w:t>
      </w:r>
    </w:p>
    <w:p w14:paraId="29C322AE" w14:textId="468F835F" w:rsidR="000D79D5" w:rsidRPr="000D79D5" w:rsidRDefault="000D79D5" w:rsidP="005D1F7B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164DFC">
        <w:t>array_to_list</w:t>
      </w:r>
      <w:r>
        <w:rPr>
          <w:rFonts w:hint="eastAsia"/>
        </w:rPr>
        <w:t>函数调用</w:t>
      </w:r>
      <w:r w:rsidRPr="00164DFC">
        <w:t>init_list</w:t>
      </w:r>
      <w:r>
        <w:rPr>
          <w:rFonts w:hint="eastAsia"/>
        </w:rPr>
        <w:t>和bubble</w:t>
      </w:r>
      <w:r>
        <w:t>_sort</w:t>
      </w:r>
      <w:r>
        <w:rPr>
          <w:rFonts w:hint="eastAsia"/>
        </w:rPr>
        <w:t>函数；</w:t>
      </w:r>
    </w:p>
    <w:p w14:paraId="29146238" w14:textId="6685633E" w:rsidR="00164DFC" w:rsidRDefault="00164DFC" w:rsidP="005D1F7B">
      <w:r>
        <w:rPr>
          <w:rFonts w:hint="eastAsia"/>
        </w:rPr>
        <w:t>（</w:t>
      </w:r>
      <w:r w:rsidR="000D79D5">
        <w:t>4</w:t>
      </w:r>
      <w:r>
        <w:rPr>
          <w:rFonts w:hint="eastAsia"/>
        </w:rPr>
        <w:t>）</w:t>
      </w:r>
      <w:r w:rsidRPr="00164DFC">
        <w:t>gen_hufftree</w:t>
      </w:r>
      <w:r>
        <w:rPr>
          <w:rFonts w:hint="eastAsia"/>
        </w:rPr>
        <w:t>函数调用min</w:t>
      </w:r>
      <w:r>
        <w:t>_two</w:t>
      </w:r>
      <w:r>
        <w:rPr>
          <w:rFonts w:hint="eastAsia"/>
        </w:rPr>
        <w:t>函数</w:t>
      </w:r>
      <w:r w:rsidR="00EC44AD">
        <w:rPr>
          <w:rFonts w:hint="eastAsia"/>
        </w:rPr>
        <w:t>；</w:t>
      </w:r>
    </w:p>
    <w:p w14:paraId="68E6C8D2" w14:textId="60576D52" w:rsidR="00164DFC" w:rsidRPr="000D79D5" w:rsidRDefault="000D79D5" w:rsidP="005D1F7B">
      <w:pPr>
        <w:rPr>
          <w:rFonts w:hint="eastAsia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164DFC">
        <w:t>code_ascii_bin</w:t>
      </w:r>
      <w:r>
        <w:rPr>
          <w:rFonts w:hint="eastAsia"/>
        </w:rPr>
        <w:t>函数调用</w:t>
      </w:r>
      <w:r w:rsidRPr="00164DFC">
        <w:t>ascii_to_bin</w:t>
      </w:r>
      <w:r>
        <w:rPr>
          <w:rFonts w:hint="eastAsia"/>
        </w:rPr>
        <w:t>函数</w:t>
      </w:r>
      <w:r w:rsidR="00EC44AD">
        <w:rPr>
          <w:rFonts w:hint="eastAsia"/>
        </w:rPr>
        <w:t>。</w:t>
      </w:r>
    </w:p>
    <w:p w14:paraId="7AC7B7EA" w14:textId="77777777" w:rsidR="000D79D5" w:rsidRDefault="000D79D5" w:rsidP="005D1F7B">
      <w:pPr>
        <w:rPr>
          <w:rFonts w:hint="eastAsia"/>
        </w:rPr>
      </w:pPr>
    </w:p>
    <w:p w14:paraId="27552B83" w14:textId="63CB182A" w:rsidR="00FA4BC4" w:rsidRPr="00364884" w:rsidRDefault="00811284" w:rsidP="00FA4BC4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详细设计</w:t>
      </w:r>
    </w:p>
    <w:p w14:paraId="213D7941" w14:textId="230D2766" w:rsidR="007254B5" w:rsidRDefault="00245AA0" w:rsidP="00975E7B">
      <w:r>
        <w:rPr>
          <w:rFonts w:hint="eastAsia"/>
        </w:rPr>
        <w:t>1、</w:t>
      </w:r>
      <w:r w:rsidR="007254B5">
        <w:rPr>
          <w:rFonts w:hint="eastAsia"/>
        </w:rPr>
        <w:t>函数调用关系图</w:t>
      </w:r>
    </w:p>
    <w:p w14:paraId="0CFD4AD8" w14:textId="63A268D1" w:rsidR="007254B5" w:rsidRDefault="00975888" w:rsidP="00975E7B">
      <w:pPr>
        <w:rPr>
          <w:rFonts w:hint="eastAsia"/>
        </w:rPr>
      </w:pPr>
      <w:r>
        <w:rPr>
          <w:noProof/>
        </w:rPr>
        <w:drawing>
          <wp:inline distT="0" distB="0" distL="0" distR="0" wp14:anchorId="5985BBD1" wp14:editId="7614424E">
            <wp:extent cx="3909060" cy="42068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45" cy="431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4448E" w14:textId="41CEE7D0" w:rsidR="00F76545" w:rsidRDefault="001C22C4" w:rsidP="00975E7B">
      <w:r>
        <w:rPr>
          <w:rFonts w:hint="eastAsia"/>
        </w:rPr>
        <w:lastRenderedPageBreak/>
        <w:t>2、</w:t>
      </w:r>
      <w:r w:rsidR="00DC49B8">
        <w:rPr>
          <w:rFonts w:hint="eastAsia"/>
        </w:rPr>
        <w:t>实</w:t>
      </w:r>
      <w:r w:rsidR="005D1F7B">
        <w:rPr>
          <w:rFonts w:hint="eastAsia"/>
        </w:rPr>
        <w:t>现</w:t>
      </w:r>
      <w:r w:rsidR="00AD5E30">
        <w:rPr>
          <w:rFonts w:hint="eastAsia"/>
        </w:rPr>
        <w:t>功能</w:t>
      </w:r>
    </w:p>
    <w:p w14:paraId="09804507" w14:textId="198C1CAD" w:rsidR="003F321C" w:rsidRDefault="003F321C" w:rsidP="00975E7B">
      <w:r>
        <w:rPr>
          <w:rFonts w:hint="eastAsia"/>
        </w:rPr>
        <w:t>（1）定义存储文章、字符频度统计结果的线性表，以及哈夫曼树结构、存储哈夫曼编码的结构体组；</w:t>
      </w:r>
    </w:p>
    <w:p w14:paraId="5AD1053B" w14:textId="122D21FD" w:rsidR="003F321C" w:rsidRDefault="003F321C" w:rsidP="00975E7B">
      <w:r>
        <w:rPr>
          <w:rFonts w:hint="eastAsia"/>
        </w:rPr>
        <w:t>（2）可读取文章存储到线性表，也可在命令行输出显示文章；</w:t>
      </w:r>
    </w:p>
    <w:p w14:paraId="1BDF2C2A" w14:textId="755BA55F" w:rsidR="003F321C" w:rsidRDefault="003F321C" w:rsidP="00975E7B">
      <w:r>
        <w:rPr>
          <w:rFonts w:hint="eastAsia"/>
        </w:rPr>
        <w:t>（3）可求线性表中的ASCII字符频度并存入一维数组；</w:t>
      </w:r>
    </w:p>
    <w:p w14:paraId="6E1D8EBC" w14:textId="66562743" w:rsidR="003F321C" w:rsidRDefault="003F321C" w:rsidP="00975E7B">
      <w:r>
        <w:rPr>
          <w:rFonts w:hint="eastAsia"/>
        </w:rPr>
        <w:t>（4）可将存于一维数组的字符频度转化到线性表存储，还可将其排序；</w:t>
      </w:r>
    </w:p>
    <w:p w14:paraId="08D80A16" w14:textId="687DA8EB" w:rsidR="003F321C" w:rsidRDefault="003F321C" w:rsidP="00975E7B">
      <w:r>
        <w:rPr>
          <w:rFonts w:hint="eastAsia"/>
        </w:rPr>
        <w:t>（5）可根据字符频度生成哈夫曼树，并依此产生各字符的哈夫曼编码；</w:t>
      </w:r>
    </w:p>
    <w:p w14:paraId="6E515B99" w14:textId="16A1BEA5" w:rsidR="003F321C" w:rsidRDefault="003F321C" w:rsidP="00975E7B">
      <w:r>
        <w:rPr>
          <w:rFonts w:hint="eastAsia"/>
        </w:rPr>
        <w:t>（6）可依</w:t>
      </w:r>
      <w:r w:rsidR="001A650E">
        <w:rPr>
          <w:rFonts w:hint="eastAsia"/>
        </w:rPr>
        <w:t>生成的</w:t>
      </w:r>
      <w:r>
        <w:rPr>
          <w:rFonts w:hint="eastAsia"/>
        </w:rPr>
        <w:t>哈夫曼树和哈夫曼编码对文章进行编码和解码</w:t>
      </w:r>
      <w:r w:rsidR="00581CF4">
        <w:rPr>
          <w:rFonts w:hint="eastAsia"/>
        </w:rPr>
        <w:t>，并得出运算时间</w:t>
      </w:r>
      <w:r>
        <w:rPr>
          <w:rFonts w:hint="eastAsia"/>
        </w:rPr>
        <w:t>；</w:t>
      </w:r>
    </w:p>
    <w:p w14:paraId="0EA91D15" w14:textId="61D828A7" w:rsidR="003F321C" w:rsidRDefault="003F321C" w:rsidP="00975E7B">
      <w:r>
        <w:rPr>
          <w:rFonts w:hint="eastAsia"/>
        </w:rPr>
        <w:t>（7）可使用等长编码（ASCII码二进制形式）对文章进行编码和解码</w:t>
      </w:r>
      <w:r w:rsidR="00581CF4">
        <w:rPr>
          <w:rFonts w:hint="eastAsia"/>
        </w:rPr>
        <w:t>，并得出运算时间</w:t>
      </w:r>
      <w:r>
        <w:rPr>
          <w:rFonts w:hint="eastAsia"/>
        </w:rPr>
        <w:t>；</w:t>
      </w:r>
    </w:p>
    <w:p w14:paraId="2A37288A" w14:textId="689C0AD7" w:rsidR="003A500A" w:rsidRDefault="003F321C" w:rsidP="00975E7B">
      <w:pPr>
        <w:rPr>
          <w:rFonts w:hint="eastAsia"/>
        </w:rPr>
      </w:pPr>
      <w:r>
        <w:rPr>
          <w:rFonts w:hint="eastAsia"/>
        </w:rPr>
        <w:t>（8）可比较两文章（此处为编码前、解码后）的差异</w:t>
      </w:r>
      <w:r w:rsidR="001A650E">
        <w:rPr>
          <w:rFonts w:hint="eastAsia"/>
        </w:rPr>
        <w:t>。</w:t>
      </w:r>
    </w:p>
    <w:p w14:paraId="5FA1E968" w14:textId="2D8DC2AD" w:rsidR="00975E7B" w:rsidRDefault="00E3047A" w:rsidP="00975E7B">
      <w:r>
        <w:rPr>
          <w:rFonts w:hint="eastAsia"/>
        </w:rPr>
        <w:t>3、</w:t>
      </w:r>
      <w:r w:rsidR="00DC49B8">
        <w:rPr>
          <w:rFonts w:hint="eastAsia"/>
        </w:rPr>
        <w:t>具体</w:t>
      </w:r>
      <w:r>
        <w:rPr>
          <w:rFonts w:hint="eastAsia"/>
        </w:rPr>
        <w:t>代码</w:t>
      </w:r>
      <w:r w:rsidR="00C06594">
        <w:rPr>
          <w:rFonts w:hint="eastAsia"/>
        </w:rPr>
        <w:t>实现</w:t>
      </w:r>
    </w:p>
    <w:p w14:paraId="02960F41" w14:textId="75A71660" w:rsidR="00C06594" w:rsidRDefault="003F4F76" w:rsidP="00975E7B">
      <w:r>
        <w:rPr>
          <w:rFonts w:hint="eastAsia"/>
        </w:rPr>
        <w:t>（1）</w:t>
      </w:r>
      <w:r w:rsidR="00C06594">
        <w:rPr>
          <w:rFonts w:hint="eastAsia"/>
        </w:rPr>
        <w:t>定义结构</w:t>
      </w:r>
    </w:p>
    <w:p w14:paraId="391CA5F6" w14:textId="6D872E7B" w:rsidR="004F2052" w:rsidRDefault="003F4F76" w:rsidP="00975E7B">
      <w:r>
        <w:rPr>
          <w:rFonts w:hint="eastAsia"/>
        </w:rPr>
        <w:t>定义了4种结构，分别用于存储哈夫曼树、哈夫曼编码、字符频数统计结果、文章所有字符。</w:t>
      </w:r>
    </w:p>
    <w:p w14:paraId="07575EB3" w14:textId="412CC277" w:rsidR="000F35AE" w:rsidRDefault="003F4F76" w:rsidP="00975E7B">
      <w:pPr>
        <w:rPr>
          <w:rFonts w:hint="eastAsia"/>
        </w:rPr>
      </w:pPr>
      <w:r>
        <w:rPr>
          <w:noProof/>
        </w:rPr>
        <w:drawing>
          <wp:inline distT="0" distB="0" distL="0" distR="0" wp14:anchorId="4B9D48DD" wp14:editId="3ACB27A2">
            <wp:extent cx="4224208" cy="353568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349" cy="362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92A7" w14:textId="0BCB6DC8" w:rsidR="00A23869" w:rsidRDefault="003F4F76" w:rsidP="00975E7B">
      <w:r>
        <w:rPr>
          <w:rFonts w:hint="eastAsia"/>
        </w:rPr>
        <w:t>（</w:t>
      </w:r>
      <w:r w:rsidR="00A23869">
        <w:rPr>
          <w:rFonts w:hint="eastAsia"/>
        </w:rPr>
        <w:t>2</w:t>
      </w:r>
      <w:r>
        <w:rPr>
          <w:rFonts w:hint="eastAsia"/>
        </w:rPr>
        <w:t>）自动寻找树中权重最小的2个结点子函数</w:t>
      </w:r>
    </w:p>
    <w:p w14:paraId="56F129F2" w14:textId="4943EA4D" w:rsidR="003F4F76" w:rsidRDefault="003F4F76" w:rsidP="00975E7B">
      <w:r>
        <w:rPr>
          <w:rFonts w:hint="eastAsia"/>
        </w:rPr>
        <w:t>需要</w:t>
      </w:r>
      <w:r w:rsidR="007B4BC0">
        <w:rPr>
          <w:rFonts w:hint="eastAsia"/>
        </w:rPr>
        <w:t>四</w:t>
      </w:r>
      <w:r>
        <w:rPr>
          <w:rFonts w:hint="eastAsia"/>
        </w:rPr>
        <w:t>个参数，第1个为哈夫曼树，第2个为哈夫曼树的非叶子结点存储位置（哈夫曼树结构总大小为“叶子结点数*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”，前面存放叶子结点，后面存放枝干-trunk结点，其数据域中不存放ASCII值，只包含权重值），第3个为找到的当前树最小结点，第4个为找到的当前树次小结点。</w:t>
      </w:r>
    </w:p>
    <w:p w14:paraId="446D83CE" w14:textId="4D806091" w:rsidR="004F2052" w:rsidRDefault="003F4F76" w:rsidP="00975E7B">
      <w:r>
        <w:rPr>
          <w:rFonts w:hint="eastAsia"/>
        </w:rPr>
        <w:t>先对哈夫曼树的全部结点进行遍历（第一个for），找到</w:t>
      </w:r>
      <w:r w:rsidR="008E7D85">
        <w:rPr>
          <w:rFonts w:hint="eastAsia"/>
        </w:rPr>
        <w:t>此时的所有无parent的结点记录为min，（值得注意的是，哈夫曼树是从下往上构建，因此无parent的结点不一定是叶子也不一定是根）然后继续进行遍历（第二个for），寻找所有无parent结点当中最小的（不断循环更新），得到最小的无parent结点，完成这两次循环后记录s</w:t>
      </w:r>
      <w:r w:rsidR="008E7D85">
        <w:t>1</w:t>
      </w:r>
      <w:r w:rsidR="008E7D85">
        <w:rPr>
          <w:rFonts w:hint="eastAsia"/>
        </w:rPr>
        <w:t>=min，s</w:t>
      </w:r>
      <w:r w:rsidR="008E7D85">
        <w:t>1</w:t>
      </w:r>
      <w:r w:rsidR="008E7D85">
        <w:rPr>
          <w:rFonts w:hint="eastAsia"/>
        </w:rPr>
        <w:t>即为当前树中所有结点里最小的</w:t>
      </w:r>
      <w:r>
        <w:rPr>
          <w:rFonts w:hint="eastAsia"/>
        </w:rPr>
        <w:t>；</w:t>
      </w:r>
      <w:r w:rsidR="008E7D85">
        <w:rPr>
          <w:rFonts w:hint="eastAsia"/>
        </w:rPr>
        <w:t>然后重复前两个循环类似的方法，但加上条件i不等于s</w:t>
      </w:r>
      <w:r w:rsidR="008E7D85">
        <w:t>1</w:t>
      </w:r>
      <w:r w:rsidR="008E7D85">
        <w:rPr>
          <w:rFonts w:hint="eastAsia"/>
        </w:rPr>
        <w:t>，即可寻找到第二小的结点，记录此结点为s</w:t>
      </w:r>
      <w:r w:rsidR="008E7D85">
        <w:t>2</w:t>
      </w:r>
      <w:r w:rsidR="008E7D85">
        <w:rPr>
          <w:rFonts w:hint="eastAsia"/>
        </w:rPr>
        <w:t>。</w:t>
      </w:r>
    </w:p>
    <w:p w14:paraId="0EB10944" w14:textId="28834CCD" w:rsidR="008E7D85" w:rsidRDefault="008E7D85" w:rsidP="00975E7B">
      <w:pPr>
        <w:rPr>
          <w:rFonts w:hint="eastAsia"/>
        </w:rPr>
      </w:pPr>
      <w:r>
        <w:rPr>
          <w:rFonts w:hint="eastAsia"/>
        </w:rPr>
        <w:t>由于s</w:t>
      </w:r>
      <w:r>
        <w:t>1</w:t>
      </w:r>
      <w:r>
        <w:rPr>
          <w:rFonts w:hint="eastAsia"/>
        </w:rPr>
        <w:t>、s</w:t>
      </w:r>
      <w:r>
        <w:t>2</w:t>
      </w:r>
      <w:r>
        <w:rPr>
          <w:rFonts w:hint="eastAsia"/>
        </w:rPr>
        <w:t>均由外部输入，所以他们二者的赋值均在此函数中被赋值、改变</w:t>
      </w:r>
      <w:r w:rsidR="00470EE6">
        <w:rPr>
          <w:rFonts w:hint="eastAsia"/>
        </w:rPr>
        <w:t>（会返回）</w:t>
      </w:r>
      <w:r>
        <w:rPr>
          <w:rFonts w:hint="eastAsia"/>
        </w:rPr>
        <w:t>，</w:t>
      </w:r>
      <w:r w:rsidR="00470EE6">
        <w:rPr>
          <w:rFonts w:hint="eastAsia"/>
        </w:rPr>
        <w:t>因此它们</w:t>
      </w:r>
      <w:r>
        <w:rPr>
          <w:rFonts w:hint="eastAsia"/>
        </w:rPr>
        <w:t>可以用到此函数外的函数的运算当中。</w:t>
      </w:r>
    </w:p>
    <w:p w14:paraId="7D9869E7" w14:textId="6D2D136A" w:rsidR="000F35AE" w:rsidRDefault="008E7D85" w:rsidP="00975E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F9700F" wp14:editId="71C2ED8D">
            <wp:extent cx="4264335" cy="217170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282" cy="22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4D80" w14:textId="79098FD8" w:rsidR="00A23869" w:rsidRDefault="00DD6993" w:rsidP="00A23869">
      <w:r>
        <w:rPr>
          <w:rFonts w:hint="eastAsia"/>
        </w:rPr>
        <w:t>（3）展示哈夫曼树</w:t>
      </w:r>
      <w:r w:rsidR="00A23869">
        <w:rPr>
          <w:rFonts w:hint="eastAsia"/>
        </w:rPr>
        <w:t>子函数</w:t>
      </w:r>
    </w:p>
    <w:p w14:paraId="270C4D3F" w14:textId="0AE39CC8" w:rsidR="00C2302B" w:rsidRDefault="004F2052" w:rsidP="00DD6993">
      <w:r>
        <w:rPr>
          <w:rFonts w:hint="eastAsia"/>
        </w:rPr>
        <w:t>需要两个</w:t>
      </w:r>
      <w:r w:rsidR="00B95CC6">
        <w:rPr>
          <w:rFonts w:hint="eastAsia"/>
        </w:rPr>
        <w:t>输入</w:t>
      </w:r>
      <w:r>
        <w:rPr>
          <w:rFonts w:hint="eastAsia"/>
        </w:rPr>
        <w:t>参数，</w:t>
      </w:r>
      <w:r w:rsidR="00DD6993">
        <w:t xml:space="preserve"> </w:t>
      </w:r>
      <w:r w:rsidR="00E768E0">
        <w:rPr>
          <w:rFonts w:hint="eastAsia"/>
        </w:rPr>
        <w:t>其中第1个为哈夫曼树，第2个为哈夫曼树的结点数。</w:t>
      </w:r>
    </w:p>
    <w:p w14:paraId="325170E5" w14:textId="59025356" w:rsidR="00E768E0" w:rsidRDefault="00E768E0" w:rsidP="00DD6993">
      <w:pPr>
        <w:rPr>
          <w:rFonts w:hint="eastAsia"/>
        </w:rPr>
      </w:pPr>
      <w:r>
        <w:rPr>
          <w:rFonts w:hint="eastAsia"/>
        </w:rPr>
        <w:t>可以展示当前树的结构，输出内容包括结点位置、ASCII值、权重、parent子树位置、左子树位置、右子树位置。</w:t>
      </w:r>
      <w:r w:rsidR="00604511">
        <w:rPr>
          <w:rFonts w:hint="eastAsia"/>
        </w:rPr>
        <w:t>对于一些特别的字符例如换行符、回车符、制表符、NUL符，将显示其字母简写而非字符本身，非叶子结点没有ASCII值，则此位置显示trunk。</w:t>
      </w:r>
    </w:p>
    <w:p w14:paraId="7D8A5065" w14:textId="754EAE95" w:rsidR="000F35AE" w:rsidRDefault="00DD6993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208E1EF8" wp14:editId="290639B9">
            <wp:extent cx="5390999" cy="1173480"/>
            <wp:effectExtent l="0" t="0" r="635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30" cy="1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0828" w14:textId="365BC9DF" w:rsidR="00A23869" w:rsidRDefault="000F1071" w:rsidP="00A23869">
      <w:bookmarkStart w:id="5" w:name="_Hlk38974937"/>
      <w:r>
        <w:rPr>
          <w:rFonts w:hint="eastAsia"/>
        </w:rPr>
        <w:t>（4）生成哈夫曼树子函数</w:t>
      </w:r>
    </w:p>
    <w:bookmarkEnd w:id="5"/>
    <w:p w14:paraId="4EC96904" w14:textId="1FD9A64A" w:rsidR="00B95CC6" w:rsidRDefault="00B95CC6" w:rsidP="000F1071">
      <w:r>
        <w:rPr>
          <w:rFonts w:hint="eastAsia"/>
        </w:rPr>
        <w:t>需要两个参数，一个是</w:t>
      </w:r>
      <w:r w:rsidR="000F1071">
        <w:rPr>
          <w:rFonts w:hint="eastAsia"/>
        </w:rPr>
        <w:t>储存字符频度的链表，另一个是哈夫曼树名称。</w:t>
      </w:r>
    </w:p>
    <w:p w14:paraId="5D30F17E" w14:textId="7BCD37D3" w:rsidR="000F1071" w:rsidRDefault="000F1071" w:rsidP="000F1071">
      <w:pPr>
        <w:rPr>
          <w:rFonts w:hint="eastAsia"/>
        </w:rPr>
      </w:pPr>
      <w:r>
        <w:rPr>
          <w:rFonts w:hint="eastAsia"/>
        </w:rPr>
        <w:t>首先遍历哈夫曼树结构，对其初始化赋值（第一个for），第二次遍历时同时遍历了字符频度链表，此过程将字符频度（权重）、字符转移到了哈夫曼树结构中；完成了对哈夫曼树的叶子节点赋值</w:t>
      </w:r>
      <w:r w:rsidR="003E0C83">
        <w:rPr>
          <w:rFonts w:hint="eastAsia"/>
        </w:rPr>
        <w:t>（第二个for）</w:t>
      </w:r>
      <w:r>
        <w:rPr>
          <w:rFonts w:hint="eastAsia"/>
        </w:rPr>
        <w:t>。</w:t>
      </w:r>
      <w:r w:rsidR="003E0C83">
        <w:rPr>
          <w:rFonts w:hint="eastAsia"/>
        </w:rPr>
        <w:t>第三次遍历，每次将最小的和次小的结点合并生成枝干结点（存储位置位于n+</w:t>
      </w:r>
      <w:r w:rsidR="003E0C83">
        <w:t>1</w:t>
      </w:r>
      <w:r w:rsidR="003E0C83">
        <w:rPr>
          <w:rFonts w:hint="eastAsia"/>
        </w:rPr>
        <w:t>到2*n-</w:t>
      </w:r>
      <w:r w:rsidR="003E0C83">
        <w:t>1</w:t>
      </w:r>
      <w:r w:rsidR="003E0C83">
        <w:rPr>
          <w:rFonts w:hint="eastAsia"/>
        </w:rPr>
        <w:t>，n为叶子结点数），其权重等于两孩子结点之和；枝干结点的左右孩子即为两个被合成的结点，这两个孩子结点的parent结点也就是此枝干结点。</w:t>
      </w:r>
    </w:p>
    <w:p w14:paraId="6B323227" w14:textId="668C8BAE" w:rsidR="003D7FCE" w:rsidRDefault="000F1071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58C7066A" wp14:editId="12DA99F9">
            <wp:extent cx="4145280" cy="2917067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414" cy="29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CC81" w14:textId="7C15EE1B" w:rsidR="00A23869" w:rsidRDefault="000570A0" w:rsidP="00A23869">
      <w:r>
        <w:rPr>
          <w:rFonts w:hint="eastAsia"/>
        </w:rPr>
        <w:lastRenderedPageBreak/>
        <w:t>（5）展示、输出哈夫曼编码子函数</w:t>
      </w:r>
    </w:p>
    <w:p w14:paraId="48D91AB4" w14:textId="345AF0EE" w:rsidR="003025A6" w:rsidRDefault="000570A0" w:rsidP="00A23869">
      <w:r>
        <w:rPr>
          <w:rFonts w:hint="eastAsia"/>
        </w:rPr>
        <w:t>需要三个参数，第1个是哈夫曼编码结构体组，第2个是哈夫曼编码包括的字符种数，第3个是输出哈夫曼编码的文件名</w:t>
      </w:r>
      <w:r w:rsidR="003025A6">
        <w:rPr>
          <w:rFonts w:hint="eastAsia"/>
        </w:rPr>
        <w:t>。</w:t>
      </w:r>
    </w:p>
    <w:p w14:paraId="77C0CC63" w14:textId="2B1A8B33" w:rsidR="000570A0" w:rsidRPr="000570A0" w:rsidRDefault="000570A0" w:rsidP="00A23869">
      <w:pPr>
        <w:rPr>
          <w:rFonts w:hint="eastAsia"/>
        </w:rPr>
      </w:pPr>
      <w:r>
        <w:rPr>
          <w:rFonts w:hint="eastAsia"/>
        </w:rPr>
        <w:t>在命令行显示字符（及其ASCII码）、权重、其对应的哈夫曼编码；在输出文件中显示字符（及其ASCII码）、其对应的哈夫曼编码。</w:t>
      </w:r>
    </w:p>
    <w:p w14:paraId="1E653594" w14:textId="38D76E4C" w:rsidR="000F35AE" w:rsidRDefault="000570A0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64E97C7A" wp14:editId="52603C49">
            <wp:extent cx="4809734" cy="33528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424" cy="339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794E" w14:textId="120F387E" w:rsidR="00A23869" w:rsidRDefault="00680669" w:rsidP="00A23869">
      <w:r>
        <w:rPr>
          <w:rFonts w:hint="eastAsia"/>
        </w:rPr>
        <w:t>（6）生成哈夫曼编码</w:t>
      </w:r>
      <w:r w:rsidR="00A23869">
        <w:rPr>
          <w:rFonts w:hint="eastAsia"/>
        </w:rPr>
        <w:t>子函数</w:t>
      </w:r>
    </w:p>
    <w:p w14:paraId="24409191" w14:textId="21B0A527" w:rsidR="00112814" w:rsidRDefault="00112814" w:rsidP="00A23869">
      <w:pPr>
        <w:rPr>
          <w:rFonts w:hint="eastAsia"/>
        </w:rPr>
      </w:pPr>
      <w:r>
        <w:rPr>
          <w:rFonts w:hint="eastAsia"/>
        </w:rPr>
        <w:t>需要</w:t>
      </w:r>
      <w:r w:rsidR="00680669">
        <w:rPr>
          <w:rFonts w:hint="eastAsia"/>
        </w:rPr>
        <w:t>三</w:t>
      </w:r>
      <w:r>
        <w:rPr>
          <w:rFonts w:hint="eastAsia"/>
        </w:rPr>
        <w:t>个参数，</w:t>
      </w:r>
      <w:r w:rsidR="00680669">
        <w:rPr>
          <w:rFonts w:hint="eastAsia"/>
        </w:rPr>
        <w:t>第1个为哈夫曼编码的字符种数，第2个为哈夫曼树，第3个为生成的哈夫曼编码结构体组。</w:t>
      </w:r>
    </w:p>
    <w:p w14:paraId="07A00D89" w14:textId="10BC83D7" w:rsidR="00074C5A" w:rsidRPr="003854A7" w:rsidRDefault="006D5AEE" w:rsidP="00680669">
      <w:pPr>
        <w:rPr>
          <w:rFonts w:hint="eastAsia"/>
        </w:rPr>
      </w:pPr>
      <w:r>
        <w:rPr>
          <w:rFonts w:hint="eastAsia"/>
        </w:rPr>
        <w:t>首先判断</w:t>
      </w:r>
      <w:r w:rsidR="00680669">
        <w:rPr>
          <w:rFonts w:hint="eastAsia"/>
        </w:rPr>
        <w:t>哈夫曼树是否为空</w:t>
      </w:r>
      <w:r>
        <w:rPr>
          <w:rFonts w:hint="eastAsia"/>
        </w:rPr>
        <w:t>，</w:t>
      </w:r>
      <w:r w:rsidR="00680669">
        <w:rPr>
          <w:rFonts w:hint="eastAsia"/>
        </w:rPr>
        <w:t>如果空则不进行后续操作</w:t>
      </w:r>
      <w:r>
        <w:rPr>
          <w:rFonts w:hint="eastAsia"/>
        </w:rPr>
        <w:t>。然后</w:t>
      </w:r>
      <w:r w:rsidR="00680669">
        <w:rPr>
          <w:rFonts w:hint="eastAsia"/>
        </w:rPr>
        <w:t>执行循环（for），记录初始编码位置和当前结点位置、当前结点parent结点位置，再嵌套循环（while）判断当前结点是否是其parent结点的左孩子，如果是则记录哈夫曼编码0，如果不是则为右孩子，记录编码1；然后将编码起始位置前移，并将当前结点改为其parent结点，parent结点再上移为其自己的parent结点，重复此循环，最终完成该字符的哈夫曼编码存储于p</w:t>
      </w:r>
      <w:r w:rsidR="00680669">
        <w:t>.code</w:t>
      </w:r>
      <w:r w:rsidR="00680669">
        <w:rPr>
          <w:rFonts w:hint="eastAsia"/>
        </w:rPr>
        <w:t>当中了。然后再将编码完成的数据全部存入哈夫曼编码结构体当中，包括哈夫曼编码数组、编码起始位置（start）、ASCII值、权重。</w:t>
      </w:r>
    </w:p>
    <w:p w14:paraId="41CA565D" w14:textId="3BAF3C84" w:rsidR="000F35AE" w:rsidRDefault="00680669" w:rsidP="00A23869">
      <w:pPr>
        <w:rPr>
          <w:rFonts w:hint="eastAsia"/>
        </w:rPr>
      </w:pPr>
      <w:r w:rsidRPr="00680669">
        <w:drawing>
          <wp:inline distT="0" distB="0" distL="0" distR="0" wp14:anchorId="1E8FD39F" wp14:editId="6F40E05B">
            <wp:extent cx="3878974" cy="2430780"/>
            <wp:effectExtent l="0" t="0" r="762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769" cy="24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9CB2" w14:textId="305E98D1" w:rsidR="00A23869" w:rsidRDefault="002F5D0E" w:rsidP="00A23869">
      <w:r>
        <w:rPr>
          <w:rFonts w:hint="eastAsia"/>
        </w:rPr>
        <w:lastRenderedPageBreak/>
        <w:t>（7）</w:t>
      </w:r>
      <w:r w:rsidR="000756B4">
        <w:rPr>
          <w:rFonts w:hint="eastAsia"/>
        </w:rPr>
        <w:t>哈夫曼编码子函数</w:t>
      </w:r>
    </w:p>
    <w:p w14:paraId="4FCB1B44" w14:textId="0C1FB404" w:rsidR="000756B4" w:rsidRDefault="000756B4" w:rsidP="00A23869">
      <w:r>
        <w:rPr>
          <w:rFonts w:hint="eastAsia"/>
        </w:rPr>
        <w:t>需要四个参数，第1个为存储文章字符的线性表，第2个为哈夫曼编码结构体组，第3个为字符种数，第4个为输出文件名。</w:t>
      </w:r>
    </w:p>
    <w:p w14:paraId="0950FC4C" w14:textId="3749B4FA" w:rsidR="00580295" w:rsidRDefault="000756B4" w:rsidP="000756B4">
      <w:pPr>
        <w:rPr>
          <w:noProof/>
        </w:rPr>
      </w:pPr>
      <w:r>
        <w:rPr>
          <w:rFonts w:hint="eastAsia"/>
        </w:rPr>
        <w:t>遍历输入的文章字符，其中的ASCII字符按照每个字符对应的哈夫曼编码结构体组进行编码，而非ASCII字符按照NUL字符对应的哈夫曼编码来编码。这其中的for循环</w:t>
      </w:r>
      <w:r w:rsidR="00E47843">
        <w:rPr>
          <w:rFonts w:hint="eastAsia"/>
        </w:rPr>
        <w:t>（对i循环）</w:t>
      </w:r>
      <w:r>
        <w:rPr>
          <w:rFonts w:hint="eastAsia"/>
        </w:rPr>
        <w:t>即为找到每个字符对应结构体组中的哪个哈夫曼编码的遍历</w:t>
      </w:r>
      <w:r w:rsidR="00E47843">
        <w:rPr>
          <w:rFonts w:hint="eastAsia"/>
        </w:rPr>
        <w:t>，而里面的对j的for循环则是对哈夫曼编码结构体内code数组的循环输出，输出出该字符对应的哈夫曼编码</w:t>
      </w:r>
      <w:r>
        <w:rPr>
          <w:rFonts w:hint="eastAsia"/>
        </w:rPr>
        <w:t>。</w:t>
      </w:r>
    </w:p>
    <w:p w14:paraId="5FEE3C7B" w14:textId="4CB164CD" w:rsidR="000756B4" w:rsidRDefault="000756B4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391CCD7F" wp14:editId="1358B0C1">
            <wp:extent cx="4904225" cy="27432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077" cy="28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4011" w14:textId="71C070C1" w:rsidR="00A23869" w:rsidRDefault="007B4BC0" w:rsidP="00A23869">
      <w:r>
        <w:rPr>
          <w:rFonts w:hint="eastAsia"/>
        </w:rPr>
        <w:t>（8）哈夫曼译码</w:t>
      </w:r>
      <w:r w:rsidR="00A23869">
        <w:rPr>
          <w:rFonts w:hint="eastAsia"/>
        </w:rPr>
        <w:t>子函数</w:t>
      </w:r>
    </w:p>
    <w:p w14:paraId="12BADC1D" w14:textId="096E4113" w:rsidR="00C4339E" w:rsidRDefault="00C4339E" w:rsidP="00A23869">
      <w:r>
        <w:rPr>
          <w:rFonts w:hint="eastAsia"/>
        </w:rPr>
        <w:t>需要</w:t>
      </w:r>
      <w:r w:rsidR="007B4BC0">
        <w:rPr>
          <w:rFonts w:hint="eastAsia"/>
        </w:rPr>
        <w:t>四个</w:t>
      </w:r>
      <w:r>
        <w:rPr>
          <w:rFonts w:hint="eastAsia"/>
        </w:rPr>
        <w:t>参数，</w:t>
      </w:r>
      <w:r w:rsidR="00BE2700">
        <w:rPr>
          <w:rFonts w:hint="eastAsia"/>
        </w:rPr>
        <w:t>第1个为哈夫曼树，第2个为哈夫曼树结点总数（2倍字符种数-</w:t>
      </w:r>
      <w:r w:rsidR="00BE2700">
        <w:t>1</w:t>
      </w:r>
      <w:r w:rsidR="003435F4">
        <w:rPr>
          <w:rFonts w:hint="eastAsia"/>
        </w:rPr>
        <w:t>，此数值即为根结点位置对应的数值</w:t>
      </w:r>
      <w:r w:rsidR="00BE2700">
        <w:rPr>
          <w:rFonts w:hint="eastAsia"/>
        </w:rPr>
        <w:t>），第3个为哈夫曼编码的文件名，第4个为哈夫曼译码要输出的文件名</w:t>
      </w:r>
      <w:r>
        <w:rPr>
          <w:rFonts w:hint="eastAsia"/>
        </w:rPr>
        <w:t>。</w:t>
      </w:r>
    </w:p>
    <w:p w14:paraId="7A7D13B8" w14:textId="65C33045" w:rsidR="00BE2700" w:rsidRDefault="00BE2700" w:rsidP="00A23869">
      <w:pPr>
        <w:rPr>
          <w:rFonts w:hint="eastAsia"/>
        </w:rPr>
      </w:pPr>
      <w:r>
        <w:rPr>
          <w:rFonts w:hint="eastAsia"/>
        </w:rPr>
        <w:t>遍历输入文件（哈夫曼编码的文件，由二进制数0</w:t>
      </w:r>
      <w:r>
        <w:t>1</w:t>
      </w:r>
      <w:r>
        <w:rPr>
          <w:rFonts w:hint="eastAsia"/>
        </w:rPr>
        <w:t>构成），</w:t>
      </w:r>
      <w:r w:rsidR="003435F4">
        <w:rPr>
          <w:rFonts w:hint="eastAsia"/>
        </w:rPr>
        <w:t>当哈夫曼树不处于叶子结点时（由临时变量m确定），让临时数值等于遍历到的字符，若为0，则前往左孩子，若为1则前往右孩子；直到抵达叶子结点时，将叶子结点存储的ASCII值并以字符形式输出，令m重新等于根结点位置，重复循环，完成全部译码。</w:t>
      </w:r>
    </w:p>
    <w:p w14:paraId="080DFB94" w14:textId="4C74E5F0" w:rsidR="00B97DFB" w:rsidRDefault="007B4BC0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496F0974" wp14:editId="229DD316">
            <wp:extent cx="5211708" cy="2537460"/>
            <wp:effectExtent l="0" t="0" r="825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8857" cy="26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9921" w14:textId="4C5906B5" w:rsidR="00A23869" w:rsidRDefault="00B30941" w:rsidP="00A23869">
      <w:r>
        <w:rPr>
          <w:rFonts w:hint="eastAsia"/>
        </w:rPr>
        <w:t>（9）初始化</w:t>
      </w:r>
      <w:r w:rsidR="00B07002">
        <w:rPr>
          <w:rFonts w:hint="eastAsia"/>
        </w:rPr>
        <w:t>线性表</w:t>
      </w:r>
      <w:r>
        <w:rPr>
          <w:rFonts w:hint="eastAsia"/>
        </w:rPr>
        <w:t>子函数</w:t>
      </w:r>
    </w:p>
    <w:p w14:paraId="7B98A8EF" w14:textId="6ACB043B" w:rsidR="00B25D59" w:rsidRDefault="00E22746" w:rsidP="00A23869">
      <w:r>
        <w:rPr>
          <w:rFonts w:hint="eastAsia"/>
        </w:rPr>
        <w:t>初始化</w:t>
      </w:r>
      <w:r w:rsidR="00B30941">
        <w:rPr>
          <w:rFonts w:hint="eastAsia"/>
        </w:rPr>
        <w:t>生成带头结点的</w:t>
      </w:r>
      <w:r w:rsidR="00B209F9">
        <w:rPr>
          <w:rFonts w:hint="eastAsia"/>
        </w:rPr>
        <w:t>线性表</w:t>
      </w:r>
      <w:r>
        <w:rPr>
          <w:rFonts w:hint="eastAsia"/>
        </w:rPr>
        <w:t>，</w:t>
      </w:r>
      <w:r w:rsidR="00B30941">
        <w:rPr>
          <w:rFonts w:hint="eastAsia"/>
        </w:rPr>
        <w:t>给头结点的数据域赋值为0，指针域指空</w:t>
      </w:r>
      <w:r w:rsidR="00FF05FD">
        <w:rPr>
          <w:rFonts w:hint="eastAsia"/>
        </w:rPr>
        <w:t>，返回</w:t>
      </w:r>
      <w:r w:rsidR="00766BB0">
        <w:rPr>
          <w:rFonts w:hint="eastAsia"/>
        </w:rPr>
        <w:t>值是</w:t>
      </w:r>
      <w:r w:rsidR="00FF05FD">
        <w:rPr>
          <w:rFonts w:hint="eastAsia"/>
        </w:rPr>
        <w:t>初始化</w:t>
      </w:r>
      <w:r w:rsidR="00FF05FD">
        <w:rPr>
          <w:rFonts w:hint="eastAsia"/>
        </w:rPr>
        <w:lastRenderedPageBreak/>
        <w:t>成功的</w:t>
      </w:r>
      <w:r w:rsidR="00B209F9">
        <w:rPr>
          <w:rFonts w:hint="eastAsia"/>
        </w:rPr>
        <w:t>线性表</w:t>
      </w:r>
      <w:r w:rsidR="00B30941">
        <w:rPr>
          <w:rFonts w:hint="eastAsia"/>
        </w:rPr>
        <w:t>。</w:t>
      </w:r>
    </w:p>
    <w:p w14:paraId="2A7A694F" w14:textId="3BA5FD62" w:rsidR="00E22746" w:rsidRDefault="00B30941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3FC69557" wp14:editId="7A28B712">
            <wp:extent cx="2392680" cy="958277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6108" cy="1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4F60" w14:textId="6D02B87F" w:rsidR="00A23869" w:rsidRDefault="00FF05FD" w:rsidP="00A23869"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w:r w:rsidR="00766BB0">
        <w:rPr>
          <w:rFonts w:hint="eastAsia"/>
        </w:rPr>
        <w:t>冒泡排序</w:t>
      </w:r>
      <w:r w:rsidR="00A23869">
        <w:rPr>
          <w:rFonts w:hint="eastAsia"/>
        </w:rPr>
        <w:t>子函数</w:t>
      </w:r>
    </w:p>
    <w:p w14:paraId="70E21E70" w14:textId="1750F6F4" w:rsidR="00C75262" w:rsidRDefault="00C75262" w:rsidP="00A23869">
      <w:r>
        <w:rPr>
          <w:rFonts w:hint="eastAsia"/>
        </w:rPr>
        <w:t>输入参数为</w:t>
      </w:r>
      <w:r w:rsidR="00766BB0">
        <w:rPr>
          <w:rFonts w:hint="eastAsia"/>
        </w:rPr>
        <w:t>已有的线性表（储存字符和其频度数据）</w:t>
      </w:r>
      <w:r>
        <w:rPr>
          <w:rFonts w:hint="eastAsia"/>
        </w:rPr>
        <w:t>。</w:t>
      </w:r>
    </w:p>
    <w:p w14:paraId="4A143614" w14:textId="181EA5CA" w:rsidR="003956F5" w:rsidRDefault="00241D0A" w:rsidP="00A23869">
      <w:r>
        <w:rPr>
          <w:rFonts w:hint="eastAsia"/>
        </w:rPr>
        <w:t>遍历线性表，通过冒泡排序算法调整元素位置，按权重值从小到大排序</w:t>
      </w:r>
      <w:r w:rsidR="003956F5">
        <w:rPr>
          <w:rFonts w:hint="eastAsia"/>
        </w:rPr>
        <w:t>。</w:t>
      </w:r>
    </w:p>
    <w:p w14:paraId="2AAD2C98" w14:textId="69F6603B" w:rsidR="0097516C" w:rsidRDefault="00241D0A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4B3C76E0" wp14:editId="4F14D848">
            <wp:extent cx="2628900" cy="2062992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912" cy="20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1AAC" w14:textId="0BC66950" w:rsidR="00977F31" w:rsidRDefault="00977F31" w:rsidP="00A23869">
      <w:r>
        <w:rPr>
          <w:rFonts w:hint="eastAsia"/>
        </w:rPr>
        <w:t>（1</w:t>
      </w:r>
      <w:r>
        <w:t>1</w:t>
      </w:r>
      <w:r>
        <w:rPr>
          <w:rFonts w:hint="eastAsia"/>
        </w:rPr>
        <w:t>）展示</w:t>
      </w:r>
      <w:r w:rsidR="000F3E25">
        <w:rPr>
          <w:rFonts w:hint="eastAsia"/>
        </w:rPr>
        <w:t>频度统计</w:t>
      </w:r>
      <w:r>
        <w:rPr>
          <w:rFonts w:hint="eastAsia"/>
        </w:rPr>
        <w:t>线性表内容子函数</w:t>
      </w:r>
    </w:p>
    <w:p w14:paraId="10912982" w14:textId="1FDA6134" w:rsidR="00977F31" w:rsidRDefault="00977F31" w:rsidP="00A23869">
      <w:r>
        <w:rPr>
          <w:rFonts w:hint="eastAsia"/>
        </w:rPr>
        <w:t>输入参数为已有的线性表（储存字符和其频度数据）。</w:t>
      </w:r>
    </w:p>
    <w:p w14:paraId="0B3C933F" w14:textId="17CFBB4B" w:rsidR="00977F31" w:rsidRDefault="00977F31" w:rsidP="00A23869">
      <w:pPr>
        <w:rPr>
          <w:rFonts w:hint="eastAsia"/>
        </w:rPr>
      </w:pPr>
      <w:r>
        <w:rPr>
          <w:rFonts w:hint="eastAsia"/>
        </w:rPr>
        <w:t>遍历线性表，输出字符（及其对应的ASCII码）、权重，并最终显示线性表表长。</w:t>
      </w:r>
    </w:p>
    <w:p w14:paraId="776F65CD" w14:textId="2BD6AA26" w:rsidR="00977F31" w:rsidRDefault="00977F31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14086520" wp14:editId="6F31E1F6">
            <wp:extent cx="3992880" cy="1342177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9612" cy="13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B209" w14:textId="41C40A47" w:rsidR="000F3E25" w:rsidRDefault="000F3E25" w:rsidP="00A23869">
      <w:r>
        <w:rPr>
          <w:rFonts w:hint="eastAsia"/>
        </w:rPr>
        <w:t>（1</w:t>
      </w:r>
      <w:r>
        <w:t>2</w:t>
      </w:r>
      <w:r>
        <w:rPr>
          <w:rFonts w:hint="eastAsia"/>
        </w:rPr>
        <w:t>）数组转线性表子函数</w:t>
      </w:r>
    </w:p>
    <w:p w14:paraId="5A4DBBC5" w14:textId="7AA5076B" w:rsidR="000F3E25" w:rsidRDefault="000F3E25" w:rsidP="00A23869">
      <w:r>
        <w:rPr>
          <w:rFonts w:hint="eastAsia"/>
        </w:rPr>
        <w:t>输入参数为储存字符频度的数组。</w:t>
      </w:r>
    </w:p>
    <w:p w14:paraId="286EFEF6" w14:textId="281A9BDE" w:rsidR="000F3E25" w:rsidRDefault="000F3E25" w:rsidP="00A23869">
      <w:pPr>
        <w:rPr>
          <w:rFonts w:hint="eastAsia"/>
        </w:rPr>
      </w:pPr>
      <w:r>
        <w:rPr>
          <w:rFonts w:hint="eastAsia"/>
        </w:rPr>
        <w:t>首先初始化线性表，然后遍历数组将其中频度大于0（有统计到频度的字符）的字符和其频度（权重）储存到线性表当中，同时统计出字符种数。形成线性表后，再对其进行冒泡排序，使其中元素按权重从小到大排序。</w:t>
      </w:r>
    </w:p>
    <w:p w14:paraId="0F126009" w14:textId="654A512A" w:rsidR="000F3E25" w:rsidRDefault="000F3E25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1753CC48" wp14:editId="3BE3BB59">
            <wp:extent cx="2644140" cy="1845087"/>
            <wp:effectExtent l="0" t="0" r="381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2269" cy="18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C568" w14:textId="6FD4EF2D" w:rsidR="000F3E25" w:rsidRDefault="000F3E25" w:rsidP="00A23869">
      <w:pPr>
        <w:rPr>
          <w:rFonts w:hint="eastAsia"/>
        </w:rPr>
      </w:pPr>
      <w:r>
        <w:rPr>
          <w:rFonts w:hint="eastAsia"/>
        </w:rPr>
        <w:lastRenderedPageBreak/>
        <w:t>（1</w:t>
      </w:r>
      <w:r>
        <w:t>3</w:t>
      </w:r>
      <w:r>
        <w:rPr>
          <w:rFonts w:hint="eastAsia"/>
        </w:rPr>
        <w:t>）展示文章内容线性表子函数</w:t>
      </w:r>
    </w:p>
    <w:p w14:paraId="523DE84E" w14:textId="0A731ACC" w:rsidR="000F3E25" w:rsidRDefault="000F3E25" w:rsidP="00A23869">
      <w:r>
        <w:rPr>
          <w:rFonts w:hint="eastAsia"/>
        </w:rPr>
        <w:t>输入参数为按顺序储存文章全部字符的线性表。</w:t>
      </w:r>
    </w:p>
    <w:p w14:paraId="66E73CF6" w14:textId="7CD7B76F" w:rsidR="000F3E25" w:rsidRDefault="000F3E25" w:rsidP="00A23869">
      <w:pPr>
        <w:rPr>
          <w:rFonts w:hint="eastAsia"/>
        </w:rPr>
      </w:pPr>
      <w:r>
        <w:rPr>
          <w:rFonts w:hint="eastAsia"/>
        </w:rPr>
        <w:t>遍历该线性表，依次将字符显示到命令行窗口。</w:t>
      </w:r>
    </w:p>
    <w:p w14:paraId="5E7DA86A" w14:textId="6F189E88" w:rsidR="000F3E25" w:rsidRDefault="000F3E25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7E63918D" wp14:editId="03414C93">
            <wp:extent cx="1386840" cy="952791"/>
            <wp:effectExtent l="0" t="0" r="381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1410" cy="10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8D83" w14:textId="1FB41C76" w:rsidR="000F3E25" w:rsidRDefault="000F3E25" w:rsidP="00A23869">
      <w:r>
        <w:rPr>
          <w:rFonts w:hint="eastAsia"/>
        </w:rPr>
        <w:t>（1</w:t>
      </w:r>
      <w:r>
        <w:t>4</w:t>
      </w:r>
      <w:r>
        <w:rPr>
          <w:rFonts w:hint="eastAsia"/>
        </w:rPr>
        <w:t>）求文章ASCII字符频度子函数</w:t>
      </w:r>
    </w:p>
    <w:p w14:paraId="281B5CAF" w14:textId="342343BD" w:rsidR="000F3E25" w:rsidRDefault="000F3E25" w:rsidP="00A23869">
      <w:r>
        <w:rPr>
          <w:rFonts w:hint="eastAsia"/>
        </w:rPr>
        <w:t>需要的参数为按顺序储存文章全部字符的线性表和一个一维数组。</w:t>
      </w:r>
    </w:p>
    <w:p w14:paraId="0F925FFB" w14:textId="47EA8167" w:rsidR="000F3E25" w:rsidRPr="000F3E25" w:rsidRDefault="000F3E25" w:rsidP="00A23869">
      <w:pPr>
        <w:rPr>
          <w:rFonts w:hint="eastAsia"/>
        </w:rPr>
      </w:pPr>
      <w:r>
        <w:rPr>
          <w:rFonts w:hint="eastAsia"/>
        </w:rPr>
        <w:t>首先初始化该数组，然后遍历线性表，遇到ASCII字符则将数组相应位置（数组大小为2</w:t>
      </w:r>
      <w:r>
        <w:t>56</w:t>
      </w:r>
      <w:r w:rsidR="009A0477">
        <w:rPr>
          <w:rFonts w:hint="eastAsia"/>
        </w:rPr>
        <w:t>，每个ASCII码对应一个位置</w:t>
      </w:r>
      <w:r>
        <w:rPr>
          <w:rFonts w:hint="eastAsia"/>
        </w:rPr>
        <w:t>）</w:t>
      </w:r>
      <w:r w:rsidR="009A0477">
        <w:rPr>
          <w:rFonts w:hint="eastAsia"/>
        </w:rPr>
        <w:t>的值加1，若为非ASCII字符则记为NUL字符，故数组的0位加1（NUL字符对应ASCII值为0）。</w:t>
      </w:r>
    </w:p>
    <w:p w14:paraId="2AE708F3" w14:textId="1E86C54A" w:rsidR="000F3E25" w:rsidRDefault="000F3E25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13B15E50" wp14:editId="4528A610">
            <wp:extent cx="3411776" cy="276606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301" cy="28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D3E9" w14:textId="5D81084B" w:rsidR="00FA159C" w:rsidRDefault="00FA159C" w:rsidP="00A23869">
      <w:r>
        <w:rPr>
          <w:rFonts w:hint="eastAsia"/>
        </w:rPr>
        <w:t>（1</w:t>
      </w:r>
      <w:r>
        <w:t>5</w:t>
      </w:r>
      <w:r>
        <w:rPr>
          <w:rFonts w:hint="eastAsia"/>
        </w:rPr>
        <w:t>）读取文章子函数</w:t>
      </w:r>
    </w:p>
    <w:p w14:paraId="3DB55A78" w14:textId="01963EC7" w:rsidR="00FA159C" w:rsidRDefault="00FA159C" w:rsidP="00A23869">
      <w:r>
        <w:rPr>
          <w:rFonts w:hint="eastAsia"/>
        </w:rPr>
        <w:t>需要的输入参数为储存英文文章文件名。</w:t>
      </w:r>
    </w:p>
    <w:p w14:paraId="2149AB47" w14:textId="7BF2FEBB" w:rsidR="00FA159C" w:rsidRDefault="00FA159C" w:rsidP="00A23869">
      <w:pPr>
        <w:rPr>
          <w:rFonts w:hint="eastAsia"/>
        </w:rPr>
      </w:pPr>
      <w:r>
        <w:rPr>
          <w:rFonts w:hint="eastAsia"/>
        </w:rPr>
        <w:t>首先创建了线性表P，其没有头结点。然后遍历输入文件，将每个检测输入的字符按读取顺序存入线性表P，先读取的靠近表头，后读取的加入表尾。在遍历的同时记录文章包含的字符总数，最后在完成读取后显示统计结果输出到命令行。</w:t>
      </w:r>
    </w:p>
    <w:p w14:paraId="3DABDFCC" w14:textId="334B615B" w:rsidR="00FA159C" w:rsidRDefault="00FA159C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333EBD88" wp14:editId="10E84BC7">
            <wp:extent cx="4371013" cy="246126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0304" cy="25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4F80" w14:textId="5FDCE4F4" w:rsidR="00FA159C" w:rsidRDefault="00FA159C" w:rsidP="00A23869">
      <w:pPr>
        <w:rPr>
          <w:rFonts w:hint="eastAsia"/>
        </w:rPr>
      </w:pPr>
      <w:r>
        <w:rPr>
          <w:rFonts w:hint="eastAsia"/>
        </w:rPr>
        <w:lastRenderedPageBreak/>
        <w:t>（1</w:t>
      </w:r>
      <w:r>
        <w:t>6</w:t>
      </w:r>
      <w:r>
        <w:rPr>
          <w:rFonts w:hint="eastAsia"/>
        </w:rPr>
        <w:t>）</w:t>
      </w:r>
      <w:r w:rsidR="009D25BA">
        <w:rPr>
          <w:rFonts w:hint="eastAsia"/>
        </w:rPr>
        <w:t>ASCII码转二进制码子函数</w:t>
      </w:r>
    </w:p>
    <w:p w14:paraId="78415C3B" w14:textId="4A859DEF" w:rsidR="00FA159C" w:rsidRDefault="009D25BA" w:rsidP="00A23869">
      <w:r>
        <w:rPr>
          <w:rFonts w:hint="eastAsia"/>
        </w:rPr>
        <w:t>需要输入参数为ASCII字符、储存二进制码的数组。</w:t>
      </w:r>
    </w:p>
    <w:p w14:paraId="61162936" w14:textId="0308BF0E" w:rsidR="009D25BA" w:rsidRDefault="009D25BA" w:rsidP="00A23869">
      <w:pPr>
        <w:rPr>
          <w:rFonts w:hint="eastAsia"/>
        </w:rPr>
      </w:pPr>
      <w:r>
        <w:rPr>
          <w:rFonts w:hint="eastAsia"/>
        </w:rPr>
        <w:t>按照二进制码与ASCII码转换算法得出换算结果，储存到数组。</w:t>
      </w:r>
    </w:p>
    <w:p w14:paraId="2321ACAC" w14:textId="6DE29FBF" w:rsidR="009D25BA" w:rsidRDefault="009D25BA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450DCC57" wp14:editId="3BE9ADAA">
            <wp:extent cx="3843498" cy="929640"/>
            <wp:effectExtent l="0" t="0" r="5080" b="38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4504" cy="9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C316" w14:textId="38376441" w:rsidR="009D25BA" w:rsidRDefault="009D25BA" w:rsidP="00A23869">
      <w:r>
        <w:rPr>
          <w:rFonts w:hint="eastAsia"/>
        </w:rPr>
        <w:t>（1</w:t>
      </w:r>
      <w:r>
        <w:t>7</w:t>
      </w:r>
      <w:r>
        <w:rPr>
          <w:rFonts w:hint="eastAsia"/>
        </w:rPr>
        <w:t>）</w:t>
      </w:r>
      <w:r w:rsidR="007952FD">
        <w:rPr>
          <w:rFonts w:hint="eastAsia"/>
        </w:rPr>
        <w:t>等长编码子函数</w:t>
      </w:r>
    </w:p>
    <w:p w14:paraId="039C5AA5" w14:textId="2AB7069E" w:rsidR="009D25BA" w:rsidRDefault="007952FD" w:rsidP="00A23869">
      <w:r>
        <w:rPr>
          <w:rFonts w:hint="eastAsia"/>
        </w:rPr>
        <w:t>输入参数为储存文章字符的线性表、输出等长编码结果的文件名。</w:t>
      </w:r>
    </w:p>
    <w:p w14:paraId="7797436D" w14:textId="356874F7" w:rsidR="007952FD" w:rsidRDefault="00E80020" w:rsidP="00A23869">
      <w:pPr>
        <w:rPr>
          <w:rFonts w:hint="eastAsia"/>
        </w:rPr>
      </w:pPr>
      <w:r>
        <w:rPr>
          <w:rFonts w:hint="eastAsia"/>
        </w:rPr>
        <w:t>遍历线性表，将ASCII字符转换为二进制码并将其输出到文件，对于非ASCII字符则输出8个0（对应NUL字符）。</w:t>
      </w:r>
    </w:p>
    <w:p w14:paraId="119E9BFF" w14:textId="2A174B5D" w:rsidR="001D3D28" w:rsidRDefault="001D3D28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45557C69" wp14:editId="07D5670B">
            <wp:extent cx="5329496" cy="1287780"/>
            <wp:effectExtent l="0" t="0" r="508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2100" cy="131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CE10" w14:textId="23B8AD54" w:rsidR="008520A2" w:rsidRDefault="008520A2" w:rsidP="00A23869">
      <w:r>
        <w:rPr>
          <w:rFonts w:hint="eastAsia"/>
        </w:rPr>
        <w:t>（1</w:t>
      </w:r>
      <w:r>
        <w:t>8</w:t>
      </w:r>
      <w:r>
        <w:rPr>
          <w:rFonts w:hint="eastAsia"/>
        </w:rPr>
        <w:t>）</w:t>
      </w:r>
      <w:r w:rsidR="00E80020">
        <w:rPr>
          <w:rFonts w:hint="eastAsia"/>
        </w:rPr>
        <w:t>等长译码子函数</w:t>
      </w:r>
    </w:p>
    <w:p w14:paraId="2C3C56F7" w14:textId="137816F8" w:rsidR="008520A2" w:rsidRDefault="00E80020" w:rsidP="00A23869">
      <w:r>
        <w:rPr>
          <w:rFonts w:hint="eastAsia"/>
        </w:rPr>
        <w:t>输入参数为输入输出文件名。</w:t>
      </w:r>
    </w:p>
    <w:p w14:paraId="0115E278" w14:textId="5DE0CD82" w:rsidR="00E80020" w:rsidRDefault="00E80020" w:rsidP="00A23869">
      <w:pPr>
        <w:rPr>
          <w:rFonts w:hint="eastAsia"/>
        </w:rPr>
      </w:pPr>
      <w:r>
        <w:rPr>
          <w:rFonts w:hint="eastAsia"/>
        </w:rPr>
        <w:t>遍历输入文件，当标记值小于8时持续读取，直到读至8位根据计算求和结果得出此8位对应的ASCII码才将该ASCII字符输出到文件，再令标记值归位、求和值归0。</w:t>
      </w:r>
    </w:p>
    <w:p w14:paraId="4D27CC97" w14:textId="5AB2F4B1" w:rsidR="00E80020" w:rsidRDefault="00E80020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1A5FF2C8" wp14:editId="367EE5FA">
            <wp:extent cx="4561728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0306" cy="19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B256" w14:textId="1582F486" w:rsidR="008520A2" w:rsidRDefault="008520A2" w:rsidP="00A23869">
      <w:pPr>
        <w:rPr>
          <w:rFonts w:hint="eastAsia"/>
        </w:rPr>
      </w:pPr>
      <w:r>
        <w:rPr>
          <w:rFonts w:hint="eastAsia"/>
        </w:rPr>
        <w:t>（1</w:t>
      </w:r>
      <w:r>
        <w:t>9</w:t>
      </w:r>
      <w:r>
        <w:rPr>
          <w:rFonts w:hint="eastAsia"/>
        </w:rPr>
        <w:t>）</w:t>
      </w:r>
      <w:r w:rsidR="00112077">
        <w:rPr>
          <w:rFonts w:hint="eastAsia"/>
        </w:rPr>
        <w:t>字符比较子函数</w:t>
      </w:r>
    </w:p>
    <w:p w14:paraId="77DE2649" w14:textId="0668AE50" w:rsidR="008520A2" w:rsidRDefault="00112077" w:rsidP="00A23869">
      <w:r>
        <w:rPr>
          <w:rFonts w:hint="eastAsia"/>
        </w:rPr>
        <w:t>输入参数为储存文章全部字符的线性表和译码结果文件名。</w:t>
      </w:r>
    </w:p>
    <w:p w14:paraId="78F3F66B" w14:textId="2288253B" w:rsidR="00112077" w:rsidRDefault="00112077" w:rsidP="00A23869">
      <w:pPr>
        <w:rPr>
          <w:rFonts w:hint="eastAsia"/>
        </w:rPr>
      </w:pPr>
      <w:r>
        <w:rPr>
          <w:rFonts w:hint="eastAsia"/>
        </w:rPr>
        <w:t>遍历线性表，逐一比较每个字符与译码结果字符是否有差异，完成遍历后统计出差异字符总数并显示到命令行。</w:t>
      </w:r>
    </w:p>
    <w:p w14:paraId="1AB21586" w14:textId="1E621633" w:rsidR="00D073F2" w:rsidRDefault="00D073F2" w:rsidP="00A23869">
      <w:pPr>
        <w:rPr>
          <w:rFonts w:hint="eastAsia"/>
        </w:rPr>
      </w:pPr>
      <w:r>
        <w:rPr>
          <w:noProof/>
        </w:rPr>
        <w:drawing>
          <wp:inline distT="0" distB="0" distL="0" distR="0" wp14:anchorId="39AAEBC9" wp14:editId="0FA8B5D8">
            <wp:extent cx="5274310" cy="1442085"/>
            <wp:effectExtent l="0" t="0" r="2540" b="571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0780" cy="144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B4D2" w14:textId="048F8D36" w:rsidR="00A23869" w:rsidRDefault="00977F31" w:rsidP="00A23869">
      <w:r>
        <w:rPr>
          <w:rFonts w:hint="eastAsia"/>
        </w:rPr>
        <w:lastRenderedPageBreak/>
        <w:t>（</w:t>
      </w:r>
      <w:r w:rsidR="007952FD">
        <w:t>20</w:t>
      </w:r>
      <w:r>
        <w:rPr>
          <w:rFonts w:hint="eastAsia"/>
        </w:rPr>
        <w:t>）</w:t>
      </w:r>
      <w:r w:rsidR="00A23869">
        <w:rPr>
          <w:rFonts w:hint="eastAsia"/>
        </w:rPr>
        <w:t>主函数</w:t>
      </w:r>
    </w:p>
    <w:p w14:paraId="4D6EA171" w14:textId="0903C135" w:rsidR="007F499E" w:rsidRDefault="007F499E" w:rsidP="00975E7B">
      <w:r>
        <w:rPr>
          <w:rFonts w:hint="eastAsia"/>
        </w:rPr>
        <w:t>主函数</w:t>
      </w:r>
      <w:r w:rsidR="007952FD">
        <w:rPr>
          <w:rFonts w:hint="eastAsia"/>
        </w:rPr>
        <w:t>调用了几乎所有子函数</w:t>
      </w:r>
      <w:r>
        <w:rPr>
          <w:rFonts w:hint="eastAsia"/>
        </w:rPr>
        <w:t>，展示了它们的使用</w:t>
      </w:r>
      <w:r w:rsidR="00496FA3">
        <w:rPr>
          <w:rFonts w:hint="eastAsia"/>
        </w:rPr>
        <w:t>顺序和</w:t>
      </w:r>
      <w:r>
        <w:rPr>
          <w:rFonts w:hint="eastAsia"/>
        </w:rPr>
        <w:t>方法。</w:t>
      </w:r>
    </w:p>
    <w:p w14:paraId="4EA7FC72" w14:textId="77777777" w:rsidR="00ED6963" w:rsidRPr="00C06594" w:rsidRDefault="00ED6963" w:rsidP="00975E7B">
      <w:pPr>
        <w:rPr>
          <w:rFonts w:hint="eastAsia"/>
        </w:rPr>
      </w:pPr>
    </w:p>
    <w:p w14:paraId="4D809A63" w14:textId="1E05AD0C" w:rsidR="00A04EFE" w:rsidRDefault="00811284" w:rsidP="00A04EF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调试分析</w:t>
      </w:r>
    </w:p>
    <w:p w14:paraId="12E41AD3" w14:textId="5CFB4B7F" w:rsidR="002728C2" w:rsidRDefault="00906289" w:rsidP="00A5150D">
      <w:r>
        <w:rPr>
          <w:rFonts w:hint="eastAsia"/>
        </w:rPr>
        <w:t>1、</w:t>
      </w:r>
      <w:r w:rsidR="002728C2">
        <w:rPr>
          <w:rFonts w:hint="eastAsia"/>
        </w:rPr>
        <w:t>调试情况</w:t>
      </w:r>
    </w:p>
    <w:p w14:paraId="5EF3561E" w14:textId="0FEF1089" w:rsidR="002367B2" w:rsidRDefault="002367B2" w:rsidP="00A5150D">
      <w:pPr>
        <w:ind w:firstLineChars="200" w:firstLine="420"/>
        <w:rPr>
          <w:rFonts w:hint="eastAsia"/>
        </w:rPr>
      </w:pPr>
      <w:r>
        <w:rPr>
          <w:rFonts w:hint="eastAsia"/>
        </w:rPr>
        <w:t>在统计ASCII字符频度时本先考虑使用自定义结构，但发现若想同时确定ASCII值和其量，仍是数组最为方便，故选择先将频度统计录入数组，然后再转入线性表（去除频度为0的并完成排序）。</w:t>
      </w:r>
    </w:p>
    <w:p w14:paraId="2D7B0CC3" w14:textId="3F7F866E" w:rsidR="00906289" w:rsidRDefault="00A5150D" w:rsidP="00E63C0F">
      <w:pPr>
        <w:ind w:firstLineChars="200" w:firstLine="420"/>
        <w:rPr>
          <w:rFonts w:hint="eastAsia"/>
        </w:rPr>
      </w:pPr>
      <w:r>
        <w:rPr>
          <w:rFonts w:hint="eastAsia"/>
        </w:rPr>
        <w:t>设计</w:t>
      </w:r>
      <w:r w:rsidR="000870CC">
        <w:rPr>
          <w:rFonts w:hint="eastAsia"/>
        </w:rPr>
        <w:t>译码子函数的时候频繁发现译码结果大量乱码，或是无法译码，</w:t>
      </w:r>
      <w:r w:rsidR="00644042">
        <w:rPr>
          <w:rFonts w:hint="eastAsia"/>
        </w:rPr>
        <w:t>后</w:t>
      </w:r>
      <w:r w:rsidR="000870CC">
        <w:rPr>
          <w:rFonts w:hint="eastAsia"/>
        </w:rPr>
        <w:t>发现问题出在读取译码结果的0</w:t>
      </w:r>
      <w:r w:rsidR="000870CC">
        <w:t>1</w:t>
      </w:r>
      <w:r w:rsidR="000870CC">
        <w:rPr>
          <w:rFonts w:hint="eastAsia"/>
        </w:rPr>
        <w:t>时读取的为字符而非整数值，未减4</w:t>
      </w:r>
      <w:r w:rsidR="000870CC">
        <w:t>8</w:t>
      </w:r>
      <w:r w:rsidR="000870CC">
        <w:rPr>
          <w:rFonts w:hint="eastAsia"/>
        </w:rPr>
        <w:t>，产生一系列错误。修正后结果正常。</w:t>
      </w:r>
    </w:p>
    <w:p w14:paraId="32A39844" w14:textId="29EED253" w:rsidR="002728C2" w:rsidRDefault="00906289" w:rsidP="00A5150D">
      <w:r>
        <w:rPr>
          <w:rFonts w:hint="eastAsia"/>
        </w:rPr>
        <w:t>2、</w:t>
      </w:r>
      <w:r w:rsidR="002728C2">
        <w:rPr>
          <w:rFonts w:hint="eastAsia"/>
        </w:rPr>
        <w:t>算法的时空分析</w:t>
      </w:r>
    </w:p>
    <w:p w14:paraId="4D7F8692" w14:textId="30E8086C" w:rsidR="009D3D70" w:rsidRDefault="00F803BC" w:rsidP="009D3D70">
      <w:r w:rsidRPr="00F803BC">
        <w:t>min_two</w:t>
      </w:r>
      <w:r w:rsidR="009D3D70">
        <w:rPr>
          <w:rFonts w:hint="eastAsia"/>
        </w:rPr>
        <w:t>时间复杂度为O</w:t>
      </w:r>
      <w:r w:rsidR="009D3D70">
        <w:t>(</w:t>
      </w:r>
      <w:r>
        <w:t>4</w:t>
      </w:r>
      <w:r w:rsidR="002559CD">
        <w:rPr>
          <w:rFonts w:hint="eastAsia"/>
        </w:rPr>
        <w:t>n</w:t>
      </w:r>
      <w:r w:rsidR="009D3D70">
        <w:t>)</w:t>
      </w:r>
      <w:r w:rsidR="009D3D70">
        <w:rPr>
          <w:rFonts w:hint="eastAsia"/>
        </w:rPr>
        <w:t>；</w:t>
      </w:r>
    </w:p>
    <w:p w14:paraId="7D57132C" w14:textId="4A835F8D" w:rsidR="002728C2" w:rsidRDefault="00F803BC" w:rsidP="002728C2">
      <w:r w:rsidRPr="00F803BC">
        <w:t>print_hufftree</w:t>
      </w:r>
      <w:r w:rsidR="009D3D70">
        <w:rPr>
          <w:rFonts w:hint="eastAsia"/>
        </w:rPr>
        <w:t>时间复杂度为O</w:t>
      </w:r>
      <w:r w:rsidR="009D3D70">
        <w:t>(</w:t>
      </w:r>
      <w:r w:rsidR="009D3D70">
        <w:rPr>
          <w:rFonts w:hint="eastAsia"/>
        </w:rPr>
        <w:t>n</w:t>
      </w:r>
      <w:r w:rsidR="009D3D70">
        <w:t>)</w:t>
      </w:r>
      <w:r w:rsidR="009D3D70">
        <w:rPr>
          <w:rFonts w:hint="eastAsia"/>
        </w:rPr>
        <w:t>；</w:t>
      </w:r>
    </w:p>
    <w:p w14:paraId="50FC67F6" w14:textId="56B4471C" w:rsidR="009D3D70" w:rsidRDefault="00F803BC" w:rsidP="002728C2">
      <w:r w:rsidRPr="00F803BC">
        <w:t>gen_hufftree</w:t>
      </w:r>
      <w:r w:rsidR="009D3D70">
        <w:rPr>
          <w:rFonts w:hint="eastAsia"/>
        </w:rPr>
        <w:t>时间复杂度为O</w:t>
      </w:r>
      <w:r w:rsidR="009D3D70">
        <w:t>(</w:t>
      </w:r>
      <w:r>
        <w:t>3</w:t>
      </w:r>
      <w:r w:rsidR="009D3D70">
        <w:t>n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+</w:t>
      </w:r>
      <w:r>
        <w:t>(n-1)*4*(n-1)</w:t>
      </w:r>
      <w:r w:rsidR="009D3D70">
        <w:t>)</w:t>
      </w:r>
      <w:r w:rsidR="009D3D70">
        <w:rPr>
          <w:rFonts w:hint="eastAsia"/>
        </w:rPr>
        <w:t>；</w:t>
      </w:r>
    </w:p>
    <w:p w14:paraId="2FB7507A" w14:textId="025A6915" w:rsidR="009D3D70" w:rsidRDefault="00F803BC" w:rsidP="002728C2">
      <w:r w:rsidRPr="00F803BC">
        <w:t>print_huffcode</w:t>
      </w:r>
      <w:r w:rsidR="009D3D70">
        <w:rPr>
          <w:rFonts w:hint="eastAsia"/>
        </w:rPr>
        <w:t>时间复杂度为O</w:t>
      </w:r>
      <w:r w:rsidR="009D3D70">
        <w:t>(n)</w:t>
      </w:r>
      <w:r w:rsidR="009D3D70">
        <w:rPr>
          <w:rFonts w:hint="eastAsia"/>
        </w:rPr>
        <w:t>；</w:t>
      </w:r>
    </w:p>
    <w:p w14:paraId="33E87AE7" w14:textId="5E1CB9E9" w:rsidR="009D3D70" w:rsidRDefault="00F803BC" w:rsidP="002728C2">
      <w:r w:rsidRPr="00F803BC">
        <w:t>gen_huffcode</w:t>
      </w:r>
      <w:r w:rsidR="009D3D70">
        <w:rPr>
          <w:rFonts w:hint="eastAsia"/>
        </w:rPr>
        <w:t>时间复杂度为O</w:t>
      </w:r>
      <w:r w:rsidR="009D3D70">
        <w:t>(</w:t>
      </w:r>
      <w:r>
        <w:t>n*(n-1)</w:t>
      </w:r>
      <w:r w:rsidR="009D3D70">
        <w:t>)</w:t>
      </w:r>
      <w:r w:rsidR="009D3D70">
        <w:rPr>
          <w:rFonts w:hint="eastAsia"/>
        </w:rPr>
        <w:t>；</w:t>
      </w:r>
    </w:p>
    <w:p w14:paraId="4B8E6BBB" w14:textId="65CDDF0E" w:rsidR="009D3D70" w:rsidRDefault="003F1B98" w:rsidP="002728C2">
      <w:r w:rsidRPr="003F1B98">
        <w:t>code_huff</w:t>
      </w:r>
      <w:r w:rsidR="009D3D70">
        <w:rPr>
          <w:rFonts w:hint="eastAsia"/>
        </w:rPr>
        <w:t>时间复杂度为O</w:t>
      </w:r>
      <w:r w:rsidR="009D3D70">
        <w:t>(</w:t>
      </w:r>
      <w:r>
        <w:t>m</w:t>
      </w:r>
      <w:r>
        <w:rPr>
          <w:rFonts w:hint="eastAsia"/>
        </w:rPr>
        <w:t>*</w:t>
      </w:r>
      <w:r>
        <w:t>n</w:t>
      </w:r>
      <w:r w:rsidR="009D3D70">
        <w:t>)</w:t>
      </w:r>
      <w:r>
        <w:rPr>
          <w:rFonts w:hint="eastAsia"/>
        </w:rPr>
        <w:t>；（m、n分别指文章字符数、编码字符种数）</w:t>
      </w:r>
    </w:p>
    <w:p w14:paraId="1F374C3E" w14:textId="7C99784E" w:rsidR="009D3D70" w:rsidRDefault="003F1B98" w:rsidP="002728C2">
      <w:r w:rsidRPr="003F1B98">
        <w:t>decode_huff</w:t>
      </w:r>
      <w:r w:rsidR="009D3D70">
        <w:rPr>
          <w:rFonts w:hint="eastAsia"/>
        </w:rPr>
        <w:t>时间复杂度为O</w:t>
      </w:r>
      <w:r w:rsidR="009D3D70">
        <w:t>(</w:t>
      </w:r>
      <w:r w:rsidR="002559CD">
        <w:rPr>
          <w:rFonts w:hint="eastAsia"/>
        </w:rPr>
        <w:t>n</w:t>
      </w:r>
      <w:r w:rsidR="009D3D70">
        <w:t>)</w:t>
      </w:r>
      <w:r w:rsidR="009D3D70">
        <w:rPr>
          <w:rFonts w:hint="eastAsia"/>
        </w:rPr>
        <w:t>；</w:t>
      </w:r>
    </w:p>
    <w:p w14:paraId="5725D35A" w14:textId="47FD201F" w:rsidR="009D3D70" w:rsidRDefault="002559CD" w:rsidP="002728C2">
      <w:r w:rsidRPr="002559CD">
        <w:t>init_list</w:t>
      </w:r>
      <w:r w:rsidR="009D3D70">
        <w:rPr>
          <w:rFonts w:hint="eastAsia"/>
        </w:rPr>
        <w:t>时间复杂度为O</w:t>
      </w:r>
      <w:r w:rsidR="009D3D70">
        <w:t>(</w:t>
      </w:r>
      <w:r>
        <w:t>1</w:t>
      </w:r>
      <w:r w:rsidR="009D3D70">
        <w:t>)</w:t>
      </w:r>
      <w:r w:rsidR="009D3D70">
        <w:rPr>
          <w:rFonts w:hint="eastAsia"/>
        </w:rPr>
        <w:t>；</w:t>
      </w:r>
    </w:p>
    <w:p w14:paraId="7FFEED6F" w14:textId="05604EBC" w:rsidR="00EC726B" w:rsidRDefault="002559CD" w:rsidP="002728C2">
      <w:r w:rsidRPr="002559CD">
        <w:t>bubble_sort</w:t>
      </w:r>
      <w:r w:rsidR="00EC726B">
        <w:rPr>
          <w:rFonts w:hint="eastAsia"/>
        </w:rPr>
        <w:t>时间复杂度为O</w:t>
      </w:r>
      <w:r w:rsidR="00EC726B">
        <w:t>(n^2)</w:t>
      </w:r>
      <w:r w:rsidR="00EC726B">
        <w:rPr>
          <w:rFonts w:hint="eastAsia"/>
        </w:rPr>
        <w:t>。</w:t>
      </w:r>
    </w:p>
    <w:p w14:paraId="5AB924EA" w14:textId="6344EA38" w:rsidR="002559CD" w:rsidRDefault="002559CD" w:rsidP="002728C2">
      <w:r w:rsidRPr="002559CD">
        <w:t>print_list</w:t>
      </w:r>
      <w:r>
        <w:rPr>
          <w:rFonts w:hint="eastAsia"/>
        </w:rPr>
        <w:t>时间复杂度为O</w:t>
      </w:r>
      <w:r>
        <w:t>(n)</w:t>
      </w:r>
      <w:r>
        <w:rPr>
          <w:rFonts w:hint="eastAsia"/>
        </w:rPr>
        <w:t>；</w:t>
      </w:r>
    </w:p>
    <w:p w14:paraId="65DA51DD" w14:textId="0F12C2B4" w:rsidR="002559CD" w:rsidRDefault="002559CD" w:rsidP="002728C2">
      <w:r w:rsidRPr="002559CD">
        <w:t>array_to_list</w:t>
      </w:r>
      <w:r>
        <w:rPr>
          <w:rFonts w:hint="eastAsia"/>
        </w:rPr>
        <w:t>时间复杂度为O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；</w:t>
      </w:r>
    </w:p>
    <w:p w14:paraId="65929526" w14:textId="5DC43780" w:rsidR="002559CD" w:rsidRDefault="002559CD" w:rsidP="002728C2">
      <w:r w:rsidRPr="002559CD">
        <w:t>print_story</w:t>
      </w:r>
      <w:r>
        <w:rPr>
          <w:rFonts w:hint="eastAsia"/>
        </w:rPr>
        <w:t>时间复杂度为O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；</w:t>
      </w:r>
    </w:p>
    <w:p w14:paraId="0E6774DA" w14:textId="40198A4F" w:rsidR="002559CD" w:rsidRPr="002559CD" w:rsidRDefault="002559CD" w:rsidP="002559CD">
      <w:pPr>
        <w:rPr>
          <w:rFonts w:hint="eastAsia"/>
        </w:rPr>
      </w:pPr>
      <w:r w:rsidRPr="002559CD">
        <w:t>count_ascii</w:t>
      </w:r>
      <w:r>
        <w:rPr>
          <w:rFonts w:hint="eastAsia"/>
        </w:rPr>
        <w:t>时间复杂度为O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；</w:t>
      </w:r>
    </w:p>
    <w:p w14:paraId="31FA9076" w14:textId="1D25AC2D" w:rsidR="002559CD" w:rsidRPr="002559CD" w:rsidRDefault="002559CD" w:rsidP="002559CD">
      <w:pPr>
        <w:rPr>
          <w:rFonts w:hint="eastAsia"/>
        </w:rPr>
      </w:pPr>
      <w:r w:rsidRPr="002559CD">
        <w:t>read_txt</w:t>
      </w:r>
      <w:r>
        <w:rPr>
          <w:rFonts w:hint="eastAsia"/>
        </w:rPr>
        <w:t>时间复杂度为O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；</w:t>
      </w:r>
    </w:p>
    <w:p w14:paraId="7484BA5B" w14:textId="724BC16A" w:rsidR="002559CD" w:rsidRPr="002559CD" w:rsidRDefault="002559CD" w:rsidP="002559CD">
      <w:pPr>
        <w:rPr>
          <w:rFonts w:hint="eastAsia"/>
        </w:rPr>
      </w:pPr>
      <w:r w:rsidRPr="002559CD">
        <w:t>ascii_to_bin</w:t>
      </w:r>
      <w:r>
        <w:rPr>
          <w:rFonts w:hint="eastAsia"/>
        </w:rPr>
        <w:t>时间复杂度为O</w:t>
      </w:r>
      <w:r>
        <w:t>(1)</w:t>
      </w:r>
      <w:r>
        <w:rPr>
          <w:rFonts w:hint="eastAsia"/>
        </w:rPr>
        <w:t>；</w:t>
      </w:r>
    </w:p>
    <w:p w14:paraId="22EE3DCE" w14:textId="789C78E0" w:rsidR="002559CD" w:rsidRPr="002559CD" w:rsidRDefault="002559CD" w:rsidP="002559CD">
      <w:pPr>
        <w:rPr>
          <w:rFonts w:hint="eastAsia"/>
        </w:rPr>
      </w:pPr>
      <w:r w:rsidRPr="002559CD">
        <w:t>code_ascii_bin</w:t>
      </w:r>
      <w:r>
        <w:rPr>
          <w:rFonts w:hint="eastAsia"/>
        </w:rPr>
        <w:t>时间复杂度为O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；</w:t>
      </w:r>
    </w:p>
    <w:p w14:paraId="28C5CE58" w14:textId="2099B5B7" w:rsidR="002559CD" w:rsidRPr="002559CD" w:rsidRDefault="002559CD" w:rsidP="002559CD">
      <w:pPr>
        <w:rPr>
          <w:rFonts w:hint="eastAsia"/>
        </w:rPr>
      </w:pPr>
      <w:r w:rsidRPr="002559CD">
        <w:t>decode_ascii_bin</w:t>
      </w:r>
      <w:r>
        <w:rPr>
          <w:rFonts w:hint="eastAsia"/>
        </w:rPr>
        <w:t>时间复杂度为O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；</w:t>
      </w:r>
    </w:p>
    <w:p w14:paraId="4789DCE3" w14:textId="47209046" w:rsidR="002559CD" w:rsidRPr="002559CD" w:rsidRDefault="002559CD" w:rsidP="002559CD">
      <w:pPr>
        <w:rPr>
          <w:rFonts w:hint="eastAsia"/>
        </w:rPr>
      </w:pPr>
      <w:r w:rsidRPr="002559CD">
        <w:t>char_compare</w:t>
      </w:r>
      <w:r>
        <w:rPr>
          <w:rFonts w:hint="eastAsia"/>
        </w:rPr>
        <w:t>时间复杂度为O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；</w:t>
      </w:r>
    </w:p>
    <w:p w14:paraId="14F848DC" w14:textId="1A54F006" w:rsidR="00906289" w:rsidRDefault="00EC726B" w:rsidP="002728C2">
      <w:pPr>
        <w:rPr>
          <w:rFonts w:hint="eastAsia"/>
        </w:rPr>
      </w:pPr>
      <w:r>
        <w:rPr>
          <w:rFonts w:hint="eastAsia"/>
        </w:rPr>
        <w:t>它们的空间复杂度</w:t>
      </w:r>
      <w:r w:rsidR="0016035A">
        <w:rPr>
          <w:rFonts w:hint="eastAsia"/>
        </w:rPr>
        <w:t>均为O</w:t>
      </w:r>
      <w:r w:rsidR="0016035A">
        <w:t>(1)</w:t>
      </w:r>
      <w:r w:rsidR="0016035A">
        <w:rPr>
          <w:rFonts w:hint="eastAsia"/>
        </w:rPr>
        <w:t>。</w:t>
      </w:r>
    </w:p>
    <w:p w14:paraId="1B74A35D" w14:textId="31733925" w:rsidR="002728C2" w:rsidRDefault="00906289" w:rsidP="00A5150D">
      <w:r>
        <w:rPr>
          <w:rFonts w:hint="eastAsia"/>
        </w:rPr>
        <w:t>3、</w:t>
      </w:r>
      <w:r w:rsidR="002728C2">
        <w:rPr>
          <w:rFonts w:hint="eastAsia"/>
        </w:rPr>
        <w:t>经验和体会</w:t>
      </w:r>
    </w:p>
    <w:p w14:paraId="1FF3FB3F" w14:textId="7DC3ACA1" w:rsidR="002728C2" w:rsidRPr="002728C2" w:rsidRDefault="00BA01B2" w:rsidP="0016035A">
      <w:pPr>
        <w:ind w:firstLineChars="200" w:firstLine="420"/>
      </w:pPr>
      <w:r>
        <w:rPr>
          <w:rFonts w:hint="eastAsia"/>
        </w:rPr>
        <w:t>本程序理论上可以更高效。主要有2点：一是最好不将数据（字符频度）在不同阶段存于不同的结构中，这样导致数据需要在结构间传递，增加了运算耗时。二是最好文章全部字符的输出和转换在结构中进行，例如编码解码，都可以存储在story结构里运算，而不是每次输出到文件，然后再从文件读入；应该只有在需要输出成文件时才输出，在需要编码译码时才输入，这样可以减少I/</w:t>
      </w:r>
      <w:r>
        <w:t>O</w:t>
      </w:r>
      <w:r>
        <w:rPr>
          <w:rFonts w:hint="eastAsia"/>
        </w:rPr>
        <w:t>次数，增大运算效率。</w:t>
      </w:r>
    </w:p>
    <w:p w14:paraId="4C20953D" w14:textId="77777777" w:rsidR="00811284" w:rsidRPr="00811284" w:rsidRDefault="00811284" w:rsidP="00811284">
      <w:pPr>
        <w:rPr>
          <w:b/>
          <w:bCs/>
        </w:rPr>
      </w:pPr>
    </w:p>
    <w:p w14:paraId="7E34BCC8" w14:textId="4A64F487" w:rsidR="00811284" w:rsidRPr="00364884" w:rsidRDefault="00811284" w:rsidP="00A04EF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用户使用说明</w:t>
      </w:r>
    </w:p>
    <w:p w14:paraId="04FC1903" w14:textId="4A6A1EF1" w:rsidR="00E65664" w:rsidRDefault="00E65664" w:rsidP="007F499E">
      <w:r>
        <w:rPr>
          <w:rFonts w:hint="eastAsia"/>
        </w:rPr>
        <w:t>准备</w:t>
      </w:r>
      <w:r w:rsidR="00F01FE6">
        <w:rPr>
          <w:rFonts w:hint="eastAsia"/>
        </w:rPr>
        <w:t>两个</w:t>
      </w:r>
      <w:r w:rsidR="007031A5">
        <w:rPr>
          <w:rFonts w:hint="eastAsia"/>
        </w:rPr>
        <w:t>英文文章，其文本文档放于可执行程序（Huffman</w:t>
      </w:r>
      <w:r w:rsidR="007031A5">
        <w:t>_Tree.exe</w:t>
      </w:r>
      <w:r w:rsidR="007031A5">
        <w:rPr>
          <w:rFonts w:hint="eastAsia"/>
        </w:rPr>
        <w:t>）目录下</w:t>
      </w:r>
      <w:r>
        <w:rPr>
          <w:rFonts w:hint="eastAsia"/>
        </w:rPr>
        <w:t>，</w:t>
      </w:r>
      <w:r w:rsidR="007031A5">
        <w:rPr>
          <w:rFonts w:hint="eastAsia"/>
        </w:rPr>
        <w:t>文章内容类似如</w:t>
      </w:r>
      <w:r>
        <w:rPr>
          <w:rFonts w:hint="eastAsia"/>
        </w:rPr>
        <w:t>下图所示：</w:t>
      </w:r>
    </w:p>
    <w:p w14:paraId="714A2425" w14:textId="5D0B5D37" w:rsidR="00B54BD1" w:rsidRDefault="007031A5" w:rsidP="007F49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040024" wp14:editId="0B45BD83">
            <wp:extent cx="3637456" cy="1790700"/>
            <wp:effectExtent l="0" t="0" r="127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0711" cy="18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0384" w14:textId="1F85F919" w:rsidR="00C54212" w:rsidRDefault="007031A5" w:rsidP="007F499E">
      <w:r>
        <w:rPr>
          <w:rFonts w:hint="eastAsia"/>
        </w:rPr>
        <w:t>双击可执行程序</w:t>
      </w:r>
      <w:r w:rsidR="00C54212">
        <w:rPr>
          <w:rFonts w:hint="eastAsia"/>
        </w:rPr>
        <w:t>得到输出：</w:t>
      </w:r>
    </w:p>
    <w:p w14:paraId="6CB288AA" w14:textId="28152D16" w:rsidR="007031A5" w:rsidRDefault="007031A5" w:rsidP="007F499E">
      <w:pPr>
        <w:rPr>
          <w:rFonts w:hint="eastAsia"/>
        </w:rPr>
      </w:pPr>
      <w:r>
        <w:rPr>
          <w:noProof/>
        </w:rPr>
        <w:drawing>
          <wp:inline distT="0" distB="0" distL="0" distR="0" wp14:anchorId="6050E4F1" wp14:editId="53B1D079">
            <wp:extent cx="4263622" cy="2255520"/>
            <wp:effectExtent l="0" t="0" r="381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3622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D262" w14:textId="5CB5E898" w:rsidR="007031A5" w:rsidRPr="007031A5" w:rsidRDefault="007031A5" w:rsidP="007F499E">
      <w:pPr>
        <w:rPr>
          <w:rFonts w:hint="eastAsia"/>
        </w:rPr>
      </w:pPr>
      <w:r>
        <w:rPr>
          <w:noProof/>
        </w:rPr>
        <w:drawing>
          <wp:inline distT="0" distB="0" distL="0" distR="0" wp14:anchorId="49A8E90F" wp14:editId="5136E37E">
            <wp:extent cx="4263390" cy="2222547"/>
            <wp:effectExtent l="0" t="0" r="381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2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5F75" w14:textId="7CB4A413" w:rsidR="00C54212" w:rsidRDefault="00C54212" w:rsidP="007F499E">
      <w:r>
        <w:rPr>
          <w:rFonts w:hint="eastAsia"/>
        </w:rPr>
        <w:t>其</w:t>
      </w:r>
      <w:r w:rsidR="0067790C">
        <w:rPr>
          <w:rFonts w:hint="eastAsia"/>
        </w:rPr>
        <w:t>输出</w:t>
      </w:r>
      <w:r w:rsidR="007031A5">
        <w:rPr>
          <w:rFonts w:hint="eastAsia"/>
        </w:rPr>
        <w:t>文件如</w:t>
      </w:r>
      <w:r w:rsidR="007F1C4E">
        <w:rPr>
          <w:rFonts w:hint="eastAsia"/>
        </w:rPr>
        <w:t>下图所示</w:t>
      </w:r>
      <w:r w:rsidR="00FC33B5">
        <w:rPr>
          <w:rFonts w:hint="eastAsia"/>
        </w:rPr>
        <w:t>（具体结果详见源文件目录各文档）</w:t>
      </w:r>
      <w:r>
        <w:rPr>
          <w:rFonts w:hint="eastAsia"/>
        </w:rPr>
        <w:t>：</w:t>
      </w:r>
    </w:p>
    <w:p w14:paraId="3EE1D0D8" w14:textId="4F6F77CA" w:rsidR="00D12F0F" w:rsidRDefault="00E5332B" w:rsidP="007F499E">
      <w:r>
        <w:rPr>
          <w:noProof/>
        </w:rPr>
        <w:drawing>
          <wp:inline distT="0" distB="0" distL="0" distR="0" wp14:anchorId="54E27C84" wp14:editId="4BA571A5">
            <wp:extent cx="3520440" cy="1654259"/>
            <wp:effectExtent l="0" t="0" r="3810" b="317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7826" cy="16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4F36" w14:textId="54D9C970" w:rsidR="008A0372" w:rsidRPr="00B54BD1" w:rsidRDefault="008A0372" w:rsidP="007F49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11AB0C" wp14:editId="43B55D66">
            <wp:extent cx="3550920" cy="1748099"/>
            <wp:effectExtent l="0" t="0" r="0" b="508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3351" cy="17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F060" w14:textId="07D103A2" w:rsidR="007F499E" w:rsidRPr="00F21210" w:rsidRDefault="00E504B3" w:rsidP="00A04EF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测试结果</w:t>
      </w:r>
    </w:p>
    <w:p w14:paraId="25C2807F" w14:textId="22F4883C" w:rsidR="00FC1086" w:rsidRDefault="00FC1086" w:rsidP="007F499E">
      <w:r>
        <w:rPr>
          <w:rFonts w:hint="eastAsia"/>
        </w:rPr>
        <w:t>测试数据</w:t>
      </w:r>
      <w:r w:rsidR="002536C2">
        <w:rPr>
          <w:rFonts w:hint="eastAsia"/>
        </w:rPr>
        <w:t>见源</w:t>
      </w:r>
      <w:r w:rsidR="00D25D4B">
        <w:rPr>
          <w:rFonts w:hint="eastAsia"/>
        </w:rPr>
        <w:t>文件</w:t>
      </w:r>
      <w:r w:rsidR="002536C2">
        <w:rPr>
          <w:rFonts w:hint="eastAsia"/>
        </w:rPr>
        <w:t>目录下</w:t>
      </w:r>
      <w:r w:rsidR="00D25D4B">
        <w:rPr>
          <w:rFonts w:hint="eastAsia"/>
        </w:rPr>
        <w:t>ShortStory</w:t>
      </w:r>
      <w:r w:rsidR="00D25D4B">
        <w:t>.txt</w:t>
      </w:r>
      <w:r w:rsidR="00D25D4B">
        <w:rPr>
          <w:rFonts w:hint="eastAsia"/>
        </w:rPr>
        <w:t>、LongStory</w:t>
      </w:r>
      <w:r w:rsidR="00D25D4B">
        <w:t>.txt</w:t>
      </w:r>
      <w:r w:rsidR="00D25D4B">
        <w:rPr>
          <w:rFonts w:hint="eastAsia"/>
        </w:rPr>
        <w:t>。</w:t>
      </w:r>
    </w:p>
    <w:p w14:paraId="7AEE5A89" w14:textId="639C429E" w:rsidR="00341E2B" w:rsidRDefault="00372942" w:rsidP="007F499E">
      <w:r>
        <w:rPr>
          <w:rFonts w:hint="eastAsia"/>
        </w:rPr>
        <w:t>进行数据测试，</w:t>
      </w:r>
      <w:r w:rsidR="004008E6">
        <w:rPr>
          <w:rFonts w:hint="eastAsia"/>
        </w:rPr>
        <w:t>得出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2268"/>
        <w:gridCol w:w="2205"/>
      </w:tblGrid>
      <w:tr w:rsidR="004C5EED" w14:paraId="3B0C3101" w14:textId="77777777" w:rsidTr="004C5EED">
        <w:tc>
          <w:tcPr>
            <w:tcW w:w="3823" w:type="dxa"/>
          </w:tcPr>
          <w:p w14:paraId="75B5692E" w14:textId="494CE602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统计项\文章</w:t>
            </w:r>
          </w:p>
        </w:tc>
        <w:tc>
          <w:tcPr>
            <w:tcW w:w="2268" w:type="dxa"/>
          </w:tcPr>
          <w:p w14:paraId="4B90F6F5" w14:textId="372C0ACC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短</w:t>
            </w:r>
          </w:p>
        </w:tc>
        <w:tc>
          <w:tcPr>
            <w:tcW w:w="2205" w:type="dxa"/>
          </w:tcPr>
          <w:p w14:paraId="135EE88D" w14:textId="2FA7099B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长</w:t>
            </w:r>
          </w:p>
        </w:tc>
      </w:tr>
      <w:tr w:rsidR="004C5EED" w14:paraId="70E7BED4" w14:textId="77777777" w:rsidTr="004C5EED">
        <w:tc>
          <w:tcPr>
            <w:tcW w:w="3823" w:type="dxa"/>
          </w:tcPr>
          <w:p w14:paraId="5DC0CDA6" w14:textId="52742F1D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字数</w:t>
            </w:r>
          </w:p>
        </w:tc>
        <w:tc>
          <w:tcPr>
            <w:tcW w:w="2268" w:type="dxa"/>
          </w:tcPr>
          <w:p w14:paraId="489E54C9" w14:textId="42C4154E" w:rsidR="004C5EED" w:rsidRDefault="004C5EED" w:rsidP="007F499E">
            <w:pPr>
              <w:rPr>
                <w:rFonts w:hint="eastAsia"/>
              </w:rPr>
            </w:pPr>
            <w:r>
              <w:t>2980</w:t>
            </w:r>
          </w:p>
        </w:tc>
        <w:tc>
          <w:tcPr>
            <w:tcW w:w="2205" w:type="dxa"/>
          </w:tcPr>
          <w:p w14:paraId="7D278A0B" w14:textId="0EE4C674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1960</w:t>
            </w:r>
          </w:p>
        </w:tc>
      </w:tr>
      <w:tr w:rsidR="004C5EED" w14:paraId="43E8BBAA" w14:textId="77777777" w:rsidTr="004C5EED">
        <w:tc>
          <w:tcPr>
            <w:tcW w:w="3823" w:type="dxa"/>
          </w:tcPr>
          <w:p w14:paraId="485A6C41" w14:textId="1A1B3C7E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字符数</w:t>
            </w:r>
          </w:p>
        </w:tc>
        <w:tc>
          <w:tcPr>
            <w:tcW w:w="2268" w:type="dxa"/>
          </w:tcPr>
          <w:p w14:paraId="4FF7C285" w14:textId="7D139BDE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9207</w:t>
            </w:r>
          </w:p>
        </w:tc>
        <w:tc>
          <w:tcPr>
            <w:tcW w:w="2205" w:type="dxa"/>
          </w:tcPr>
          <w:p w14:paraId="6EEE380A" w14:textId="1E7828AE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03446</w:t>
            </w:r>
          </w:p>
        </w:tc>
      </w:tr>
      <w:tr w:rsidR="004C5EED" w14:paraId="2F512682" w14:textId="77777777" w:rsidTr="004C5EED">
        <w:tc>
          <w:tcPr>
            <w:tcW w:w="3823" w:type="dxa"/>
          </w:tcPr>
          <w:p w14:paraId="0590CE85" w14:textId="6B552D95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字符种数</w:t>
            </w:r>
          </w:p>
        </w:tc>
        <w:tc>
          <w:tcPr>
            <w:tcW w:w="2268" w:type="dxa"/>
          </w:tcPr>
          <w:p w14:paraId="1F4F6F67" w14:textId="4E939A70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2205" w:type="dxa"/>
          </w:tcPr>
          <w:p w14:paraId="457186E7" w14:textId="344C9E6E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</w:tr>
      <w:tr w:rsidR="004C5EED" w14:paraId="5928D146" w14:textId="77777777" w:rsidTr="004C5EED">
        <w:tc>
          <w:tcPr>
            <w:tcW w:w="3823" w:type="dxa"/>
          </w:tcPr>
          <w:p w14:paraId="63632BC3" w14:textId="5DA89182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最短哈夫曼编码位数</w:t>
            </w:r>
          </w:p>
        </w:tc>
        <w:tc>
          <w:tcPr>
            <w:tcW w:w="2268" w:type="dxa"/>
          </w:tcPr>
          <w:p w14:paraId="6E92B69F" w14:textId="5B434C6E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</w:tcPr>
          <w:p w14:paraId="0D74E95A" w14:textId="3FD8079B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C5EED" w14:paraId="734D99C5" w14:textId="77777777" w:rsidTr="004C5EED">
        <w:tc>
          <w:tcPr>
            <w:tcW w:w="3823" w:type="dxa"/>
          </w:tcPr>
          <w:p w14:paraId="573F13DB" w14:textId="26E31E04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最长哈夫曼编码位数</w:t>
            </w:r>
          </w:p>
        </w:tc>
        <w:tc>
          <w:tcPr>
            <w:tcW w:w="2268" w:type="dxa"/>
          </w:tcPr>
          <w:p w14:paraId="29E98F1A" w14:textId="12F9805E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205" w:type="dxa"/>
          </w:tcPr>
          <w:p w14:paraId="0023AA6C" w14:textId="2E5847A5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4C5EED" w14:paraId="6ED1AF6B" w14:textId="77777777" w:rsidTr="004C5EED">
        <w:tc>
          <w:tcPr>
            <w:tcW w:w="3823" w:type="dxa"/>
          </w:tcPr>
          <w:p w14:paraId="0310FEAD" w14:textId="11E750B6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哈夫曼编码译码与原文差异字符数</w:t>
            </w:r>
          </w:p>
        </w:tc>
        <w:tc>
          <w:tcPr>
            <w:tcW w:w="2268" w:type="dxa"/>
          </w:tcPr>
          <w:p w14:paraId="3E06E81F" w14:textId="69DB9A17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05" w:type="dxa"/>
          </w:tcPr>
          <w:p w14:paraId="2A03CCB9" w14:textId="28B35679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EED" w14:paraId="0DDF8A1B" w14:textId="77777777" w:rsidTr="004C5EED">
        <w:tc>
          <w:tcPr>
            <w:tcW w:w="3823" w:type="dxa"/>
          </w:tcPr>
          <w:p w14:paraId="7D439062" w14:textId="217AF4E9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等长(</w:t>
            </w:r>
            <w:r>
              <w:t>ASCII)</w:t>
            </w:r>
            <w:r>
              <w:rPr>
                <w:rFonts w:hint="eastAsia"/>
              </w:rPr>
              <w:t>编码译码与原文差异字符数</w:t>
            </w:r>
          </w:p>
        </w:tc>
        <w:tc>
          <w:tcPr>
            <w:tcW w:w="2268" w:type="dxa"/>
          </w:tcPr>
          <w:p w14:paraId="2406EAD3" w14:textId="051258E7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05" w:type="dxa"/>
          </w:tcPr>
          <w:p w14:paraId="386B77CB" w14:textId="2BE9499F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F688B" w14:paraId="46D1F75E" w14:textId="77777777" w:rsidTr="004C5EED">
        <w:tc>
          <w:tcPr>
            <w:tcW w:w="3823" w:type="dxa"/>
          </w:tcPr>
          <w:p w14:paraId="7E6ADB97" w14:textId="5BE521D4" w:rsidR="003F688B" w:rsidRDefault="003F688B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哈夫曼编码码长(字符0</w:t>
            </w:r>
            <w:r>
              <w:t>/1</w:t>
            </w:r>
            <w:r>
              <w:rPr>
                <w:rFonts w:hint="eastAsia"/>
              </w:rPr>
              <w:t>数</w:t>
            </w:r>
            <w:r>
              <w:t>)</w:t>
            </w:r>
          </w:p>
        </w:tc>
        <w:tc>
          <w:tcPr>
            <w:tcW w:w="2268" w:type="dxa"/>
          </w:tcPr>
          <w:p w14:paraId="647720FF" w14:textId="08D975C4" w:rsidR="003F688B" w:rsidRDefault="00C04CB5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1416</w:t>
            </w:r>
          </w:p>
        </w:tc>
        <w:tc>
          <w:tcPr>
            <w:tcW w:w="2205" w:type="dxa"/>
          </w:tcPr>
          <w:p w14:paraId="4939BB44" w14:textId="1C781EBF" w:rsidR="003F688B" w:rsidRDefault="00C04CB5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67875</w:t>
            </w:r>
          </w:p>
        </w:tc>
      </w:tr>
      <w:tr w:rsidR="003F688B" w14:paraId="6E71FF3E" w14:textId="77777777" w:rsidTr="004C5EED">
        <w:tc>
          <w:tcPr>
            <w:tcW w:w="3823" w:type="dxa"/>
          </w:tcPr>
          <w:p w14:paraId="2CCC11DD" w14:textId="61F1D05A" w:rsidR="003F688B" w:rsidRDefault="003F688B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等长编码码长</w:t>
            </w:r>
            <w:r>
              <w:rPr>
                <w:rFonts w:hint="eastAsia"/>
              </w:rPr>
              <w:t>(字符0</w:t>
            </w:r>
            <w:r>
              <w:t>/1</w:t>
            </w:r>
            <w:r>
              <w:rPr>
                <w:rFonts w:hint="eastAsia"/>
              </w:rPr>
              <w:t>数</w:t>
            </w:r>
            <w:r>
              <w:t>)</w:t>
            </w:r>
          </w:p>
        </w:tc>
        <w:tc>
          <w:tcPr>
            <w:tcW w:w="2268" w:type="dxa"/>
          </w:tcPr>
          <w:p w14:paraId="2BD61CBC" w14:textId="3330052F" w:rsidR="003F688B" w:rsidRDefault="00C04CB5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53656</w:t>
            </w:r>
          </w:p>
        </w:tc>
        <w:tc>
          <w:tcPr>
            <w:tcW w:w="2205" w:type="dxa"/>
          </w:tcPr>
          <w:p w14:paraId="50191CC8" w14:textId="5C5587B2" w:rsidR="003F688B" w:rsidRDefault="00C04CB5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627568</w:t>
            </w:r>
          </w:p>
        </w:tc>
      </w:tr>
      <w:tr w:rsidR="003C0979" w14:paraId="15A26410" w14:textId="77777777" w:rsidTr="004C5EED">
        <w:tc>
          <w:tcPr>
            <w:tcW w:w="3823" w:type="dxa"/>
          </w:tcPr>
          <w:p w14:paraId="42A4C096" w14:textId="02A62B79" w:rsidR="003C0979" w:rsidRDefault="003C0979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哈夫曼编码耗时(</w:t>
            </w:r>
            <w:r>
              <w:t>ms)</w:t>
            </w:r>
          </w:p>
        </w:tc>
        <w:tc>
          <w:tcPr>
            <w:tcW w:w="2268" w:type="dxa"/>
          </w:tcPr>
          <w:p w14:paraId="457D0B1D" w14:textId="6150DCCF" w:rsidR="003C0979" w:rsidRDefault="00A01BEF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205" w:type="dxa"/>
          </w:tcPr>
          <w:p w14:paraId="69204275" w14:textId="385795EF" w:rsidR="003C0979" w:rsidRDefault="00A01BEF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40</w:t>
            </w:r>
          </w:p>
        </w:tc>
      </w:tr>
      <w:tr w:rsidR="003C0979" w14:paraId="2B29A940" w14:textId="77777777" w:rsidTr="004C5EED">
        <w:tc>
          <w:tcPr>
            <w:tcW w:w="3823" w:type="dxa"/>
          </w:tcPr>
          <w:p w14:paraId="6335ABA1" w14:textId="4EBB5015" w:rsidR="003C0979" w:rsidRDefault="003C0979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哈夫曼译码耗时(</w:t>
            </w:r>
            <w:r>
              <w:t>ms)</w:t>
            </w:r>
          </w:p>
        </w:tc>
        <w:tc>
          <w:tcPr>
            <w:tcW w:w="2268" w:type="dxa"/>
          </w:tcPr>
          <w:p w14:paraId="1D063940" w14:textId="606805C3" w:rsidR="003C0979" w:rsidRDefault="00A01BEF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205" w:type="dxa"/>
          </w:tcPr>
          <w:p w14:paraId="12CF0619" w14:textId="6BCA1C99" w:rsidR="003C0979" w:rsidRDefault="00A01BEF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84</w:t>
            </w:r>
          </w:p>
        </w:tc>
      </w:tr>
      <w:tr w:rsidR="003C0979" w14:paraId="0CA2546C" w14:textId="77777777" w:rsidTr="004C5EED">
        <w:tc>
          <w:tcPr>
            <w:tcW w:w="3823" w:type="dxa"/>
          </w:tcPr>
          <w:p w14:paraId="1A762DC6" w14:textId="64F17D49" w:rsidR="003C0979" w:rsidRDefault="00B9502E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等长编码耗时(</w:t>
            </w:r>
            <w:r>
              <w:t>ms)</w:t>
            </w:r>
          </w:p>
        </w:tc>
        <w:tc>
          <w:tcPr>
            <w:tcW w:w="2268" w:type="dxa"/>
          </w:tcPr>
          <w:p w14:paraId="42C6D15C" w14:textId="0EC10061" w:rsidR="003C0979" w:rsidRDefault="00A01BEF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2205" w:type="dxa"/>
          </w:tcPr>
          <w:p w14:paraId="605A8B64" w14:textId="12D60470" w:rsidR="003C0979" w:rsidRDefault="00A01BEF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158</w:t>
            </w:r>
          </w:p>
        </w:tc>
      </w:tr>
      <w:tr w:rsidR="00B9502E" w14:paraId="70C06C89" w14:textId="77777777" w:rsidTr="004C5EED">
        <w:tc>
          <w:tcPr>
            <w:tcW w:w="3823" w:type="dxa"/>
          </w:tcPr>
          <w:p w14:paraId="2D427EA1" w14:textId="6A5F1871" w:rsidR="00B9502E" w:rsidRDefault="00B9502E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等长译码耗时(</w:t>
            </w:r>
            <w:r>
              <w:t>ms)</w:t>
            </w:r>
          </w:p>
        </w:tc>
        <w:tc>
          <w:tcPr>
            <w:tcW w:w="2268" w:type="dxa"/>
          </w:tcPr>
          <w:p w14:paraId="6B00B59C" w14:textId="3A46AA4C" w:rsidR="00B9502E" w:rsidRDefault="00A01BEF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205" w:type="dxa"/>
          </w:tcPr>
          <w:p w14:paraId="15441AAF" w14:textId="746FC9C0" w:rsidR="00B9502E" w:rsidRDefault="00A01BEF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83</w:t>
            </w:r>
          </w:p>
        </w:tc>
      </w:tr>
      <w:tr w:rsidR="004C5EED" w14:paraId="18137B06" w14:textId="77777777" w:rsidTr="004C5EED">
        <w:tc>
          <w:tcPr>
            <w:tcW w:w="3823" w:type="dxa"/>
          </w:tcPr>
          <w:p w14:paraId="53C1DBBD" w14:textId="05370649" w:rsidR="004C5EED" w:rsidRDefault="003C0979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  <w:r w:rsidR="004C5EED">
              <w:rPr>
                <w:rFonts w:hint="eastAsia"/>
              </w:rPr>
              <w:t>编码译码总耗时(</w:t>
            </w:r>
            <w:r w:rsidR="004C5EED">
              <w:t>ms)</w:t>
            </w:r>
          </w:p>
        </w:tc>
        <w:tc>
          <w:tcPr>
            <w:tcW w:w="2268" w:type="dxa"/>
          </w:tcPr>
          <w:p w14:paraId="4F17C8C3" w14:textId="62E265E0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A01BEF">
              <w:t>48</w:t>
            </w:r>
          </w:p>
        </w:tc>
        <w:tc>
          <w:tcPr>
            <w:tcW w:w="2205" w:type="dxa"/>
          </w:tcPr>
          <w:p w14:paraId="5E7DB848" w14:textId="60463A8C" w:rsidR="004C5EED" w:rsidRDefault="004C5EED" w:rsidP="007F499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  <w:r w:rsidR="00A01BEF">
              <w:t>65</w:t>
            </w:r>
          </w:p>
        </w:tc>
      </w:tr>
    </w:tbl>
    <w:p w14:paraId="44EE86B2" w14:textId="58D390FE" w:rsidR="004008E6" w:rsidRDefault="00A01BEF" w:rsidP="007F499E">
      <w:pPr>
        <w:rPr>
          <w:rFonts w:hint="eastAsia"/>
        </w:rPr>
      </w:pPr>
      <w:r>
        <w:rPr>
          <w:rFonts w:hint="eastAsia"/>
        </w:rPr>
        <w:t>注：运算耗时数据取自测试结果“TimeCompare</w:t>
      </w:r>
      <w:r>
        <w:t>1.txt</w:t>
      </w:r>
      <w:r>
        <w:rPr>
          <w:rFonts w:hint="eastAsia"/>
        </w:rPr>
        <w:t>”</w:t>
      </w:r>
      <w:r w:rsidR="00CF32B4">
        <w:rPr>
          <w:rFonts w:hint="eastAsia"/>
        </w:rPr>
        <w:t>；编码结果码长由Notepad</w:t>
      </w:r>
      <w:r w:rsidR="00CF32B4">
        <w:t>++</w:t>
      </w:r>
      <w:r w:rsidR="00CF32B4">
        <w:rPr>
          <w:rFonts w:hint="eastAsia"/>
        </w:rPr>
        <w:t>统计。</w:t>
      </w:r>
    </w:p>
    <w:p w14:paraId="73467E60" w14:textId="149C4CE3" w:rsidR="0014545A" w:rsidRPr="00A168FB" w:rsidRDefault="00A168FB" w:rsidP="007F499E">
      <w:r>
        <w:rPr>
          <w:rFonts w:hint="eastAsia"/>
        </w:rPr>
        <w:t>1、</w:t>
      </w:r>
      <w:r w:rsidR="003A15A9" w:rsidRPr="00A168FB">
        <w:rPr>
          <w:rFonts w:hint="eastAsia"/>
        </w:rPr>
        <w:t>运算时间</w:t>
      </w:r>
      <w:r w:rsidR="00DF787D" w:rsidRPr="00A168FB">
        <w:rPr>
          <w:rFonts w:hint="eastAsia"/>
        </w:rPr>
        <w:t>分析：</w:t>
      </w:r>
    </w:p>
    <w:p w14:paraId="241AF797" w14:textId="01BDD273" w:rsidR="00DF787D" w:rsidRDefault="00E02450" w:rsidP="007F499E">
      <w:bookmarkStart w:id="6" w:name="_Hlk44450282"/>
      <w:r>
        <w:rPr>
          <w:rFonts w:hint="eastAsia"/>
        </w:rPr>
        <w:t>两文件</w:t>
      </w:r>
      <w:r w:rsidR="00F23193">
        <w:rPr>
          <w:rFonts w:hint="eastAsia"/>
        </w:rPr>
        <w:t>字符数</w:t>
      </w:r>
      <w:r>
        <w:rPr>
          <w:rFonts w:hint="eastAsia"/>
        </w:rPr>
        <w:t>相差1</w:t>
      </w:r>
      <w:r>
        <w:t>0</w:t>
      </w:r>
      <w:r w:rsidR="00F23193">
        <w:t>59</w:t>
      </w:r>
      <w:r>
        <w:t>.</w:t>
      </w:r>
      <w:r w:rsidR="00F23193">
        <w:t>2</w:t>
      </w:r>
      <w:r>
        <w:t>%</w:t>
      </w:r>
      <w:bookmarkEnd w:id="6"/>
      <w:r>
        <w:rPr>
          <w:rFonts w:hint="eastAsia"/>
        </w:rPr>
        <w:t>，总编码耗时相差1</w:t>
      </w:r>
      <w:r>
        <w:t>034.3</w:t>
      </w:r>
      <w:r>
        <w:rPr>
          <w:rFonts w:hint="eastAsia"/>
        </w:rPr>
        <w:t>%，</w:t>
      </w:r>
      <w:r w:rsidR="00920BA7">
        <w:rPr>
          <w:rFonts w:hint="eastAsia"/>
        </w:rPr>
        <w:t>二者接近，</w:t>
      </w:r>
      <w:r w:rsidR="00F23193">
        <w:rPr>
          <w:rFonts w:hint="eastAsia"/>
        </w:rPr>
        <w:t>可见</w:t>
      </w:r>
      <w:r w:rsidR="00F23193">
        <w:rPr>
          <w:rFonts w:hint="eastAsia"/>
        </w:rPr>
        <w:t>编码耗时与文件大小成正比</w:t>
      </w:r>
      <w:r>
        <w:rPr>
          <w:rFonts w:hint="eastAsia"/>
        </w:rPr>
        <w:t>。</w:t>
      </w:r>
    </w:p>
    <w:p w14:paraId="40C25C02" w14:textId="11F8DFD9" w:rsidR="004A2D22" w:rsidRDefault="00D107EB" w:rsidP="007F499E">
      <w:pPr>
        <w:rPr>
          <w:rFonts w:hint="eastAsia"/>
        </w:rPr>
      </w:pPr>
      <w:r>
        <w:rPr>
          <w:rFonts w:hint="eastAsia"/>
        </w:rPr>
        <w:t>短文章等长编码与哈夫曼编码耗时之比1</w:t>
      </w:r>
      <w:r>
        <w:t>57.14</w:t>
      </w:r>
      <w:r>
        <w:rPr>
          <w:rFonts w:hint="eastAsia"/>
        </w:rPr>
        <w:t>%，长文章</w:t>
      </w:r>
      <w:r w:rsidR="00C40475">
        <w:rPr>
          <w:rFonts w:hint="eastAsia"/>
        </w:rPr>
        <w:t>等长编码与哈夫曼编码耗时之比1</w:t>
      </w:r>
      <w:r w:rsidR="00C40475">
        <w:t>56.49</w:t>
      </w:r>
      <w:r w:rsidR="00C40475">
        <w:rPr>
          <w:rFonts w:hint="eastAsia"/>
        </w:rPr>
        <w:t>%。短文章等长译码与哈夫曼译码耗时之比1</w:t>
      </w:r>
      <w:r w:rsidR="00C40475">
        <w:t>34.48</w:t>
      </w:r>
      <w:r w:rsidR="00C40475">
        <w:rPr>
          <w:rFonts w:hint="eastAsia"/>
        </w:rPr>
        <w:t>%，长文章等长译码与哈夫曼译码耗时之比1</w:t>
      </w:r>
      <w:r w:rsidR="00C40475">
        <w:t>34.86</w:t>
      </w:r>
      <w:r w:rsidR="00C40475">
        <w:rPr>
          <w:rFonts w:hint="eastAsia"/>
        </w:rPr>
        <w:t>%。</w:t>
      </w:r>
      <w:r w:rsidR="004D32D2">
        <w:rPr>
          <w:rFonts w:hint="eastAsia"/>
        </w:rPr>
        <w:t>可见文章长短对两种编码译码效率之比几乎无影响，</w:t>
      </w:r>
      <w:r w:rsidR="002823CF">
        <w:rPr>
          <w:rFonts w:hint="eastAsia"/>
        </w:rPr>
        <w:t>哈夫曼编码效率更优，且</w:t>
      </w:r>
      <w:r w:rsidR="0099027B">
        <w:rPr>
          <w:rFonts w:hint="eastAsia"/>
        </w:rPr>
        <w:t>哈夫曼编码比译码在效率提升上更突出。</w:t>
      </w:r>
    </w:p>
    <w:p w14:paraId="430FFD78" w14:textId="0D8560CE" w:rsidR="00DF787D" w:rsidRPr="00A168FB" w:rsidRDefault="00A168FB" w:rsidP="007F499E">
      <w:pPr>
        <w:rPr>
          <w:rFonts w:hint="eastAsia"/>
        </w:rPr>
      </w:pPr>
      <w:r>
        <w:rPr>
          <w:rFonts w:hint="eastAsia"/>
        </w:rPr>
        <w:t>2、</w:t>
      </w:r>
      <w:r w:rsidR="00DF787D" w:rsidRPr="00A168FB">
        <w:rPr>
          <w:rFonts w:hint="eastAsia"/>
        </w:rPr>
        <w:t>码长分析：</w:t>
      </w:r>
    </w:p>
    <w:p w14:paraId="111158AD" w14:textId="4C5B29EB" w:rsidR="0014545A" w:rsidRDefault="00F23193" w:rsidP="007F499E">
      <w:r w:rsidRPr="00F23193">
        <w:rPr>
          <w:rFonts w:hint="eastAsia"/>
        </w:rPr>
        <w:t>本例中两文件</w:t>
      </w:r>
      <w:r w:rsidR="00763174">
        <w:rPr>
          <w:rFonts w:hint="eastAsia"/>
        </w:rPr>
        <w:t>的</w:t>
      </w:r>
      <w:r w:rsidRPr="00F23193">
        <w:rPr>
          <w:rFonts w:hint="eastAsia"/>
        </w:rPr>
        <w:t>字符数</w:t>
      </w:r>
      <w:r w:rsidR="00763174">
        <w:rPr>
          <w:rFonts w:hint="eastAsia"/>
        </w:rPr>
        <w:t>之比</w:t>
      </w:r>
      <w:r w:rsidRPr="00F23193">
        <w:rPr>
          <w:rFonts w:hint="eastAsia"/>
        </w:rPr>
        <w:t>近</w:t>
      </w:r>
      <w:r w:rsidRPr="00F23193">
        <w:t>1059.2%</w:t>
      </w:r>
      <w:r>
        <w:rPr>
          <w:rFonts w:hint="eastAsia"/>
        </w:rPr>
        <w:t>，哈夫曼编码码长</w:t>
      </w:r>
      <w:r w:rsidR="00763174">
        <w:rPr>
          <w:rFonts w:hint="eastAsia"/>
        </w:rPr>
        <w:t>之比</w:t>
      </w:r>
      <w:r>
        <w:rPr>
          <w:rFonts w:hint="eastAsia"/>
        </w:rPr>
        <w:t>1</w:t>
      </w:r>
      <w:r>
        <w:t>058.8</w:t>
      </w:r>
      <w:r>
        <w:rPr>
          <w:rFonts w:hint="eastAsia"/>
        </w:rPr>
        <w:t>%，等长编码码长</w:t>
      </w:r>
      <w:r w:rsidR="00165B31">
        <w:rPr>
          <w:rFonts w:hint="eastAsia"/>
        </w:rPr>
        <w:t>之比</w:t>
      </w:r>
      <w:r>
        <w:rPr>
          <w:rFonts w:hint="eastAsia"/>
        </w:rPr>
        <w:t>1</w:t>
      </w:r>
      <w:r>
        <w:t>059.2</w:t>
      </w:r>
      <w:r>
        <w:rPr>
          <w:rFonts w:hint="eastAsia"/>
        </w:rPr>
        <w:t>%，</w:t>
      </w:r>
      <w:r w:rsidR="00920BA7">
        <w:rPr>
          <w:rFonts w:hint="eastAsia"/>
        </w:rPr>
        <w:t>三者接近，</w:t>
      </w:r>
      <w:r>
        <w:rPr>
          <w:rFonts w:hint="eastAsia"/>
        </w:rPr>
        <w:t>可见码长与文件大小成正比。</w:t>
      </w:r>
    </w:p>
    <w:p w14:paraId="592F23FC" w14:textId="7BBFC8ED" w:rsidR="00763174" w:rsidRDefault="00763174" w:rsidP="00763174">
      <w:pPr>
        <w:rPr>
          <w:rFonts w:hint="eastAsia"/>
        </w:rPr>
      </w:pPr>
      <w:r>
        <w:rPr>
          <w:rFonts w:hint="eastAsia"/>
        </w:rPr>
        <w:t>短文章等长编码</w:t>
      </w:r>
      <w:r w:rsidR="00B539F4">
        <w:rPr>
          <w:rFonts w:hint="eastAsia"/>
        </w:rPr>
        <w:t>与</w:t>
      </w:r>
      <w:r w:rsidR="00B539F4">
        <w:rPr>
          <w:rFonts w:hint="eastAsia"/>
        </w:rPr>
        <w:t>哈夫曼编码</w:t>
      </w:r>
      <w:r>
        <w:rPr>
          <w:rFonts w:hint="eastAsia"/>
        </w:rPr>
        <w:t>码长</w:t>
      </w:r>
      <w:r w:rsidR="00B539F4">
        <w:rPr>
          <w:rFonts w:hint="eastAsia"/>
        </w:rPr>
        <w:t>之比</w:t>
      </w:r>
      <w:r w:rsidR="00B539F4">
        <w:t>168.08</w:t>
      </w:r>
      <w:r w:rsidR="00B539F4">
        <w:rPr>
          <w:rFonts w:hint="eastAsia"/>
        </w:rPr>
        <w:t>%，</w:t>
      </w:r>
      <w:r>
        <w:rPr>
          <w:rFonts w:hint="eastAsia"/>
        </w:rPr>
        <w:t>长</w:t>
      </w:r>
      <w:r>
        <w:rPr>
          <w:rFonts w:hint="eastAsia"/>
        </w:rPr>
        <w:t>文章</w:t>
      </w:r>
      <w:r w:rsidR="00B539F4">
        <w:rPr>
          <w:rFonts w:hint="eastAsia"/>
        </w:rPr>
        <w:t>等长编码与哈夫曼编码</w:t>
      </w:r>
      <w:r>
        <w:rPr>
          <w:rFonts w:hint="eastAsia"/>
        </w:rPr>
        <w:t>码长</w:t>
      </w:r>
      <w:r w:rsidR="00B539F4">
        <w:rPr>
          <w:rFonts w:hint="eastAsia"/>
        </w:rPr>
        <w:t>之比1</w:t>
      </w:r>
      <w:r w:rsidR="00B539F4">
        <w:t>68.16</w:t>
      </w:r>
      <w:r w:rsidR="00B539F4">
        <w:rPr>
          <w:rFonts w:hint="eastAsia"/>
        </w:rPr>
        <w:t>%，可见</w:t>
      </w:r>
      <w:r w:rsidR="000650B9">
        <w:rPr>
          <w:rFonts w:hint="eastAsia"/>
        </w:rPr>
        <w:t>哈夫曼编码更优（码长更短）</w:t>
      </w:r>
      <w:r w:rsidR="000650B9">
        <w:rPr>
          <w:rFonts w:hint="eastAsia"/>
        </w:rPr>
        <w:t>，但</w:t>
      </w:r>
      <w:r w:rsidR="00B539F4">
        <w:rPr>
          <w:rFonts w:hint="eastAsia"/>
        </w:rPr>
        <w:t>哈夫曼编码相对等长编码</w:t>
      </w:r>
      <w:r w:rsidR="000650B9">
        <w:rPr>
          <w:rFonts w:hint="eastAsia"/>
        </w:rPr>
        <w:t>对长短文章编码</w:t>
      </w:r>
      <w:r w:rsidR="00B539F4">
        <w:rPr>
          <w:rFonts w:hint="eastAsia"/>
        </w:rPr>
        <w:t>的优势</w:t>
      </w:r>
      <w:r w:rsidR="00D8048D">
        <w:rPr>
          <w:rFonts w:hint="eastAsia"/>
        </w:rPr>
        <w:t>程度</w:t>
      </w:r>
      <w:r w:rsidR="00BA0EF3">
        <w:rPr>
          <w:rFonts w:hint="eastAsia"/>
        </w:rPr>
        <w:t>（比例）</w:t>
      </w:r>
      <w:r w:rsidR="000650B9">
        <w:rPr>
          <w:rFonts w:hint="eastAsia"/>
        </w:rPr>
        <w:t>没有明显差异。</w:t>
      </w:r>
    </w:p>
    <w:p w14:paraId="73A9C6C8" w14:textId="77777777" w:rsidR="00F23193" w:rsidRPr="0014545A" w:rsidRDefault="00F23193" w:rsidP="007F499E">
      <w:pPr>
        <w:rPr>
          <w:rFonts w:hint="eastAsia"/>
        </w:rPr>
      </w:pPr>
    </w:p>
    <w:p w14:paraId="787DFEB0" w14:textId="76F8A5F8" w:rsidR="00E504B3" w:rsidRDefault="00E504B3" w:rsidP="00E504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附录</w:t>
      </w:r>
    </w:p>
    <w:p w14:paraId="3C040ABD" w14:textId="7A0A00EE" w:rsidR="00E504B3" w:rsidRPr="001862D3" w:rsidRDefault="00E504B3" w:rsidP="00E504B3">
      <w:r>
        <w:rPr>
          <w:rFonts w:hint="eastAsia"/>
        </w:rPr>
        <w:t>带注释的源</w:t>
      </w:r>
      <w:r w:rsidR="00D25D4B">
        <w:rPr>
          <w:rFonts w:hint="eastAsia"/>
        </w:rPr>
        <w:t>代码</w:t>
      </w:r>
      <w:r>
        <w:rPr>
          <w:rFonts w:hint="eastAsia"/>
        </w:rPr>
        <w:t>见</w:t>
      </w:r>
      <w:r w:rsidR="00D25D4B">
        <w:rPr>
          <w:rFonts w:hint="eastAsia"/>
        </w:rPr>
        <w:t>源文件中的</w:t>
      </w:r>
      <w:r>
        <w:rPr>
          <w:rFonts w:hint="eastAsia"/>
        </w:rPr>
        <w:t>“</w:t>
      </w:r>
      <w:r w:rsidR="00D25D4B">
        <w:rPr>
          <w:rFonts w:hint="eastAsia"/>
        </w:rPr>
        <w:t>源</w:t>
      </w:r>
      <w:r>
        <w:rPr>
          <w:rFonts w:hint="eastAsia"/>
        </w:rPr>
        <w:t>.</w:t>
      </w:r>
      <w:r>
        <w:t>c</w:t>
      </w:r>
      <w:r w:rsidR="00D25D4B">
        <w:rPr>
          <w:rFonts w:hint="eastAsia"/>
        </w:rPr>
        <w:t>pp</w:t>
      </w:r>
      <w:r>
        <w:rPr>
          <w:rFonts w:hint="eastAsia"/>
        </w:rPr>
        <w:t>”。</w:t>
      </w:r>
    </w:p>
    <w:sectPr w:rsidR="00E504B3" w:rsidRPr="00186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F5305" w14:textId="77777777" w:rsidR="00E73704" w:rsidRDefault="00E73704" w:rsidP="004F0216">
      <w:r>
        <w:separator/>
      </w:r>
    </w:p>
  </w:endnote>
  <w:endnote w:type="continuationSeparator" w:id="0">
    <w:p w14:paraId="6874D04A" w14:textId="77777777" w:rsidR="00E73704" w:rsidRDefault="00E73704" w:rsidP="004F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896F7" w14:textId="77777777" w:rsidR="00E73704" w:rsidRDefault="00E73704" w:rsidP="004F0216">
      <w:r>
        <w:separator/>
      </w:r>
    </w:p>
  </w:footnote>
  <w:footnote w:type="continuationSeparator" w:id="0">
    <w:p w14:paraId="4D774343" w14:textId="77777777" w:rsidR="00E73704" w:rsidRDefault="00E73704" w:rsidP="004F0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0EBE"/>
    <w:multiLevelType w:val="hybridMultilevel"/>
    <w:tmpl w:val="90FE0E32"/>
    <w:lvl w:ilvl="0" w:tplc="5F1C4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DF3A44"/>
    <w:multiLevelType w:val="hybridMultilevel"/>
    <w:tmpl w:val="855EC7AC"/>
    <w:lvl w:ilvl="0" w:tplc="B6103C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D59D9"/>
    <w:multiLevelType w:val="hybridMultilevel"/>
    <w:tmpl w:val="5616E788"/>
    <w:lvl w:ilvl="0" w:tplc="F9DC0146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A87C02"/>
    <w:multiLevelType w:val="hybridMultilevel"/>
    <w:tmpl w:val="AAAAAC6E"/>
    <w:lvl w:ilvl="0" w:tplc="7486A2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824F4E"/>
    <w:multiLevelType w:val="hybridMultilevel"/>
    <w:tmpl w:val="8B106316"/>
    <w:lvl w:ilvl="0" w:tplc="30464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163929"/>
    <w:multiLevelType w:val="hybridMultilevel"/>
    <w:tmpl w:val="FC9A41B2"/>
    <w:lvl w:ilvl="0" w:tplc="038204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3C036E"/>
    <w:multiLevelType w:val="hybridMultilevel"/>
    <w:tmpl w:val="818A0ECC"/>
    <w:lvl w:ilvl="0" w:tplc="1C924D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4E526F"/>
    <w:multiLevelType w:val="hybridMultilevel"/>
    <w:tmpl w:val="3EBAC7FC"/>
    <w:lvl w:ilvl="0" w:tplc="D144B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5B6188"/>
    <w:multiLevelType w:val="hybridMultilevel"/>
    <w:tmpl w:val="6CCC58A0"/>
    <w:lvl w:ilvl="0" w:tplc="EEE6A4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8313F9"/>
    <w:multiLevelType w:val="hybridMultilevel"/>
    <w:tmpl w:val="6B0E54B0"/>
    <w:lvl w:ilvl="0" w:tplc="1EE209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64"/>
    <w:rsid w:val="00014C55"/>
    <w:rsid w:val="000240A6"/>
    <w:rsid w:val="00034153"/>
    <w:rsid w:val="00044621"/>
    <w:rsid w:val="000507EE"/>
    <w:rsid w:val="000570A0"/>
    <w:rsid w:val="00060282"/>
    <w:rsid w:val="000650B9"/>
    <w:rsid w:val="00070A10"/>
    <w:rsid w:val="00074C5A"/>
    <w:rsid w:val="000756B4"/>
    <w:rsid w:val="00084116"/>
    <w:rsid w:val="00084461"/>
    <w:rsid w:val="000870CC"/>
    <w:rsid w:val="000A308C"/>
    <w:rsid w:val="000D79D5"/>
    <w:rsid w:val="000F1071"/>
    <w:rsid w:val="000F34C0"/>
    <w:rsid w:val="000F35AE"/>
    <w:rsid w:val="000F3E25"/>
    <w:rsid w:val="00100EC2"/>
    <w:rsid w:val="00112077"/>
    <w:rsid w:val="00112814"/>
    <w:rsid w:val="0011305B"/>
    <w:rsid w:val="0014124C"/>
    <w:rsid w:val="0014545A"/>
    <w:rsid w:val="0016035A"/>
    <w:rsid w:val="00164DFC"/>
    <w:rsid w:val="00165B31"/>
    <w:rsid w:val="00170AB2"/>
    <w:rsid w:val="001862D3"/>
    <w:rsid w:val="001A25B6"/>
    <w:rsid w:val="001A4A6F"/>
    <w:rsid w:val="001A650E"/>
    <w:rsid w:val="001B76E0"/>
    <w:rsid w:val="001C22C4"/>
    <w:rsid w:val="001D3D28"/>
    <w:rsid w:val="001E2744"/>
    <w:rsid w:val="002105FD"/>
    <w:rsid w:val="002367B2"/>
    <w:rsid w:val="00241D0A"/>
    <w:rsid w:val="00242E4B"/>
    <w:rsid w:val="00245AA0"/>
    <w:rsid w:val="002536C2"/>
    <w:rsid w:val="002559CD"/>
    <w:rsid w:val="00256D14"/>
    <w:rsid w:val="0027237E"/>
    <w:rsid w:val="002728C2"/>
    <w:rsid w:val="002823CF"/>
    <w:rsid w:val="002C18EB"/>
    <w:rsid w:val="002C50C5"/>
    <w:rsid w:val="002D43AE"/>
    <w:rsid w:val="002E2D08"/>
    <w:rsid w:val="002E7083"/>
    <w:rsid w:val="002E7191"/>
    <w:rsid w:val="002F5D0E"/>
    <w:rsid w:val="003025A6"/>
    <w:rsid w:val="00311862"/>
    <w:rsid w:val="00330637"/>
    <w:rsid w:val="00341E2B"/>
    <w:rsid w:val="003435F4"/>
    <w:rsid w:val="00347364"/>
    <w:rsid w:val="0035148B"/>
    <w:rsid w:val="003541F0"/>
    <w:rsid w:val="003607DD"/>
    <w:rsid w:val="00361BB7"/>
    <w:rsid w:val="00364884"/>
    <w:rsid w:val="00372942"/>
    <w:rsid w:val="00382206"/>
    <w:rsid w:val="003854A7"/>
    <w:rsid w:val="003956F5"/>
    <w:rsid w:val="003A15A9"/>
    <w:rsid w:val="003A500A"/>
    <w:rsid w:val="003A52CC"/>
    <w:rsid w:val="003B0A91"/>
    <w:rsid w:val="003C0158"/>
    <w:rsid w:val="003C0979"/>
    <w:rsid w:val="003D0ADC"/>
    <w:rsid w:val="003D44E2"/>
    <w:rsid w:val="003D7FCE"/>
    <w:rsid w:val="003E0C83"/>
    <w:rsid w:val="003F1B98"/>
    <w:rsid w:val="003F321C"/>
    <w:rsid w:val="003F4F76"/>
    <w:rsid w:val="003F688B"/>
    <w:rsid w:val="004008E6"/>
    <w:rsid w:val="00463DD9"/>
    <w:rsid w:val="00470EE6"/>
    <w:rsid w:val="00491AD3"/>
    <w:rsid w:val="00496FA3"/>
    <w:rsid w:val="004A2D22"/>
    <w:rsid w:val="004A4B22"/>
    <w:rsid w:val="004C5EED"/>
    <w:rsid w:val="004D32D2"/>
    <w:rsid w:val="004E082B"/>
    <w:rsid w:val="004E4410"/>
    <w:rsid w:val="004F0216"/>
    <w:rsid w:val="004F0720"/>
    <w:rsid w:val="004F2052"/>
    <w:rsid w:val="004F4D6B"/>
    <w:rsid w:val="005013EF"/>
    <w:rsid w:val="00506914"/>
    <w:rsid w:val="00512188"/>
    <w:rsid w:val="0052186D"/>
    <w:rsid w:val="005470F4"/>
    <w:rsid w:val="0057007D"/>
    <w:rsid w:val="00580295"/>
    <w:rsid w:val="00581CF4"/>
    <w:rsid w:val="005C0859"/>
    <w:rsid w:val="005D1F7B"/>
    <w:rsid w:val="005D701C"/>
    <w:rsid w:val="005E6F8B"/>
    <w:rsid w:val="00604511"/>
    <w:rsid w:val="00607DAE"/>
    <w:rsid w:val="00644042"/>
    <w:rsid w:val="0067790C"/>
    <w:rsid w:val="00680669"/>
    <w:rsid w:val="006C3BC5"/>
    <w:rsid w:val="006D0831"/>
    <w:rsid w:val="006D5AEE"/>
    <w:rsid w:val="006F03F1"/>
    <w:rsid w:val="007031A5"/>
    <w:rsid w:val="00715B3C"/>
    <w:rsid w:val="00715F5C"/>
    <w:rsid w:val="00720020"/>
    <w:rsid w:val="007254B5"/>
    <w:rsid w:val="00734E08"/>
    <w:rsid w:val="00743033"/>
    <w:rsid w:val="007504EA"/>
    <w:rsid w:val="00763174"/>
    <w:rsid w:val="00766BB0"/>
    <w:rsid w:val="00772E72"/>
    <w:rsid w:val="007952FD"/>
    <w:rsid w:val="007B1690"/>
    <w:rsid w:val="007B223B"/>
    <w:rsid w:val="007B4BC0"/>
    <w:rsid w:val="007D50BF"/>
    <w:rsid w:val="007D7A4F"/>
    <w:rsid w:val="007F1C4E"/>
    <w:rsid w:val="007F499E"/>
    <w:rsid w:val="00803340"/>
    <w:rsid w:val="0080744A"/>
    <w:rsid w:val="00811284"/>
    <w:rsid w:val="008219D2"/>
    <w:rsid w:val="008370E6"/>
    <w:rsid w:val="008520A2"/>
    <w:rsid w:val="0086690A"/>
    <w:rsid w:val="00880294"/>
    <w:rsid w:val="00884DA5"/>
    <w:rsid w:val="0088721E"/>
    <w:rsid w:val="00892445"/>
    <w:rsid w:val="008A0372"/>
    <w:rsid w:val="008A3A22"/>
    <w:rsid w:val="008E248C"/>
    <w:rsid w:val="008E7D85"/>
    <w:rsid w:val="008F114A"/>
    <w:rsid w:val="008F41CF"/>
    <w:rsid w:val="00906289"/>
    <w:rsid w:val="00907890"/>
    <w:rsid w:val="00916462"/>
    <w:rsid w:val="009173AC"/>
    <w:rsid w:val="00920BA7"/>
    <w:rsid w:val="0092263B"/>
    <w:rsid w:val="00930C1E"/>
    <w:rsid w:val="009462A1"/>
    <w:rsid w:val="00965529"/>
    <w:rsid w:val="00972F10"/>
    <w:rsid w:val="0097516C"/>
    <w:rsid w:val="00975888"/>
    <w:rsid w:val="00975E7B"/>
    <w:rsid w:val="00977F31"/>
    <w:rsid w:val="0099027B"/>
    <w:rsid w:val="009A0477"/>
    <w:rsid w:val="009A44BB"/>
    <w:rsid w:val="009B1AD4"/>
    <w:rsid w:val="009C27ED"/>
    <w:rsid w:val="009D25BA"/>
    <w:rsid w:val="009D3D70"/>
    <w:rsid w:val="009E5A8B"/>
    <w:rsid w:val="009F2A91"/>
    <w:rsid w:val="009F2F1C"/>
    <w:rsid w:val="00A01BEF"/>
    <w:rsid w:val="00A04EFE"/>
    <w:rsid w:val="00A14960"/>
    <w:rsid w:val="00A168FB"/>
    <w:rsid w:val="00A23869"/>
    <w:rsid w:val="00A378DA"/>
    <w:rsid w:val="00A5150D"/>
    <w:rsid w:val="00A717B9"/>
    <w:rsid w:val="00A719DD"/>
    <w:rsid w:val="00A87313"/>
    <w:rsid w:val="00A879C6"/>
    <w:rsid w:val="00A917ED"/>
    <w:rsid w:val="00AD05E3"/>
    <w:rsid w:val="00AD5E30"/>
    <w:rsid w:val="00AD7D62"/>
    <w:rsid w:val="00AE6306"/>
    <w:rsid w:val="00AE679C"/>
    <w:rsid w:val="00AF513B"/>
    <w:rsid w:val="00B00359"/>
    <w:rsid w:val="00B03047"/>
    <w:rsid w:val="00B07002"/>
    <w:rsid w:val="00B209F9"/>
    <w:rsid w:val="00B25D59"/>
    <w:rsid w:val="00B30941"/>
    <w:rsid w:val="00B539F4"/>
    <w:rsid w:val="00B54BD1"/>
    <w:rsid w:val="00B6186A"/>
    <w:rsid w:val="00B63388"/>
    <w:rsid w:val="00B77B8B"/>
    <w:rsid w:val="00B867B2"/>
    <w:rsid w:val="00B9502E"/>
    <w:rsid w:val="00B95CC6"/>
    <w:rsid w:val="00B97DFB"/>
    <w:rsid w:val="00BA0172"/>
    <w:rsid w:val="00BA01B2"/>
    <w:rsid w:val="00BA0EF3"/>
    <w:rsid w:val="00BB1EBE"/>
    <w:rsid w:val="00BB3F95"/>
    <w:rsid w:val="00BE2700"/>
    <w:rsid w:val="00BE58F4"/>
    <w:rsid w:val="00C04CB5"/>
    <w:rsid w:val="00C06594"/>
    <w:rsid w:val="00C14B1B"/>
    <w:rsid w:val="00C22624"/>
    <w:rsid w:val="00C2302B"/>
    <w:rsid w:val="00C40475"/>
    <w:rsid w:val="00C4339E"/>
    <w:rsid w:val="00C450A6"/>
    <w:rsid w:val="00C54212"/>
    <w:rsid w:val="00C550B3"/>
    <w:rsid w:val="00C72754"/>
    <w:rsid w:val="00C74A39"/>
    <w:rsid w:val="00C75262"/>
    <w:rsid w:val="00C865D9"/>
    <w:rsid w:val="00CC1B51"/>
    <w:rsid w:val="00CC709D"/>
    <w:rsid w:val="00CC7667"/>
    <w:rsid w:val="00CD1AC4"/>
    <w:rsid w:val="00CD334F"/>
    <w:rsid w:val="00CE3284"/>
    <w:rsid w:val="00CE5211"/>
    <w:rsid w:val="00CF1927"/>
    <w:rsid w:val="00CF32B4"/>
    <w:rsid w:val="00D073F2"/>
    <w:rsid w:val="00D107EB"/>
    <w:rsid w:val="00D12F0F"/>
    <w:rsid w:val="00D2239F"/>
    <w:rsid w:val="00D25D4B"/>
    <w:rsid w:val="00D40B37"/>
    <w:rsid w:val="00D43562"/>
    <w:rsid w:val="00D51D2D"/>
    <w:rsid w:val="00D5609C"/>
    <w:rsid w:val="00D6446D"/>
    <w:rsid w:val="00D8048D"/>
    <w:rsid w:val="00DA4E41"/>
    <w:rsid w:val="00DB5234"/>
    <w:rsid w:val="00DC0FD2"/>
    <w:rsid w:val="00DC49B8"/>
    <w:rsid w:val="00DD6684"/>
    <w:rsid w:val="00DD6993"/>
    <w:rsid w:val="00DE5ECE"/>
    <w:rsid w:val="00DF65B7"/>
    <w:rsid w:val="00DF787D"/>
    <w:rsid w:val="00E02450"/>
    <w:rsid w:val="00E22746"/>
    <w:rsid w:val="00E3047A"/>
    <w:rsid w:val="00E31CFE"/>
    <w:rsid w:val="00E47843"/>
    <w:rsid w:val="00E504B3"/>
    <w:rsid w:val="00E5332B"/>
    <w:rsid w:val="00E63C0F"/>
    <w:rsid w:val="00E65664"/>
    <w:rsid w:val="00E73704"/>
    <w:rsid w:val="00E768E0"/>
    <w:rsid w:val="00E80020"/>
    <w:rsid w:val="00EA7B62"/>
    <w:rsid w:val="00EC44AD"/>
    <w:rsid w:val="00EC726B"/>
    <w:rsid w:val="00ED15B3"/>
    <w:rsid w:val="00ED3464"/>
    <w:rsid w:val="00ED47D5"/>
    <w:rsid w:val="00ED6963"/>
    <w:rsid w:val="00F00928"/>
    <w:rsid w:val="00F01FE6"/>
    <w:rsid w:val="00F151FB"/>
    <w:rsid w:val="00F21210"/>
    <w:rsid w:val="00F23193"/>
    <w:rsid w:val="00F425FC"/>
    <w:rsid w:val="00F57A28"/>
    <w:rsid w:val="00F709C1"/>
    <w:rsid w:val="00F76545"/>
    <w:rsid w:val="00F803BC"/>
    <w:rsid w:val="00FA159C"/>
    <w:rsid w:val="00FA4BC4"/>
    <w:rsid w:val="00FB6221"/>
    <w:rsid w:val="00FC1086"/>
    <w:rsid w:val="00FC33B5"/>
    <w:rsid w:val="00FC4C47"/>
    <w:rsid w:val="00FD1E50"/>
    <w:rsid w:val="00FD670B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E237A"/>
  <w15:chartTrackingRefBased/>
  <w15:docId w15:val="{88096886-3A40-42E4-8D50-358507D3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E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0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02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0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0216"/>
    <w:rPr>
      <w:sz w:val="18"/>
      <w:szCs w:val="18"/>
    </w:rPr>
  </w:style>
  <w:style w:type="table" w:styleId="a8">
    <w:name w:val="Table Grid"/>
    <w:basedOn w:val="a1"/>
    <w:uiPriority w:val="39"/>
    <w:rsid w:val="004C5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14</Pages>
  <Words>1475</Words>
  <Characters>8410</Characters>
  <Application>Microsoft Office Word</Application>
  <DocSecurity>0</DocSecurity>
  <Lines>70</Lines>
  <Paragraphs>19</Paragraphs>
  <ScaleCrop>false</ScaleCrop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泽林</dc:creator>
  <cp:keywords/>
  <dc:description/>
  <cp:lastModifiedBy>李 泽林</cp:lastModifiedBy>
  <cp:revision>334</cp:revision>
  <dcterms:created xsi:type="dcterms:W3CDTF">2020-04-27T14:23:00Z</dcterms:created>
  <dcterms:modified xsi:type="dcterms:W3CDTF">2020-06-30T15:36:00Z</dcterms:modified>
</cp:coreProperties>
</file>