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AD15" w14:textId="77777777" w:rsidR="00C47334" w:rsidRPr="00C47334" w:rsidRDefault="00C47334" w:rsidP="00C47334">
      <w:r w:rsidRPr="00C47334">
        <w:t>结合你的项目路径（Village of Cyber Remake\</w:t>
      </w:r>
      <w:proofErr w:type="spellStart"/>
      <w:r w:rsidRPr="00C47334">
        <w:t>vocr</w:t>
      </w:r>
      <w:proofErr w:type="spellEnd"/>
      <w:r w:rsidRPr="00C47334">
        <w:t>\</w:t>
      </w:r>
      <w:proofErr w:type="spellStart"/>
      <w:r w:rsidRPr="00C47334">
        <w:t>src</w:t>
      </w:r>
      <w:proofErr w:type="spellEnd"/>
      <w:r w:rsidRPr="00C47334">
        <w:t>，其中 Village of Cyber Remake 是项目根目录，</w:t>
      </w:r>
      <w:proofErr w:type="spellStart"/>
      <w:r w:rsidRPr="00C47334">
        <w:t>vocr</w:t>
      </w:r>
      <w:proofErr w:type="spellEnd"/>
      <w:r w:rsidRPr="00C47334">
        <w:t> 是模块名，</w:t>
      </w:r>
      <w:proofErr w:type="spellStart"/>
      <w:r w:rsidRPr="00C47334">
        <w:t>src</w:t>
      </w:r>
      <w:proofErr w:type="spellEnd"/>
      <w:r w:rsidRPr="00C47334">
        <w:t> 下是所有 .java 文件），以下是 </w:t>
      </w:r>
      <w:r w:rsidRPr="00C47334">
        <w:rPr>
          <w:b/>
          <w:bCs/>
        </w:rPr>
        <w:t>针对你的项目结构的、一步一操作的 JAR 包生成全过程</w:t>
      </w:r>
      <w:r w:rsidRPr="00C47334">
        <w:t>，确保每一步都能对应你的目录，解决 “找不到项目 / 模块” 的问题：</w:t>
      </w:r>
    </w:p>
    <w:p w14:paraId="25D502BB" w14:textId="77777777" w:rsidR="00C47334" w:rsidRPr="00C47334" w:rsidRDefault="00C47334" w:rsidP="00C47334">
      <w:pPr>
        <w:rPr>
          <w:b/>
          <w:bCs/>
        </w:rPr>
      </w:pPr>
      <w:r w:rsidRPr="00C47334">
        <w:rPr>
          <w:b/>
          <w:bCs/>
        </w:rPr>
        <w:t>前提确认（必做！避免后续报错）</w:t>
      </w:r>
    </w:p>
    <w:p w14:paraId="77D67C66" w14:textId="77777777" w:rsidR="00C47334" w:rsidRPr="00C47334" w:rsidRDefault="00C47334" w:rsidP="00C47334">
      <w:pPr>
        <w:numPr>
          <w:ilvl w:val="0"/>
          <w:numId w:val="1"/>
        </w:numPr>
      </w:pPr>
      <w:r w:rsidRPr="00C47334">
        <w:t>打开 IDEA，左侧 “Project” 面板中，项目根目录是 Village of Cyber Remake，其下有 </w:t>
      </w:r>
      <w:proofErr w:type="spellStart"/>
      <w:r w:rsidRPr="00C47334">
        <w:t>vocr</w:t>
      </w:r>
      <w:proofErr w:type="spellEnd"/>
      <w:r w:rsidRPr="00C47334">
        <w:t> 模块，</w:t>
      </w:r>
      <w:proofErr w:type="spellStart"/>
      <w:r w:rsidRPr="00C47334">
        <w:t>vocr</w:t>
      </w:r>
      <w:proofErr w:type="spellEnd"/>
      <w:r w:rsidRPr="00C47334">
        <w:t> 下的 </w:t>
      </w:r>
      <w:proofErr w:type="spellStart"/>
      <w:r w:rsidRPr="00C47334">
        <w:t>src</w:t>
      </w:r>
      <w:proofErr w:type="spellEnd"/>
      <w:r w:rsidRPr="00C47334">
        <w:t> 目录已显示为 </w:t>
      </w:r>
      <w:r w:rsidRPr="00C47334">
        <w:rPr>
          <w:b/>
          <w:bCs/>
        </w:rPr>
        <w:t>蓝色文件夹</w:t>
      </w:r>
      <w:r w:rsidRPr="00C47334">
        <w:t>（IDEA 标记为 “源代码目录”，若不是蓝色，右键 </w:t>
      </w:r>
      <w:proofErr w:type="spellStart"/>
      <w:r w:rsidRPr="00C47334">
        <w:t>src</w:t>
      </w:r>
      <w:proofErr w:type="spellEnd"/>
      <w:r w:rsidRPr="00C47334">
        <w:t> → Mark Directory as → Sources Root）；</w:t>
      </w:r>
    </w:p>
    <w:p w14:paraId="7A6F454B" w14:textId="77777777" w:rsidR="00C47334" w:rsidRPr="00C47334" w:rsidRDefault="00C47334" w:rsidP="00C47334">
      <w:pPr>
        <w:numPr>
          <w:ilvl w:val="0"/>
          <w:numId w:val="1"/>
        </w:numPr>
      </w:pPr>
      <w:r w:rsidRPr="00C47334">
        <w:t>找到你的游戏入口类（含 main 方法的 .java 文件，比如 Game.java），确保该类能正常运行（无红色报错，双击运行可启动 GUI 游戏）；</w:t>
      </w:r>
    </w:p>
    <w:p w14:paraId="19C25259" w14:textId="77777777" w:rsidR="00C47334" w:rsidRPr="00C47334" w:rsidRDefault="00C47334" w:rsidP="00C47334">
      <w:pPr>
        <w:numPr>
          <w:ilvl w:val="0"/>
          <w:numId w:val="1"/>
        </w:numPr>
      </w:pPr>
      <w:r w:rsidRPr="00C47334">
        <w:t>若项目有图片、音频等资源文件，需放在 </w:t>
      </w:r>
      <w:proofErr w:type="spellStart"/>
      <w:r w:rsidRPr="00C47334">
        <w:t>vocr</w:t>
      </w:r>
      <w:proofErr w:type="spellEnd"/>
      <w:r w:rsidRPr="00C47334">
        <w:t> 模块下的 resources 目录（没有则新建：右键 </w:t>
      </w:r>
      <w:proofErr w:type="spellStart"/>
      <w:r w:rsidRPr="00C47334">
        <w:t>vocr</w:t>
      </w:r>
      <w:proofErr w:type="spellEnd"/>
      <w:r w:rsidRPr="00C47334">
        <w:t> → New → Directory，命名为 resources，再右键 resources → Mark Directory as → Resources Root），资源路径在代码中需用 </w:t>
      </w:r>
      <w:proofErr w:type="spellStart"/>
      <w:r w:rsidRPr="00C47334">
        <w:t>Class.getResource</w:t>
      </w:r>
      <w:proofErr w:type="spellEnd"/>
      <w:r w:rsidRPr="00C47334">
        <w:t>() 读取（避免打包后找不到资源）。</w:t>
      </w:r>
    </w:p>
    <w:p w14:paraId="4EDDDCCC" w14:textId="77777777" w:rsidR="00C47334" w:rsidRPr="00C47334" w:rsidRDefault="00C47334" w:rsidP="00C47334">
      <w:pPr>
        <w:rPr>
          <w:b/>
          <w:bCs/>
        </w:rPr>
      </w:pPr>
      <w:r w:rsidRPr="00C47334">
        <w:rPr>
          <w:b/>
          <w:bCs/>
        </w:rPr>
        <w:t>详细生成步骤（对应你的项目路径）</w:t>
      </w:r>
    </w:p>
    <w:p w14:paraId="306C6E5A" w14:textId="77777777" w:rsidR="00C47334" w:rsidRPr="00C47334" w:rsidRDefault="00C47334" w:rsidP="00C47334">
      <w:pPr>
        <w:rPr>
          <w:b/>
          <w:bCs/>
        </w:rPr>
      </w:pPr>
      <w:r w:rsidRPr="00C47334">
        <w:rPr>
          <w:b/>
          <w:bCs/>
        </w:rPr>
        <w:t>步骤 1：打开项目结构配置（指定项目根目录）</w:t>
      </w:r>
    </w:p>
    <w:p w14:paraId="4AD25048" w14:textId="77777777" w:rsidR="00C47334" w:rsidRPr="00C47334" w:rsidRDefault="00C47334" w:rsidP="00C47334">
      <w:pPr>
        <w:numPr>
          <w:ilvl w:val="0"/>
          <w:numId w:val="2"/>
        </w:numPr>
      </w:pPr>
      <w:r w:rsidRPr="00C47334">
        <w:t>鼠标点击左侧项目面板的 </w:t>
      </w:r>
      <w:r w:rsidRPr="00C47334">
        <w:rPr>
          <w:b/>
          <w:bCs/>
        </w:rPr>
        <w:t>项目根目录 Village of Cyber Remake</w:t>
      </w:r>
      <w:r w:rsidRPr="00C47334">
        <w:t>（确保选中根目录，而非 </w:t>
      </w:r>
      <w:proofErr w:type="spellStart"/>
      <w:r w:rsidRPr="00C47334">
        <w:t>vocr</w:t>
      </w:r>
      <w:proofErr w:type="spellEnd"/>
      <w:r w:rsidRPr="00C47334">
        <w:t> 模块或 </w:t>
      </w:r>
      <w:proofErr w:type="spellStart"/>
      <w:r w:rsidRPr="00C47334">
        <w:t>src</w:t>
      </w:r>
      <w:proofErr w:type="spellEnd"/>
      <w:r w:rsidRPr="00C47334">
        <w:t> 目录）；</w:t>
      </w:r>
    </w:p>
    <w:p w14:paraId="015EAEFB" w14:textId="77777777" w:rsidR="00C47334" w:rsidRPr="00C47334" w:rsidRDefault="00C47334" w:rsidP="00C47334">
      <w:pPr>
        <w:numPr>
          <w:ilvl w:val="0"/>
          <w:numId w:val="2"/>
        </w:numPr>
      </w:pPr>
      <w:r w:rsidRPr="00C47334">
        <w:t>点击 IDEA 顶部菜单栏 File → Project Structure（快捷键 </w:t>
      </w:r>
      <w:proofErr w:type="spellStart"/>
      <w:r w:rsidRPr="00C47334">
        <w:t>Ctrl+Alt+Shift+S</w:t>
      </w:r>
      <w:proofErr w:type="spellEnd"/>
      <w:r w:rsidRPr="00C47334">
        <w:t>），弹出配置窗口。</w:t>
      </w:r>
    </w:p>
    <w:p w14:paraId="286B77FA" w14:textId="77777777" w:rsidR="00C47334" w:rsidRPr="00C47334" w:rsidRDefault="00C47334" w:rsidP="00C47334">
      <w:pPr>
        <w:rPr>
          <w:b/>
          <w:bCs/>
        </w:rPr>
      </w:pPr>
      <w:r w:rsidRPr="00C47334">
        <w:rPr>
          <w:b/>
          <w:bCs/>
        </w:rPr>
        <w:t>步骤 2：确认模块配置（关键！绑定 </w:t>
      </w:r>
      <w:proofErr w:type="spellStart"/>
      <w:r w:rsidRPr="00C47334">
        <w:rPr>
          <w:b/>
          <w:bCs/>
        </w:rPr>
        <w:t>vocr</w:t>
      </w:r>
      <w:proofErr w:type="spellEnd"/>
      <w:r w:rsidRPr="00C47334">
        <w:rPr>
          <w:b/>
          <w:bCs/>
        </w:rPr>
        <w:t> 模块）</w:t>
      </w:r>
    </w:p>
    <w:p w14:paraId="3DE66C6A" w14:textId="77777777" w:rsidR="00C47334" w:rsidRPr="00C47334" w:rsidRDefault="00C47334" w:rsidP="00C47334">
      <w:r w:rsidRPr="00C47334">
        <w:t>左侧列表选中 Modules，确认配置正确：</w:t>
      </w:r>
    </w:p>
    <w:p w14:paraId="4BDA057F" w14:textId="77777777" w:rsidR="00C47334" w:rsidRPr="00C47334" w:rsidRDefault="00C47334" w:rsidP="00C47334">
      <w:pPr>
        <w:numPr>
          <w:ilvl w:val="0"/>
          <w:numId w:val="3"/>
        </w:numPr>
      </w:pPr>
      <w:r w:rsidRPr="00C47334">
        <w:t>右侧面板会显示 </w:t>
      </w:r>
      <w:proofErr w:type="spellStart"/>
      <w:r w:rsidRPr="00C47334">
        <w:t>vocr</w:t>
      </w:r>
      <w:proofErr w:type="spellEnd"/>
      <w:r w:rsidRPr="00C47334">
        <w:t> 模块（若没有，点击右上角 + → Import Module → 选择 Village of Cyber Remake\</w:t>
      </w:r>
      <w:proofErr w:type="spellStart"/>
      <w:r w:rsidRPr="00C47334">
        <w:t>vocr</w:t>
      </w:r>
      <w:proofErr w:type="spellEnd"/>
      <w:r w:rsidRPr="00C47334">
        <w:t> 目录 → 按提示完成模块导入）；</w:t>
      </w:r>
    </w:p>
    <w:p w14:paraId="0611B959" w14:textId="77777777" w:rsidR="00C47334" w:rsidRPr="00C47334" w:rsidRDefault="00C47334" w:rsidP="00C47334">
      <w:pPr>
        <w:numPr>
          <w:ilvl w:val="0"/>
          <w:numId w:val="3"/>
        </w:numPr>
      </w:pPr>
      <w:r w:rsidRPr="00C47334">
        <w:t>切换到 Sources 标签，确认 </w:t>
      </w:r>
      <w:proofErr w:type="spellStart"/>
      <w:r w:rsidRPr="00C47334">
        <w:t>vocr</w:t>
      </w:r>
      <w:proofErr w:type="spellEnd"/>
      <w:r w:rsidRPr="00C47334">
        <w:t>\</w:t>
      </w:r>
      <w:proofErr w:type="spellStart"/>
      <w:r w:rsidRPr="00C47334">
        <w:t>src</w:t>
      </w:r>
      <w:proofErr w:type="spellEnd"/>
      <w:r w:rsidRPr="00C47334">
        <w:t> 已在 “Sources” 列表中（蓝色文件夹），若不在，点击 Add Content Root → 选择 Village of Cyber Remake\</w:t>
      </w:r>
      <w:proofErr w:type="spellStart"/>
      <w:r w:rsidRPr="00C47334">
        <w:t>vocr</w:t>
      </w:r>
      <w:proofErr w:type="spellEnd"/>
      <w:r w:rsidRPr="00C47334">
        <w:t>\</w:t>
      </w:r>
      <w:proofErr w:type="spellStart"/>
      <w:r w:rsidRPr="00C47334">
        <w:t>src</w:t>
      </w:r>
      <w:proofErr w:type="spellEnd"/>
      <w:r w:rsidRPr="00C47334">
        <w:t> → 点击 OK；</w:t>
      </w:r>
    </w:p>
    <w:p w14:paraId="7100477F" w14:textId="77777777" w:rsidR="00C47334" w:rsidRPr="00C47334" w:rsidRDefault="00C47334" w:rsidP="00C47334">
      <w:pPr>
        <w:numPr>
          <w:ilvl w:val="0"/>
          <w:numId w:val="3"/>
        </w:numPr>
      </w:pPr>
      <w:r w:rsidRPr="00C47334">
        <w:t>切换到 Dependencies 标签，确保已添加 JDK（比如 JDK 1.8），若没有，点击 + → JDK → 选择你的 JDK 安装目录 → 确认。</w:t>
      </w:r>
    </w:p>
    <w:p w14:paraId="32C3CDDF" w14:textId="77777777" w:rsidR="00C47334" w:rsidRPr="00C47334" w:rsidRDefault="00C47334" w:rsidP="00C47334">
      <w:pPr>
        <w:numPr>
          <w:ilvl w:val="0"/>
          <w:numId w:val="3"/>
        </w:numPr>
      </w:pPr>
      <w:r w:rsidRPr="00C47334">
        <w:t>点击窗口右下角 Apply（应用配置），不要关闭窗口，继续下一步。</w:t>
      </w:r>
    </w:p>
    <w:p w14:paraId="1CBDABDF" w14:textId="77777777" w:rsidR="00C47334" w:rsidRPr="00C47334" w:rsidRDefault="00C47334" w:rsidP="00C47334">
      <w:pPr>
        <w:rPr>
          <w:b/>
          <w:bCs/>
        </w:rPr>
      </w:pPr>
      <w:r w:rsidRPr="00C47334">
        <w:rPr>
          <w:b/>
          <w:bCs/>
        </w:rPr>
        <w:t>步骤 3：创建 JAR 打包配置（Artifacts）</w:t>
      </w:r>
    </w:p>
    <w:p w14:paraId="337744E8" w14:textId="77777777" w:rsidR="00C47334" w:rsidRPr="00C47334" w:rsidRDefault="00C47334" w:rsidP="00C47334">
      <w:pPr>
        <w:numPr>
          <w:ilvl w:val="0"/>
          <w:numId w:val="4"/>
        </w:numPr>
      </w:pPr>
      <w:r w:rsidRPr="00C47334">
        <w:t>左侧列表选中 Artifacts，点击右上角 + 图标 → 选择 JAR → From modules with dependencies（从带依赖的模块生成，含 GUI 所需的 JDK 依赖）；</w:t>
      </w:r>
    </w:p>
    <w:p w14:paraId="019B4948" w14:textId="77777777" w:rsidR="00C47334" w:rsidRPr="00C47334" w:rsidRDefault="00C47334" w:rsidP="00C47334">
      <w:pPr>
        <w:numPr>
          <w:ilvl w:val="0"/>
          <w:numId w:val="4"/>
        </w:numPr>
      </w:pPr>
      <w:r w:rsidRPr="00C47334">
        <w:t>弹出 “Create JAR from Modules” 窗口，重点配置 2 项：</w:t>
      </w:r>
    </w:p>
    <w:p w14:paraId="3D571032" w14:textId="77777777" w:rsidR="00C47334" w:rsidRPr="00C47334" w:rsidRDefault="00C47334" w:rsidP="00C47334">
      <w:pPr>
        <w:numPr>
          <w:ilvl w:val="1"/>
          <w:numId w:val="5"/>
        </w:numPr>
      </w:pPr>
      <w:r w:rsidRPr="00C47334">
        <w:t>Module：下拉选择 </w:t>
      </w:r>
      <w:proofErr w:type="spellStart"/>
      <w:r w:rsidRPr="00C47334">
        <w:t>vocr</w:t>
      </w:r>
      <w:proofErr w:type="spellEnd"/>
      <w:r w:rsidRPr="00C47334">
        <w:t>（你的模块名，必须选对，否则找不到入口类）；</w:t>
      </w:r>
    </w:p>
    <w:p w14:paraId="50151B1E" w14:textId="77777777" w:rsidR="00C47334" w:rsidRPr="00C47334" w:rsidRDefault="00C47334" w:rsidP="00C47334">
      <w:pPr>
        <w:numPr>
          <w:ilvl w:val="1"/>
          <w:numId w:val="6"/>
        </w:numPr>
      </w:pPr>
      <w:r w:rsidRPr="00C47334">
        <w:t>Main Class：点击右侧 ... 按钮 → 弹出 “Select Main Class” 窗口 → 找到你含 main 方法的入口类（比如 Game，可在搜索框输入类名快速查找）→ 选中后点击 OK；</w:t>
      </w:r>
    </w:p>
    <w:p w14:paraId="54BE21BE" w14:textId="77777777" w:rsidR="00C47334" w:rsidRPr="00C47334" w:rsidRDefault="00C47334" w:rsidP="00C47334">
      <w:pPr>
        <w:numPr>
          <w:ilvl w:val="1"/>
          <w:numId w:val="7"/>
        </w:numPr>
      </w:pPr>
      <w:r w:rsidRPr="00C47334">
        <w:t>下方 Jar files from libraries：选择 Extract to the target JAR（将依赖的库提取到 JAR 中，确保 JAR 包独立可运行）；</w:t>
      </w:r>
    </w:p>
    <w:p w14:paraId="1D2159AE" w14:textId="77777777" w:rsidR="00C47334" w:rsidRPr="00C47334" w:rsidRDefault="00C47334" w:rsidP="00C47334">
      <w:pPr>
        <w:numPr>
          <w:ilvl w:val="1"/>
          <w:numId w:val="8"/>
        </w:numPr>
      </w:pPr>
      <w:r w:rsidRPr="00C47334">
        <w:t>Directory for META-INF/MANIFEST.MF：默认是 </w:t>
      </w:r>
      <w:proofErr w:type="spellStart"/>
      <w:r w:rsidRPr="00C47334">
        <w:t>vocr</w:t>
      </w:r>
      <w:proofErr w:type="spellEnd"/>
      <w:r w:rsidRPr="00C47334">
        <w:t>\</w:t>
      </w:r>
      <w:proofErr w:type="spellStart"/>
      <w:r w:rsidRPr="00C47334">
        <w:t>src</w:t>
      </w:r>
      <w:proofErr w:type="spellEnd"/>
      <w:r w:rsidRPr="00C47334">
        <w:t>\main\resources，若提示目录不存在，点击 ... 选择 Village of Cyber Remake\</w:t>
      </w:r>
      <w:proofErr w:type="spellStart"/>
      <w:r w:rsidRPr="00C47334">
        <w:t>vocr</w:t>
      </w:r>
      <w:proofErr w:type="spellEnd"/>
      <w:r w:rsidRPr="00C47334">
        <w:t>\</w:t>
      </w:r>
      <w:proofErr w:type="spellStart"/>
      <w:r w:rsidRPr="00C47334">
        <w:t>src</w:t>
      </w:r>
      <w:proofErr w:type="spellEnd"/>
      <w:r w:rsidRPr="00C47334">
        <w:t> → 点击 OK；</w:t>
      </w:r>
    </w:p>
    <w:p w14:paraId="237A3204" w14:textId="77777777" w:rsidR="00C47334" w:rsidRPr="00C47334" w:rsidRDefault="00C47334" w:rsidP="00C47334">
      <w:pPr>
        <w:numPr>
          <w:ilvl w:val="0"/>
          <w:numId w:val="4"/>
        </w:numPr>
      </w:pPr>
      <w:r w:rsidRPr="00C47334">
        <w:t>所有配置完成后，点击窗口右下角 OK，回到 “Project Structure” 主窗口，再点击 OK 关闭配置。</w:t>
      </w:r>
    </w:p>
    <w:p w14:paraId="21DD9A13" w14:textId="77777777" w:rsidR="00C47334" w:rsidRPr="00C47334" w:rsidRDefault="00C47334" w:rsidP="00C47334">
      <w:pPr>
        <w:rPr>
          <w:b/>
          <w:bCs/>
        </w:rPr>
      </w:pPr>
      <w:r w:rsidRPr="00C47334">
        <w:rPr>
          <w:b/>
          <w:bCs/>
        </w:rPr>
        <w:t>步骤 4：生成 JAR 包（最后一步）</w:t>
      </w:r>
    </w:p>
    <w:p w14:paraId="4D6C7D7A" w14:textId="77777777" w:rsidR="00C47334" w:rsidRPr="00C47334" w:rsidRDefault="00C47334" w:rsidP="00C47334">
      <w:pPr>
        <w:numPr>
          <w:ilvl w:val="0"/>
          <w:numId w:val="9"/>
        </w:numPr>
      </w:pPr>
      <w:r w:rsidRPr="00C47334">
        <w:t>回到 IDEA 主界面，点击顶部菜单栏 Build → 下拉菜单中选择 Build Artifacts；</w:t>
      </w:r>
    </w:p>
    <w:p w14:paraId="5616A276" w14:textId="77777777" w:rsidR="00C47334" w:rsidRPr="00C47334" w:rsidRDefault="00C47334" w:rsidP="00C47334">
      <w:pPr>
        <w:numPr>
          <w:ilvl w:val="0"/>
          <w:numId w:val="9"/>
        </w:numPr>
      </w:pPr>
      <w:r w:rsidRPr="00C47334">
        <w:lastRenderedPageBreak/>
        <w:t>此时会弹出子菜单，显示你刚才创建的 JAR 配置（默认名称是 vocr.jar），选择 Build（首次打包）或 Rebuild（重新打包，覆盖旧文件）；</w:t>
      </w:r>
    </w:p>
    <w:p w14:paraId="3D636D59" w14:textId="77777777" w:rsidR="00C47334" w:rsidRPr="00C47334" w:rsidRDefault="00C47334" w:rsidP="00C47334">
      <w:pPr>
        <w:numPr>
          <w:ilvl w:val="0"/>
          <w:numId w:val="9"/>
        </w:numPr>
      </w:pPr>
      <w:r w:rsidRPr="00C47334">
        <w:t>打包过程中，IDEA 底部会显示 “Building Artifacts” 进度，完成后右下角会提示 “Build successful”。</w:t>
      </w:r>
    </w:p>
    <w:p w14:paraId="2A66B910" w14:textId="77777777" w:rsidR="00C47334" w:rsidRPr="00C47334" w:rsidRDefault="00C47334" w:rsidP="00C47334">
      <w:pPr>
        <w:rPr>
          <w:b/>
          <w:bCs/>
        </w:rPr>
      </w:pPr>
      <w:r w:rsidRPr="00C47334">
        <w:rPr>
          <w:b/>
          <w:bCs/>
        </w:rPr>
        <w:t>步骤 5：找到生成的 JAR 包</w:t>
      </w:r>
    </w:p>
    <w:p w14:paraId="41D66A76" w14:textId="77777777" w:rsidR="00C47334" w:rsidRPr="00C47334" w:rsidRDefault="00C47334" w:rsidP="00C47334">
      <w:pPr>
        <w:numPr>
          <w:ilvl w:val="0"/>
          <w:numId w:val="10"/>
        </w:numPr>
      </w:pPr>
      <w:r w:rsidRPr="00C47334">
        <w:t>打开电脑文件管理器，进入项目根目录：Village of Cyber Remake；</w:t>
      </w:r>
    </w:p>
    <w:p w14:paraId="59BF0DED" w14:textId="77777777" w:rsidR="00C47334" w:rsidRPr="00C47334" w:rsidRDefault="00C47334" w:rsidP="00C47334">
      <w:pPr>
        <w:numPr>
          <w:ilvl w:val="0"/>
          <w:numId w:val="10"/>
        </w:numPr>
      </w:pPr>
      <w:r w:rsidRPr="00C47334">
        <w:t>依次进入路径：out\artifacts\</w:t>
      </w:r>
      <w:proofErr w:type="spellStart"/>
      <w:r w:rsidRPr="00C47334">
        <w:t>vocr_jar</w:t>
      </w:r>
      <w:proofErr w:type="spellEnd"/>
      <w:r w:rsidRPr="00C47334">
        <w:t>\（out 是 IDEA 默认的输出目录，</w:t>
      </w:r>
      <w:proofErr w:type="spellStart"/>
      <w:r w:rsidRPr="00C47334">
        <w:t>vocr_jar</w:t>
      </w:r>
      <w:proofErr w:type="spellEnd"/>
      <w:r w:rsidRPr="00C47334">
        <w:t> 是打包配置的目录名）；</w:t>
      </w:r>
    </w:p>
    <w:p w14:paraId="11862DDE" w14:textId="77777777" w:rsidR="00C47334" w:rsidRPr="00C47334" w:rsidRDefault="00C47334" w:rsidP="00C47334">
      <w:pPr>
        <w:numPr>
          <w:ilvl w:val="0"/>
          <w:numId w:val="10"/>
        </w:numPr>
      </w:pPr>
      <w:r w:rsidRPr="00C47334">
        <w:t>其中的 vocr.jar 就是你的可运行 JAR 包（若想改名，可回到步骤 3 的 Artifacts 配置中修改 “Name”）。</w:t>
      </w:r>
    </w:p>
    <w:p w14:paraId="639A5F49" w14:textId="77777777" w:rsidR="00C47334" w:rsidRPr="00C47334" w:rsidRDefault="00C47334" w:rsidP="00C47334">
      <w:pPr>
        <w:rPr>
          <w:b/>
          <w:bCs/>
        </w:rPr>
      </w:pPr>
      <w:r w:rsidRPr="00C47334">
        <w:rPr>
          <w:b/>
          <w:bCs/>
        </w:rPr>
        <w:t>步骤 6：验证 JAR 包是否可用</w:t>
      </w:r>
    </w:p>
    <w:p w14:paraId="344651DB" w14:textId="77777777" w:rsidR="00C47334" w:rsidRPr="00C47334" w:rsidRDefault="00C47334" w:rsidP="00C47334">
      <w:pPr>
        <w:numPr>
          <w:ilvl w:val="0"/>
          <w:numId w:val="11"/>
        </w:numPr>
      </w:pPr>
      <w:r w:rsidRPr="00C47334">
        <w:t>双击 vocr.jar，若能直接启动 GUI 游戏，说明打包成功；</w:t>
      </w:r>
    </w:p>
    <w:p w14:paraId="08BF0C56" w14:textId="77777777" w:rsidR="00C47334" w:rsidRPr="00C47334" w:rsidRDefault="00C47334" w:rsidP="00C47334">
      <w:pPr>
        <w:numPr>
          <w:ilvl w:val="0"/>
          <w:numId w:val="11"/>
        </w:numPr>
      </w:pPr>
      <w:r w:rsidRPr="00C47334">
        <w:t>若双击没反应，打开命令行（</w:t>
      </w:r>
      <w:proofErr w:type="spellStart"/>
      <w:r w:rsidRPr="00C47334">
        <w:t>Win+R</w:t>
      </w:r>
      <w:proofErr w:type="spellEnd"/>
      <w:r w:rsidRPr="00C47334">
        <w:t xml:space="preserve"> → 输入 </w:t>
      </w:r>
      <w:proofErr w:type="spellStart"/>
      <w:r w:rsidRPr="00C47334">
        <w:t>cmd</w:t>
      </w:r>
      <w:proofErr w:type="spellEnd"/>
      <w:r w:rsidRPr="00C47334">
        <w:t>），进入 JAR 包所在目录，执行命令：java -jar vocr.jar，查看是否有报错（比如缺少资源、入口类错误），根据报错调整配置。</w:t>
      </w:r>
    </w:p>
    <w:p w14:paraId="2449078D" w14:textId="77777777" w:rsidR="00C47334" w:rsidRPr="00C47334" w:rsidRDefault="00C47334" w:rsidP="00C47334">
      <w:pPr>
        <w:rPr>
          <w:b/>
          <w:bCs/>
        </w:rPr>
      </w:pPr>
      <w:r w:rsidRPr="00C47334">
        <w:rPr>
          <w:b/>
          <w:bCs/>
        </w:rPr>
        <w:t>常见问题排查（针对你的路径）</w:t>
      </w:r>
    </w:p>
    <w:p w14:paraId="20B36A91" w14:textId="77777777" w:rsidR="00C47334" w:rsidRPr="00C47334" w:rsidRDefault="00C47334" w:rsidP="00C47334">
      <w:pPr>
        <w:numPr>
          <w:ilvl w:val="0"/>
          <w:numId w:val="12"/>
        </w:numPr>
      </w:pPr>
      <w:r w:rsidRPr="00C47334">
        <w:t>若 Build Artifacts 下没有 vocr.jar 可选：回到步骤 3，重新创建 Artifacts，确保 Module 选的是 </w:t>
      </w:r>
      <w:proofErr w:type="spellStart"/>
      <w:r w:rsidRPr="00C47334">
        <w:t>vocr</w:t>
      </w:r>
      <w:proofErr w:type="spellEnd"/>
      <w:r w:rsidRPr="00C47334">
        <w:t>，且 Main Class 已正确选择，创建后点击 Apply 再关闭配置；</w:t>
      </w:r>
    </w:p>
    <w:p w14:paraId="1E0BF4F3" w14:textId="77777777" w:rsidR="00C47334" w:rsidRPr="00C47334" w:rsidRDefault="00C47334" w:rsidP="00C47334">
      <w:pPr>
        <w:numPr>
          <w:ilvl w:val="0"/>
          <w:numId w:val="12"/>
        </w:numPr>
      </w:pPr>
      <w:r w:rsidRPr="00C47334">
        <w:t xml:space="preserve">打包后运行 JAR 提示 “找不到主类”：检查步骤 3 的 Main Class 是否选错，或入口类的 main 方法是否完整（格式：public static void main(String[] </w:t>
      </w:r>
      <w:proofErr w:type="spellStart"/>
      <w:r w:rsidRPr="00C47334">
        <w:t>args</w:t>
      </w:r>
      <w:proofErr w:type="spellEnd"/>
      <w:r w:rsidRPr="00C47334">
        <w:t>) {}）；</w:t>
      </w:r>
    </w:p>
    <w:p w14:paraId="4BC0D190" w14:textId="77777777" w:rsidR="00C47334" w:rsidRPr="00C47334" w:rsidRDefault="00C47334" w:rsidP="00C47334">
      <w:pPr>
        <w:numPr>
          <w:ilvl w:val="0"/>
          <w:numId w:val="12"/>
        </w:numPr>
      </w:pPr>
      <w:r w:rsidRPr="00C47334">
        <w:t>运行 JAR 看不到图片 / 音频：确认资源文件已放在 </w:t>
      </w:r>
      <w:proofErr w:type="spellStart"/>
      <w:r w:rsidRPr="00C47334">
        <w:t>vocr</w:t>
      </w:r>
      <w:proofErr w:type="spellEnd"/>
      <w:r w:rsidRPr="00C47334">
        <w:t>\resources 目录，代码中读取资源的路径需改为 </w:t>
      </w:r>
      <w:proofErr w:type="spellStart"/>
      <w:r w:rsidRPr="00C47334">
        <w:t>getClass</w:t>
      </w:r>
      <w:proofErr w:type="spellEnd"/>
      <w:r w:rsidRPr="00C47334">
        <w:t>().</w:t>
      </w:r>
      <w:proofErr w:type="spellStart"/>
      <w:r w:rsidRPr="00C47334">
        <w:t>getResource</w:t>
      </w:r>
      <w:proofErr w:type="spellEnd"/>
      <w:r w:rsidRPr="00C47334">
        <w:t>("/图片名.</w:t>
      </w:r>
      <w:proofErr w:type="spellStart"/>
      <w:r w:rsidRPr="00C47334">
        <w:t>png</w:t>
      </w:r>
      <w:proofErr w:type="spellEnd"/>
      <w:r w:rsidRPr="00C47334">
        <w:t>")（前面加 /，表示从资源根目录读取）。</w:t>
      </w:r>
    </w:p>
    <w:p w14:paraId="3B10B182" w14:textId="77777777" w:rsidR="00715506" w:rsidRDefault="00715506"/>
    <w:p w14:paraId="652CFA1F" w14:textId="77777777" w:rsidR="00C47334" w:rsidRDefault="00C47334"/>
    <w:p w14:paraId="7053E780" w14:textId="77777777" w:rsidR="00C321F2" w:rsidRPr="00C321F2" w:rsidRDefault="00C321F2" w:rsidP="00C321F2">
      <w:pPr>
        <w:numPr>
          <w:ilvl w:val="0"/>
          <w:numId w:val="13"/>
        </w:numPr>
      </w:pPr>
      <w:r w:rsidRPr="00C321F2">
        <w:rPr>
          <w:b/>
          <w:bCs/>
        </w:rPr>
        <w:t>JRE 标签页</w:t>
      </w:r>
      <w:r w:rsidRPr="00C321F2">
        <w:t>：</w:t>
      </w:r>
    </w:p>
    <w:p w14:paraId="5DE50E9D" w14:textId="77777777" w:rsidR="00C321F2" w:rsidRPr="00C321F2" w:rsidRDefault="00C321F2" w:rsidP="00C321F2">
      <w:pPr>
        <w:numPr>
          <w:ilvl w:val="1"/>
          <w:numId w:val="13"/>
        </w:numPr>
      </w:pPr>
      <w:r w:rsidRPr="00C321F2">
        <w:t>JRE paths：改为./jre21（与你复制的 JRE 21 文件夹名一致）；</w:t>
      </w:r>
    </w:p>
    <w:p w14:paraId="376E7347" w14:textId="77777777" w:rsidR="00C321F2" w:rsidRPr="00C321F2" w:rsidRDefault="00C321F2" w:rsidP="00C321F2">
      <w:pPr>
        <w:numPr>
          <w:ilvl w:val="1"/>
          <w:numId w:val="13"/>
        </w:numPr>
      </w:pPr>
      <w:r w:rsidRPr="00C321F2">
        <w:t>Min JRE version：改为21.0（与 JRE 21 版本匹配）；</w:t>
      </w:r>
    </w:p>
    <w:p w14:paraId="23494742" w14:textId="77777777" w:rsidR="00C321F2" w:rsidRPr="00C321F2" w:rsidRDefault="00C321F2" w:rsidP="00C321F2">
      <w:pPr>
        <w:numPr>
          <w:ilvl w:val="1"/>
          <w:numId w:val="13"/>
        </w:numPr>
      </w:pPr>
      <w:r w:rsidRPr="00C321F2">
        <w:t>勾选64-Bit required（JDK 21 默认是 64 位）；</w:t>
      </w:r>
    </w:p>
    <w:p w14:paraId="4D3F67FF" w14:textId="77777777" w:rsidR="00C321F2" w:rsidRPr="00C321F2" w:rsidRDefault="00C321F2" w:rsidP="00C321F2">
      <w:pPr>
        <w:numPr>
          <w:ilvl w:val="0"/>
          <w:numId w:val="13"/>
        </w:numPr>
      </w:pPr>
      <w:r w:rsidRPr="00C321F2">
        <w:rPr>
          <w:b/>
          <w:bCs/>
        </w:rPr>
        <w:t>Basic 标签页</w:t>
      </w:r>
      <w:r w:rsidRPr="00C321F2">
        <w:t>：</w:t>
      </w:r>
    </w:p>
    <w:p w14:paraId="1485843F" w14:textId="77777777" w:rsidR="00C321F2" w:rsidRPr="00C321F2" w:rsidRDefault="00C321F2" w:rsidP="00C321F2">
      <w:pPr>
        <w:numPr>
          <w:ilvl w:val="1"/>
          <w:numId w:val="13"/>
        </w:numPr>
      </w:pPr>
      <w:r w:rsidRPr="00C321F2">
        <w:t>确认Jar路径仍是你 JDK 21 编译的原 JAR 包；</w:t>
      </w:r>
    </w:p>
    <w:p w14:paraId="612F19DC" w14:textId="77777777" w:rsidR="00C321F2" w:rsidRPr="00C321F2" w:rsidRDefault="00C321F2" w:rsidP="00C321F2">
      <w:pPr>
        <w:numPr>
          <w:ilvl w:val="1"/>
          <w:numId w:val="13"/>
        </w:numPr>
      </w:pPr>
      <w:r w:rsidRPr="00C321F2">
        <w:t>若之前的 exe 文件名有特殊字符（如:），改为纯英文（如VOC_Remake_v1.0.exe）；</w:t>
      </w:r>
    </w:p>
    <w:p w14:paraId="35BD71E2" w14:textId="77777777" w:rsidR="00C47334" w:rsidRPr="00C321F2" w:rsidRDefault="00C47334">
      <w:pPr>
        <w:rPr>
          <w:rFonts w:hint="eastAsia"/>
        </w:rPr>
      </w:pPr>
    </w:p>
    <w:sectPr w:rsidR="00C47334" w:rsidRPr="00C32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ACB"/>
    <w:multiLevelType w:val="multilevel"/>
    <w:tmpl w:val="284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C381C"/>
    <w:multiLevelType w:val="multilevel"/>
    <w:tmpl w:val="80BAE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3261B"/>
    <w:multiLevelType w:val="multilevel"/>
    <w:tmpl w:val="24C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358D7"/>
    <w:multiLevelType w:val="multilevel"/>
    <w:tmpl w:val="DBA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90CAE"/>
    <w:multiLevelType w:val="multilevel"/>
    <w:tmpl w:val="49D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14764"/>
    <w:multiLevelType w:val="multilevel"/>
    <w:tmpl w:val="285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D4607"/>
    <w:multiLevelType w:val="multilevel"/>
    <w:tmpl w:val="6DA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06DB3"/>
    <w:multiLevelType w:val="multilevel"/>
    <w:tmpl w:val="7356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F171D"/>
    <w:multiLevelType w:val="multilevel"/>
    <w:tmpl w:val="F09C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453708">
    <w:abstractNumId w:val="1"/>
  </w:num>
  <w:num w:numId="2" w16cid:durableId="141779997">
    <w:abstractNumId w:val="6"/>
  </w:num>
  <w:num w:numId="3" w16cid:durableId="618338874">
    <w:abstractNumId w:val="0"/>
  </w:num>
  <w:num w:numId="4" w16cid:durableId="1921137347">
    <w:abstractNumId w:val="5"/>
  </w:num>
  <w:num w:numId="5" w16cid:durableId="1438334257">
    <w:abstractNumId w:val="5"/>
    <w:lvlOverride w:ilvl="1">
      <w:lvl w:ilvl="1">
        <w:numFmt w:val="decimal"/>
        <w:lvlText w:val="%2."/>
        <w:lvlJc w:val="left"/>
      </w:lvl>
    </w:lvlOverride>
  </w:num>
  <w:num w:numId="6" w16cid:durableId="959460284">
    <w:abstractNumId w:val="5"/>
    <w:lvlOverride w:ilvl="1">
      <w:lvl w:ilvl="1">
        <w:numFmt w:val="decimal"/>
        <w:lvlText w:val="%2."/>
        <w:lvlJc w:val="left"/>
      </w:lvl>
    </w:lvlOverride>
  </w:num>
  <w:num w:numId="7" w16cid:durableId="591089841">
    <w:abstractNumId w:val="5"/>
    <w:lvlOverride w:ilvl="1">
      <w:lvl w:ilvl="1">
        <w:numFmt w:val="decimal"/>
        <w:lvlText w:val="%2."/>
        <w:lvlJc w:val="left"/>
      </w:lvl>
    </w:lvlOverride>
  </w:num>
  <w:num w:numId="8" w16cid:durableId="1472598263">
    <w:abstractNumId w:val="5"/>
    <w:lvlOverride w:ilvl="1">
      <w:lvl w:ilvl="1">
        <w:numFmt w:val="decimal"/>
        <w:lvlText w:val="%2."/>
        <w:lvlJc w:val="left"/>
      </w:lvl>
    </w:lvlOverride>
  </w:num>
  <w:num w:numId="9" w16cid:durableId="1012757339">
    <w:abstractNumId w:val="4"/>
  </w:num>
  <w:num w:numId="10" w16cid:durableId="2014260785">
    <w:abstractNumId w:val="2"/>
  </w:num>
  <w:num w:numId="11" w16cid:durableId="2110924011">
    <w:abstractNumId w:val="3"/>
  </w:num>
  <w:num w:numId="12" w16cid:durableId="916670099">
    <w:abstractNumId w:val="7"/>
  </w:num>
  <w:num w:numId="13" w16cid:durableId="3519954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03"/>
    <w:rsid w:val="001F4EBC"/>
    <w:rsid w:val="00715506"/>
    <w:rsid w:val="00760303"/>
    <w:rsid w:val="00C321F2"/>
    <w:rsid w:val="00C4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3477E"/>
  <w15:chartTrackingRefBased/>
  <w15:docId w15:val="{52C3DEEE-B94C-47F3-85B1-6C28B781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03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3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3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3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3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3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3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3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03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03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030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03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03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03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03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03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3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03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3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03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3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3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03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0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朱良雨 陆</dc:creator>
  <cp:keywords/>
  <dc:description/>
  <cp:lastModifiedBy>朱良雨 陆</cp:lastModifiedBy>
  <cp:revision>2</cp:revision>
  <dcterms:created xsi:type="dcterms:W3CDTF">2025-12-25T11:18:00Z</dcterms:created>
  <dcterms:modified xsi:type="dcterms:W3CDTF">2025-12-25T11:50:00Z</dcterms:modified>
</cp:coreProperties>
</file>