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58D" w:rsidRDefault="00796881" w:rsidP="0039458D">
      <w:pPr>
        <w:spacing w:line="36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36"/>
          <w:szCs w:val="36"/>
        </w:rPr>
        <w:t>201</w:t>
      </w:r>
      <w:r>
        <w:rPr>
          <w:rFonts w:asciiTheme="majorEastAsia" w:eastAsiaTheme="majorEastAsia" w:hAnsiTheme="majorEastAsia"/>
          <w:b/>
          <w:sz w:val="36"/>
          <w:szCs w:val="36"/>
        </w:rPr>
        <w:t>9</w:t>
      </w:r>
      <w:r w:rsidR="0039458D">
        <w:rPr>
          <w:rFonts w:asciiTheme="majorEastAsia" w:eastAsiaTheme="majorEastAsia" w:hAnsiTheme="majorEastAsia" w:hint="eastAsia"/>
          <w:b/>
          <w:sz w:val="36"/>
          <w:szCs w:val="36"/>
        </w:rPr>
        <w:t>年全国国际象棋快棋超快棋锦标赛报名表</w:t>
      </w:r>
    </w:p>
    <w:p w:rsidR="0039458D" w:rsidRDefault="0039458D" w:rsidP="0039458D">
      <w:pPr>
        <w:spacing w:line="360" w:lineRule="auto"/>
        <w:rPr>
          <w:rFonts w:ascii="仿宋" w:eastAsia="仿宋" w:hAnsi="仿宋"/>
          <w:sz w:val="32"/>
          <w:szCs w:val="32"/>
        </w:rPr>
      </w:pPr>
    </w:p>
    <w:p w:rsidR="0039458D" w:rsidRDefault="0039458D" w:rsidP="0039458D">
      <w:pPr>
        <w:spacing w:line="360" w:lineRule="auto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参赛单位</w:t>
      </w:r>
      <w:r>
        <w:rPr>
          <w:rFonts w:ascii="仿宋" w:eastAsia="仿宋" w:hAnsi="仿宋" w:hint="eastAsia"/>
          <w:sz w:val="32"/>
          <w:szCs w:val="32"/>
        </w:rPr>
        <w:t>：</w:t>
      </w:r>
    </w:p>
    <w:tbl>
      <w:tblPr>
        <w:tblW w:w="92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720"/>
        <w:gridCol w:w="2160"/>
        <w:gridCol w:w="1080"/>
      </w:tblGrid>
      <w:tr w:rsidR="0039458D" w:rsidTr="00213F44">
        <w:trPr>
          <w:trHeight w:val="45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队员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民族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棋手ID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称号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备注</w:t>
            </w:r>
          </w:p>
        </w:tc>
      </w:tr>
      <w:tr w:rsidR="0039458D" w:rsidTr="00213F44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39458D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领队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9458D" w:rsidTr="00213F44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教练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9458D" w:rsidTr="00213F44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棋手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9458D" w:rsidTr="00213F44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棋手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9458D" w:rsidTr="00213F44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棋手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9458D" w:rsidTr="00213F44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棋手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9458D" w:rsidTr="00213F44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棋手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9458D" w:rsidTr="00213F44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棋手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9458D" w:rsidTr="00213F44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棋手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9458D" w:rsidTr="00213F44">
        <w:trPr>
          <w:trHeight w:val="450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单位：</w:t>
            </w:r>
          </w:p>
          <w:p w:rsidR="00766B61" w:rsidRDefault="00766B61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9458D" w:rsidTr="00213F44">
        <w:trPr>
          <w:trHeight w:val="450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盖章：</w:t>
            </w:r>
          </w:p>
          <w:p w:rsidR="00766B61" w:rsidRDefault="00766B61" w:rsidP="00213F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9458D" w:rsidTr="00213F44">
        <w:trPr>
          <w:trHeight w:val="450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填表人姓名：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联系电话：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458D" w:rsidRDefault="0039458D" w:rsidP="00213F44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</w:tr>
    </w:tbl>
    <w:p w:rsidR="0039458D" w:rsidRPr="009A68B9" w:rsidRDefault="0039458D" w:rsidP="009A68B9">
      <w:pPr>
        <w:spacing w:after="0" w:line="600" w:lineRule="exact"/>
        <w:rPr>
          <w:rFonts w:ascii="仿宋" w:eastAsia="仿宋" w:hAnsi="仿宋"/>
          <w:bCs/>
          <w:sz w:val="32"/>
          <w:szCs w:val="32"/>
        </w:rPr>
      </w:pPr>
    </w:p>
    <w:sectPr w:rsidR="0039458D" w:rsidRPr="009A68B9" w:rsidSect="004358AB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97C" w:rsidRDefault="0009597C" w:rsidP="004E77B3">
      <w:pPr>
        <w:spacing w:after="0"/>
      </w:pPr>
      <w:r>
        <w:separator/>
      </w:r>
    </w:p>
  </w:endnote>
  <w:endnote w:type="continuationSeparator" w:id="0">
    <w:p w:rsidR="0009597C" w:rsidRDefault="0009597C" w:rsidP="004E7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7709560"/>
      <w:docPartObj>
        <w:docPartGallery w:val="Page Numbers (Bottom of Page)"/>
        <w:docPartUnique/>
      </w:docPartObj>
    </w:sdtPr>
    <w:sdtEndPr/>
    <w:sdtContent>
      <w:p w:rsidR="009A68B9" w:rsidRDefault="009A68B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502" w:rsidRPr="005C5502">
          <w:rPr>
            <w:noProof/>
            <w:lang w:val="zh-CN"/>
          </w:rPr>
          <w:t>2</w:t>
        </w:r>
        <w:r>
          <w:fldChar w:fldCharType="end"/>
        </w:r>
      </w:p>
    </w:sdtContent>
  </w:sdt>
  <w:p w:rsidR="009A68B9" w:rsidRDefault="009A68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97C" w:rsidRDefault="0009597C" w:rsidP="004E77B3">
      <w:pPr>
        <w:spacing w:after="0"/>
      </w:pPr>
      <w:r>
        <w:separator/>
      </w:r>
    </w:p>
  </w:footnote>
  <w:footnote w:type="continuationSeparator" w:id="0">
    <w:p w:rsidR="0009597C" w:rsidRDefault="0009597C" w:rsidP="004E77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embedSystemFonts/>
  <w:bordersDoNotSurroundHeader/>
  <w:bordersDoNotSurroundFooter/>
  <w:proofState w:spelling="clean" w:grammar="clean"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9597C"/>
    <w:rsid w:val="00220D68"/>
    <w:rsid w:val="0029536D"/>
    <w:rsid w:val="003042F0"/>
    <w:rsid w:val="00304DF3"/>
    <w:rsid w:val="00323B43"/>
    <w:rsid w:val="0038641F"/>
    <w:rsid w:val="0039458D"/>
    <w:rsid w:val="003D37D8"/>
    <w:rsid w:val="00426133"/>
    <w:rsid w:val="004358AB"/>
    <w:rsid w:val="004D5AE3"/>
    <w:rsid w:val="004E77B3"/>
    <w:rsid w:val="00504490"/>
    <w:rsid w:val="00534533"/>
    <w:rsid w:val="00581E2D"/>
    <w:rsid w:val="005C5502"/>
    <w:rsid w:val="0063387E"/>
    <w:rsid w:val="0063409C"/>
    <w:rsid w:val="006D31E3"/>
    <w:rsid w:val="006D7569"/>
    <w:rsid w:val="00732094"/>
    <w:rsid w:val="007323B5"/>
    <w:rsid w:val="00747CF5"/>
    <w:rsid w:val="00766B61"/>
    <w:rsid w:val="00796881"/>
    <w:rsid w:val="007F014B"/>
    <w:rsid w:val="00833907"/>
    <w:rsid w:val="00890439"/>
    <w:rsid w:val="008B7726"/>
    <w:rsid w:val="008E4903"/>
    <w:rsid w:val="00916A3A"/>
    <w:rsid w:val="0095415C"/>
    <w:rsid w:val="009768CC"/>
    <w:rsid w:val="009A68B9"/>
    <w:rsid w:val="00A272BF"/>
    <w:rsid w:val="00A40A10"/>
    <w:rsid w:val="00A650BE"/>
    <w:rsid w:val="00A852B9"/>
    <w:rsid w:val="00AC197D"/>
    <w:rsid w:val="00B40CD7"/>
    <w:rsid w:val="00B75510"/>
    <w:rsid w:val="00B8036E"/>
    <w:rsid w:val="00C30452"/>
    <w:rsid w:val="00C85481"/>
    <w:rsid w:val="00CA021C"/>
    <w:rsid w:val="00D31D50"/>
    <w:rsid w:val="00D67B60"/>
    <w:rsid w:val="00D857F9"/>
    <w:rsid w:val="00E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CC6CE88-7F65-415C-AE3E-168E1959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 w:cs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E77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4E77B3"/>
    <w:rPr>
      <w:rFonts w:ascii="Tahoma" w:hAnsi="Tahoma" w:cs="Tahoma"/>
      <w:sz w:val="18"/>
      <w:szCs w:val="18"/>
    </w:rPr>
  </w:style>
  <w:style w:type="paragraph" w:styleId="a5">
    <w:name w:val="footer"/>
    <w:basedOn w:val="a"/>
    <w:link w:val="a6"/>
    <w:uiPriority w:val="99"/>
    <w:rsid w:val="004E77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4E77B3"/>
    <w:rPr>
      <w:rFonts w:ascii="Tahoma" w:hAnsi="Tahoma" w:cs="Tahoma"/>
      <w:sz w:val="18"/>
      <w:szCs w:val="18"/>
    </w:rPr>
  </w:style>
  <w:style w:type="paragraph" w:styleId="a7">
    <w:name w:val="Normal (Web)"/>
    <w:basedOn w:val="a"/>
    <w:uiPriority w:val="99"/>
    <w:semiHidden/>
    <w:rsid w:val="004E77B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Hyperlink"/>
    <w:uiPriority w:val="99"/>
    <w:unhideWhenUsed/>
    <w:rsid w:val="00833907"/>
    <w:rPr>
      <w:color w:val="0000FF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39458D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9458D"/>
    <w:rPr>
      <w:rFonts w:ascii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>MC SYSTEM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Tahl Liang</cp:lastModifiedBy>
  <cp:revision>2</cp:revision>
  <cp:lastPrinted>2018-03-20T07:35:00Z</cp:lastPrinted>
  <dcterms:created xsi:type="dcterms:W3CDTF">2019-11-30T05:07:00Z</dcterms:created>
  <dcterms:modified xsi:type="dcterms:W3CDTF">2019-11-30T05:07:00Z</dcterms:modified>
</cp:coreProperties>
</file>