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E1" w:rsidRPr="00D67196" w:rsidRDefault="00AF53E1" w:rsidP="00C2024F">
      <w:pPr>
        <w:pStyle w:val="1"/>
        <w:rPr>
          <w:rStyle w:val="a6"/>
          <w:rFonts w:asciiTheme="majorHAnsi" w:eastAsiaTheme="majorEastAsia" w:hAnsiTheme="majorHAnsi" w:hint="eastAsia"/>
          <w:b/>
          <w:bCs/>
          <w:sz w:val="32"/>
          <w:szCs w:val="32"/>
        </w:rPr>
      </w:pPr>
      <w:r w:rsidRPr="00AF53E1">
        <w:rPr>
          <w:rFonts w:hint="eastAsia"/>
        </w:rPr>
        <w:t>搜索入门</w:t>
      </w:r>
    </w:p>
    <w:p w:rsidR="00D67196" w:rsidRDefault="00AF53E1" w:rsidP="00676D93">
      <w:pPr>
        <w:pStyle w:val="2"/>
        <w:rPr>
          <w:rStyle w:val="a6"/>
          <w:b w:val="0"/>
          <w:sz w:val="18"/>
          <w:szCs w:val="18"/>
        </w:rPr>
      </w:pPr>
      <w:r w:rsidRPr="00AF53E1">
        <w:rPr>
          <w:rStyle w:val="a6"/>
          <w:rFonts w:hint="eastAsia"/>
          <w:b w:val="0"/>
          <w:sz w:val="18"/>
          <w:szCs w:val="18"/>
        </w:rPr>
        <w:t>深度优先搜索</w:t>
      </w:r>
      <w:r w:rsidRPr="00AF53E1">
        <w:rPr>
          <w:rStyle w:val="a6"/>
          <w:b w:val="0"/>
          <w:sz w:val="18"/>
          <w:szCs w:val="18"/>
        </w:rPr>
        <w:t>DFS</w:t>
      </w:r>
    </w:p>
    <w:p w:rsidR="00AF53E1" w:rsidRPr="00B316F2" w:rsidRDefault="00AF53E1" w:rsidP="00676D93">
      <w:pPr>
        <w:pStyle w:val="3"/>
        <w:rPr>
          <w:rStyle w:val="a6"/>
          <w:b w:val="0"/>
          <w:bCs w:val="0"/>
        </w:rPr>
      </w:pPr>
      <w:r w:rsidRPr="00B316F2">
        <w:rPr>
          <w:rStyle w:val="a6"/>
          <w:b w:val="0"/>
          <w:bCs w:val="0"/>
        </w:rPr>
        <w:t>算法原理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深度优先搜索即Depth First Search，是图遍历算法的一种。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DFS的具体算法描述为选择一个起始点v作为当前结点，执行如下操作：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a. 访问 当前结点，并且标记该结点已被访问，然后跳转到b；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b. 如果存在一个和 当前结点 相邻并且尚未被访问的结点u，则将u设为 当前结点，继续执行a；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c. 如果不存在这样的u，则进行回溯，回溯的过程就是回退 当前结点；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8"/>
          <w:szCs w:val="18"/>
        </w:rPr>
      </w:pPr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上述所说的当前结点需要用一个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栈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来维护，每次访问到的结点入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栈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，回溯的时候出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8"/>
          <w:szCs w:val="18"/>
        </w:rPr>
        <w:t>栈</w:t>
      </w:r>
      <w:proofErr w:type="gramEnd"/>
      <w:r w:rsidRPr="00AF53E1">
        <w:rPr>
          <w:rStyle w:val="a6"/>
          <w:rFonts w:ascii="微软雅黑" w:eastAsia="微软雅黑" w:hAnsi="微软雅黑" w:hint="eastAsia"/>
          <w:b w:val="0"/>
          <w:sz w:val="18"/>
          <w:szCs w:val="18"/>
        </w:rPr>
        <w:t>。</w:t>
      </w:r>
    </w:p>
    <w:p w:rsidR="00B316F2" w:rsidRPr="00B316F2" w:rsidRDefault="00AF53E1" w:rsidP="00676D93">
      <w:pPr>
        <w:pStyle w:val="3"/>
        <w:rPr>
          <w:rStyle w:val="a6"/>
          <w:b w:val="0"/>
          <w:bCs w:val="0"/>
        </w:rPr>
      </w:pPr>
      <w:r w:rsidRPr="00B316F2">
        <w:rPr>
          <w:rStyle w:val="a6"/>
          <w:b w:val="0"/>
          <w:bCs w:val="0"/>
        </w:rPr>
        <w:t>算法实现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深搜最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简单的实现就是递归，写成伪代码如下：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def DFS(v):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  visited[v] = true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  dosomething(v)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  for u in adjcent_list[v]:</w:t>
      </w:r>
    </w:p>
    <w:p w:rsidR="00B316F2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</w:t>
      </w:r>
      <w:r w:rsid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if visited[u] is false: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          DFS(u)</w:t>
      </w:r>
    </w:p>
    <w:p w:rsid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其中dosomething表示访问时具体要干的事情，根据情况而定，并且DFS是允许有返回值的。</w:t>
      </w:r>
    </w:p>
    <w:p w:rsidR="00AF53E1" w:rsidRPr="00B316F2" w:rsidRDefault="00AF53E1" w:rsidP="00676D93">
      <w:pPr>
        <w:pStyle w:val="3"/>
        <w:rPr>
          <w:rStyle w:val="a6"/>
          <w:b w:val="0"/>
          <w:bCs w:val="0"/>
        </w:rPr>
      </w:pPr>
      <w:r w:rsidRPr="00B316F2">
        <w:rPr>
          <w:rStyle w:val="a6"/>
          <w:b w:val="0"/>
          <w:bCs w:val="0"/>
        </w:rPr>
        <w:t>基础应用</w:t>
      </w:r>
    </w:p>
    <w:p w:rsid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a. 求N的阶乘；</w:t>
      </w:r>
    </w:p>
    <w:p w:rsid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b. 求斐波那契数列的第N项；</w:t>
      </w:r>
    </w:p>
    <w:p w:rsid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c. 求N个数的全排列；</w:t>
      </w:r>
    </w:p>
    <w:p w:rsidR="00B316F2" w:rsidRPr="00B316F2" w:rsidRDefault="00AF53E1" w:rsidP="00676D93">
      <w:pPr>
        <w:pStyle w:val="3"/>
        <w:rPr>
          <w:rStyle w:val="a6"/>
        </w:rPr>
      </w:pPr>
      <w:r w:rsidRPr="00B316F2">
        <w:rPr>
          <w:rStyle w:val="a6"/>
          <w:b w:val="0"/>
          <w:bCs w:val="0"/>
        </w:rPr>
        <w:t>高级应用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a. 枚举：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数据范围较小的</w:t>
      </w:r>
      <w:proofErr w:type="gramStart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的</w:t>
      </w:r>
      <w:proofErr w:type="gramEnd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排列、组合的穷举； 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b. 容斥原理：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利用</w:t>
      </w:r>
      <w:proofErr w:type="gramStart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深搜计算</w:t>
      </w:r>
      <w:proofErr w:type="gramEnd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一个公式，本质还是做枚举；</w:t>
      </w:r>
    </w:p>
    <w:p w:rsid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c. 基于状态压缩的动态规划：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</w:t>
      </w: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一般解决棋盘摆放问题，k进制表示状态，然后利用</w:t>
      </w:r>
      <w:proofErr w:type="gramStart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深搜进行</w:t>
      </w:r>
      <w:proofErr w:type="gramEnd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状态转移；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d.记忆化搜索：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</w:t>
      </w: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某个状态已经被计算出来，就将它cache住，下次要用的时候不需要重新求，此所谓记忆化。下面会详细讲到记忆化搜索的应用范围；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e.有向图强连通分量：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经典的Tarjan算法；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求解2-sat问题的基础；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f. 无向图割边割点和双连通分量：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经典的Tarjan算法；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g. LCA：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最近公共祖先递归求解；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h.博弈：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利用</w:t>
      </w:r>
      <w:proofErr w:type="gramStart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深搜计算</w:t>
      </w:r>
      <w:proofErr w:type="gramEnd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SG值；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lastRenderedPageBreak/>
        <w:t>i.二分</w:t>
      </w:r>
      <w:proofErr w:type="gramStart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图最大</w:t>
      </w:r>
      <w:proofErr w:type="gramEnd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匹配：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经典的匈牙利算法；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最小顶点覆盖、最大独立集、最小值支配集 向二分图的转化；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j.欧拉回路：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经典的圈套圈算法；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k. K短路：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依赖数据，数据不卡的话可以采用2分答案 + 深搜；也可以用广搜 + A*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l. 线段树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二分经典思想，</w:t>
      </w:r>
      <w:proofErr w:type="gramStart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配合深搜枚举</w:t>
      </w:r>
      <w:proofErr w:type="gramEnd"/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左右子树；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m. 最大团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极大完全子图的优化算法。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n. 最大流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EK算法求任意路径中有涉及。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o. 树形DP：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即树形动态规划，父结点的值由各个子结点计算得出。</w:t>
      </w:r>
    </w:p>
    <w:p w:rsidR="00B316F2" w:rsidRDefault="00B316F2" w:rsidP="00B316F2">
      <w:pPr>
        <w:pStyle w:val="a5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好的剪枝可以大大提升程序的运行效率</w:t>
      </w:r>
    </w:p>
    <w:p w:rsidR="00B316F2" w:rsidRPr="00B316F2" w:rsidRDefault="00F936BC" w:rsidP="00676D93">
      <w:pPr>
        <w:pStyle w:val="4"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剪枝原则</w:t>
      </w:r>
    </w:p>
    <w:p w:rsidR="00B316F2" w:rsidRPr="00B316F2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a. 正确性</w:t>
      </w:r>
      <w:r w:rsidR="00F936BC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：</w:t>
      </w: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剪掉的子树中如果存在可行解（或最优解），那么在其它的子树中很可能搜不到解导致搜索失败，所以剪枝的前提必须是要正确；</w:t>
      </w:r>
    </w:p>
    <w:p w:rsidR="00F936BC" w:rsidRDefault="00B316F2" w:rsidP="00F936BC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b. 准确性</w:t>
      </w:r>
      <w:r w:rsidR="00F936BC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：</w:t>
      </w: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剪枝要"准"。所谓"准"，就是要在保证在正确的前提下，尽可能多得剪枝。</w:t>
      </w:r>
    </w:p>
    <w:p w:rsidR="001262BE" w:rsidRDefault="00B316F2" w:rsidP="00B316F2">
      <w:pPr>
        <w:pStyle w:val="a5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c. 高效性</w:t>
      </w:r>
      <w:r w:rsidR="00F936BC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：</w:t>
      </w:r>
      <w:r w:rsidRPr="00B316F2">
        <w:rPr>
          <w:rStyle w:val="a6"/>
          <w:rFonts w:ascii="微软雅黑" w:eastAsia="微软雅黑" w:hAnsi="微软雅黑"/>
          <w:b w:val="0"/>
          <w:sz w:val="15"/>
          <w:szCs w:val="15"/>
        </w:rPr>
        <w:t>剪枝一般是通过一个函数来判断当前搜索空间是否是一个合法空间，在每个结点都会调用到这个函数，所以这个函数的效率很重要。</w:t>
      </w:r>
    </w:p>
    <w:p w:rsidR="00F936BC" w:rsidRDefault="00F936BC" w:rsidP="00676D93">
      <w:pPr>
        <w:pStyle w:val="4"/>
        <w:rPr>
          <w:rStyle w:val="a6"/>
          <w:b w:val="0"/>
        </w:rPr>
      </w:pPr>
      <w:r>
        <w:rPr>
          <w:rStyle w:val="a6"/>
          <w:rFonts w:hint="eastAsia"/>
          <w:b w:val="0"/>
        </w:rPr>
        <w:t>剪枝分类</w:t>
      </w:r>
    </w:p>
    <w:p w:rsidR="00B316F2" w:rsidRDefault="000A136B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可行性剪枝、最优性剪枝（上下界剪枝）。</w:t>
      </w:r>
    </w:p>
    <w:p w:rsidR="00AF53E1" w:rsidRPr="00AF53E1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>1</w:t>
      </w:r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) 可行性剪枝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可行性剪枝一般是处理可行解的问题，如一个迷宫，问能否从起点到达目标点之类的。</w:t>
      </w:r>
    </w:p>
    <w:p w:rsidR="00AF53E1" w:rsidRPr="00AF53E1" w:rsidRDefault="00B316F2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>2</w:t>
      </w:r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) 最优性剪枝（上下界剪枝）</w:t>
      </w:r>
    </w:p>
    <w:p w:rsidR="00AF53E1" w:rsidRPr="00F23C00" w:rsidRDefault="00AF53E1" w:rsidP="00676D93">
      <w:pPr>
        <w:pStyle w:val="4"/>
        <w:rPr>
          <w:rStyle w:val="a6"/>
          <w:b w:val="0"/>
          <w:bCs w:val="0"/>
        </w:rPr>
      </w:pPr>
      <w:r w:rsidRPr="00AF53E1">
        <w:rPr>
          <w:rStyle w:val="a6"/>
          <w:b w:val="0"/>
        </w:rPr>
        <w:t>即估价函数h = k + s，那么当前情况下存在最优解</w:t>
      </w:r>
      <w:r w:rsidRPr="00AF53E1">
        <w:rPr>
          <w:rStyle w:val="a6"/>
          <w:rFonts w:hint="eastAsia"/>
          <w:b w:val="0"/>
        </w:rPr>
        <w:t>的必要条件是</w:t>
      </w:r>
      <w:r w:rsidRPr="00AF53E1">
        <w:rPr>
          <w:rStyle w:val="a6"/>
          <w:b w:val="0"/>
        </w:rPr>
        <w:t>h &lt; d，否则就可以剪枝了。最优性剪枝是不断优化</w:t>
      </w:r>
      <w:proofErr w:type="gramStart"/>
      <w:r w:rsidRPr="00AF53E1">
        <w:rPr>
          <w:rStyle w:val="a6"/>
          <w:b w:val="0"/>
        </w:rPr>
        <w:t>解空间</w:t>
      </w:r>
      <w:proofErr w:type="gramEnd"/>
      <w:r w:rsidRPr="00AF53E1">
        <w:rPr>
          <w:rStyle w:val="a6"/>
          <w:b w:val="0"/>
        </w:rPr>
        <w:t>的过程。</w:t>
      </w:r>
    </w:p>
    <w:p w:rsidR="00AF53E1" w:rsidRPr="00F23C00" w:rsidRDefault="00AF53E1" w:rsidP="00676D93">
      <w:pPr>
        <w:pStyle w:val="4"/>
        <w:rPr>
          <w:rStyle w:val="a6"/>
          <w:b w:val="0"/>
          <w:bCs w:val="0"/>
        </w:rPr>
      </w:pPr>
      <w:r w:rsidRPr="00F23C00">
        <w:rPr>
          <w:rStyle w:val="a6"/>
          <w:b w:val="0"/>
          <w:bCs w:val="0"/>
        </w:rPr>
        <w:t>基于DFS的A*（迭代加深，IDA*）</w:t>
      </w:r>
    </w:p>
    <w:p w:rsidR="00AF53E1" w:rsidRPr="00F23C00" w:rsidRDefault="00AF53E1" w:rsidP="00676D93">
      <w:pPr>
        <w:pStyle w:val="2"/>
        <w:rPr>
          <w:rStyle w:val="a6"/>
          <w:b w:val="0"/>
          <w:bCs w:val="0"/>
        </w:rPr>
      </w:pPr>
      <w:r w:rsidRPr="00F23C00">
        <w:rPr>
          <w:rStyle w:val="a6"/>
          <w:rFonts w:hint="eastAsia"/>
          <w:b w:val="0"/>
          <w:bCs w:val="0"/>
        </w:rPr>
        <w:t>二、广度优先搜索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1、BFS</w:t>
      </w:r>
    </w:p>
    <w:p w:rsidR="00AF53E1" w:rsidRPr="00AF53E1" w:rsidRDefault="00AF53E1" w:rsidP="00676D93">
      <w:pPr>
        <w:pStyle w:val="3"/>
        <w:rPr>
          <w:rStyle w:val="a6"/>
          <w:b w:val="0"/>
        </w:rPr>
      </w:pPr>
      <w:r w:rsidRPr="00AF53E1">
        <w:rPr>
          <w:rStyle w:val="a6"/>
          <w:b w:val="0"/>
        </w:rPr>
        <w:t>算法原理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广度优先搜索即Breadth First Search，也是图遍历算法的一种。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BFS的具体算法描述为选择一个起始点v放入一个先进先出的队列中，执行如下操作：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a. 如果队列不为空，弹出一个队列首元素，记为当前结点，执行b；否则算法结束；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b. 将与 当前结点 相邻并且尚未被访问的结点的信息进行更新，并且全部放入队列中，继续执行a；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维护广搜的数据结构是队列和HASH，队列就是官方所说的open-close表，HASH主要是用来标记状态的，比如某个状态并不是一个整数，可能是一个字符串，就需要用字符串映射到一个整数，可以自己写个散列HASH表，不建议用STL的map，效率奇低。</w:t>
      </w:r>
    </w:p>
    <w:p w:rsidR="001377FD" w:rsidRPr="00247DDB" w:rsidRDefault="00AF53E1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广搜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最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基础的应用是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用来求图的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最短路。</w:t>
      </w:r>
      <w:r w:rsid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</w:t>
      </w:r>
    </w:p>
    <w:p w:rsidR="00AF53E1" w:rsidRPr="00AF53E1" w:rsidRDefault="00AF53E1" w:rsidP="00676D93">
      <w:pPr>
        <w:pStyle w:val="3"/>
        <w:rPr>
          <w:rStyle w:val="a6"/>
          <w:b w:val="0"/>
        </w:rPr>
      </w:pPr>
      <w:r w:rsidRPr="00AF53E1">
        <w:rPr>
          <w:rStyle w:val="a6"/>
          <w:b w:val="0"/>
        </w:rPr>
        <w:t>算法实现</w:t>
      </w:r>
    </w:p>
    <w:p w:rsidR="00AF53E1" w:rsidRPr="00AF53E1" w:rsidRDefault="001377FD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广</w:t>
      </w:r>
      <w:proofErr w:type="gramStart"/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搜一般</w:t>
      </w:r>
      <w:proofErr w:type="gramEnd"/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用队列维护状态，写成伪代码如下：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def BFS(v):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lastRenderedPageBreak/>
        <w:t xml:space="preserve">    resetArray(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visited,false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)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visited[v] = true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queue.push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(v)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while not 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queue.empty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():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v = 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queue.getfront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_and_pop()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for u in adjcent_list[v]: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    if visited[u] is false: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        dosomething(u)</w:t>
      </w:r>
    </w:p>
    <w:p w:rsidR="00247DDB" w:rsidRDefault="00247DDB" w:rsidP="00247DDB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         </w:t>
      </w:r>
      <w:proofErr w:type="gramStart"/>
      <w:r>
        <w:rPr>
          <w:rStyle w:val="a6"/>
          <w:rFonts w:ascii="微软雅黑" w:eastAsia="微软雅黑" w:hAnsi="微软雅黑"/>
          <w:b w:val="0"/>
          <w:sz w:val="15"/>
          <w:szCs w:val="15"/>
        </w:rPr>
        <w:t>queue.push</w:t>
      </w:r>
      <w:proofErr w:type="gramEnd"/>
      <w:r>
        <w:rPr>
          <w:rStyle w:val="a6"/>
          <w:rFonts w:ascii="微软雅黑" w:eastAsia="微软雅黑" w:hAnsi="微软雅黑"/>
          <w:b w:val="0"/>
          <w:sz w:val="15"/>
          <w:szCs w:val="15"/>
        </w:rPr>
        <w:t>(u)</w:t>
      </w:r>
    </w:p>
    <w:p w:rsidR="00AF53E1" w:rsidRPr="00AF53E1" w:rsidRDefault="00AF53E1" w:rsidP="00676D93">
      <w:pPr>
        <w:pStyle w:val="3"/>
        <w:rPr>
          <w:rStyle w:val="a6"/>
          <w:b w:val="0"/>
        </w:rPr>
      </w:pPr>
      <w:r w:rsidRPr="00AF53E1">
        <w:rPr>
          <w:rStyle w:val="a6"/>
          <w:b w:val="0"/>
        </w:rPr>
        <w:t>基础应用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a. 最短路：</w:t>
      </w:r>
    </w:p>
    <w:p w:rsidR="00AF53E1" w:rsidRPr="00AF53E1" w:rsidRDefault="001377FD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bellman-ford最短路的优化算法SPFA，主体是利用BFS实现的。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b. 拓扑排序：</w:t>
      </w:r>
    </w:p>
    <w:p w:rsidR="00AF53E1" w:rsidRPr="00AF53E1" w:rsidRDefault="001377FD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首先</w:t>
      </w:r>
      <w:proofErr w:type="gramStart"/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找入度</w:t>
      </w:r>
      <w:proofErr w:type="gramEnd"/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为0的点入队，弹出元素执行“减度”操作，继续将</w:t>
      </w:r>
      <w:proofErr w:type="gramStart"/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减完度后入</w:t>
      </w:r>
      <w:proofErr w:type="gramEnd"/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度为0的点入队，循环操作，直到队列为空，经典BFS操作；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c. FloodFill：</w:t>
      </w:r>
    </w:p>
    <w:p w:rsidR="00AF53E1" w:rsidRPr="00AF53E1" w:rsidRDefault="001377FD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经典洪水灌溉算法；</w:t>
      </w:r>
    </w:p>
    <w:p w:rsidR="00676D93" w:rsidRDefault="00AF53E1" w:rsidP="00676D93">
      <w:pPr>
        <w:pStyle w:val="3"/>
        <w:rPr>
          <w:rStyle w:val="a6"/>
          <w:b w:val="0"/>
        </w:rPr>
      </w:pPr>
      <w:r w:rsidRPr="00AF53E1">
        <w:rPr>
          <w:rStyle w:val="a6"/>
          <w:b w:val="0"/>
        </w:rPr>
        <w:t>高级应用</w:t>
      </w:r>
    </w:p>
    <w:p w:rsidR="00AF53E1" w:rsidRPr="00676D93" w:rsidRDefault="00AF53E1" w:rsidP="00676D93">
      <w:pPr>
        <w:ind w:firstLine="30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a. 差分约束：数形结合的经典算法，利用SPFA来求解不等式组。</w:t>
      </w:r>
    </w:p>
    <w:p w:rsidR="00AF53E1" w:rsidRPr="00AF53E1" w:rsidRDefault="00AF53E1" w:rsidP="00676D93">
      <w:pPr>
        <w:ind w:firstLine="30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b. 稳定婚姻：二分图的稳定匹配问题，试问没有稳定的婚姻，如何有心思学习算法，所以一定要学好BFS啊；             </w:t>
      </w:r>
    </w:p>
    <w:p w:rsidR="00AF53E1" w:rsidRPr="00AF53E1" w:rsidRDefault="00AF53E1" w:rsidP="00676D93">
      <w:pPr>
        <w:ind w:firstLine="30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c. AC自动机：字典树 + KMP + BFS，在设定失败指针的时候需要用到BFS。</w:t>
      </w:r>
    </w:p>
    <w:p w:rsidR="00AF53E1" w:rsidRPr="00AF53E1" w:rsidRDefault="00AF53E1" w:rsidP="00676D93">
      <w:pPr>
        <w:ind w:firstLine="30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d. 矩阵二分：矩阵乘法的状态转移图的构建可以采用BFS；</w:t>
      </w:r>
    </w:p>
    <w:p w:rsidR="00AF53E1" w:rsidRPr="00AF53E1" w:rsidRDefault="00AF53E1" w:rsidP="00676D93">
      <w:pPr>
        <w:ind w:firstLine="30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e. 基于k进制的状态压缩搜索：这里的k一般为2的幂，状态压缩就是将原本多维的状态压缩到一个k进制的整数中，便于存储在一个一维数组中，往往可以大大地节省空间，又由于k为2的幂，所以状态转移可以采用位运算进行加速，HDU1813和HDU3278以及HDU3900都是很好的例子；</w:t>
      </w:r>
    </w:p>
    <w:p w:rsidR="00AF53E1" w:rsidRPr="00AF53E1" w:rsidRDefault="00AF53E1" w:rsidP="00676D93">
      <w:pPr>
        <w:pStyle w:val="3"/>
        <w:rPr>
          <w:rStyle w:val="a6"/>
          <w:b w:val="0"/>
        </w:rPr>
      </w:pPr>
      <w:r w:rsidRPr="00AF53E1">
        <w:rPr>
          <w:rStyle w:val="a6"/>
          <w:b w:val="0"/>
        </w:rPr>
        <w:t>基于BFS的A*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在搜索的时候，结点信息要用堆（优先队列）维护大小，即能更快到达目标的结点优先弹出。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遇到搜索问题一般都是先分析状态，对于广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搜来说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这个状态量不算大，但是也不小，如果遇到无解的情况，就会把所有状态搜遍，所以这里必须先将无解的情况进行特判，采用的是曼哈顿距离和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逆序数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进行剪枝</w:t>
      </w:r>
      <w:r w:rsidR="00D67196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。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网上对A*的描述写的都很复杂，首先还是从公式入手：</w:t>
      </w:r>
    </w:p>
    <w:p w:rsidR="00AF53E1" w:rsidRPr="00D67196" w:rsidRDefault="00AF53E1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f(state) = g(st</w:t>
      </w:r>
      <w:r w:rsidR="00D67196">
        <w:rPr>
          <w:rStyle w:val="a6"/>
          <w:rFonts w:ascii="微软雅黑" w:eastAsia="微软雅黑" w:hAnsi="微软雅黑"/>
          <w:b w:val="0"/>
          <w:sz w:val="15"/>
          <w:szCs w:val="15"/>
        </w:rPr>
        <w:t>ate) + h(state)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g(state)</w:t>
      </w:r>
      <w:r w:rsidR="00676D93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</w:t>
      </w: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表示从初始状态 到 state 的实际行走步数，这个是通过BFS进行实时记录的，是一个已知量；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h(state)</w:t>
      </w:r>
      <w:r w:rsidR="00676D93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</w:t>
      </w: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表示从 state 到 目标状态 的期望步数，这个是一个估计值，不能准确得到，只能通过一些方法估计出一个值，并不准确；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f(state)</w:t>
      </w:r>
      <w:r w:rsidR="00676D93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</w:t>
      </w: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表示从 初始状态 到 目标状态 的期望步数，这个没什么好说的，就是前两个数相加得到，也肯定是个估计值；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对于广搜的状态，我们是用队列来维护的，所以state都是存在于队列中的，我们希望队列中状态的f(state)值是单调不降的（这样才能尽量早得搜到一个解），g(state)可以在状态扩展的时候由当前状态的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父状态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pstate的g(pstate)+1得到；那么问题就在于h(state)，用什么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来作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为state的期望步数，这个对于每个问题都是不一样的</w:t>
      </w:r>
      <w:r w:rsidR="00D67196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。</w:t>
      </w:r>
    </w:p>
    <w:p w:rsidR="00AF53E1" w:rsidRPr="00AF53E1" w:rsidRDefault="00676D93" w:rsidP="00676D93">
      <w:pPr>
        <w:pStyle w:val="4"/>
        <w:rPr>
          <w:rStyle w:val="a6"/>
          <w:b w:val="0"/>
        </w:rPr>
      </w:pPr>
      <w:r>
        <w:rPr>
          <w:rStyle w:val="a6"/>
          <w:rFonts w:hint="eastAsia"/>
          <w:b w:val="0"/>
        </w:rPr>
        <w:t>K</w:t>
      </w:r>
      <w:r w:rsidR="00AF53E1" w:rsidRPr="00AF53E1">
        <w:rPr>
          <w:rStyle w:val="a6"/>
          <w:b w:val="0"/>
        </w:rPr>
        <w:t>短路问题</w:t>
      </w:r>
    </w:p>
    <w:p w:rsidR="00AF53E1" w:rsidRPr="00AF53E1" w:rsidRDefault="00676D93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AF53E1"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求初始结点到目标结点的第K短路，当K=1时，即最短路问题，K=2时，则为次短路问题，当K &gt;= 3时需要A*求解。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还是一个h(state)函数，这里可以采用state到目标结点的最短距离为期望距离；</w:t>
      </w:r>
    </w:p>
    <w:p w:rsidR="00AF53E1" w:rsidRPr="00AF53E1" w:rsidRDefault="00AF53E1" w:rsidP="00676D93">
      <w:pPr>
        <w:pStyle w:val="4"/>
        <w:rPr>
          <w:rStyle w:val="a6"/>
          <w:b w:val="0"/>
        </w:rPr>
      </w:pPr>
      <w:r w:rsidRPr="00AF53E1">
        <w:rPr>
          <w:rStyle w:val="a6"/>
          <w:b w:val="0"/>
        </w:rPr>
        <w:t>双向广搜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1) 算法原理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初始状态 和 目标状态 都知道，求初始状态到目标状态的最短距离；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lastRenderedPageBreak/>
        <w:t>利用两个队列，初始化时初始状态在1号队列里，目标状态在2号队列里，并且记录这两个状态的层次都为0，然后分别执行如下操作：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a.若1号队列已空，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则结束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搜索，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否则从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1号队列逐个弹出层次为K(K &gt;= 0)的状态；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i.  如果该状态在2号队列扩展状态时已经扩展到过，那么最短距离为两个队列扩展状态的层次加和，结束搜索；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ii. 否则和BFS一样扩展状态，放入1号队列，直到队列首元素的层次为K+1时执行b；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b.若2号队列已空，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则结束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搜索，</w:t>
      </w:r>
      <w:proofErr w:type="gramStart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否则从</w:t>
      </w:r>
      <w:proofErr w:type="gramEnd"/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2号队列逐个弹出层次为K(K &gt;= 0)的状态；</w:t>
      </w:r>
    </w:p>
    <w:p w:rsidR="00AF53E1" w:rsidRPr="00AF53E1" w:rsidRDefault="00AF53E1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i.  如果该状态在1号队列扩展状态时已经扩展到过，那么最短距离为两个队列扩展状态的层次加和，结束搜索；</w:t>
      </w:r>
    </w:p>
    <w:p w:rsidR="00676D93" w:rsidRDefault="00AF53E1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AF53E1">
        <w:rPr>
          <w:rStyle w:val="a6"/>
          <w:rFonts w:ascii="微软雅黑" w:eastAsia="微软雅黑" w:hAnsi="微软雅黑"/>
          <w:b w:val="0"/>
          <w:sz w:val="15"/>
          <w:szCs w:val="15"/>
        </w:rPr>
        <w:t>ii. 否则和BFS一样扩展状态，放入2号队列，直到队列首元素的层次为K+1时执行a</w:t>
      </w:r>
      <w:r w:rsidR="00676D93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；</w:t>
      </w:r>
    </w:p>
    <w:p w:rsidR="00676D93" w:rsidRDefault="00676D93" w:rsidP="00C2024F">
      <w:pPr>
        <w:pStyle w:val="1"/>
        <w:ind w:firstLine="300"/>
        <w:rPr>
          <w:rStyle w:val="a6"/>
        </w:rPr>
      </w:pPr>
      <w:r>
        <w:rPr>
          <w:rStyle w:val="a6"/>
          <w:rFonts w:hint="eastAsia"/>
          <w:sz w:val="15"/>
        </w:rPr>
        <w:t>动态规划</w:t>
      </w:r>
      <w:r w:rsidR="00D67196" w:rsidRPr="00D67196">
        <w:rPr>
          <w:rStyle w:val="a6"/>
          <w:sz w:val="15"/>
        </w:rPr>
        <w:t xml:space="preserve"> </w:t>
      </w:r>
    </w:p>
    <w:p w:rsidR="00D67196" w:rsidRPr="00D67196" w:rsidRDefault="00D67196" w:rsidP="00676D93">
      <w:pPr>
        <w:pStyle w:val="2"/>
        <w:rPr>
          <w:rStyle w:val="a6"/>
          <w:b w:val="0"/>
        </w:rPr>
      </w:pPr>
      <w:r w:rsidRPr="00D67196">
        <w:rPr>
          <w:rStyle w:val="a6"/>
          <w:b w:val="0"/>
        </w:rPr>
        <w:t xml:space="preserve">状态和状态转移           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在介绍递推和记忆化搜索的时候，都会涉及到一个词---状态，它表示了解决某一问题的中间结果，这是一个比较抽象的概念，无论是递推还是记忆化搜索，首先要设计出合适的状态，然后通过状态的特征建立状态转移方程（f[i] = f[i-1] + f[i-2] 就是一个简单的状态转移方程）。</w:t>
      </w:r>
    </w:p>
    <w:p w:rsidR="00D67196" w:rsidRPr="00D67196" w:rsidRDefault="00D67196" w:rsidP="00676D93">
      <w:pPr>
        <w:pStyle w:val="2"/>
        <w:rPr>
          <w:rStyle w:val="a6"/>
          <w:b w:val="0"/>
        </w:rPr>
      </w:pPr>
      <w:r w:rsidRPr="00D67196">
        <w:rPr>
          <w:rStyle w:val="a6"/>
          <w:b w:val="0"/>
        </w:rPr>
        <w:t>最优化原理和最优子结构</w:t>
      </w:r>
    </w:p>
    <w:p w:rsidR="00676D93" w:rsidRPr="00D67196" w:rsidRDefault="00D67196" w:rsidP="00676D93">
      <w:pPr>
        <w:ind w:firstLine="30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如果问题的最优解包含的子问题的解也是最优的，就称该问题具有最有子结构，即满足最优化原理。</w:t>
      </w:r>
    </w:p>
    <w:p w:rsidR="00D67196" w:rsidRPr="00D67196" w:rsidRDefault="00D67196" w:rsidP="00676D93">
      <w:pPr>
        <w:pStyle w:val="2"/>
        <w:rPr>
          <w:rStyle w:val="a6"/>
          <w:b w:val="0"/>
        </w:rPr>
      </w:pPr>
      <w:r w:rsidRPr="00D67196">
        <w:rPr>
          <w:rStyle w:val="a6"/>
          <w:b w:val="0"/>
        </w:rPr>
        <w:t>决策和无后效性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一个状态演变到另一个状态，往往是通过“决策”来进行的。有了“决策”，就会有状态转移。而无后效性，就是一旦某个状态确定后，它之前的状态无法对它之后的状态产生“效应”（影响）。</w:t>
      </w:r>
    </w:p>
    <w:p w:rsidR="00D67196" w:rsidRPr="00D67196" w:rsidRDefault="00D67196" w:rsidP="00676D93">
      <w:pPr>
        <w:pStyle w:val="2"/>
        <w:rPr>
          <w:rStyle w:val="a6"/>
          <w:b w:val="0"/>
        </w:rPr>
      </w:pPr>
      <w:r w:rsidRPr="00D67196">
        <w:rPr>
          <w:rStyle w:val="a6"/>
          <w:rFonts w:hint="eastAsia"/>
          <w:b w:val="0"/>
        </w:rPr>
        <w:t>动态规划的经典模型</w:t>
      </w:r>
    </w:p>
    <w:p w:rsidR="00D67196" w:rsidRPr="00D67196" w:rsidRDefault="00D67196" w:rsidP="00676D93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1、线性模型</w:t>
      </w:r>
    </w:p>
    <w:p w:rsidR="00D67196" w:rsidRPr="00D67196" w:rsidRDefault="00676D93" w:rsidP="00676D93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线性模型的是动态规划中最常用的模型，上文讲到的最长单调子序列就是经典的线性模型，这里的线性指的是状态的排布是呈线性的。</w:t>
      </w:r>
    </w:p>
    <w:p w:rsidR="00D67196" w:rsidRPr="00D67196" w:rsidRDefault="00D67196" w:rsidP="00676D93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2、区间模型</w:t>
      </w:r>
    </w:p>
    <w:p w:rsidR="00D67196" w:rsidRPr="00D67196" w:rsidRDefault="00D67196" w:rsidP="00676D93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区间模型的状态表示一般为d[i][j]，表示区间[i, j]上的最优解，然后通过状态转移计算出[i+1, j]或者[i, j+1]上的最优解，逐步扩大区间的范围，最终求得[1, len]</w:t>
      </w:r>
      <w:r w:rsidR="00676D93">
        <w:rPr>
          <w:rStyle w:val="a6"/>
          <w:rFonts w:ascii="微软雅黑" w:eastAsia="微软雅黑" w:hAnsi="微软雅黑"/>
          <w:b w:val="0"/>
          <w:sz w:val="15"/>
          <w:szCs w:val="15"/>
        </w:rPr>
        <w:t>的最优解</w:t>
      </w:r>
      <w:r w:rsidR="00676D93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。</w:t>
      </w:r>
    </w:p>
    <w:p w:rsidR="00D67196" w:rsidRPr="00D67196" w:rsidRDefault="00D67196" w:rsidP="00676D93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3、背包模型</w:t>
      </w:r>
    </w:p>
    <w:p w:rsidR="00D67196" w:rsidRPr="00D67196" w:rsidRDefault="00D67196" w:rsidP="00676D93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背包问题是动态规划中一个最典型的问题之一。</w:t>
      </w:r>
    </w:p>
    <w:p w:rsidR="00D67196" w:rsidRPr="00D67196" w:rsidRDefault="00D67196" w:rsidP="00676D93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有N种物品（每种物品1件）和一个容量为V的背包。放入第 i 种物品耗费的空间是Ci，得到的价值是Wi。求解将哪些物品装入背包可使价值总和最大。f[i][v]表示前i种物品恰好放入一个容量为v的背包可以获得的最大价值。决策为第i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个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物品在前i-1个物品放置完毕后，是选择放还是不放，状态转移方程为： </w:t>
      </w:r>
      <w:r w:rsidR="00676D93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f</w:t>
      </w: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[i][v] = max{ f[i-1][v], f[i-1][v - Ci] +Wi }时间复杂度O(VN)，空间复杂度O(VN) （空间复杂度可利用滚动数组进行优化达到O(V)，下文会介绍滚动数组优化）。</w:t>
      </w:r>
    </w:p>
    <w:p w:rsidR="00D67196" w:rsidRPr="00D67196" w:rsidRDefault="00D67196" w:rsidP="00676D93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4、状态压缩模型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状态压缩的动态规划，一般处理的是数据规模较小的问题，将状态压缩成k进制的整数，k取2时最为常见。</w:t>
      </w:r>
    </w:p>
    <w:p w:rsidR="00D67196" w:rsidRPr="00D67196" w:rsidRDefault="00D67196" w:rsidP="00676D93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5、树状模型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树形动态规划（树形DP），是指状态图是一棵树，状态转移也发生在树上，父结点的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值通过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所有子结点计算完毕后得出。给定一颗树，和树上每个结点的权值，求一颗非空子树，使得权和最大。   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用d[1][i] 表示i这个结点选中的情况下，以i为根的子树的权和最大值;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用d[0][i]表示i这个结点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不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选中的情况下，以i为根的子树的权和最大值</w:t>
      </w:r>
      <w:r w:rsidR="00676D93">
        <w:rPr>
          <w:rStyle w:val="a6"/>
          <w:rFonts w:ascii="微软雅黑" w:eastAsia="微软雅黑" w:hAnsi="微软雅黑"/>
          <w:b w:val="0"/>
          <w:sz w:val="15"/>
          <w:szCs w:val="15"/>
        </w:rPr>
        <w:t>;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d[1][i] = v[i] + sum{ d[1][v] | v是i的直接子结点</w:t>
      </w:r>
      <w:r w:rsidR="00676D93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&amp;&amp; d[1][v] &gt; 0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d[0][i] = max( 0, max{ max( d[0][v], d[1][v] ) | v是i的直接子结点</w:t>
      </w:r>
      <w:r w:rsidR="00676D93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} )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这样，构造一个以1为根结点的树，然后就可以通过dfs求解了。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这题题目要求求出的树为非空树，所以当所有权值都为负数的情况下需要特殊处理，选择所有权值中最大的那个作为答案。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</w:p>
    <w:p w:rsidR="00D67196" w:rsidRPr="00D67196" w:rsidRDefault="00D67196" w:rsidP="00C77CE0">
      <w:pPr>
        <w:pStyle w:val="2"/>
        <w:rPr>
          <w:rStyle w:val="a6"/>
          <w:b w:val="0"/>
        </w:rPr>
      </w:pPr>
      <w:r w:rsidRPr="00D67196">
        <w:rPr>
          <w:rStyle w:val="a6"/>
          <w:rFonts w:hint="eastAsia"/>
          <w:b w:val="0"/>
        </w:rPr>
        <w:t>常用状态转移方程</w:t>
      </w:r>
    </w:p>
    <w:p w:rsidR="00C77CE0" w:rsidRDefault="00D67196" w:rsidP="00C77CE0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动态规划算法三要素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（摘自黑书，总结的很好，很有概括性）：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①所有不同的子问题组成的表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②解决问题的依赖关系可以看成是一个图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③填充子问题的顺序（即对②的图进行拓扑排序，填充的过程称为状态转移）；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则如果子问题的数目为O(nt)，每个子问题需要用到O(ne)个子问题的结果，那么我们称它为tD/eD的问题，于是可以总结出四类常用的动态规划方程：下面会把opt作为取最优值的函数（一般取min或max）, w(j, i)</w:t>
      </w:r>
      <w:r w:rsidR="00C77CE0">
        <w:rPr>
          <w:rStyle w:val="a6"/>
          <w:rFonts w:ascii="微软雅黑" w:eastAsia="微软雅黑" w:hAnsi="微软雅黑"/>
          <w:b w:val="0"/>
          <w:sz w:val="15"/>
          <w:szCs w:val="15"/>
        </w:rPr>
        <w:t>为一个实函数，其它变量都可以在常数时间计算出来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1、1D/1D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d[i] = </w:t>
      </w:r>
      <w:proofErr w:type="gramStart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opt{ d</w:t>
      </w:r>
      <w:proofErr w:type="gramEnd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[j] + w(j, i) | 0 &lt;= i &lt; j } (1 &lt;= i &lt;= n)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2、2D/0D</w:t>
      </w:r>
    </w:p>
    <w:p w:rsidR="00D67196" w:rsidRPr="00D67196" w:rsidRDefault="00C77CE0" w:rsidP="00C77CE0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d[i][j] = </w:t>
      </w:r>
      <w:proofErr w:type="gramStart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opt{ d</w:t>
      </w:r>
      <w:proofErr w:type="gramEnd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[i-1][j] + xi, d[i][j-1] + yj, d[i-1][j-1] + zij }     (1&lt;= i, j &lt;= n)</w:t>
      </w: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3、2D/1D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d[i][j] = </w:t>
      </w:r>
      <w:proofErr w:type="gramStart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w(</w:t>
      </w:r>
      <w:proofErr w:type="gramEnd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i, j) + opt{ d[i][k-1] + d[k][j] }, (1 &lt;= i &lt; j &lt;= n)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区间模型常用方程。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另外一种常用的2D/1D的方程为：</w:t>
      </w:r>
    </w:p>
    <w:p w:rsidR="00C77CE0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d[i][j] = </w:t>
      </w:r>
      <w:proofErr w:type="gramStart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opt{ d</w:t>
      </w:r>
      <w:proofErr w:type="gramEnd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[i-1][k] + w(i, j, k) | k &lt; j</w:t>
      </w:r>
      <w:r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}    (1&lt;= i &lt;= n, 1 &lt;= j &lt;= m)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4、2D/2D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d[i][j] = 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opt{ d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[i'][j'] + w(i', j', i, j) |  0 &lt;= i' &lt; i, 0 &lt;= j' &lt; j}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常见于二维的迷宫问题，由于复杂度比较大，所以一般配合数据结构优化，如线段树、树状数组等。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对于一个tD/eD 的动态规划问题，在不经过任何优化的情况下，可以粗略得到一个时间复杂度是O(nt+e)，空间复杂度是O(nt)的算法，大多数情况</w:t>
      </w:r>
      <w:proofErr w:type="gramStart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下空间</w:t>
      </w:r>
      <w:proofErr w:type="gramEnd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复杂度是很容易优化的，难点在于时间复杂度，下一章我们将详细讲解各种情况下的动态规划优化算法。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</w:p>
    <w:p w:rsidR="00D67196" w:rsidRPr="00D67196" w:rsidRDefault="00D67196" w:rsidP="00C77CE0">
      <w:pPr>
        <w:pStyle w:val="2"/>
        <w:rPr>
          <w:rStyle w:val="a6"/>
          <w:b w:val="0"/>
        </w:rPr>
      </w:pPr>
      <w:r w:rsidRPr="00D67196">
        <w:rPr>
          <w:rStyle w:val="a6"/>
          <w:rFonts w:hint="eastAsia"/>
          <w:b w:val="0"/>
        </w:rPr>
        <w:t>动态规划和数据结构结合的常用优化</w:t>
      </w:r>
    </w:p>
    <w:p w:rsidR="00D67196" w:rsidRPr="00D67196" w:rsidRDefault="00D67196" w:rsidP="00C77CE0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1、滚动数组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我们发现将d[i][j]理解成一个二维的矩阵，i表示行，j表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示列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，那么第i行的结果只取决于第i+1和第i行的情况，对于第i+2行它表示并不关心，那么我们只要用一个d[2][N]的数组就能保存状态了，其中d[0][N]为奇数行的状态值，d[1][N]为偶数行的状态值，当前需要计算的状态行数为奇数时，会利用到d[1][N]的部分状态，奇数行计算完毕，d[1][N]整行状态都没用了，可以用于下一行状态的保存，类似“传送带”的滚动来循环利用空间资源，美其名曰 - 滚动数组。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这是个2D/0D问题，理论的空间复杂度是O(n2)，利用滚动数组可以将空间降掉一维，变成O(n)。</w:t>
      </w:r>
    </w:p>
    <w:p w:rsidR="00D67196" w:rsidRPr="00C77CE0" w:rsidRDefault="00D67196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背包问题的几个状态转移方程同样可以用滚动数组进行空间优化。</w:t>
      </w:r>
    </w:p>
    <w:p w:rsidR="00D67196" w:rsidRPr="00D67196" w:rsidRDefault="00D67196" w:rsidP="00C77CE0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2、最长单调子序列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d[i] = 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max{ d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[j] | j &lt; i &amp;&amp; a[j] &lt; a[i] } + 1;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那个问题的状态转移方程如下：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>最长递增子序列</w:t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的N变成100000，其余不变。</w:t>
      </w:r>
    </w:p>
    <w:p w:rsidR="00D67196" w:rsidRPr="00D67196" w:rsidRDefault="00D67196" w:rsidP="00C77CE0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首先明确决策的概念，我们认为 j 和 k (j &lt; i, k &lt; i)都是在计算d[i]时的两个决策。那么假设他们满足a[j] &lt; a[k]（它们的状态对应就是d[j] 和 d[k]），如果a[i] &gt; a[k]，则必然有a[i] &gt; a[j]，能够选k做决策的也必然能够选 j 做决策，那么如若此时d[j] &gt;= d[k]，显然k不可能是最优决策（j的决策始终比它优，以j做决策，a[ j ]的值小但状态值却更大），所以d[k]是不需要保存的。基于以上理论，我们可以采用二分枚举，维护一个值 (这里的值指的是a[i])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递增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的决策序列，不断扩大决策序列，最后决策的数目就是最长递增子序列的长度。具体做法是：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枚举i，如果a[i]比决策序列中最大的元素的值还大，则将i插入到决策序列的尾部；否则二分枚举决策序列，找出其中</w:t>
      </w: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lastRenderedPageBreak/>
        <w:t>值最小的一个决策k，并且满足a[k] &gt; a[i]，然后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用决策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i替换决策k。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这是个1D/1D问题，理论的时间复杂度是O(n2)，利用单调性优化后可以将复杂度将至O(nlogn)。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给定n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个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元素(n &lt;= 100000)的序列，将序列的所有数分成x堆，每堆都是单调不增的，求x的最小值。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结论：可以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转化成求原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序列的最长递增子序列。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证明：因为这x堆中每堆元素都是单调不增的，所以原序列的最长递增子序列的每个元素在分出来的每堆元素中一定只出现最多一个，那么最长递增子序列的长度L的最大值为x，所以x &gt;= L。而我们要求的是x的最小值，于是这个最小值就是 L 了。</w:t>
      </w:r>
    </w:p>
    <w:p w:rsidR="00C77CE0" w:rsidRPr="00D67196" w:rsidRDefault="00D67196" w:rsidP="00C77CE0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3、矩阵优化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n的范围比较大，虽然是几个简单的加法方程，但是一眼看下去也不知道有什么规律可循。我们把状态转移用另外一种形式表现出来，存储图的连通信息的一种方法就是矩阵</w:t>
      </w:r>
      <w:r w:rsidR="00C77CE0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。</w:t>
      </w: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令这个矩阵为A，Aij表示从i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号岛到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j</w:t>
      </w:r>
      <w:proofErr w:type="gramStart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号岛是否</w:t>
      </w:r>
      <w:proofErr w:type="gramEnd"/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连通，连通标1，不连通标0，它还有另外一个含义，就是经过1天，从i岛到j岛的方案数，利用矩阵的传递性，A2的第i行的第j列则表示经过2天，从i岛到j岛的方案数，同样的，An 则表示了经过n天，从i岛到j岛的方案数，那么问题就转化成了求An MOD 100000007的值了。       An当n为偶数的时候等于(An/2)*(An/2)；当n为奇数的时候，等于(An/2)*(An/2)*A，这样求解矩阵An就可以在O(logn)的时间内完成了，加法</w:t>
      </w:r>
      <w:r w:rsidRPr="00D67196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和乘法对</w:t>
      </w: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MOD操作都是可交换的（即 “先加再模” 和 “先模再加再模” 等价），所以可以在矩阵乘法求解的时候，一旦超出模数，就执行取模操作。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最后求得的矩阵T = An MOD 100000007，那么T[1][1]就是我们要求的解了。</w:t>
      </w:r>
    </w:p>
    <w:p w:rsidR="00D67196" w:rsidRPr="00D67196" w:rsidRDefault="00D67196" w:rsidP="00C77CE0">
      <w:pPr>
        <w:pStyle w:val="3"/>
        <w:rPr>
          <w:rStyle w:val="a6"/>
          <w:rFonts w:hint="eastAsia"/>
          <w:b w:val="0"/>
        </w:rPr>
      </w:pPr>
      <w:r w:rsidRPr="00D67196">
        <w:rPr>
          <w:rStyle w:val="a6"/>
          <w:b w:val="0"/>
        </w:rPr>
        <w:t>4、斜率优化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那么可以用单调队列来维护一个决策队列的单调性，单调队列存的是决策序列。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一开始队列里只有一个决策，就是0这个点（虚拟出的初始决策），根据第一个结论，如果队列里面决策数目大于1，</w:t>
      </w:r>
      <w:proofErr w:type="gramStart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则判断</w:t>
      </w:r>
      <w:proofErr w:type="gramEnd"/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slope( Q[front], Q[front+1] ) &lt; 2*s[i]是否成立，如果成立，Q[front]是个无用决策，front ++，如果不成立那么Q[front]必定是当前i的最优决策，通过状态转移方程计算f[i]的值，然后再根据第二个结论，判断slope(Q[rear-2], Q[rear-1]) &gt; slope(Q[rear-1], i)是否成立，如果成立，那么Q[rear-1]必定是个无用决策，rear --，如果不成立，则将 i 作为当前决策 插入到队列尾， 即 Q[rear++] = i。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这题需要注意，斜率计算的时候，分母有可能为0的情况。</w:t>
      </w:r>
    </w:p>
    <w:p w:rsidR="00D67196" w:rsidRPr="00D67196" w:rsidRDefault="00D67196" w:rsidP="00C77CE0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5、树状数组优化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树状数组是一种数据结构，它支持两种操作：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1、对点更新，即在给你(x, v)的情况下，在下标x的位置累加一个和v（耗时  O(log(n)) ）。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函数表示   void add(x, v);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2、成端求和，给定一段区间[x, y]，求区间内数据的和（这些数据就是第一个操作累加的数据，耗时O(log(n))）。</w:t>
      </w:r>
    </w:p>
    <w:p w:rsidR="00D67196" w:rsidRPr="00D67196" w:rsidRDefault="00C77CE0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函数表示   int sum(x, y);</w:t>
      </w:r>
    </w:p>
    <w:p w:rsidR="00D67196" w:rsidRPr="00D67196" w:rsidRDefault="00C77CE0" w:rsidP="00C77CE0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>
        <w:rPr>
          <w:rStyle w:val="a6"/>
          <w:rFonts w:ascii="微软雅黑" w:eastAsia="微软雅黑" w:hAnsi="微软雅黑"/>
          <w:b w:val="0"/>
          <w:sz w:val="15"/>
          <w:szCs w:val="15"/>
        </w:rPr>
        <w:tab/>
      </w:r>
      <w:r w:rsidR="00D67196"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用其它数据结构也是可以实现上述操作的，例如线段树（可以认为它是一种轻量级的线段树，但是线段树能解决的问题更加普遍，而树状数组只能处理求和问题），但是树状数组的实现方便、常数复杂度低，使得它在解决对点更新成端求和问题上成为首选。这里并不会讲它的具体实现，有兴趣请参见树状数组。 </w:t>
      </w:r>
    </w:p>
    <w:p w:rsidR="00D67196" w:rsidRPr="00D67196" w:rsidRDefault="00D67196" w:rsidP="00C77CE0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6、线段树优化</w:t>
      </w:r>
    </w:p>
    <w:p w:rsidR="00D67196" w:rsidRPr="00D67196" w:rsidRDefault="00D67196" w:rsidP="00C77CE0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   线段树是一种完全二叉树，它支持区间求和、区间最值等一系列区间问题，这里为了将问题简化，直接给出求值函数而暂时不去讨论它的具体实现，有兴趣的可以自行寻找资料。线段树可以扩展到二维，二维线段树是一棵四叉树，一般用于解决平面统计问题，参见二维线段树。</w:t>
      </w:r>
    </w:p>
    <w:p w:rsidR="00D67196" w:rsidRPr="00D67196" w:rsidRDefault="00D67196" w:rsidP="00C77CE0">
      <w:pPr>
        <w:pStyle w:val="3"/>
        <w:rPr>
          <w:rStyle w:val="a6"/>
          <w:b w:val="0"/>
        </w:rPr>
      </w:pPr>
      <w:r w:rsidRPr="00D67196">
        <w:rPr>
          <w:rStyle w:val="a6"/>
          <w:b w:val="0"/>
        </w:rPr>
        <w:t>7、其他优化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a.散列HASH状态表示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b.结合数论优化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c.结合计算几何优化</w:t>
      </w:r>
    </w:p>
    <w:p w:rsidR="00D67196" w:rsidRPr="00D67196" w:rsidRDefault="00D67196" w:rsidP="00B316F2">
      <w:pPr>
        <w:ind w:firstLineChars="0" w:firstLine="0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d.四边形不等式优化</w:t>
      </w:r>
    </w:p>
    <w:p w:rsidR="00D67196" w:rsidRPr="00AF53E1" w:rsidRDefault="00D67196" w:rsidP="00B316F2">
      <w:pPr>
        <w:ind w:firstLineChars="0" w:firstLine="0"/>
        <w:rPr>
          <w:rStyle w:val="a6"/>
          <w:rFonts w:ascii="微软雅黑" w:eastAsia="微软雅黑" w:hAnsi="微软雅黑" w:hint="eastAsia"/>
          <w:b w:val="0"/>
          <w:sz w:val="15"/>
          <w:szCs w:val="15"/>
        </w:rPr>
      </w:pPr>
      <w:r w:rsidRPr="00D67196">
        <w:rPr>
          <w:rStyle w:val="a6"/>
          <w:rFonts w:ascii="微软雅黑" w:eastAsia="微软雅黑" w:hAnsi="微软雅黑"/>
          <w:b w:val="0"/>
          <w:sz w:val="15"/>
          <w:szCs w:val="15"/>
        </w:rPr>
        <w:t>e.等等</w:t>
      </w:r>
    </w:p>
    <w:p w:rsidR="00AF53E1" w:rsidRDefault="00AF53E1" w:rsidP="00C2024F">
      <w:pPr>
        <w:pStyle w:val="1"/>
      </w:pPr>
      <w:r>
        <w:rPr>
          <w:rFonts w:hint="eastAsia"/>
        </w:rPr>
        <w:lastRenderedPageBreak/>
        <w:t>计算几何</w:t>
      </w:r>
    </w:p>
    <w:p w:rsidR="00AF53E1" w:rsidRDefault="00AF53E1" w:rsidP="00B316F2">
      <w:pPr>
        <w:ind w:firstLineChars="0" w:firstLine="0"/>
      </w:pPr>
      <w:r>
        <w:t>Pick定理和</w:t>
      </w:r>
      <w:proofErr w:type="gramStart"/>
      <w:r>
        <w:t>叉积</w:t>
      </w:r>
      <w:proofErr w:type="gramEnd"/>
      <w:r>
        <w:t>求多边形的面积。</w:t>
      </w:r>
    </w:p>
    <w:p w:rsidR="00AF53E1" w:rsidRDefault="00AF53E1" w:rsidP="00B316F2">
      <w:pPr>
        <w:ind w:firstLineChars="0" w:firstLine="0"/>
      </w:pPr>
      <w:r>
        <w:t>Pick定理：一个计算点阵中顶点在格点上的多边形面积公式：S=a+b/2-1，其中a表示多边形内部的点数，b表示多边形边界上的点数，s表示多边形的面积。</w:t>
      </w:r>
    </w:p>
    <w:p w:rsidR="00AF53E1" w:rsidRDefault="00AF53E1" w:rsidP="00B316F2">
      <w:pPr>
        <w:ind w:firstLineChars="0" w:firstLine="0"/>
      </w:pPr>
    </w:p>
    <w:p w:rsidR="00AF53E1" w:rsidRDefault="00AF53E1" w:rsidP="00B316F2">
      <w:pPr>
        <w:ind w:firstLineChars="0" w:firstLine="0"/>
      </w:pPr>
      <w:r>
        <w:rPr>
          <w:rFonts w:hint="eastAsia"/>
        </w:rPr>
        <w:t>多边形面积：</w:t>
      </w:r>
    </w:p>
    <w:p w:rsidR="00AF53E1" w:rsidRDefault="00AF53E1" w:rsidP="00B316F2">
      <w:pPr>
        <w:ind w:firstLineChars="0" w:firstLine="0"/>
      </w:pPr>
      <w:r>
        <w:t>1) △ABC的面积为向量AB与向量AC</w:t>
      </w:r>
      <w:proofErr w:type="gramStart"/>
      <w:r>
        <w:t>的叉乘的</w:t>
      </w:r>
      <w:proofErr w:type="gramEnd"/>
      <w:r>
        <w:t>一半。</w:t>
      </w:r>
    </w:p>
    <w:p w:rsidR="00AF53E1" w:rsidRDefault="00AF53E1" w:rsidP="00B316F2">
      <w:pPr>
        <w:ind w:firstLineChars="0" w:firstLine="0"/>
      </w:pPr>
      <w:r>
        <w:t>2)对于一个多边形，选定一个顶点P1，与其他顶点连线，可将多边形分为若干个三角形。</w:t>
      </w:r>
    </w:p>
    <w:p w:rsidR="00AF53E1" w:rsidRDefault="00AF53E1" w:rsidP="00B316F2">
      <w:pPr>
        <w:ind w:firstLineChars="0" w:firstLine="0"/>
      </w:pPr>
      <w:r>
        <w:t>3)多边形面积为 abs(Sum{CrossMul(A,B,P1)|A,B为相邻的两个顶点}) (先求和再取abs，否则对于</w:t>
      </w:r>
      <w:proofErr w:type="gramStart"/>
      <w:r>
        <w:t>凹多边形</w:t>
      </w:r>
      <w:proofErr w:type="gramEnd"/>
      <w:r>
        <w:t>会出错）</w:t>
      </w:r>
    </w:p>
    <w:p w:rsidR="00AF53E1" w:rsidRDefault="00AF53E1" w:rsidP="00B316F2">
      <w:pPr>
        <w:ind w:firstLineChars="0" w:firstLine="0"/>
      </w:pPr>
    </w:p>
    <w:p w:rsidR="00AF53E1" w:rsidRDefault="00AF53E1" w:rsidP="00B316F2">
      <w:pPr>
        <w:ind w:firstLineChars="0" w:firstLine="0"/>
      </w:pPr>
      <w:r>
        <w:rPr>
          <w:rFonts w:hint="eastAsia"/>
        </w:rPr>
        <w:t>求在边上的顶点数：</w:t>
      </w:r>
    </w:p>
    <w:p w:rsidR="00AF53E1" w:rsidRPr="00C2024F" w:rsidRDefault="00AF53E1" w:rsidP="00B316F2">
      <w:pPr>
        <w:ind w:firstLineChars="0" w:firstLine="0"/>
        <w:rPr>
          <w:rFonts w:hint="eastAsia"/>
        </w:rPr>
      </w:pPr>
      <w:r>
        <w:rPr>
          <w:rFonts w:hint="eastAsia"/>
        </w:rPr>
        <w:t>对于</w:t>
      </w:r>
      <w:r>
        <w:t>Pa(x1,y1),Pb(x2,y2)所连成的选段，经过的格点的个数为</w:t>
      </w:r>
      <w:r w:rsidR="00C2024F">
        <w:t>Gcd(abs(x1-x2),abs(y1-y2))+1.</w:t>
      </w:r>
    </w:p>
    <w:p w:rsidR="00111B68" w:rsidRDefault="00AF53E1" w:rsidP="00C2024F">
      <w:pPr>
        <w:pStyle w:val="1"/>
      </w:pPr>
      <w:bookmarkStart w:id="0" w:name="_GoBack"/>
      <w:bookmarkEnd w:id="0"/>
      <w:r>
        <w:rPr>
          <w:rFonts w:hint="eastAsia"/>
        </w:rPr>
        <w:t>数据结构汇总</w:t>
      </w:r>
    </w:p>
    <w:p w:rsidR="00111B68" w:rsidRPr="00111B68" w:rsidRDefault="0022600B" w:rsidP="00111B68">
      <w:pPr>
        <w:pStyle w:val="a5"/>
        <w:rPr>
          <w:rFonts w:hint="eastAsia"/>
        </w:rPr>
      </w:pPr>
      <w:r>
        <w:t>AC</w:t>
      </w:r>
      <w:r w:rsidR="00111B68" w:rsidRPr="00111B68">
        <w:t>Automan</w:t>
      </w:r>
      <w:r w:rsidR="00930793">
        <w:t xml:space="preserve"> AC</w:t>
      </w:r>
      <w:r w:rsidR="00111B68">
        <w:rPr>
          <w:rFonts w:hint="eastAsia"/>
        </w:rPr>
        <w:t>自动机</w:t>
      </w:r>
    </w:p>
    <w:p w:rsidR="00AF53E1" w:rsidRDefault="009A71EA" w:rsidP="00111B68">
      <w:pPr>
        <w:pStyle w:val="a5"/>
      </w:pPr>
      <w:r>
        <w:t>A</w:t>
      </w:r>
      <w:r>
        <w:rPr>
          <w:rFonts w:hint="eastAsia"/>
        </w:rPr>
        <w:t>vltree</w:t>
      </w:r>
      <w:r>
        <w:t xml:space="preserve"> </w:t>
      </w:r>
      <w:r>
        <w:rPr>
          <w:rFonts w:hint="eastAsia"/>
        </w:rPr>
        <w:t>平衡树</w:t>
      </w:r>
    </w:p>
    <w:p w:rsidR="009A71EA" w:rsidRDefault="009A71EA" w:rsidP="00111B68">
      <w:pPr>
        <w:pStyle w:val="a5"/>
      </w:pPr>
      <w:r>
        <w:rPr>
          <w:rFonts w:hint="eastAsia"/>
        </w:rPr>
        <w:t>Bellmanford</w:t>
      </w:r>
      <w:r w:rsidR="002C4D11">
        <w:t xml:space="preserve"> </w:t>
      </w:r>
      <w:r w:rsidR="002C4D11">
        <w:rPr>
          <w:rFonts w:hint="eastAsia"/>
        </w:rPr>
        <w:t>最短路</w:t>
      </w:r>
    </w:p>
    <w:p w:rsidR="002C4D11" w:rsidRDefault="002C4D11" w:rsidP="00111B68">
      <w:pPr>
        <w:pStyle w:val="a5"/>
      </w:pPr>
      <w:r>
        <w:rPr>
          <w:rFonts w:hint="eastAsia"/>
        </w:rPr>
        <w:t>BM字符串模式匹配</w:t>
      </w:r>
    </w:p>
    <w:p w:rsidR="002C4D11" w:rsidRDefault="002C4D11" w:rsidP="00111B68">
      <w:pPr>
        <w:pStyle w:val="a5"/>
      </w:pPr>
      <w:r>
        <w:rPr>
          <w:rFonts w:hint="eastAsia"/>
        </w:rPr>
        <w:t>Binary</w:t>
      </w:r>
      <w:r>
        <w:t>S</w:t>
      </w:r>
      <w:r>
        <w:rPr>
          <w:rFonts w:hint="eastAsia"/>
        </w:rPr>
        <w:t>earch</w:t>
      </w:r>
      <w:r>
        <w:t xml:space="preserve"> </w:t>
      </w:r>
      <w:proofErr w:type="gramStart"/>
      <w:r>
        <w:rPr>
          <w:rFonts w:hint="eastAsia"/>
        </w:rPr>
        <w:t>二叉搜索树</w:t>
      </w:r>
      <w:proofErr w:type="gramEnd"/>
    </w:p>
    <w:p w:rsidR="002C4D11" w:rsidRDefault="002C4D11" w:rsidP="00111B68">
      <w:pPr>
        <w:pStyle w:val="a5"/>
      </w:pPr>
      <w:r>
        <w:t xml:space="preserve">Dijkstra </w:t>
      </w:r>
      <w:r>
        <w:rPr>
          <w:rFonts w:hint="eastAsia"/>
        </w:rPr>
        <w:t>最短路</w:t>
      </w:r>
    </w:p>
    <w:p w:rsidR="002C4D11" w:rsidRDefault="002C4D11" w:rsidP="00111B68">
      <w:pPr>
        <w:pStyle w:val="a5"/>
      </w:pPr>
      <w:r>
        <w:rPr>
          <w:rFonts w:hint="eastAsia"/>
        </w:rPr>
        <w:t>FFT</w:t>
      </w:r>
      <w:r>
        <w:t xml:space="preserve"> </w:t>
      </w:r>
      <w:proofErr w:type="gramStart"/>
      <w:r>
        <w:rPr>
          <w:rFonts w:hint="eastAsia"/>
        </w:rPr>
        <w:t>傅里叶快速</w:t>
      </w:r>
      <w:proofErr w:type="gramEnd"/>
      <w:r>
        <w:rPr>
          <w:rFonts w:hint="eastAsia"/>
        </w:rPr>
        <w:t>闭环</w:t>
      </w:r>
    </w:p>
    <w:p w:rsidR="002C4D11" w:rsidRDefault="002C4D11" w:rsidP="00111B68">
      <w:pPr>
        <w:pStyle w:val="a5"/>
      </w:pPr>
      <w:r>
        <w:t>F</w:t>
      </w:r>
      <w:r>
        <w:rPr>
          <w:rFonts w:hint="eastAsia"/>
        </w:rPr>
        <w:t>loyed</w:t>
      </w:r>
      <w:r>
        <w:t xml:space="preserve"> </w:t>
      </w:r>
      <w:r>
        <w:rPr>
          <w:rFonts w:hint="eastAsia"/>
        </w:rPr>
        <w:t>最短路</w:t>
      </w:r>
    </w:p>
    <w:p w:rsidR="002C4D11" w:rsidRDefault="002C4D11" w:rsidP="00111B68">
      <w:pPr>
        <w:pStyle w:val="a5"/>
      </w:pPr>
      <w:r>
        <w:t>H</w:t>
      </w:r>
      <w:r>
        <w:rPr>
          <w:rFonts w:hint="eastAsia"/>
        </w:rPr>
        <w:t>ashTable</w:t>
      </w:r>
      <w:r>
        <w:t xml:space="preserve"> </w:t>
      </w:r>
      <w:r>
        <w:rPr>
          <w:rFonts w:hint="eastAsia"/>
        </w:rPr>
        <w:t>哈希</w:t>
      </w:r>
    </w:p>
    <w:p w:rsidR="00AF53E1" w:rsidRDefault="002C4D11" w:rsidP="00111B68">
      <w:pPr>
        <w:pStyle w:val="a5"/>
      </w:pPr>
      <w:r>
        <w:rPr>
          <w:rFonts w:hint="eastAsia"/>
        </w:rPr>
        <w:t>K</w:t>
      </w:r>
      <w:r>
        <w:t xml:space="preserve">MP </w:t>
      </w:r>
      <w:r>
        <w:rPr>
          <w:rFonts w:hint="eastAsia"/>
        </w:rPr>
        <w:t>字符串模式匹配</w:t>
      </w:r>
    </w:p>
    <w:p w:rsidR="002C4D11" w:rsidRDefault="002C4D11" w:rsidP="00111B68">
      <w:pPr>
        <w:pStyle w:val="a5"/>
      </w:pPr>
      <w:r>
        <w:t>L</w:t>
      </w:r>
      <w:r>
        <w:rPr>
          <w:rFonts w:hint="eastAsia"/>
        </w:rPr>
        <w:t>inklist</w:t>
      </w:r>
      <w:r>
        <w:t xml:space="preserve"> </w:t>
      </w:r>
      <w:r>
        <w:rPr>
          <w:rFonts w:hint="eastAsia"/>
        </w:rPr>
        <w:t>链表</w:t>
      </w:r>
    </w:p>
    <w:p w:rsidR="002C4D11" w:rsidRDefault="002C4D11" w:rsidP="00111B68">
      <w:pPr>
        <w:pStyle w:val="a5"/>
      </w:pPr>
      <w:r>
        <w:t xml:space="preserve">LIS </w:t>
      </w:r>
      <w:r>
        <w:rPr>
          <w:rFonts w:hint="eastAsia"/>
        </w:rPr>
        <w:t>最长</w:t>
      </w:r>
      <w:proofErr w:type="gramStart"/>
      <w:r>
        <w:rPr>
          <w:rFonts w:hint="eastAsia"/>
        </w:rPr>
        <w:t>非降子序列</w:t>
      </w:r>
      <w:proofErr w:type="gramEnd"/>
    </w:p>
    <w:p w:rsidR="002C4D11" w:rsidRDefault="002C4D11" w:rsidP="00111B68">
      <w:pPr>
        <w:pStyle w:val="a5"/>
      </w:pPr>
      <w:r>
        <w:t>M</w:t>
      </w:r>
      <w:r>
        <w:rPr>
          <w:rFonts w:hint="eastAsia"/>
        </w:rPr>
        <w:t>erge</w:t>
      </w: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归并</w:t>
      </w:r>
    </w:p>
    <w:p w:rsidR="002C4D11" w:rsidRDefault="002C4D11" w:rsidP="00111B68">
      <w:pPr>
        <w:pStyle w:val="a5"/>
      </w:pPr>
      <w:r>
        <w:t>M</w:t>
      </w:r>
      <w:r>
        <w:rPr>
          <w:rFonts w:hint="eastAsia"/>
        </w:rPr>
        <w:t>entecarlo</w:t>
      </w:r>
      <w:r>
        <w:t xml:space="preserve"> </w:t>
      </w:r>
      <w:r>
        <w:rPr>
          <w:rFonts w:hint="eastAsia"/>
        </w:rPr>
        <w:t>蒙特卡洛</w:t>
      </w:r>
    </w:p>
    <w:p w:rsidR="002C4D11" w:rsidRDefault="002C4D11" w:rsidP="00111B68">
      <w:pPr>
        <w:pStyle w:val="a5"/>
      </w:pPr>
      <w:r>
        <w:t>K</w:t>
      </w:r>
      <w:r>
        <w:rPr>
          <w:rFonts w:hint="eastAsia"/>
        </w:rPr>
        <w:t>rusakal</w:t>
      </w:r>
      <w:r>
        <w:t xml:space="preserve"> </w:t>
      </w:r>
      <w:r>
        <w:rPr>
          <w:rFonts w:hint="eastAsia"/>
        </w:rPr>
        <w:t>最小生成树</w:t>
      </w:r>
    </w:p>
    <w:p w:rsidR="002C4D11" w:rsidRDefault="002C4D11" w:rsidP="00111B68">
      <w:pPr>
        <w:pStyle w:val="a5"/>
      </w:pPr>
      <w:r>
        <w:t>P</w:t>
      </w:r>
      <w:r>
        <w:rPr>
          <w:rFonts w:hint="eastAsia"/>
        </w:rPr>
        <w:t>rim</w:t>
      </w:r>
      <w:r>
        <w:t xml:space="preserve"> </w:t>
      </w:r>
      <w:r>
        <w:rPr>
          <w:rFonts w:hint="eastAsia"/>
        </w:rPr>
        <w:t>最小生成树</w:t>
      </w:r>
    </w:p>
    <w:p w:rsidR="002C4D11" w:rsidRDefault="002C4D11" w:rsidP="00111B68">
      <w:pPr>
        <w:pStyle w:val="a5"/>
      </w:pPr>
      <w:r>
        <w:rPr>
          <w:rFonts w:hint="eastAsia"/>
        </w:rPr>
        <w:t>NTT</w:t>
      </w:r>
      <w:r>
        <w:t xml:space="preserve"> </w:t>
      </w:r>
      <w:r w:rsidRPr="002C4D11">
        <w:rPr>
          <w:rFonts w:hint="eastAsia"/>
        </w:rPr>
        <w:t>快速数论变换</w:t>
      </w:r>
    </w:p>
    <w:p w:rsidR="002C4D11" w:rsidRDefault="002C4D11" w:rsidP="00111B68">
      <w:pPr>
        <w:pStyle w:val="a5"/>
      </w:pPr>
      <w:r>
        <w:t>Radixsort</w:t>
      </w:r>
      <w:r>
        <w:rPr>
          <w:rFonts w:hint="eastAsia"/>
        </w:rPr>
        <w:t xml:space="preserve"> 基数排序</w:t>
      </w:r>
    </w:p>
    <w:p w:rsidR="002C4D11" w:rsidRDefault="002C4D11" w:rsidP="00111B68">
      <w:pPr>
        <w:pStyle w:val="a5"/>
      </w:pPr>
      <w:r>
        <w:rPr>
          <w:rFonts w:hint="eastAsia"/>
        </w:rPr>
        <w:t>RMQ</w:t>
      </w:r>
      <w:r>
        <w:t xml:space="preserve"> </w:t>
      </w:r>
      <w:r>
        <w:rPr>
          <w:rFonts w:hint="eastAsia"/>
        </w:rPr>
        <w:t>区间最值查询</w:t>
      </w:r>
    </w:p>
    <w:p w:rsidR="002C4D11" w:rsidRDefault="002C4D11" w:rsidP="00111B68">
      <w:pPr>
        <w:pStyle w:val="a5"/>
      </w:pPr>
      <w:r>
        <w:rPr>
          <w:rFonts w:hint="eastAsia"/>
        </w:rPr>
        <w:t>Ruler</w:t>
      </w:r>
      <w:r>
        <w:t>E</w:t>
      </w:r>
      <w:r>
        <w:rPr>
          <w:rFonts w:hint="eastAsia"/>
        </w:rPr>
        <w:t>xtraction</w:t>
      </w:r>
      <w:r>
        <w:t xml:space="preserve"> </w:t>
      </w:r>
      <w:r>
        <w:rPr>
          <w:rFonts w:hint="eastAsia"/>
        </w:rPr>
        <w:t>尺取法</w:t>
      </w:r>
    </w:p>
    <w:p w:rsidR="002C4D11" w:rsidRDefault="002C4D11" w:rsidP="00111B68">
      <w:pPr>
        <w:pStyle w:val="a5"/>
      </w:pPr>
      <w:r>
        <w:rPr>
          <w:rFonts w:hint="eastAsia"/>
        </w:rPr>
        <w:t>Segtree</w:t>
      </w:r>
      <w:r>
        <w:t xml:space="preserve"> </w:t>
      </w:r>
      <w:r>
        <w:rPr>
          <w:rFonts w:hint="eastAsia"/>
        </w:rPr>
        <w:t>线段树</w:t>
      </w:r>
    </w:p>
    <w:p w:rsidR="002C4D11" w:rsidRDefault="002C4D11" w:rsidP="00111B68">
      <w:pPr>
        <w:pStyle w:val="a5"/>
      </w:pPr>
      <w:r>
        <w:rPr>
          <w:rFonts w:hint="eastAsia"/>
        </w:rPr>
        <w:t>SPFA</w:t>
      </w:r>
      <w:r>
        <w:t xml:space="preserve"> </w:t>
      </w:r>
      <w:r>
        <w:rPr>
          <w:rFonts w:hint="eastAsia"/>
        </w:rPr>
        <w:t>最短路</w:t>
      </w:r>
    </w:p>
    <w:p w:rsidR="002C4D11" w:rsidRDefault="002C4D11" w:rsidP="00111B68">
      <w:pPr>
        <w:pStyle w:val="a5"/>
      </w:pPr>
      <w:r>
        <w:t>ThreeD</w:t>
      </w:r>
      <w:r w:rsidRPr="002C4D11">
        <w:t>evide</w:t>
      </w:r>
      <w:r>
        <w:t xml:space="preserve"> </w:t>
      </w:r>
      <w:r>
        <w:rPr>
          <w:rFonts w:hint="eastAsia"/>
        </w:rPr>
        <w:t>三分法</w:t>
      </w:r>
    </w:p>
    <w:p w:rsidR="00AF53E1" w:rsidRDefault="00AF53E1" w:rsidP="00B316F2">
      <w:pPr>
        <w:ind w:firstLineChars="0" w:firstLine="0"/>
      </w:pPr>
    </w:p>
    <w:p w:rsidR="00AF53E1" w:rsidRDefault="00AF53E1" w:rsidP="00C2024F">
      <w:pPr>
        <w:pStyle w:val="1"/>
      </w:pPr>
      <w:r>
        <w:rPr>
          <w:rFonts w:hint="eastAsia"/>
        </w:rPr>
        <w:lastRenderedPageBreak/>
        <w:t>标准模板</w:t>
      </w:r>
    </w:p>
    <w:p w:rsidR="00AF53E1" w:rsidRDefault="00AF53E1" w:rsidP="00B316F2">
      <w:pPr>
        <w:ind w:firstLineChars="0" w:firstLine="0"/>
      </w:pPr>
      <w:r>
        <w:t>#include&lt;cstdio&gt;</w:t>
      </w:r>
    </w:p>
    <w:p w:rsidR="00AF53E1" w:rsidRDefault="00AF53E1" w:rsidP="00B316F2">
      <w:pPr>
        <w:ind w:firstLineChars="0" w:firstLine="0"/>
      </w:pPr>
      <w:r>
        <w:t>#include&lt;queue&gt;</w:t>
      </w:r>
    </w:p>
    <w:p w:rsidR="00AF53E1" w:rsidRDefault="00AF53E1" w:rsidP="00B316F2">
      <w:pPr>
        <w:ind w:firstLineChars="0" w:firstLine="0"/>
      </w:pPr>
      <w:r>
        <w:t>#include&lt;cmath&gt;</w:t>
      </w:r>
    </w:p>
    <w:p w:rsidR="00AF53E1" w:rsidRDefault="00AF53E1" w:rsidP="00B316F2">
      <w:pPr>
        <w:ind w:firstLineChars="0" w:firstLine="0"/>
      </w:pPr>
      <w:r>
        <w:t>#include&lt;cstring&gt;</w:t>
      </w:r>
    </w:p>
    <w:p w:rsidR="00AF53E1" w:rsidRDefault="00AF53E1" w:rsidP="00B316F2">
      <w:pPr>
        <w:ind w:firstLineChars="0" w:firstLine="0"/>
      </w:pPr>
      <w:r>
        <w:t>#include&lt;algorithm&gt;</w:t>
      </w:r>
    </w:p>
    <w:p w:rsidR="00AF53E1" w:rsidRDefault="00AF53E1" w:rsidP="00B316F2">
      <w:pPr>
        <w:ind w:firstLineChars="0" w:firstLine="0"/>
      </w:pPr>
      <w:r>
        <w:t>#include&lt;iostream&gt;</w:t>
      </w:r>
    </w:p>
    <w:p w:rsidR="00AF53E1" w:rsidRDefault="00AF53E1" w:rsidP="00B316F2">
      <w:pPr>
        <w:ind w:firstLineChars="0" w:firstLine="0"/>
      </w:pPr>
    </w:p>
    <w:p w:rsidR="00AF53E1" w:rsidRDefault="00AF53E1" w:rsidP="00B316F2">
      <w:pPr>
        <w:ind w:firstLineChars="0" w:firstLine="0"/>
      </w:pPr>
      <w:r>
        <w:t>#define LL long long</w:t>
      </w:r>
    </w:p>
    <w:p w:rsidR="00AF53E1" w:rsidRDefault="00AF53E1" w:rsidP="00B316F2">
      <w:pPr>
        <w:ind w:firstLineChars="0" w:firstLine="0"/>
      </w:pPr>
      <w:r>
        <w:t xml:space="preserve">#define </w:t>
      </w:r>
      <w:proofErr w:type="gramStart"/>
      <w:r>
        <w:t>clr(</w:t>
      </w:r>
      <w:proofErr w:type="gramEnd"/>
      <w:r>
        <w:t>a, b) memset(a, b, sizeof(a)</w:t>
      </w:r>
    </w:p>
    <w:p w:rsidR="00AF53E1" w:rsidRDefault="00AF53E1" w:rsidP="00B316F2">
      <w:pPr>
        <w:ind w:firstLineChars="0" w:firstLine="0"/>
      </w:pPr>
      <w:r>
        <w:t xml:space="preserve">#define height(p) </w:t>
      </w:r>
      <w:proofErr w:type="gramStart"/>
      <w:r>
        <w:t>( (</w:t>
      </w:r>
      <w:proofErr w:type="gramEnd"/>
      <w:r>
        <w:t>p==NULL) ? -</w:t>
      </w:r>
      <w:proofErr w:type="gramStart"/>
      <w:r>
        <w:t>1 :</w:t>
      </w:r>
      <w:proofErr w:type="gramEnd"/>
      <w:r>
        <w:t xml:space="preserve"> (((Node *)(p))-&gt;height) )</w:t>
      </w:r>
    </w:p>
    <w:p w:rsidR="00AF53E1" w:rsidRDefault="00AF53E1" w:rsidP="00B316F2">
      <w:pPr>
        <w:ind w:firstLineChars="0" w:firstLine="0"/>
      </w:pPr>
      <w:r>
        <w:t xml:space="preserve">#define </w:t>
      </w:r>
      <w:proofErr w:type="gramStart"/>
      <w:r>
        <w:t>max(</w:t>
      </w:r>
      <w:proofErr w:type="gramEnd"/>
      <w:r>
        <w:t xml:space="preserve">a, b) ( (a) &gt; (b) ? </w:t>
      </w:r>
      <w:proofErr w:type="gramStart"/>
      <w:r>
        <w:t>(a) :</w:t>
      </w:r>
      <w:proofErr w:type="gramEnd"/>
      <w:r>
        <w:t xml:space="preserve"> (b) )</w:t>
      </w:r>
    </w:p>
    <w:p w:rsidR="00AF53E1" w:rsidRDefault="00AF53E1" w:rsidP="00B316F2">
      <w:pPr>
        <w:ind w:firstLineChars="0" w:firstLine="0"/>
      </w:pPr>
      <w:r>
        <w:t>const int MAXN = 100050;</w:t>
      </w:r>
    </w:p>
    <w:p w:rsidR="00AF53E1" w:rsidRDefault="00AF53E1" w:rsidP="00B316F2">
      <w:pPr>
        <w:ind w:firstLineChars="0" w:firstLine="0"/>
      </w:pPr>
      <w:r>
        <w:t>const int HALF = 0x3f3f3f3f;</w:t>
      </w:r>
    </w:p>
    <w:p w:rsidR="00AF53E1" w:rsidRDefault="00AF53E1" w:rsidP="00B316F2">
      <w:pPr>
        <w:ind w:firstLineChars="0" w:firstLine="0"/>
      </w:pPr>
      <w:r>
        <w:t>const int INF = (~(0x1&lt;&lt;31));</w:t>
      </w:r>
    </w:p>
    <w:p w:rsidR="00AF53E1" w:rsidRDefault="00AF53E1" w:rsidP="00B316F2">
      <w:pPr>
        <w:ind w:firstLineChars="0" w:firstLine="0"/>
      </w:pPr>
      <w:r>
        <w:t>using namespace std;</w:t>
      </w:r>
    </w:p>
    <w:p w:rsidR="005C3556" w:rsidRDefault="005C3556" w:rsidP="00B316F2">
      <w:pPr>
        <w:ind w:firstLineChars="0" w:firstLine="0"/>
      </w:pPr>
    </w:p>
    <w:sectPr w:rsidR="005C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29"/>
    <w:rsid w:val="000A136B"/>
    <w:rsid w:val="00111B68"/>
    <w:rsid w:val="001262BE"/>
    <w:rsid w:val="001377FD"/>
    <w:rsid w:val="0022600B"/>
    <w:rsid w:val="00247DDB"/>
    <w:rsid w:val="002C4D11"/>
    <w:rsid w:val="003C6529"/>
    <w:rsid w:val="005C3556"/>
    <w:rsid w:val="00676D93"/>
    <w:rsid w:val="006C1E75"/>
    <w:rsid w:val="006F1C4D"/>
    <w:rsid w:val="00930793"/>
    <w:rsid w:val="00951D69"/>
    <w:rsid w:val="009A71EA"/>
    <w:rsid w:val="00AF53E1"/>
    <w:rsid w:val="00B316F2"/>
    <w:rsid w:val="00C2024F"/>
    <w:rsid w:val="00C77CE0"/>
    <w:rsid w:val="00D67196"/>
    <w:rsid w:val="00F23C00"/>
    <w:rsid w:val="00F87E43"/>
    <w:rsid w:val="00F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83E9"/>
  <w15:chartTrackingRefBased/>
  <w15:docId w15:val="{08788F6F-AF53-4191-9CF9-12410BF3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196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024F"/>
    <w:pPr>
      <w:keepNext/>
      <w:keepLines/>
      <w:spacing w:before="340" w:after="330"/>
      <w:ind w:firstLineChars="0" w:firstLine="0"/>
      <w:outlineLvl w:val="0"/>
    </w:pPr>
    <w:rPr>
      <w:rFonts w:ascii="微软雅黑" w:eastAsia="微软雅黑" w:hAnsi="微软雅黑"/>
      <w:b/>
      <w:bCs/>
      <w:kern w:val="44"/>
      <w:szCs w:val="15"/>
    </w:rPr>
  </w:style>
  <w:style w:type="paragraph" w:styleId="2">
    <w:name w:val="heading 2"/>
    <w:basedOn w:val="3"/>
    <w:next w:val="a"/>
    <w:link w:val="20"/>
    <w:uiPriority w:val="9"/>
    <w:unhideWhenUsed/>
    <w:qFormat/>
    <w:rsid w:val="00676D93"/>
    <w:pPr>
      <w:outlineLvl w:val="1"/>
    </w:pPr>
  </w:style>
  <w:style w:type="paragraph" w:styleId="3">
    <w:name w:val="heading 3"/>
    <w:basedOn w:val="4"/>
    <w:next w:val="a"/>
    <w:link w:val="30"/>
    <w:uiPriority w:val="9"/>
    <w:unhideWhenUsed/>
    <w:qFormat/>
    <w:rsid w:val="00676D93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676D93"/>
    <w:pPr>
      <w:ind w:firstLineChars="0" w:firstLine="0"/>
      <w:outlineLvl w:val="3"/>
    </w:pPr>
    <w:rPr>
      <w:rFonts w:ascii="微软雅黑" w:eastAsia="微软雅黑" w:hAnsi="微软雅黑"/>
      <w:sz w:val="15"/>
      <w:szCs w:val="1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6BC"/>
    <w:pPr>
      <w:keepNext/>
      <w:keepLines/>
      <w:spacing w:before="280" w:after="290"/>
      <w:ind w:firstLineChars="0" w:firstLine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53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53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F53E1"/>
    <w:pPr>
      <w:widowControl w:val="0"/>
      <w:jc w:val="both"/>
    </w:pPr>
  </w:style>
  <w:style w:type="character" w:styleId="a6">
    <w:name w:val="Strong"/>
    <w:basedOn w:val="a0"/>
    <w:uiPriority w:val="22"/>
    <w:qFormat/>
    <w:rsid w:val="00AF53E1"/>
    <w:rPr>
      <w:b/>
      <w:bCs/>
    </w:rPr>
  </w:style>
  <w:style w:type="character" w:customStyle="1" w:styleId="10">
    <w:name w:val="标题 1 字符"/>
    <w:basedOn w:val="a0"/>
    <w:link w:val="1"/>
    <w:uiPriority w:val="9"/>
    <w:rsid w:val="00C2024F"/>
    <w:rPr>
      <w:rFonts w:ascii="微软雅黑" w:eastAsia="微软雅黑" w:hAnsi="微软雅黑"/>
      <w:b/>
      <w:bCs/>
      <w:kern w:val="44"/>
      <w:szCs w:val="15"/>
    </w:rPr>
  </w:style>
  <w:style w:type="character" w:customStyle="1" w:styleId="20">
    <w:name w:val="标题 2 字符"/>
    <w:basedOn w:val="a0"/>
    <w:link w:val="2"/>
    <w:uiPriority w:val="9"/>
    <w:rsid w:val="00676D93"/>
    <w:rPr>
      <w:rFonts w:ascii="微软雅黑" w:eastAsia="微软雅黑" w:hAnsi="微软雅黑"/>
      <w:sz w:val="15"/>
      <w:szCs w:val="15"/>
    </w:rPr>
  </w:style>
  <w:style w:type="character" w:customStyle="1" w:styleId="30">
    <w:name w:val="标题 3 字符"/>
    <w:basedOn w:val="a0"/>
    <w:link w:val="3"/>
    <w:uiPriority w:val="9"/>
    <w:rsid w:val="00676D93"/>
    <w:rPr>
      <w:rFonts w:ascii="微软雅黑" w:eastAsia="微软雅黑" w:hAnsi="微软雅黑"/>
      <w:sz w:val="15"/>
      <w:szCs w:val="15"/>
    </w:rPr>
  </w:style>
  <w:style w:type="character" w:customStyle="1" w:styleId="40">
    <w:name w:val="标题 4 字符"/>
    <w:basedOn w:val="a0"/>
    <w:link w:val="4"/>
    <w:uiPriority w:val="9"/>
    <w:rsid w:val="00676D93"/>
    <w:rPr>
      <w:rFonts w:ascii="微软雅黑" w:eastAsia="微软雅黑" w:hAnsi="微软雅黑"/>
      <w:sz w:val="15"/>
      <w:szCs w:val="15"/>
    </w:rPr>
  </w:style>
  <w:style w:type="character" w:customStyle="1" w:styleId="50">
    <w:name w:val="标题 5 字符"/>
    <w:basedOn w:val="a0"/>
    <w:link w:val="5"/>
    <w:uiPriority w:val="9"/>
    <w:semiHidden/>
    <w:rsid w:val="00F936B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9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64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  <w:div w:id="1775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6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00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  <w:div w:id="752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0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8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8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4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14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76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5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0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2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5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0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3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8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6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3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7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2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7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4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3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7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9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7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0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1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1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9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79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8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75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080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76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6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5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1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4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1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1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2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7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7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2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1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1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4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8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0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17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04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64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89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78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72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596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53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8800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056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204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5931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6530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8788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222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3449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5605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6934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36904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40567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18241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980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02973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6975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906602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1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8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7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3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1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7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7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44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86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31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1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6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58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17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21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36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03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75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51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978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47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38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23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69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580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300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418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59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522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499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3408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37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079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8869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59336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1672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4749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309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80556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19303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66145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24324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95089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503382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259245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29309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0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7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0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0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88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6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30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398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47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8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80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050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229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4837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3990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39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31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9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8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7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9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0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8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3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0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8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8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1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33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15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54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414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29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97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179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53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55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014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443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08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460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036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9829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6288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837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39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7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0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36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09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94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799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05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455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90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925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717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358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7481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0731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620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54530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76453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5323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6284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9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2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06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49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61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14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0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0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9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9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8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480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822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96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15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894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533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5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6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21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4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23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6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6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468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370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633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98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22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645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886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786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6919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656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5277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959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320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3605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14814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07726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2011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8255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303575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610822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201613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923679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2830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696644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6903630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201733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043366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478158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4922271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3968920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1023894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1502782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0309354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286495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2179764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2907434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661335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1532977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0941885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495464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8379396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981926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3845680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4573440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1427783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7972614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4551441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52122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8876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498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000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728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287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131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115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6877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499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708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46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893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37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720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799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562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44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403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1556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678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923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217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146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10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0435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28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304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434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84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2875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6103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6258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399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574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4962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0840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531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654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6930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269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30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557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242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7584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39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441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434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044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743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6578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359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25029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5630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418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3141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47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658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393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333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158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719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0516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3072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2247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3023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27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9270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5562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4084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428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357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20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4972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7263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684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5589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10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7861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108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077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028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806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5017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089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50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91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5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553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728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682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5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831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436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078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0802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256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2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2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64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90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0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277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97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589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949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11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4165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58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30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9809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4278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422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272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455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39676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8741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62788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7547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73754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23371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757962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95145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20165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661450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371518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23143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48729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516979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47121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78164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7345637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6750303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8423037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0673889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61618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4258136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6211622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014127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57534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45794342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656895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8177110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539242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1029168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4438636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431226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3046233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669057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776232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25490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423329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7445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3999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602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2908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97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234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49056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019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2162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89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512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8237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8108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040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030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1512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365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839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089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874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6135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772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7981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295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5187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141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3048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768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020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82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428257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34202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52981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06671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347129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222677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3731901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264302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8022886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90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09829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42593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5041223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0938003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427718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5028677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8102603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248890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7063131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9944851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3704170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602475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936928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275643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0614133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0237437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6130035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57910102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81410566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497716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0917908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260819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619606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5786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0384942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9099984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9402655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8743099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2500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262562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8857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710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0854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6894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390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006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594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416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8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027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226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44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7323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306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484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73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687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720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314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599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484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3047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784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855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085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970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557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329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2387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9849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393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1634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889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5623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445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568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034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0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3690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9375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4668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681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229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04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442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956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7420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932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426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05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012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682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912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24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129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8216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27923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663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3279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32925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12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105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24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51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0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739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7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79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07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518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87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58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55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702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154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5155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6895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6073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86654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6493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83150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21793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52720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53353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2182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035605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43039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56718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2660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5965151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4729135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19860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59651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385004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59589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639632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1108941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8822993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798193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6159771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099925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18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346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77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67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62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666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2097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221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8358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384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175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68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3436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576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696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770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17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03130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70089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3215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2517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63154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4031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28666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40110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77660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424367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25813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01398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6836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158305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1227871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12084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77754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195061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19964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8795270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6832354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4416286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708516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8429057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5587777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398202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256050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2953563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451840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1044687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3085755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983344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7849308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930832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2902226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4515004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389070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7373489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5903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982192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982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296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8323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3411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517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025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829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656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297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7587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450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1046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0528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375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01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804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1602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3265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839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877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5352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515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68908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82270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6817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4385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422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82098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500806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4165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27289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39064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792125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88311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9210591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888842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628046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136961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457311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965272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7279353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18779406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426502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8661443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4562270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404296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232137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4949461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980284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239354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9234058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0789030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4946376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2368158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5139871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7697092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9066058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8029960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54853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8888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44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205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895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358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733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032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27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153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9109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84368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6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833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4173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4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3576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920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9622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628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658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367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3093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1834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503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7765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2183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303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595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3808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666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9934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141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188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108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0779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7560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5091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221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849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1032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516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881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597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85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436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441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483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312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7247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2517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8607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94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742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466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662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0694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512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513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860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9995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436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91583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8139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209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2616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188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32170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78744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87667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826788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184065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851791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1371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55664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978777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941895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669733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095630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3129629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2994224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99238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3677139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62786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352240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8627463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42998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4365264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9877506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307346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8522615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426398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1379749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9657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50366749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3689849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6460335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0330540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47271834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374550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71806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534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909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71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475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986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37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7600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221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847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57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852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3070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963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242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247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65825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003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0423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907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0132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545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765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1273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43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860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450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7328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1308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654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213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682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908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321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841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273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7090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224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797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706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6260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348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2523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8676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910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531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434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001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7953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192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989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66950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915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349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597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238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261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3813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028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417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147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472314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29501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55491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3988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59066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782917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607378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5079628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151838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83726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07162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493376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426129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620732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485044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2872937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1444533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91830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547280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4961174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610802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413914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7114161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8092600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376555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473458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516544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391047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60611692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400252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6539497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9045718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76920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361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245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5765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653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9118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763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182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66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9325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6016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0065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774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86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485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5109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562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8833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8485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12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733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5021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288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7246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385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762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2606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358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3304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153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0866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113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277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139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545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626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6509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129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9609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5214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344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36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5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4854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094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8258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275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367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0673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7924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535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4909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108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76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1914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6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989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426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4784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917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6558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099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4487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6975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1266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0054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334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567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684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992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001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052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92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7615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117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898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40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9921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441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269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108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7427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351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17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368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6374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630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20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4824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055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657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570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509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518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837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640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1978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3654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402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5390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5047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1316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243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65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8176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75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691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279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89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4042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961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8806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64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89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513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015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0292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509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9406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056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0750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266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419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256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637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548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7583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138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8543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1183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5055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957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186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831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7143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977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729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1955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0399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3884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9258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7699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458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5753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4652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2965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849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530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463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800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146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8830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4774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27062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5456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6205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6502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657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564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3948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204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7121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5103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582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050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90345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749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094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8046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520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129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501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11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028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304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372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7015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554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049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15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6743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96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3545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808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6818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0023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106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50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941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7710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150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956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9318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46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433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552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188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3893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622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978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7210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626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305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8781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97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96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170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937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7772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9129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968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016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684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22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3804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74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1925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110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6913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501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831393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23556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275646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9499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502377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10483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689001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630481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26054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349043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783970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22478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537412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959482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5885721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758877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9362362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6497072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6864863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162090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118036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6005423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9752297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609337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9459584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1035228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4211359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2195270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934945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3508339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608586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1552213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08639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92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038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2892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180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2408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04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3855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8742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0738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5258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85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110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0040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773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50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75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7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771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747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469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634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841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0697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4961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6741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361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4827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5060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0640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6862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375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127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787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6796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706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477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991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966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0497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523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8527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907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550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773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1807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44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359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01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374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1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941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7490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355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013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1469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586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196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29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503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8301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9821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2785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13445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9361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41903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59882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5750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6894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212130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49958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683722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288371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880108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906086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746641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009173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44718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343116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803994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976867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4010568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2380209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0805320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814558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34027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4096649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2838560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736791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3349424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935344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5737236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428318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6258933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6541736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0561174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5650667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8395671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81354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381959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9988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375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292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4056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0457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620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167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2902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881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444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8259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519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0410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018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984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603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3907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7943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445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306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834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713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242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3603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0364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2078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593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80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6636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982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876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654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594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994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47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163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3322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834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064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085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531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09335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0954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7751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4827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1786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1085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4841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307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8881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6722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39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98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214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0296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29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8878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6487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525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147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51085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9563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5105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3666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140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85209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516247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144453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647161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631438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703161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355804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806683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57692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855689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799507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380870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0812603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6617536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413942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964926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7956402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4046100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274487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0987360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456260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9114288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96384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510548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3080045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6092095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4897004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5970150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9329871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8411348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8450653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1731875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198384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423744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5659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4364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0459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80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82187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5145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511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7864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158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094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4980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385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68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08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076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078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145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406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442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474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04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127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3347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397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240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056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642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2242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2689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6172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274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8562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6072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2065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4813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1151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8564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745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573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232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496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8264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878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770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652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8526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46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869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057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267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3913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91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5230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166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2592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2235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957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963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494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9066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26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09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90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55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0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47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6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8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3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4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81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854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703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23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53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410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236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169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851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1995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0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0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9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1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42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75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44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1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11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880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321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039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834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658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7307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5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2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37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34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96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61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42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869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146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77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677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357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754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3768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4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3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33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3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0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76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1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49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21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05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553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616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923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9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500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1937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94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9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4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8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47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6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15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10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2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258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948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432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378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884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6166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34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20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8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0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52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1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09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670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094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79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280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602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43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704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078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5315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513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59883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8900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272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430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74511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32044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0143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7847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71005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073152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23703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052428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297642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5816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8376865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757840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461937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347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2907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3259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6813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5144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115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02143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82391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8168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2178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0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9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5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88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6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56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4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5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98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404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4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044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92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7693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556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7813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399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836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45413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0633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307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1268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92964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67027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908824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619372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01681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256310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885682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03124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860981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667504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843139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344658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4959606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7235977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939976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5095164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005536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7247055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0097753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3558040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5925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3445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49139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87946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63815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11564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42226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462212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28191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630733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857116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449274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380824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721429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5022912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248137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70248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5237039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575660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3503087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629919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826128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728362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3554590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319608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870074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6955579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0098449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2213202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447888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6415132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02054216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42711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465174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75913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69881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631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656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23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02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551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1818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922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2302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6879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151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188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9686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42434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8336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777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9333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72034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702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231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1231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56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216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9295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01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43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21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138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799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951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0071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17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062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892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3423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342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320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1308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359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812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1201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703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109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4991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090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7774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1635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055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398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119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9650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512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176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752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015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626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625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194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4363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7169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1343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9982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21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3244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390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919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30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927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9710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418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475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154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707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3864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2656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7136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47225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9371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8012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7495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21708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2590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445519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06911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269264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093989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023310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722242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79319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1599823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0090538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16303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436538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490426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7971437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395909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0112896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8642194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8987017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992505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105688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0602453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14461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7130300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660148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6649144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1607929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1764937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0913887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4415751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5931542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13617069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24034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55400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921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200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5739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740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439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131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756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172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146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7016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081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45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304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6165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1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443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418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858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32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7482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9404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7005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446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797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486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795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140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740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217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00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302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758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887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959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015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682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248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70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4076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8392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4463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664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493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658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271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6344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87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500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858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27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55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233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780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604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0307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2694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374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2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295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6767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109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560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119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427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4856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221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278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3604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8772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0110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04931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7088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7669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1047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99068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85872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1863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5346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87735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93964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361878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218202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165182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2564954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103089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211555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52841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2861980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3470259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251075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956653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6089452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5333516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70252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25081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86368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732471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447753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6884731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2617194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2158018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7646607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9510334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849338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006140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58761673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596779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6958366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30931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29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693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574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7112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723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823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250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004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1685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697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627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7610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826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95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1948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343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253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6459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084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2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370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852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9085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5536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576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271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747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9826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100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057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550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554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1094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61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24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908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966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143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897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522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8634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701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195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327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697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590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827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547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459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5711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2912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6118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17916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8023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51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353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8838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9725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17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8764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66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1964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7325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499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564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972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245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919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6318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82869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0841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0290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47707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9359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5851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7379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0305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4557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1100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3401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6041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281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7126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798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16359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9661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7752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0118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3342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8496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8617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2935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4998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8392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17385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0430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34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596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66863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3437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31577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2936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5991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102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10842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122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7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53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7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1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20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7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65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6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4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2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095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873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0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0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14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46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8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9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506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871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18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438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859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664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1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24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6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63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896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96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49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93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063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3462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41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3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67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06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402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787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778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29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391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1851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2810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9890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5478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16743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31071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65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77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41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49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75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40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87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1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6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3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31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159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308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479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345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064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6145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7972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3545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744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9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072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83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061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43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36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85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085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8441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5341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8285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948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1624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5789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45835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13538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3231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3156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01865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52609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916605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160068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429412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64053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2950749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378839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08221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773675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3744930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177962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136517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931039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6270986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8541691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12023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670381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592365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5369363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5748787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990554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182948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095528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12797217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7851228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839244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03346281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9654761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37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0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06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2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35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6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21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11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6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17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7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50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91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56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50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09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35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64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98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30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82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63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27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13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79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54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42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16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63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5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58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8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24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87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95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6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39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35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11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16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97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403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24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27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0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76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12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29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0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1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23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8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4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09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89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0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14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79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77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8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143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3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413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670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2333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5029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92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4439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24962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8560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2374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0130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6191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18124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6610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51819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065413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12862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79255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880468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4754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432992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052544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855906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038224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482173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0494709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8964509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3994873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109354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167860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1790685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8378771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503329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914894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50956715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4818121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17025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367442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13236089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293187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7582720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977950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225916550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09321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9384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083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233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65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1599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506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273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106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4466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469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219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397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74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0585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24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5408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714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8175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841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4739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814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54101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2506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5414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528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3004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6198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658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942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233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63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4681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003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0146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2084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194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414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462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119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4735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590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59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237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859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566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259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65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935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1621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6609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8428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5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7812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4251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187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051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1745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40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811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7200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1339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6284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001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707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36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718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467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27030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973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17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382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148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703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590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4283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306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1665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934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931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117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6710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724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3950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7216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18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745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5874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5082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364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300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8173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342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710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6210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494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7196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0156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80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834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871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42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022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01961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85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241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559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7844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051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391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392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764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0248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2471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840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3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855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6698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8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8193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6907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0791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413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910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5967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250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006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127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4564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62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0161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018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6422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904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36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0278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3819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2625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669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98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793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952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7066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110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4874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6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07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121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621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868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531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529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6969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39244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864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294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850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780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668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32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21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9250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801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886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508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3025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1063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7079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438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310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655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44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57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442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766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9720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52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298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2615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69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7906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05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7330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822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5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5330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9180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23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695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268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95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317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0904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8339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5375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5903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899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673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41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271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9103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122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4450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484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911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247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418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550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345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6529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9659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938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205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22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678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716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75532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799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8714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90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299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9450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734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2953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435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1959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156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76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61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044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524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053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1968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671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7647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806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163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7922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948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921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5173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265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744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0915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6762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873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946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063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010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5006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6369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099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5086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971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099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504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464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8775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645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067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28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31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7310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016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63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500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787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051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5219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499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538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373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9354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5244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474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2434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859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34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672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44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665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834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287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447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4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990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99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784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150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773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26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20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3709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497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50901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92151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945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9204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5606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68155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82805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328542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336730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55277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39461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584108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6133418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506543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085943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66055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2686270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9355766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458882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6939761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037064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0695732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4280000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2310281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3402032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9684497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713753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9751480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3546386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015542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8446426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8454136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488187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46604410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4661004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4254636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07871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188378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166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802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678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407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881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4690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58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7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48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6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89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344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7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5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8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67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50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7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9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3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99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3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8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66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537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960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8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227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9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72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82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1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17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0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347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31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332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917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172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5428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497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2540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0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7051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939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7755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58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9486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89391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89713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16491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45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1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9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96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19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18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235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675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308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069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3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34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34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48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65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37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48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3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193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209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950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04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30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5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2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575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0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850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75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651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248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505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8216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70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268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450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624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691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0079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2986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0011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0141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7568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8317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56856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038729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95620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565825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216339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223804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380373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542308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28264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136964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763027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60188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219180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453333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6166821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204041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4908113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45309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624863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131552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900350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278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7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25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13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44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35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014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13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892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9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9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1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7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76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842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68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9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9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3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1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78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92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4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8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8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0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04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1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53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47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0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6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2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1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26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4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757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9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3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6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02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7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73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15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03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36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6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320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178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45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948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6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92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83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7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93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38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98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3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180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3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061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983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7002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433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929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064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76657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5309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4997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22890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57376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44558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52165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382421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7040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123182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931243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047342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878008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1568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353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009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5828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4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4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5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3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103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87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54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85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931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607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553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890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9098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703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822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22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24487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6417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5171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81145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06365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48391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72018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44188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9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0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52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7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45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3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51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57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378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4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50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25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4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52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49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8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909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395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83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56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511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7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1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45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0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40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10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98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28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03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338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75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9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2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1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6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2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0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6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8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99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2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10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15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1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6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88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5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29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02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0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82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5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3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0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86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914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038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30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14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4618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8692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978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921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5162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68416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7624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3041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525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3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6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27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58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1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2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6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91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25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95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70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59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64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55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825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342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123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487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9534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7429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5201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3522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906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4301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788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6320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4990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12410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1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3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2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6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41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36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37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68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01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35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419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2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28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28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003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5108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471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927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5382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8539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02779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53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6101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13740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94042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20800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78248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841227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562212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547444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898647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8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63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8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10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48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2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2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5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4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3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1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96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14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0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15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13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930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10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280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107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74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555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0505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3686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063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5405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47547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28641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5815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2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1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1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26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3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94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10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07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7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0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9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5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43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88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69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2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7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24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12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11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38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8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46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79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22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43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9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7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53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1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73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8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64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5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1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6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5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6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7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3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87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1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53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8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85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813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61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542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628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46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7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93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33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1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94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80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325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65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05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6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70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50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27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08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64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982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732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6047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591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8316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596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0648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976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839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635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824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4606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28459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79334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71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729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409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20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18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473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701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433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933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3215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0893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8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616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900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232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8467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665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4124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9725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476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4995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7454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792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7575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8629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4578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5298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648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417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6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3454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126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2256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6161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0434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9235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5291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02322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08707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53842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73018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3816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993122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86914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2384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4142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5689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39084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778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7445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72918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73370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59993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62098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23671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04166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8183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3423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56352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105069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571961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42317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43003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898952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348772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741578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29968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296725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67161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485809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239338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705938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769369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0089357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8920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6538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743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21329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0881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555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8955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6525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0974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74185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312455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63635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53541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495638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337370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45176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5794071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0364389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718155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225371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062671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5246333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334130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7826864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006656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4522627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316889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1753204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9300119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7958068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3420523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2118476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0613990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5803402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9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9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6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6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32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7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45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806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22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32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49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56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04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8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7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92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2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22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2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5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72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92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07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625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506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651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797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521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681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25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6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69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8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9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62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8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06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39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420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14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857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749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532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689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3845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74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9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6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60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9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6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09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65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72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78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84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364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339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904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121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519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52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37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07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07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0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5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47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001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47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99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540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541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683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3875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1430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1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9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7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4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53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8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2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06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4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64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00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299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7192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366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452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8635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3733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0795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232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3073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280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5639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0609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0761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11766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393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94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55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84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72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86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58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7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1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808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826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80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303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52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400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3306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8620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449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63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2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31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51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75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65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4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3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4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39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49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20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2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712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074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416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6311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539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4680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0103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3635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92422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585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4840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2034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71653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5232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72532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67180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322339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402743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905416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141921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018985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917562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118707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69945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2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1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60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1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38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81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826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621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375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415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442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816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37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0332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9046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8517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66579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6228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1027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69962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9557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94905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70207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293091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538871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39292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094430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42746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0371926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468374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49919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826138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5893587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313274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343930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3045113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5727276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4706770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6480610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269352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7013141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223520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6148573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8874517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511214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156030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8349846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684706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95814724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5038900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3967713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2686940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7276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42983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4808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198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50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40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5845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1716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9349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045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41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035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587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384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435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67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794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018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9733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533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08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650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118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1596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309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9907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873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640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5673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0725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147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362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958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5136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2281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537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494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515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445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048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782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683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5397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02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44302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103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7078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91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4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2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35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2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02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73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14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439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25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79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37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181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572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360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284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474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9986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47703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40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5122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1852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01989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23525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23961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63727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478475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028305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17429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59011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016010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345833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341030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05702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308834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8331313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6148301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7375511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106807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564289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0949704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466596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067886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232496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7151924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9036125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3936589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5751135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569180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2857913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68959978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5216895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3131840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87141031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6928892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80691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49333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072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807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091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075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0663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3939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585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125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4954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6746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7079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064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755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2065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942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400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228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7217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28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552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7192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202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463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383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36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958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423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59949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329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3072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753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315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423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407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543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5984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627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490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40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053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999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959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420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394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1054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31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881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974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7761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73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9876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9113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002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869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6650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414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7465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44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6249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129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22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5443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1358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188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287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510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68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6091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37321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50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2492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2245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6082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4374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276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7613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044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3762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866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9566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3865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15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121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6829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653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0623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831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5722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555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680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8321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349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718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412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061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673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94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632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825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3993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829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0432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105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435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948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850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51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7007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4861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7635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184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177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1179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10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3276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71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513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518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6006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774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9497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4935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785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1665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83584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2613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212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052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012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982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5714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620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085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3398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190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724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71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495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20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724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758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287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1346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283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4908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126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09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641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172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8842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691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578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687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4684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947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1958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584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597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77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600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7971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2461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4645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1548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165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6528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550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279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658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707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0562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512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108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651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952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318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363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060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625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8056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5264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4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9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0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65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31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39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10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175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944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125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0944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871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437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11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2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9513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500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28298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2148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5333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882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70672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47035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03665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68765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787497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317318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48397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855422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1861837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216235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750853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53918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202125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9051459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72443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6799034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8968773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0303318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8857480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146059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2628105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031817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93558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2292238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5783071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0838211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3157383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884109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0375471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2077671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78414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67714762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68894061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3519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64672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8756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702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55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374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0662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945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3200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988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7341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0420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23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4383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125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431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3049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21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253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991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585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586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694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114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459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0280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942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53369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3600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411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4580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8817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959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1730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8903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3030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72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305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697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622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9286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0901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326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3767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773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567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552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5768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0741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677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915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7233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342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0588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9443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653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993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513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9353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7882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7090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535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4175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031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6057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922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678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4561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8473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1132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4459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28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4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549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807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7566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525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409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78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562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9830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3847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73942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9896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013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790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823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633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185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799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780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02927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404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9924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717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0348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8137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3625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362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634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43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983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852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5587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1472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1862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3221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350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366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704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160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6741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3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4077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2248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15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401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538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005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862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677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0983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7248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925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3501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8999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608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42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213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208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493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826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0529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148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683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29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5931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5420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631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884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721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87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2605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7934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844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666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2811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330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480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252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343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387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384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4074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7514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2154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453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45131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674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6754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152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3525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660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977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8332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4059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917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2143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776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972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788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6770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47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147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430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6355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158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329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127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270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7087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22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2049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306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3850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032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932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304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482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15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0953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8888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2368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64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782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713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042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098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728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427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0648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8809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544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723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612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82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71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373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4216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882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022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651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5527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779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295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925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636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917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665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408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357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675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2943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988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947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692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8605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031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999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5940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263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0552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4267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177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807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761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0614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309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0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73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656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191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153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086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267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855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93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69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358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396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909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192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554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5882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562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859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756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214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453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131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86917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1767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764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945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0218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4246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4742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254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4935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970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7168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494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9193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145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586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585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183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785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4794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13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60596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6642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028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2106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734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104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9242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735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4934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455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9666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6731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697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25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113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810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8824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4435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8736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824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925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46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9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6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5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5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00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89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406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9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86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048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74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197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467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423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3242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385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1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6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3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2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0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13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34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78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51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95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472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08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3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83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9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8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85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82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19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2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12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16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69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2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5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30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98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72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89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19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67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721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0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30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147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238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213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2347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7803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4774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0763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28531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2543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6042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9434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1299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31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8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2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29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29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2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389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6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86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57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246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91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02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613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273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66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35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302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5656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0384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3883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2490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0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8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22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81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3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8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70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5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74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5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68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3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7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49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8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50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6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2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9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0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30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67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02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86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740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37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84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330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2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123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653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25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1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74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6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7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896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590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18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343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44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416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288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9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899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7724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2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57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65818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5788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4204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1490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368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2681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561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4668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4059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17032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4691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4631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65596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85589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18907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9080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756500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863553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13528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96890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797424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2437279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609917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25851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891605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903011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1470468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065123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9933331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1466814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73110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9612730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0565607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4485215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3742891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7814805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3949005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0234335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403173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430658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8573162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197570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2290345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0534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3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3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8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73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1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8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01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67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9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07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54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7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43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73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114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457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370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154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19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439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42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5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667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19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237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7759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4021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6462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6709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902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57271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24890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80281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19485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48373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147438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109298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17533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17978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521732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34475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599210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246555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720098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229054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6411680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425755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581029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3423043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390410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0407265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193683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4899726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3007124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9688278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856864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6787019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1418759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4363141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3288365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6529766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318615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9485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75065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076151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9294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491913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929935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01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5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07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11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1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15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47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337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516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51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5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9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30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83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1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14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16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78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236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367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472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121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829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3565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324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56526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75071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9318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6032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14883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1577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284432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496698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39800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685850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80696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038929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35380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540781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530104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257202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208824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9683846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3975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490475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629544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4942861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2262999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1393698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7390407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0012890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602298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8465693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039085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911528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4774804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9891470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5287441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6096173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234902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057108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5962080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3835234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9903018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9238447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79429758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83777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68647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243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1611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1284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6269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060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548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355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639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2062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076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005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194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250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4205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454660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52435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1358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506389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638150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8845334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774997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33693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661089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5927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867233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439147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593371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7418201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9476611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0934576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744958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61098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393609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020491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8457086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4088690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40838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6727672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2652249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6848855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19901016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408386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4096145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134461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0816386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3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54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8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1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1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5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0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5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3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75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4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08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72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190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324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6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8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0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1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2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87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9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14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2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404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302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866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96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058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6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7095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9403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0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5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9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3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34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82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7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89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562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113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262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548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67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584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381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98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3256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577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957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57380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7922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05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1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0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5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3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70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93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772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99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808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75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2881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7339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7489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1218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99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2959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1218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1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6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14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79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817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302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43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90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748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4962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1070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53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5801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0845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1075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508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4870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8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2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8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5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7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10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94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02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782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8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7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93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0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0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115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198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47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67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375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3498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2895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6238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493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896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8473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876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872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83077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4037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4175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45334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3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4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7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</cp:lastModifiedBy>
  <cp:revision>15</cp:revision>
  <dcterms:created xsi:type="dcterms:W3CDTF">2017-09-06T07:24:00Z</dcterms:created>
  <dcterms:modified xsi:type="dcterms:W3CDTF">2017-09-06T09:11:00Z</dcterms:modified>
</cp:coreProperties>
</file>