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3E1" w:rsidRPr="00FF22C3" w:rsidRDefault="00AF53E1" w:rsidP="00FF22C3">
      <w:pPr>
        <w:pStyle w:val="1"/>
        <w:rPr>
          <w:rStyle w:val="a6"/>
          <w:b/>
          <w:bCs/>
          <w:sz w:val="18"/>
          <w:szCs w:val="18"/>
        </w:rPr>
      </w:pPr>
      <w:r w:rsidRPr="00FF22C3">
        <w:rPr>
          <w:rFonts w:hint="eastAsia"/>
          <w:sz w:val="18"/>
          <w:szCs w:val="18"/>
        </w:rPr>
        <w:t>搜索入门</w:t>
      </w:r>
    </w:p>
    <w:p w:rsidR="00D67196" w:rsidRPr="00FF22C3" w:rsidRDefault="00AF53E1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深度优先搜索</w:t>
      </w:r>
      <w:r w:rsidRPr="00FF22C3">
        <w:rPr>
          <w:rStyle w:val="a6"/>
          <w:b w:val="0"/>
        </w:rPr>
        <w:t>DFS</w:t>
      </w:r>
    </w:p>
    <w:p w:rsidR="00AF53E1" w:rsidRPr="00FF22C3" w:rsidRDefault="00AF53E1" w:rsidP="00FF22C3">
      <w:pPr>
        <w:pStyle w:val="3"/>
        <w:rPr>
          <w:rStyle w:val="a6"/>
          <w:b w:val="0"/>
          <w:bCs w:val="0"/>
          <w:sz w:val="18"/>
          <w:szCs w:val="18"/>
        </w:rPr>
      </w:pPr>
      <w:r w:rsidRPr="00FF22C3">
        <w:rPr>
          <w:rStyle w:val="a6"/>
          <w:b w:val="0"/>
          <w:bCs w:val="0"/>
          <w:sz w:val="18"/>
          <w:szCs w:val="18"/>
        </w:rPr>
        <w:t>算法原理</w:t>
      </w:r>
    </w:p>
    <w:p w:rsidR="005D6C66" w:rsidRPr="00FF22C3" w:rsidRDefault="005D6C66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AF53E1" w:rsidRPr="00FF22C3">
        <w:rPr>
          <w:rStyle w:val="a6"/>
          <w:b w:val="0"/>
          <w:sz w:val="18"/>
          <w:szCs w:val="18"/>
        </w:rPr>
        <w:t>深度优先搜索即Depth First Search，是图遍历算法的一种。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DFS的具体算法描述为选择一个起始点v作为当前结点，执行如下操作：</w:t>
      </w:r>
    </w:p>
    <w:p w:rsidR="00AF53E1" w:rsidRPr="00FF22C3" w:rsidRDefault="00AF53E1" w:rsidP="00FF22C3">
      <w:pPr>
        <w:rPr>
          <w:rStyle w:val="a6"/>
          <w:sz w:val="18"/>
          <w:szCs w:val="18"/>
        </w:rPr>
      </w:pPr>
      <w:r w:rsidRPr="00FF22C3">
        <w:rPr>
          <w:rStyle w:val="a6"/>
          <w:sz w:val="18"/>
          <w:szCs w:val="18"/>
        </w:rPr>
        <w:t>a. 访问 当前结点，并且标记该结点已被访问，然后跳转到b；</w:t>
      </w:r>
    </w:p>
    <w:p w:rsidR="00AF53E1" w:rsidRPr="00FF22C3" w:rsidRDefault="00AF53E1" w:rsidP="00FF22C3">
      <w:pPr>
        <w:rPr>
          <w:rStyle w:val="a6"/>
          <w:sz w:val="18"/>
          <w:szCs w:val="18"/>
        </w:rPr>
      </w:pPr>
      <w:r w:rsidRPr="00FF22C3">
        <w:rPr>
          <w:rStyle w:val="a6"/>
          <w:sz w:val="18"/>
          <w:szCs w:val="18"/>
        </w:rPr>
        <w:t>b. 如果存在一个和 当前结点 相邻并且尚未被访问的结点u，则将u设为 当前结点，继续执行a；</w:t>
      </w:r>
    </w:p>
    <w:p w:rsidR="00AF53E1" w:rsidRPr="00FF22C3" w:rsidRDefault="00AF53E1" w:rsidP="00FF22C3">
      <w:pPr>
        <w:rPr>
          <w:rStyle w:val="a6"/>
          <w:sz w:val="18"/>
          <w:szCs w:val="18"/>
        </w:rPr>
      </w:pPr>
      <w:r w:rsidRPr="00FF22C3">
        <w:rPr>
          <w:rStyle w:val="a6"/>
          <w:sz w:val="18"/>
          <w:szCs w:val="18"/>
        </w:rPr>
        <w:t>c. 如果不存在这样的u，则进行回溯，回溯的过程就是回退 当前结点；</w:t>
      </w:r>
    </w:p>
    <w:p w:rsidR="005D6C66" w:rsidRPr="002C1A84" w:rsidRDefault="00AF53E1" w:rsidP="002C1A84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上述所说的当前结点需要用一个栈来维护，每次访问到的结点入栈，回溯的时候出栈</w:t>
      </w:r>
      <w:r w:rsidRPr="00FF22C3">
        <w:rPr>
          <w:rStyle w:val="a6"/>
          <w:rFonts w:hint="eastAsia"/>
          <w:b w:val="0"/>
          <w:sz w:val="18"/>
          <w:szCs w:val="18"/>
        </w:rPr>
        <w:t>。</w:t>
      </w:r>
    </w:p>
    <w:p w:rsidR="00B316F2" w:rsidRPr="00FF22C3" w:rsidRDefault="00AF53E1" w:rsidP="00FF22C3">
      <w:pPr>
        <w:pStyle w:val="3"/>
        <w:rPr>
          <w:rStyle w:val="a6"/>
          <w:b w:val="0"/>
          <w:bCs w:val="0"/>
          <w:sz w:val="18"/>
          <w:szCs w:val="18"/>
        </w:rPr>
      </w:pPr>
      <w:r w:rsidRPr="00FF22C3">
        <w:rPr>
          <w:rStyle w:val="a6"/>
          <w:b w:val="0"/>
          <w:bCs w:val="0"/>
          <w:sz w:val="18"/>
          <w:szCs w:val="18"/>
        </w:rPr>
        <w:t>算法实现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深搜最简单的实现就是递归，写成伪代码如下：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def DFS(v):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visited[v] = true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dosomething(v)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for u in adjcent_list[v]:</w:t>
      </w:r>
    </w:p>
    <w:p w:rsidR="00B316F2" w:rsidRPr="00FF22C3" w:rsidRDefault="00FF22C3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B316F2" w:rsidRPr="00FF22C3">
        <w:rPr>
          <w:rStyle w:val="a6"/>
          <w:b w:val="0"/>
          <w:sz w:val="18"/>
          <w:szCs w:val="18"/>
        </w:rPr>
        <w:t>if visited[u] is false: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DFS(u)</w:t>
      </w:r>
    </w:p>
    <w:p w:rsidR="005D6C66" w:rsidRPr="002C1A84" w:rsidRDefault="00AF53E1" w:rsidP="002C1A84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其中dosomething表示访问时具体要干的事情，根据情况而定，并且DFS是允许有返回值的。</w:t>
      </w:r>
    </w:p>
    <w:p w:rsidR="00AF53E1" w:rsidRPr="00FF22C3" w:rsidRDefault="00AF53E1" w:rsidP="00FF22C3">
      <w:pPr>
        <w:pStyle w:val="3"/>
        <w:rPr>
          <w:rStyle w:val="a6"/>
          <w:b w:val="0"/>
          <w:bCs w:val="0"/>
          <w:sz w:val="18"/>
          <w:szCs w:val="18"/>
        </w:rPr>
      </w:pPr>
      <w:r w:rsidRPr="00FF22C3">
        <w:rPr>
          <w:rStyle w:val="a6"/>
          <w:b w:val="0"/>
          <w:bCs w:val="0"/>
          <w:sz w:val="18"/>
          <w:szCs w:val="18"/>
        </w:rPr>
        <w:t>基础应用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a. 求N的阶乘；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b. 求斐波那契数列的第N项；</w:t>
      </w:r>
    </w:p>
    <w:p w:rsidR="005D6C66" w:rsidRPr="002C1A84" w:rsidRDefault="00AF53E1" w:rsidP="002C1A84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c. 求N个数的全排列；</w:t>
      </w:r>
    </w:p>
    <w:p w:rsidR="00B316F2" w:rsidRPr="00FF22C3" w:rsidRDefault="00AF53E1" w:rsidP="00FF22C3">
      <w:pPr>
        <w:pStyle w:val="3"/>
        <w:rPr>
          <w:rStyle w:val="a6"/>
          <w:sz w:val="18"/>
          <w:szCs w:val="18"/>
        </w:rPr>
      </w:pPr>
      <w:r w:rsidRPr="00FF22C3">
        <w:rPr>
          <w:rStyle w:val="a6"/>
          <w:b w:val="0"/>
          <w:bCs w:val="0"/>
          <w:sz w:val="18"/>
          <w:szCs w:val="18"/>
        </w:rPr>
        <w:t>高级应用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 xml:space="preserve">a. 枚举：数据范围较小的的排列、组合的穷举； 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b. 容斥原理：利用深搜计算一个公式，本质还是做枚举；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c. 基于状态压缩的动态规划：一般解决棋盘摆放问题，k进制表示状态，然后利用深搜进行状态转移；</w:t>
      </w:r>
    </w:p>
    <w:p w:rsidR="00FF22C3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d.记忆化搜索：某个状态已经被计算出来，就将它cache住，下次要用的时候不需要重新求，此所谓记忆化。下面会详细讲到记忆化搜索的应用范围；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e.有向图强连通分量：经典的Tarjan算法；求解2-sat问题的基础；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f. 无向图割边割点和双连通分量：经典的Tarjan算法；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g. LCA：最近公共祖先递归求解；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h.博弈：利用深搜计算SG值；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i.二分图最大匹配：经典的匈牙利算法；最小顶点覆盖、最大独立集、最小值支配集 向二分图的转化；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j.欧拉回路：经典的圈套圈算法；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k. K短路：依赖数据，数据不卡的话可以采用2分答案 + 深搜；也可以用广搜 + A*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l. 线段树</w:t>
      </w:r>
      <w:r w:rsidR="00FF22C3" w:rsidRPr="00FF22C3">
        <w:rPr>
          <w:rStyle w:val="a6"/>
          <w:rFonts w:ascii="微软雅黑" w:eastAsia="微软雅黑" w:hAnsi="微软雅黑" w:hint="eastAsia"/>
          <w:b w:val="0"/>
          <w:sz w:val="18"/>
          <w:szCs w:val="18"/>
        </w:rPr>
        <w:t>：</w:t>
      </w: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二分经典思想，配合深搜枚举左右子树；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m. 最大团</w:t>
      </w:r>
      <w:r w:rsidR="00FF22C3" w:rsidRPr="00FF22C3">
        <w:rPr>
          <w:rStyle w:val="a6"/>
          <w:rFonts w:ascii="微软雅黑" w:eastAsia="微软雅黑" w:hAnsi="微软雅黑" w:hint="eastAsia"/>
          <w:b w:val="0"/>
          <w:sz w:val="18"/>
          <w:szCs w:val="18"/>
        </w:rPr>
        <w:t>：</w:t>
      </w: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极大完全子图的优化算法。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n. 最大流</w:t>
      </w:r>
      <w:r w:rsidR="00FF22C3" w:rsidRPr="00FF22C3">
        <w:rPr>
          <w:rStyle w:val="a6"/>
          <w:rFonts w:ascii="微软雅黑" w:eastAsia="微软雅黑" w:hAnsi="微软雅黑" w:hint="eastAsia"/>
          <w:b w:val="0"/>
          <w:sz w:val="18"/>
          <w:szCs w:val="18"/>
        </w:rPr>
        <w:t>：</w:t>
      </w: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EK算法求任意路径中有涉及。</w:t>
      </w:r>
    </w:p>
    <w:p w:rsidR="005D6C66" w:rsidRPr="002C1A84" w:rsidRDefault="00B316F2" w:rsidP="002C1A84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o. 树形DP：即树形动态规划，父结点的值由各个子结点计算得出。</w:t>
      </w:r>
    </w:p>
    <w:p w:rsidR="00FF22C3" w:rsidRPr="00FF22C3" w:rsidRDefault="00F936BC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rFonts w:hint="eastAsia"/>
          <w:b w:val="0"/>
          <w:sz w:val="18"/>
          <w:szCs w:val="18"/>
        </w:rPr>
        <w:t>剪枝原则</w:t>
      </w:r>
    </w:p>
    <w:p w:rsidR="00B316F2" w:rsidRPr="00FF22C3" w:rsidRDefault="005D6C66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FF22C3" w:rsidRPr="00FF22C3">
        <w:rPr>
          <w:rStyle w:val="a6"/>
          <w:rFonts w:hint="eastAsia"/>
          <w:b w:val="0"/>
          <w:sz w:val="18"/>
          <w:szCs w:val="18"/>
        </w:rPr>
        <w:t>好的剪枝可以大大提升程序的运行效率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sz w:val="18"/>
          <w:szCs w:val="18"/>
        </w:rPr>
        <w:t>a. 正确性</w:t>
      </w:r>
      <w:r w:rsidR="00F936BC" w:rsidRPr="00FF22C3">
        <w:rPr>
          <w:rStyle w:val="a6"/>
          <w:rFonts w:ascii="微软雅黑" w:eastAsia="微软雅黑" w:hAnsi="微软雅黑" w:hint="eastAsia"/>
          <w:sz w:val="18"/>
          <w:szCs w:val="18"/>
        </w:rPr>
        <w:t>：</w:t>
      </w: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剪掉的子树中如果存在可行解（或最优解），那么在其它的子树中很可能搜不到解导致搜索失</w:t>
      </w: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lastRenderedPageBreak/>
        <w:t>败，所以剪枝的前提必须是要正确；</w:t>
      </w:r>
    </w:p>
    <w:p w:rsidR="00F936BC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sz w:val="18"/>
          <w:szCs w:val="18"/>
        </w:rPr>
        <w:t>b. 准确性</w:t>
      </w:r>
      <w:r w:rsidR="00F936BC" w:rsidRPr="00FF22C3">
        <w:rPr>
          <w:rStyle w:val="a6"/>
          <w:rFonts w:ascii="微软雅黑" w:eastAsia="微软雅黑" w:hAnsi="微软雅黑" w:hint="eastAsia"/>
          <w:sz w:val="18"/>
          <w:szCs w:val="18"/>
        </w:rPr>
        <w:t>：</w:t>
      </w: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剪枝要"准"。所谓"准"，就是要在保证在正确的前提下，尽可能多得剪枝。</w:t>
      </w:r>
    </w:p>
    <w:p w:rsidR="005D6C66" w:rsidRPr="002C1A84" w:rsidRDefault="00B316F2" w:rsidP="002C1A84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sz w:val="18"/>
          <w:szCs w:val="18"/>
        </w:rPr>
        <w:t>c. 高效性</w:t>
      </w:r>
      <w:r w:rsidR="00F936BC" w:rsidRPr="00FF22C3">
        <w:rPr>
          <w:rStyle w:val="a6"/>
          <w:rFonts w:ascii="微软雅黑" w:eastAsia="微软雅黑" w:hAnsi="微软雅黑" w:hint="eastAsia"/>
          <w:sz w:val="18"/>
          <w:szCs w:val="18"/>
        </w:rPr>
        <w:t>：</w:t>
      </w: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剪枝一般是通过一个函数来判断当前搜索空间是否是一个合法空间，在每个结点都会调用到这个函数，所以这个函数的效率很重要。</w:t>
      </w:r>
    </w:p>
    <w:p w:rsidR="00F936BC" w:rsidRPr="00FF22C3" w:rsidRDefault="00F936BC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rFonts w:hint="eastAsia"/>
          <w:b w:val="0"/>
          <w:sz w:val="18"/>
          <w:szCs w:val="18"/>
        </w:rPr>
        <w:t>剪枝分类</w:t>
      </w:r>
    </w:p>
    <w:p w:rsidR="00B316F2" w:rsidRPr="00FF22C3" w:rsidRDefault="002C1A84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>
        <w:rPr>
          <w:rStyle w:val="a6"/>
          <w:rFonts w:ascii="微软雅黑" w:eastAsia="微软雅黑" w:hAnsi="微软雅黑"/>
          <w:b w:val="0"/>
          <w:sz w:val="18"/>
          <w:szCs w:val="18"/>
        </w:rPr>
        <w:tab/>
      </w:r>
      <w:r w:rsidR="000A136B" w:rsidRPr="00FF22C3">
        <w:rPr>
          <w:rStyle w:val="a6"/>
          <w:rFonts w:ascii="微软雅黑" w:eastAsia="微软雅黑" w:hAnsi="微软雅黑" w:hint="eastAsia"/>
          <w:b w:val="0"/>
          <w:sz w:val="18"/>
          <w:szCs w:val="18"/>
        </w:rPr>
        <w:t>可行性剪枝、最优性剪枝（上下界剪枝）。</w:t>
      </w:r>
    </w:p>
    <w:p w:rsidR="00AF53E1" w:rsidRPr="00FF22C3" w:rsidRDefault="00B316F2" w:rsidP="00FF22C3">
      <w:pPr>
        <w:pStyle w:val="a5"/>
        <w:rPr>
          <w:rStyle w:val="a6"/>
          <w:rFonts w:ascii="微软雅黑" w:eastAsia="微软雅黑" w:hAnsi="微软雅黑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sz w:val="18"/>
          <w:szCs w:val="18"/>
        </w:rPr>
        <w:t>1</w:t>
      </w:r>
      <w:r w:rsidR="00AF53E1" w:rsidRPr="00FF22C3">
        <w:rPr>
          <w:rStyle w:val="a6"/>
          <w:rFonts w:ascii="微软雅黑" w:eastAsia="微软雅黑" w:hAnsi="微软雅黑"/>
          <w:sz w:val="18"/>
          <w:szCs w:val="18"/>
        </w:rPr>
        <w:t>) 可行性剪枝</w:t>
      </w:r>
    </w:p>
    <w:p w:rsid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可行性剪枝一般是处理可行解的问题，如一个迷宫，问能否从起点到达目标点之类的。</w:t>
      </w:r>
    </w:p>
    <w:p w:rsidR="00AF53E1" w:rsidRPr="00FF22C3" w:rsidRDefault="00B316F2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sz w:val="18"/>
          <w:szCs w:val="18"/>
        </w:rPr>
        <w:t>2</w:t>
      </w:r>
      <w:r w:rsidR="00AF53E1" w:rsidRPr="00FF22C3">
        <w:rPr>
          <w:rStyle w:val="a6"/>
          <w:sz w:val="18"/>
          <w:szCs w:val="18"/>
        </w:rPr>
        <w:t>) 最优性剪枝（上下界剪枝）</w:t>
      </w:r>
    </w:p>
    <w:p w:rsidR="002C1A84" w:rsidRPr="002C1A84" w:rsidRDefault="00AF53E1" w:rsidP="005D6C66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即估价函数h = k + s，那么当前情况下存在最优解</w:t>
      </w:r>
      <w:r w:rsidRPr="00FF22C3">
        <w:rPr>
          <w:rStyle w:val="a6"/>
          <w:rFonts w:hint="eastAsia"/>
          <w:b w:val="0"/>
          <w:sz w:val="18"/>
          <w:szCs w:val="18"/>
        </w:rPr>
        <w:t>的必要条件是</w:t>
      </w:r>
      <w:r w:rsidRPr="00FF22C3">
        <w:rPr>
          <w:rStyle w:val="a6"/>
          <w:b w:val="0"/>
          <w:sz w:val="18"/>
          <w:szCs w:val="18"/>
        </w:rPr>
        <w:t>h &lt; d，否则就可以剪枝了。最优性剪枝是不断优化解空间的过程。</w:t>
      </w:r>
    </w:p>
    <w:p w:rsidR="00AF53E1" w:rsidRDefault="00AF53E1" w:rsidP="00FF22C3">
      <w:pPr>
        <w:pStyle w:val="4"/>
        <w:rPr>
          <w:rStyle w:val="a6"/>
          <w:b w:val="0"/>
          <w:bCs w:val="0"/>
          <w:sz w:val="18"/>
          <w:szCs w:val="18"/>
        </w:rPr>
      </w:pPr>
      <w:r w:rsidRPr="00FF22C3">
        <w:rPr>
          <w:rStyle w:val="a6"/>
          <w:b w:val="0"/>
          <w:bCs w:val="0"/>
          <w:sz w:val="18"/>
          <w:szCs w:val="18"/>
        </w:rPr>
        <w:t>基于DFS的A*（迭代加深，IDA*）</w:t>
      </w:r>
    </w:p>
    <w:p w:rsidR="002C1A84" w:rsidRPr="002C1A84" w:rsidRDefault="002C1A84" w:rsidP="002C1A84">
      <w:pPr>
        <w:rPr>
          <w:rStyle w:val="a6"/>
          <w:b w:val="0"/>
          <w:sz w:val="18"/>
          <w:szCs w:val="18"/>
        </w:rPr>
      </w:pPr>
      <w:r w:rsidRPr="002C1A84">
        <w:rPr>
          <w:rStyle w:val="a6"/>
          <w:b w:val="0"/>
          <w:sz w:val="18"/>
          <w:szCs w:val="18"/>
        </w:rPr>
        <w:tab/>
      </w:r>
      <w:r w:rsidRPr="002C1A84">
        <w:rPr>
          <w:rStyle w:val="a6"/>
          <w:rFonts w:hint="eastAsia"/>
          <w:b w:val="0"/>
          <w:sz w:val="18"/>
          <w:szCs w:val="18"/>
        </w:rPr>
        <w:t>在以上剪枝的过程中使用优先队列尽快的搜出可行解以保证最优性剪枝能够剪的尽量多</w:t>
      </w:r>
    </w:p>
    <w:p w:rsidR="00AF53E1" w:rsidRPr="00FF22C3" w:rsidRDefault="00AF53E1" w:rsidP="00FF22C3">
      <w:pPr>
        <w:pStyle w:val="2"/>
        <w:rPr>
          <w:rStyle w:val="a6"/>
          <w:b w:val="0"/>
          <w:bCs w:val="0"/>
        </w:rPr>
      </w:pPr>
      <w:r w:rsidRPr="00FF22C3">
        <w:rPr>
          <w:rStyle w:val="a6"/>
          <w:rFonts w:hint="eastAsia"/>
          <w:b w:val="0"/>
          <w:bCs w:val="0"/>
        </w:rPr>
        <w:t>广度优先搜索</w:t>
      </w:r>
    </w:p>
    <w:p w:rsidR="00AF53E1" w:rsidRPr="00FF22C3" w:rsidRDefault="00AF53E1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算法原理</w:t>
      </w:r>
    </w:p>
    <w:p w:rsidR="00AF53E1" w:rsidRPr="00FF22C3" w:rsidRDefault="002C1A84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AF53E1" w:rsidRPr="00FF22C3">
        <w:rPr>
          <w:rStyle w:val="a6"/>
          <w:b w:val="0"/>
          <w:sz w:val="18"/>
          <w:szCs w:val="18"/>
        </w:rPr>
        <w:t>广度优先搜索即Breadth First Search，也是图遍历算法的一种。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BFS的具体算法描述为选择一个起始点v放入一个先进先出的队列中，执行如下操作：</w:t>
      </w:r>
    </w:p>
    <w:p w:rsidR="00AF53E1" w:rsidRPr="005D6C66" w:rsidRDefault="00AF53E1" w:rsidP="00FF22C3">
      <w:pPr>
        <w:rPr>
          <w:rStyle w:val="a6"/>
          <w:sz w:val="18"/>
          <w:szCs w:val="18"/>
        </w:rPr>
      </w:pPr>
      <w:r w:rsidRPr="005D6C66">
        <w:rPr>
          <w:rStyle w:val="a6"/>
          <w:sz w:val="18"/>
          <w:szCs w:val="18"/>
        </w:rPr>
        <w:t>a. 如果队列不为空，弹出一个队列首元素，记为当前结点，执行b；否则算法结束；</w:t>
      </w:r>
    </w:p>
    <w:p w:rsidR="00AF53E1" w:rsidRPr="005D6C66" w:rsidRDefault="00AF53E1" w:rsidP="00FF22C3">
      <w:pPr>
        <w:rPr>
          <w:rStyle w:val="a6"/>
          <w:sz w:val="18"/>
          <w:szCs w:val="18"/>
        </w:rPr>
      </w:pPr>
      <w:r w:rsidRPr="005D6C66">
        <w:rPr>
          <w:rStyle w:val="a6"/>
          <w:sz w:val="18"/>
          <w:szCs w:val="18"/>
        </w:rPr>
        <w:t>b. 将与 当前结点 相邻并且尚未被访问的结点的信息进行更新，并且全部放入队列中，继续执行a；</w:t>
      </w:r>
    </w:p>
    <w:p w:rsidR="00AF53E1" w:rsidRPr="00FF22C3" w:rsidRDefault="002C1A84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AF53E1" w:rsidRPr="00FF22C3">
        <w:rPr>
          <w:rStyle w:val="a6"/>
          <w:b w:val="0"/>
          <w:sz w:val="18"/>
          <w:szCs w:val="18"/>
        </w:rPr>
        <w:t>维护广搜的数据结构是队列和HASH，队列就是官方所说的open-close表，HASH主要是用来标记状态的，比如某个状态并不是一个整数，可能是一个字符串，就需要用字符串映射到一个整数，可以自己写个散列HASH表，不建议用STL的map，效率奇低。</w:t>
      </w:r>
    </w:p>
    <w:p w:rsidR="001377FD" w:rsidRPr="00FF22C3" w:rsidRDefault="00333A96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AF53E1" w:rsidRPr="00FF22C3">
        <w:rPr>
          <w:rStyle w:val="a6"/>
          <w:b w:val="0"/>
          <w:sz w:val="18"/>
          <w:szCs w:val="18"/>
        </w:rPr>
        <w:t>广搜最基础的应用是用来求图的最短路。</w:t>
      </w:r>
      <w:r w:rsidR="00D67196" w:rsidRPr="00FF22C3">
        <w:rPr>
          <w:rStyle w:val="a6"/>
          <w:b w:val="0"/>
          <w:sz w:val="18"/>
          <w:szCs w:val="18"/>
        </w:rPr>
        <w:t xml:space="preserve"> </w:t>
      </w:r>
    </w:p>
    <w:p w:rsidR="00AF53E1" w:rsidRPr="00FF22C3" w:rsidRDefault="00AF53E1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算法实现</w:t>
      </w:r>
    </w:p>
    <w:p w:rsidR="00AF53E1" w:rsidRPr="00FF22C3" w:rsidRDefault="001377FD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AF53E1" w:rsidRPr="00FF22C3">
        <w:rPr>
          <w:rStyle w:val="a6"/>
          <w:b w:val="0"/>
          <w:sz w:val="18"/>
          <w:szCs w:val="18"/>
        </w:rPr>
        <w:t>广搜一般用队列维护状态，写成伪代码如下：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def BFS(v):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resetArray(visited,false)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visited[v] = true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queue.push(v)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while not queue.empty():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v = queue.getfront_and_pop()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for u in adjcent_list[v]: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if visited[u] is false: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dosomething(u)</w:t>
      </w:r>
    </w:p>
    <w:p w:rsidR="00247DDB" w:rsidRPr="00FF22C3" w:rsidRDefault="00247DDB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queue.push(u)</w:t>
      </w:r>
    </w:p>
    <w:p w:rsidR="00AF53E1" w:rsidRPr="00FF22C3" w:rsidRDefault="00AF53E1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基础应用</w:t>
      </w:r>
    </w:p>
    <w:p w:rsidR="00AF53E1" w:rsidRPr="00FF22C3" w:rsidRDefault="00AF53E1" w:rsidP="001A7BA0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a. 最短路：</w:t>
      </w:r>
      <w:r w:rsidR="001A7BA0" w:rsidRPr="00FF22C3">
        <w:rPr>
          <w:rStyle w:val="a6"/>
          <w:b w:val="0"/>
          <w:sz w:val="18"/>
          <w:szCs w:val="18"/>
        </w:rPr>
        <w:t xml:space="preserve"> </w:t>
      </w:r>
      <w:r w:rsidRPr="00FF22C3">
        <w:rPr>
          <w:rStyle w:val="a6"/>
          <w:b w:val="0"/>
          <w:sz w:val="18"/>
          <w:szCs w:val="18"/>
        </w:rPr>
        <w:t>bellman-ford最短路的优化算法SPFA，主体是利用BFS实现的。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b. 拓扑排序：首先找入度为0的点入队，弹出元素执行“减度”操作，继续将减完度后入度为0的点入队，循环操作，直到队列为空，经典BFS操作；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c. FloodFill：经典洪水灌溉算法；</w:t>
      </w:r>
    </w:p>
    <w:p w:rsidR="00676D93" w:rsidRPr="00FF22C3" w:rsidRDefault="00AF53E1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高级应用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a. 差分约束：数形结合的经典算法，利用SPFA来求解不等式组。</w:t>
      </w:r>
    </w:p>
    <w:p w:rsidR="001A7BA0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b. 稳定婚姻：二分图的稳定匹配问题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c. AC自动机：字典树 + KMP + BFS，在设定失败指针的时候需要用到BFS。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>d. 矩阵二分：矩阵乘法的状态转移图的构建可以采用BFS；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e. 基于k进制的状态压缩搜索：这里的k一般为2的幂，状态压缩就是将原本多维的状态压缩到一个k进制的整数中，便于存储在一个一维数组中，往往可以大大地节省空间，又由于k为2的幂，所以状态转移可以采用位运算进行加速；</w:t>
      </w:r>
    </w:p>
    <w:p w:rsidR="00AF53E1" w:rsidRPr="00FF22C3" w:rsidRDefault="00AF53E1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基于BFS的A*</w:t>
      </w:r>
    </w:p>
    <w:p w:rsidR="00AF53E1" w:rsidRPr="00FF22C3" w:rsidRDefault="001A7BA0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AF53E1" w:rsidRPr="00FF22C3">
        <w:rPr>
          <w:rStyle w:val="a6"/>
          <w:b w:val="0"/>
          <w:sz w:val="18"/>
          <w:szCs w:val="18"/>
        </w:rPr>
        <w:t>在搜索的时候，结点信息要用堆（优先队列）维护大小，即能更快到达目标的结点优先弹出。</w:t>
      </w:r>
    </w:p>
    <w:p w:rsidR="00AF53E1" w:rsidRPr="00FF22C3" w:rsidRDefault="00676D93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rFonts w:hint="eastAsia"/>
          <w:b w:val="0"/>
          <w:sz w:val="18"/>
          <w:szCs w:val="18"/>
        </w:rPr>
        <w:t>K</w:t>
      </w:r>
      <w:r w:rsidR="00AF53E1" w:rsidRPr="00FF22C3">
        <w:rPr>
          <w:rStyle w:val="a6"/>
          <w:b w:val="0"/>
          <w:sz w:val="18"/>
          <w:szCs w:val="18"/>
        </w:rPr>
        <w:t>短路问题</w:t>
      </w:r>
    </w:p>
    <w:p w:rsidR="00AF53E1" w:rsidRPr="00FF22C3" w:rsidRDefault="00676D93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AF53E1" w:rsidRPr="00FF22C3">
        <w:rPr>
          <w:rStyle w:val="a6"/>
          <w:b w:val="0"/>
          <w:sz w:val="18"/>
          <w:szCs w:val="18"/>
        </w:rPr>
        <w:t>求初始结点到目标结点的第K短路，当K=1时，即最短路问题，K=2时，则为次短路问题，当K &gt;= 3时需要A*求解。</w:t>
      </w:r>
    </w:p>
    <w:p w:rsidR="00AF53E1" w:rsidRPr="00FF22C3" w:rsidRDefault="00AF53E1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双向广搜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1) 算法原理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初始状态 和 目标状态 都知道，求初始状态到目标状态的最短距离；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利用两个队列，初始化时初始状态在1号队列里，目标状态在2号队列里，并且记录这两个状态的层次都为0，然后分别执行如下操作：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a.若1号队列已空，则结束搜索，否则从1号队列逐个弹出层次为K(K &gt;= 0)的状态；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i.  如果该状态在2号队列扩展状态时已经扩展到过，那么最短距离为两个队列扩展状态的层次加和，结束搜索；</w:t>
      </w:r>
    </w:p>
    <w:p w:rsidR="00AF53E1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ii. 否则和BFS一样扩展状态，放入1号队列，直到队列首元素的层次为K+1时执行b；</w:t>
      </w:r>
    </w:p>
    <w:p w:rsidR="001A7BA0" w:rsidRPr="00FF22C3" w:rsidRDefault="001A7BA0" w:rsidP="00FF22C3">
      <w:pPr>
        <w:rPr>
          <w:rStyle w:val="a6"/>
          <w:b w:val="0"/>
          <w:sz w:val="18"/>
          <w:szCs w:val="18"/>
        </w:rPr>
      </w:pP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b.若2号队列已空，则结束搜索，否则从2号队列逐个弹出层次为K(K &gt;= 0)的状态；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i.  如果该状态在1号队列扩展状态时已经扩展到过，那么最短距离为两个队列扩展状态的层次加和，结束搜索；</w:t>
      </w:r>
    </w:p>
    <w:p w:rsidR="00676D93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ii. 否则和BFS一样扩展状态，放入2号队列，直到队列首元素的层次为K+1时执行a</w:t>
      </w:r>
      <w:r w:rsidR="00676D93" w:rsidRPr="00FF22C3">
        <w:rPr>
          <w:rStyle w:val="a6"/>
          <w:rFonts w:hint="eastAsia"/>
          <w:b w:val="0"/>
          <w:sz w:val="18"/>
          <w:szCs w:val="18"/>
        </w:rPr>
        <w:t>；</w:t>
      </w:r>
    </w:p>
    <w:p w:rsidR="00676D93" w:rsidRPr="00FF22C3" w:rsidRDefault="00676D93" w:rsidP="00FF22C3">
      <w:pPr>
        <w:pStyle w:val="1"/>
        <w:rPr>
          <w:rStyle w:val="a6"/>
          <w:sz w:val="18"/>
          <w:szCs w:val="18"/>
        </w:rPr>
      </w:pPr>
      <w:r w:rsidRPr="00FF22C3">
        <w:rPr>
          <w:rStyle w:val="a6"/>
          <w:rFonts w:hint="eastAsia"/>
          <w:sz w:val="18"/>
          <w:szCs w:val="18"/>
        </w:rPr>
        <w:t>动态规划</w:t>
      </w:r>
      <w:r w:rsidR="00D67196" w:rsidRPr="00FF22C3">
        <w:rPr>
          <w:rStyle w:val="a6"/>
          <w:sz w:val="18"/>
          <w:szCs w:val="18"/>
        </w:rPr>
        <w:t xml:space="preserve"> </w:t>
      </w:r>
    </w:p>
    <w:p w:rsidR="00D67196" w:rsidRPr="00FF22C3" w:rsidRDefault="00D67196" w:rsidP="00FF22C3">
      <w:pPr>
        <w:pStyle w:val="2"/>
        <w:rPr>
          <w:rStyle w:val="a6"/>
          <w:b w:val="0"/>
        </w:rPr>
      </w:pPr>
      <w:r w:rsidRPr="00FF22C3">
        <w:rPr>
          <w:rStyle w:val="a6"/>
          <w:b w:val="0"/>
        </w:rPr>
        <w:t xml:space="preserve">状态和状态转移    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在介绍递推和记忆化搜索的时候，都会涉及到一个词---状态，它表示了解决某一问题的中间结果，这是一个比较抽象的概念，无论是递推还是记忆化搜索，首先要设计出合适的状态，然后通过状态的特征建立状态转移方程（f[i] = f[i-1] + f[i-2] 就是一个简单的状态转移方程）。</w:t>
      </w:r>
    </w:p>
    <w:p w:rsidR="00D67196" w:rsidRPr="00FF22C3" w:rsidRDefault="00D67196" w:rsidP="00FF22C3">
      <w:pPr>
        <w:pStyle w:val="2"/>
        <w:rPr>
          <w:rStyle w:val="a6"/>
          <w:b w:val="0"/>
        </w:rPr>
      </w:pPr>
      <w:r w:rsidRPr="00FF22C3">
        <w:rPr>
          <w:rStyle w:val="a6"/>
          <w:b w:val="0"/>
        </w:rPr>
        <w:t>最优化原理和最优子结构</w:t>
      </w:r>
    </w:p>
    <w:p w:rsidR="00676D93" w:rsidRPr="00FF22C3" w:rsidRDefault="001A7BA0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如果问题的最优解包含的子问题的解也是最优的，就称该问题具有最有子结构，即满足最优化原理。</w:t>
      </w:r>
    </w:p>
    <w:p w:rsidR="00D67196" w:rsidRPr="00FF22C3" w:rsidRDefault="00D67196" w:rsidP="00FF22C3">
      <w:pPr>
        <w:pStyle w:val="2"/>
        <w:rPr>
          <w:rStyle w:val="a6"/>
          <w:b w:val="0"/>
        </w:rPr>
      </w:pPr>
      <w:r w:rsidRPr="00FF22C3">
        <w:rPr>
          <w:rStyle w:val="a6"/>
          <w:b w:val="0"/>
        </w:rPr>
        <w:t>决策和无后效性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一个状态演变到另一个状态，往往是通过“决策”来进行的。有了“决策”，就会有状态转移。而无后效性，就是一旦某个状态确定后，它之前的状态无法对它之后的状态产生“效应”（影响）。</w:t>
      </w:r>
    </w:p>
    <w:p w:rsidR="00D67196" w:rsidRPr="00FF22C3" w:rsidRDefault="00D67196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动态规划的经典模型</w:t>
      </w:r>
    </w:p>
    <w:p w:rsidR="00D67196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1、线性模型</w:t>
      </w:r>
    </w:p>
    <w:p w:rsidR="00D67196" w:rsidRPr="00FF22C3" w:rsidRDefault="00676D93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线性模型的是动态规划中最常用的模型，上文讲到的最长单调子序列就是经典的线性模型，这里的线性指的是状态的排布是呈线性的。</w:t>
      </w:r>
    </w:p>
    <w:p w:rsidR="00D67196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2、区间模型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区间模型的状态表示一般为d[i][j]，表示区间[i, j]上的最优解，然后通过状态转移计算出[i+1, j]或者[i, j+1]上的最优解，逐步扩大区间的范围，最终求得[1, len]</w:t>
      </w:r>
      <w:r w:rsidR="00676D93" w:rsidRPr="00FF22C3">
        <w:rPr>
          <w:rStyle w:val="a6"/>
          <w:b w:val="0"/>
          <w:sz w:val="18"/>
          <w:szCs w:val="18"/>
        </w:rPr>
        <w:t>的最优解</w:t>
      </w:r>
      <w:r w:rsidR="00676D93" w:rsidRPr="00FF22C3">
        <w:rPr>
          <w:rStyle w:val="a6"/>
          <w:rFonts w:hint="eastAsia"/>
          <w:b w:val="0"/>
          <w:sz w:val="18"/>
          <w:szCs w:val="18"/>
        </w:rPr>
        <w:t>。</w:t>
      </w:r>
    </w:p>
    <w:p w:rsidR="00D67196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3、背包模型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背包问题是动态规划中一个最典型的问题之一。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 xml:space="preserve">有N种物品（每种物品1件）和一个容量为V的背包。放入第 i 种物品耗费的空间是Ci，得到的价值是Wi。求解将哪些物品装入背包可使价值总和最大。f[i][v]表示前i种物品恰好放入一个容量为v的背包可以获得的最大价值。决策为第i个物品在前i-1个物品放置完毕后，是选择放还是不放，状态转移方程为： </w:t>
      </w:r>
      <w:r w:rsidR="00676D93" w:rsidRPr="00FF22C3">
        <w:rPr>
          <w:rStyle w:val="a6"/>
          <w:rFonts w:hint="eastAsia"/>
          <w:b w:val="0"/>
          <w:sz w:val="18"/>
          <w:szCs w:val="18"/>
        </w:rPr>
        <w:t>f</w:t>
      </w:r>
      <w:r w:rsidRPr="00FF22C3">
        <w:rPr>
          <w:rStyle w:val="a6"/>
          <w:b w:val="0"/>
          <w:sz w:val="18"/>
          <w:szCs w:val="18"/>
        </w:rPr>
        <w:t>[i][v] = max{ f[i-1][v], f[i-1][v - Ci] +Wi }时间复杂度O(VN)，空间复杂度O(VN) （空间复杂度可利用滚动数组进行优化达到O(V)，下文会介绍滚动数组优化）。</w:t>
      </w:r>
    </w:p>
    <w:p w:rsidR="00D67196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4、状态压缩模型</w:t>
      </w:r>
    </w:p>
    <w:p w:rsidR="00D67196" w:rsidRPr="00FF22C3" w:rsidRDefault="001A7BA0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状态压缩的动态规划，一般处理的是数据规模较小的问题，将状态压缩成k进制的整数，k取2时最为常见。</w:t>
      </w:r>
    </w:p>
    <w:p w:rsidR="00D67196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5、树状模型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树形动态规划（树形DP），是指状态图是一棵树，状态转移也发生在树上，父结点的值通过所有子结点计算完毕后得出。给定一颗树，和树上每个结点的权值，求一颗非空子树，使得权和最大。   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用d[1][i] 表示i这个结点选中的情况下，以i为根的子树的权和最大值;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用d[0][i]表示i这个结点不选中的情况下，以i为根的子树的权和最大值</w:t>
      </w:r>
      <w:r w:rsidR="00676D93" w:rsidRPr="00FF22C3">
        <w:rPr>
          <w:rStyle w:val="a6"/>
          <w:b w:val="0"/>
          <w:sz w:val="18"/>
          <w:szCs w:val="18"/>
        </w:rPr>
        <w:t>;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d[1][i] = v[i] + sum{ d[1][v] | v是i的直接子结点</w:t>
      </w:r>
      <w:r w:rsidR="00676D93" w:rsidRPr="00FF22C3">
        <w:rPr>
          <w:rStyle w:val="a6"/>
          <w:b w:val="0"/>
          <w:sz w:val="18"/>
          <w:szCs w:val="18"/>
        </w:rPr>
        <w:t xml:space="preserve"> &amp;&amp; d[1][v] &gt; 0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d[0][i] = max( 0, max{ max( d[0][v], d[1][v] ) | v是i的直接子结点</w:t>
      </w:r>
      <w:r w:rsidR="00676D93" w:rsidRPr="00FF22C3">
        <w:rPr>
          <w:rStyle w:val="a6"/>
          <w:b w:val="0"/>
          <w:sz w:val="18"/>
          <w:szCs w:val="18"/>
        </w:rPr>
        <w:t xml:space="preserve"> } )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这样，构造一个以1为根结点的树，然后就可以通过dfs求解了。</w:t>
      </w:r>
    </w:p>
    <w:p w:rsidR="00D67196" w:rsidRPr="00FF22C3" w:rsidRDefault="001A7BA0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这题题目要求求出的树为非空树，所以当所有权值都为负数的情况下需要特殊处理，选择所有权值中最大的那个作为答案。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</w:p>
    <w:p w:rsidR="00C77CE0" w:rsidRPr="00FF22C3" w:rsidRDefault="00D67196" w:rsidP="00FF22C3">
      <w:pPr>
        <w:pStyle w:val="2"/>
        <w:rPr>
          <w:rStyle w:val="a6"/>
          <w:b w:val="0"/>
        </w:rPr>
      </w:pPr>
      <w:r w:rsidRPr="00FF22C3">
        <w:rPr>
          <w:rStyle w:val="a6"/>
          <w:b w:val="0"/>
        </w:rPr>
        <w:t>动态规划算法三要素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（摘自黑书，总结的很好，很有概括性）：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①所有不同的子问题组成的表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②解决问题的依赖关系可以看成是一个图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③填充子问题的顺序（即对②的图进行拓扑排序，填充的过程称为状态转移）；</w:t>
      </w:r>
    </w:p>
    <w:p w:rsidR="00D67196" w:rsidRPr="00FF22C3" w:rsidRDefault="003A3656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则如果子问题的数目为O(nt)，每个子问题需要用到O(ne)个子问题的结果，那么我们称它为tD/eD的问题，于是可以总结出四类常用的动态规划方程：下面会把opt作为取最优值的函数（一般取min或max）, w(j, i)</w:t>
      </w:r>
      <w:r w:rsidR="00C77CE0" w:rsidRPr="00FF22C3">
        <w:rPr>
          <w:rStyle w:val="a6"/>
          <w:b w:val="0"/>
          <w:sz w:val="18"/>
          <w:szCs w:val="18"/>
        </w:rPr>
        <w:t>为一个实函数，其它变量都可以在常数时间计算出来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1、1D/1D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d[i] = opt{ d[j] + w(j, i) | 0 &lt;= i &lt; j } (1 &lt;= i &lt;= n)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2、2D/0D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d[i][j] = opt{ d[i-1][j] + xi, d[i][j-1] + yj, d[i-1][j-1] + zij }     (1&lt;= i, j &lt;= n)</w:t>
      </w:r>
      <w:r w:rsidRPr="00FF22C3">
        <w:rPr>
          <w:rStyle w:val="a6"/>
          <w:b w:val="0"/>
          <w:sz w:val="18"/>
          <w:szCs w:val="18"/>
        </w:rPr>
        <w:t xml:space="preserve"> 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3、2D/1D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d[i][j] = w(i, j) + opt{ d[i][k-1] + d[k][j] }, (1 &lt;= i &lt; j &lt;= n)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区间模型常用方程。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另外一种常用的2D/1D的方程为：</w:t>
      </w:r>
    </w:p>
    <w:p w:rsidR="00C77CE0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d[i][j] = opt{ d[i-1][k] + w(i, j, k) | k &lt; j</w:t>
      </w:r>
      <w:r w:rsidRPr="00FF22C3">
        <w:rPr>
          <w:rStyle w:val="a6"/>
          <w:b w:val="0"/>
          <w:sz w:val="18"/>
          <w:szCs w:val="18"/>
        </w:rPr>
        <w:t xml:space="preserve"> }    (1&lt;= i &lt;= n, 1 &lt;= j &lt;= m)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4、2D/2D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d[i][j] = opt{ d[i'][j'] + w(i', j', i, j) |  0 &lt;= i' &lt; i, 0 &lt;= j' &lt; j}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常见于二维的迷宫问题，由于复杂度比较大，所以一般配合数据结构优化，如线段树、树状数组等。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对于一个tD/eD 的动态规划问题，在不经过任何优化的情况下，可以粗略得到一个时间复杂度是O(nt+e)，空间复杂度是O(nt)的算法，大多数情况下空间复杂度是很容易优化的，难点在于时间复杂度，下一章我们将详细讲解各种情况下的动态规划优化算法。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</w:p>
    <w:p w:rsidR="00D67196" w:rsidRPr="00FF22C3" w:rsidRDefault="00D67196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动态规划和数据结构结合的常用优化</w:t>
      </w:r>
    </w:p>
    <w:p w:rsidR="00D67196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>1、滚动数组</w:t>
      </w:r>
    </w:p>
    <w:p w:rsidR="00D67196" w:rsidRPr="00FF22C3" w:rsidRDefault="00977083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我们发现将d[i][j]理解成一个二维的矩阵，i表示行，j表示列，那么第i行的结果只取决于第i+1和第i行的情况，对于第i+2行它表示并不关心，那么我们只要用一个d[2][N]的数组就能保存状态了，其中d[0][N]为奇数行的状态值，d[1][N]为偶数行的状态值，当前需要计算的状态行数为奇数时，会利用到d[1][N]的部分状态，奇数行计算完毕，d[1][N]整行状态都没用了，可以用于下一行状态的保存，类似“传送带”的滚动来循环利用空间资源，美其名曰 - 滚动数组。</w:t>
      </w:r>
    </w:p>
    <w:p w:rsidR="00D67196" w:rsidRPr="00FF22C3" w:rsidRDefault="00977083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这是个2D/0D问题，理论的空间复杂度是O(n2)，利用滚动数组可以将空间降掉一维，变成O(n)。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背包问题的几个状态转移方程同样可以用滚动数组进行空间优化。</w:t>
      </w:r>
    </w:p>
    <w:p w:rsidR="00D67196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2、最长单调子序列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d[i] = max{ d[j] | j &lt; i &amp;&amp; a[j] &lt; a[i] } + 1;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那个问题的状态转移方程如下：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最长递增子序列</w:t>
      </w:r>
      <w:r w:rsidR="00D67196" w:rsidRPr="00FF22C3">
        <w:rPr>
          <w:rStyle w:val="a6"/>
          <w:b w:val="0"/>
          <w:sz w:val="18"/>
          <w:szCs w:val="18"/>
        </w:rPr>
        <w:t>的N变成100000，其余不变。</w:t>
      </w:r>
    </w:p>
    <w:p w:rsidR="00D67196" w:rsidRPr="00FF22C3" w:rsidRDefault="008513C6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首先明确决策的概念，我们认为 j 和 k (j &lt; i, k &lt; i)都是在计算d[i]时的两个决策。那么假设他们满足a[j] &lt; a[k]（它们的状态对应就是d[j] 和 d[k]），如果a[i] &gt; a[k]，则必然有a[i] &gt; a[j]，能够选k做决策的也必然能够选 j 做决策，那么如若此时d[j] &gt;= d[k]，显然k不可能是最优决策（j的决策始终比它优，以j做决策，a[ j ]的值小但状态值却更大），所以d[k]是不需要保存的。基于以上理论，我们可以采用二分枚举，维护一个值 (这里的值指的是a[i]) 递增的决策序列，不断扩大决策序列，最后决策的数目就是最长递增子序列的长度。具体做法是：</w:t>
      </w:r>
    </w:p>
    <w:p w:rsidR="00D67196" w:rsidRPr="00FF22C3" w:rsidRDefault="000F1A23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枚举i，如果a[i]比决策序列中最大的元素的值还大，则将i插入到决策序列的尾部；否则二分枚举决策序列，找出其中值最小的一个决策k，并且满足a[k] &gt; a[i]，然后用决策i替换决策k。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这是个1D/1D问题，理论的时间复杂度是O(n2)，利用单调性优化后可以将复杂度将至O(nlogn)。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给定n个元素(n &lt;= 100000)的序列，将序列的所有数分成x堆，每堆都是单调不增的，求x的最小值。</w:t>
      </w:r>
    </w:p>
    <w:p w:rsidR="000F1A23" w:rsidRDefault="000F1A23" w:rsidP="00FF22C3">
      <w:pPr>
        <w:rPr>
          <w:rStyle w:val="a6"/>
          <w:b w:val="0"/>
          <w:sz w:val="18"/>
          <w:szCs w:val="18"/>
        </w:rPr>
      </w:pP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结论：可以转化成求原序列的最长递增子序列。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证明：因为这x堆中每堆元素都是单调不增的，所以原序列的最长递增子序列的每个元素在分出来的每堆元素中一定只出现最多一个，那么最长递增子序列的长度L的最大值为x，所以x &gt;= L。而我们要求的是x的最小值，于是这个最小值就是 L 了。</w:t>
      </w:r>
    </w:p>
    <w:p w:rsidR="00C77CE0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3、矩阵优化</w:t>
      </w:r>
    </w:p>
    <w:p w:rsidR="00D67196" w:rsidRPr="00FF22C3" w:rsidRDefault="000F1A23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n的范围比较大，虽然是几个简单的加法方程，但是一眼看下去也不知道有什么规律可循。我们把状态转移用另外一种形式表现出来，存储图的连通信息的一种方法就是矩阵</w:t>
      </w:r>
      <w:r w:rsidR="00C77CE0" w:rsidRPr="00FF22C3">
        <w:rPr>
          <w:rStyle w:val="a6"/>
          <w:rFonts w:hint="eastAsia"/>
          <w:b w:val="0"/>
          <w:sz w:val="18"/>
          <w:szCs w:val="18"/>
        </w:rPr>
        <w:t>。</w:t>
      </w:r>
      <w:r w:rsidR="00D67196" w:rsidRPr="00FF22C3">
        <w:rPr>
          <w:rStyle w:val="a6"/>
          <w:b w:val="0"/>
          <w:sz w:val="18"/>
          <w:szCs w:val="18"/>
        </w:rPr>
        <w:t>令这个矩阵为A，Aij表示从i号岛到j号岛是否连通，连通标1，不连通标0，它还有另外一个含义，就是经过1天，从i岛到j岛的方案数，利用矩阵的传递性，A2的第i行的第j列则表示经过2天，从i岛到j岛的方案数，同样的，An 则表示了经过n天，从i岛到j岛的方案数，那么问题就转化成了求An MOD 100000007的值了。An当n为偶数的时候等于(An/2)*(An/2)；当n为奇数的时候，等于(An/2)*(An/2)*A，这样求解矩阵An就可以在O(logn)的时间内完成了，加法</w:t>
      </w:r>
      <w:r w:rsidR="00D67196" w:rsidRPr="00FF22C3">
        <w:rPr>
          <w:rStyle w:val="a6"/>
          <w:rFonts w:hint="eastAsia"/>
          <w:b w:val="0"/>
          <w:sz w:val="18"/>
          <w:szCs w:val="18"/>
        </w:rPr>
        <w:t>和乘法对</w:t>
      </w:r>
      <w:r w:rsidR="00D67196" w:rsidRPr="00FF22C3">
        <w:rPr>
          <w:rStyle w:val="a6"/>
          <w:b w:val="0"/>
          <w:sz w:val="18"/>
          <w:szCs w:val="18"/>
        </w:rPr>
        <w:t>MOD操作都是可交换的（即 “先加再模” 和 “先模再加再模” 等价），所以可以在矩阵乘法求解的时候，一旦超出模数，就执行取模操作。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最后求得的矩阵T = An MOD 100000007，那么T[1][1]就是我们要求的解了。</w:t>
      </w:r>
    </w:p>
    <w:p w:rsidR="00D67196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4、斜率优化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那么可以用单调队列来维护一个决策队列的单调性，单调队列存的是决策序列。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 xml:space="preserve">一开始队列里只有一个决策，就是0这个点（虚拟出的初始决策），根据第一个结论，如果队列里面决策数目大于1，则判断slope( Q[front], Q[front+1] ) &lt; 2*s[i]是否成立，如果成立，Q[front]是个无用决策，front ++，如果不成立那么Q[front]必定是当前i的最优决策，通过状态转移方程计算f[i]的值，然后再根据第二个结论，判断slope(Q[rear-2], Q[rear-1]) &gt; slope(Q[rear-1], i)是否成立，如果成立，那么Q[rear-1]必定是个无用决策，rear --，如果不成立，则将 i 作为当前决策 插入到队列尾， 即 Q[rear++] </w:t>
      </w:r>
      <w:r w:rsidR="00D67196" w:rsidRPr="00FF22C3">
        <w:rPr>
          <w:rStyle w:val="a6"/>
          <w:b w:val="0"/>
          <w:sz w:val="18"/>
          <w:szCs w:val="18"/>
        </w:rPr>
        <w:lastRenderedPageBreak/>
        <w:t>= i。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这题需要注意，斜率计算的时候，分母有可能为0的情况。</w:t>
      </w:r>
    </w:p>
    <w:p w:rsidR="00D67196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5、树状数组优化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树状数组是一种数据结构，它支持两种操作：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1、对点更新，即在给你(x, v)的情况下，在下标x的位置累加一个和v（耗时  O(log(n)) ）。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函数表示   void add(x, v);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2、成端求和，给定一段区间[x, y]，求区间内数据的和（这些数据就是第一个操作累加的数据，耗时O(log(n))）。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函数表示   int sum(x, y);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 xml:space="preserve">用其它数据结构也是可以实现上述操作的，例如线段树（可以认为它是一种轻量级的线段树，但是线段树能解决的问题更加普遍，而树状数组只能处理求和问题），但是树状数组的实现方便、常数复杂度低，使得它在解决对点更新成端求和问题上成为首选。这里并不会讲它的具体实现，有兴趣请参见树状数组。 </w:t>
      </w:r>
    </w:p>
    <w:p w:rsidR="00D67196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6、线段树优化</w:t>
      </w:r>
    </w:p>
    <w:p w:rsidR="00D67196" w:rsidRPr="00FF22C3" w:rsidRDefault="00A4540C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线段树是一种完全二叉树，它支持区间求和、区间最值等一系列区间问题，这里为了将问题简化，直接给出求值函数而暂时不去讨论它的具体实现，有兴趣的可以自行寻找资料。线段树可以扩展到二维，二维线段树是一棵四叉树，一般用于解决平面统计问题，参见二维线段树。</w:t>
      </w:r>
    </w:p>
    <w:p w:rsidR="00D67196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7、其他优化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a.散列HASH状态表示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b.结合数论优化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c.结合计算几何优化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d.四边形不等式优化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e.等等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rFonts w:hint="eastAsia"/>
          <w:b w:val="0"/>
          <w:sz w:val="18"/>
          <w:szCs w:val="18"/>
        </w:rPr>
        <w:t>目录</w:t>
      </w:r>
      <w:r w:rsidRPr="00FF22C3">
        <w:rPr>
          <w:rStyle w:val="a6"/>
          <w:b w:val="0"/>
          <w:sz w:val="18"/>
          <w:szCs w:val="18"/>
        </w:rPr>
        <w:t xml:space="preserve">  </w:t>
      </w:r>
    </w:p>
    <w:p w:rsidR="005C0197" w:rsidRPr="00FF22C3" w:rsidRDefault="000719A7" w:rsidP="00FF22C3">
      <w:pPr>
        <w:pStyle w:val="1"/>
        <w:rPr>
          <w:rStyle w:val="a6"/>
          <w:b/>
          <w:sz w:val="18"/>
          <w:szCs w:val="18"/>
        </w:rPr>
      </w:pPr>
      <w:r w:rsidRPr="00FF22C3">
        <w:rPr>
          <w:rStyle w:val="a6"/>
          <w:rFonts w:hint="eastAsia"/>
          <w:b/>
          <w:sz w:val="18"/>
          <w:szCs w:val="18"/>
        </w:rPr>
        <w:t>树状数组</w:t>
      </w:r>
    </w:p>
    <w:p w:rsidR="000719A7" w:rsidRPr="00FF22C3" w:rsidRDefault="000719A7" w:rsidP="00FF22C3">
      <w:pPr>
        <w:pStyle w:val="2"/>
        <w:rPr>
          <w:rStyle w:val="a6"/>
          <w:b w:val="0"/>
        </w:rPr>
      </w:pPr>
      <w:r w:rsidRPr="00FF22C3">
        <w:rPr>
          <w:rStyle w:val="a6"/>
          <w:b w:val="0"/>
        </w:rPr>
        <w:t>数据结构的设计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我们现在假设有这样一种数据结构，可以支持以下三种操作：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1、插入(Insert)，将一个数字插入到该数据结构中；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2、删除(Delete), 将某个数字从该数据结构中删除；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3、询问(Query), 询问该数据结构中存在数字的中位数；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如果这三个操作都能在O( log(n) )或者O(1)的时间内完成，那么这个问题就可以完美解决了。具体做法是：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首先将a[1...2r+1]这些元素都插入到该数据结构中，然后询问中位数替换掉a[r+1]，再删除a[1]，插入a[2r+2]，询问中位数替换掉a[r+2]，以此类推，直到计算完第n-r个元素。所有操作都在O( log(n) ) 时间内完成的话，总的时间复杂度就是O( nlogn 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我们来看什么样的数据结构可以满足这三条操作都在O( log(n) )的时间内完成，考虑每个数字的范围是[0, 255]，如果我们将这些数字映射到一个线性表中(即 HASH表)，插入和删除操作都可以做到O(1)。</w:t>
      </w:r>
    </w:p>
    <w:p w:rsidR="000719A7" w:rsidRPr="00FF22C3" w:rsidRDefault="000719A7" w:rsidP="00FF22C3">
      <w:pPr>
        <w:pStyle w:val="2"/>
        <w:rPr>
          <w:rStyle w:val="a6"/>
          <w:b w:val="0"/>
        </w:rPr>
      </w:pPr>
      <w:r w:rsidRPr="00FF22C3">
        <w:rPr>
          <w:rStyle w:val="a6"/>
          <w:b w:val="0"/>
        </w:rPr>
        <w:t>树状数组华丽登场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这里引入一种数据结构 - 树状数组 ( Binary Indexed Tree，BIT，二分索引树 )，它只有两种基本操作，并且都是操作线性表的数据的：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1、add( i, 1 )      (1&lt;=i&lt;=n)                       对第i个元素的值自增1           O(logn)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2、sum( i )         (1&lt;=i&lt;=n)                       统计[1...i]元素值的和             </w:t>
      </w:r>
      <w:r w:rsidRPr="00FF22C3">
        <w:rPr>
          <w:rStyle w:val="a6"/>
          <w:b w:val="0"/>
          <w:sz w:val="18"/>
          <w:szCs w:val="18"/>
        </w:rPr>
        <w:lastRenderedPageBreak/>
        <w:t>O(logn)</w:t>
      </w:r>
    </w:p>
    <w:p w:rsidR="000719A7" w:rsidRPr="00FF22C3" w:rsidRDefault="005C019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有了这两种操作，我们需要将它们转化成之前设计的数据结构的那三种操作，首先：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1、插入(Insert)，对应的是 add(i, 1)，时间复杂度O( logn 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2、删除(Delete), 对应的是 add(i, -1), 时间复杂度O( logn 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3、询问(Query), 由于sum( i )能够统计[1...i]元素值的和，换言之，它能够得到我们之前插入的数据中小于等于i的数的个数，那么如果能够知道sum(i) &gt;= r + 1的最小的i，那这个i就是所有插入数据的中位数了（因为根据上文的条件，插入的数据时刻保证有2r+1个）。因为sum(i)是关于 i 的递增函数，所以基于单调性我们可以二分枚举i (1 &lt;= i &lt;= n)，得到最小的 i 满足sum(i) &gt;= r + 1，每次的询问复杂度就是 O( logn * logn )。 </w:t>
      </w:r>
      <w:r w:rsidRPr="00FF22C3">
        <w:rPr>
          <w:rStyle w:val="a6"/>
          <w:rFonts w:hint="eastAsia"/>
          <w:b w:val="0"/>
          <w:sz w:val="18"/>
          <w:szCs w:val="18"/>
        </w:rPr>
        <w:t>一个</w:t>
      </w:r>
      <w:r w:rsidRPr="00FF22C3">
        <w:rPr>
          <w:rStyle w:val="a6"/>
          <w:b w:val="0"/>
          <w:sz w:val="18"/>
          <w:szCs w:val="18"/>
        </w:rPr>
        <w:t>logn是二分枚举的复杂度，另一个logn是sum函数的复杂度。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这样一来，一维的Median Filter模型的整体时间复杂度就降到了O(n * logn * logn)，已经是比较高效的算法了。</w:t>
      </w:r>
    </w:p>
    <w:p w:rsidR="000719A7" w:rsidRPr="00FF22C3" w:rsidRDefault="000719A7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细说树状数组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1、树 or 数组 ？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名曰树状数组，那么究竟它是树还是数组呢？数组在物理空间上是连续的，而树是通过父子关系关联起来的，而树状数组正是这两种关系的结合，首先在存储空间上它是以数组的形式存储的，即下标连续；其次，对于两个数组下标x，y(x &lt; y)，如果x + 2^k = y (k等于x的二进制表示中末尾0的个数)，那么定义(y, x)为一组树上的父子关系，其中y为父结点，x为子结点。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2、结点的含义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然后我们来看树状数组上的结点Ci具体表示什么，这时候就需要利用树的递归性质了。我们定义Ci的值为它的所有子结点的值 和 Ai 的总和，之前提到当i为奇数时Ci一定为叶子结点，所以有Ci = Ai  ( i为奇数 )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3、求和操作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明白了Ci的含义后，我们需要通过它来求sum{ A[j] | 1 &lt;= j &lt;= i }，也就是之前提到的sum(i)函数。为了简化问题，用一个函数lowbit(i)来表示2^k (k等于i的二进制表示中末尾0的个数)。那么：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sum(i) = sum{ A[j] | 1 &lt;= j &lt;= i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= A[1] + A[2] + ... + A[i]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= A[1] + A[2] + A[i-2^k] + A[i-2^k+1] + ... + A[i]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= A[1] + A[2] + A[i-2^k] + C[i]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= sum(i - 2^k) + C[i]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= sum( i - lowbit(i) ) + C[i]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由于C[i]已知，所以sum(i)可以通过递归求解，递归出口为当i = 0时，返回0。sum(i)函数的函数主体只需要一行代码：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int sum(int x){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return x ? C[x]+ sum( x - lowbit(x)):0;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观察 i - lowbit(i)，其实就是将i的二进制表示的最后一个1去掉，最多只有log(i)个1，所以求sum(n)的最坏时间复杂度为O(logn)。由于递归的时候常数开销比较大，所以一般写成迭代的形式更好。写成迭代代码如下：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int sum(int x){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int s =0;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for(int i = x; i ; i -= lowbit(i)){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s += c[i][j];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return s;   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 xml:space="preserve">    }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4、更新操作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更新操作就是之前提到的add(i, 1) 和 add(i, -1)，更加具体得，可以推广到add(i, v)，表示的其实就是 A[i] = A[i] + v。但是我们不能在原数组A上操作，而是要像求和操作一样，在树状数组C上进行操作。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那么其实就是求在Ai改变的时候会影响哪些Ci，看图二-1-1的树形结构就一目了然了，Ai的改变只会影响Ci及其祖先结点，即A5的改变影响的是C5、C6、C8；而A1的改变影响的是C1、C2、C4、C8。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也就是每次add(i, v)，我们只要更新Ci以及它的祖先结点，之前已经讨论过两个结点父子关系是如何建立的，所以给定一个x，一定能够在最多log(n) (这里的n是之前提到的值域) 次内更新完所有x的祖先结点，add(i, v)的主体代码（去除边界判断）也只有一行代码：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void add(int x,int v){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if(x &lt;= n){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C[x]+= v, add( x + lowbit(i), v );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}</w:t>
      </w:r>
    </w:p>
    <w:p w:rsidR="005C019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和求和操作类似，递归的时候常数</w:t>
      </w:r>
      <w:r w:rsidR="005C0197" w:rsidRPr="00FF22C3">
        <w:rPr>
          <w:rStyle w:val="a6"/>
          <w:b w:val="0"/>
          <w:sz w:val="18"/>
          <w:szCs w:val="18"/>
        </w:rPr>
        <w:t>开销比较大，所以一般写成迭代的形式更好。写成迭代形式的代码如下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void add(int x,int v){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for(int i = x; i &lt;= n; i += lowbit(i)){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C[i] += v;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}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5、lowbit函数O(1)实现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上文提到的两个函数sum(x)和add(x, v)都是用递归实现的，并且都用到了一个函数叫lowbit(x)，表示的是2k，其中k为x的二进制表示末尾0的个数，那么最简单的实现办法就是通过位运算的右移，循环判断最后一位是0还是1，从而统计末尾0的个数，一旦发现1后统计完毕，计数器保存的值就是k，当然这样的做法总的复杂度为O( logn )，一个32位的整数最多可能进行31次判断（这里讨论整数的情况，所以符号位不算）。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这里介绍一种O(1)的方法计算2k的方法。由于&amp;的优先级低于-，所以代码可以这样写：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int lowbit(int x) 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return x &amp; -x;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}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6、小结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至此，树状数组的基础内容就到此结束了，三个函数就诠释了树状数组的所有内容，并且都只需要一行代码实现，单次操作的时间复杂度为O( log(n) )，空间复杂度为O(n)，所以它是一种性价比非常高的轻量级数据结构。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树状数组解决的基本问题是 单点更新，成端求和。上文中的sum(x)求的是[1, x]的和，如果需要求[x, y]的和，只需要求两次sum函数，然后相减得到，即sum(y) - sum(x-1)。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下面一节会通过一些例子来具体阐述树状数组的应用场景。</w:t>
      </w:r>
    </w:p>
    <w:p w:rsidR="000719A7" w:rsidRPr="00FF22C3" w:rsidRDefault="000719A7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树状数组的经典模型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1、PUIQ模型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【例题1】一个长度为n(n &lt;= 500000)的元素序列，一开始都为0，现给出三种操作：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1. add x v :    给第x个元素的值加上v；     (  a[x] += v 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2. sub x v :    给第x个元素的值减去v；     (  a[x] -= v 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 xml:space="preserve">      3. sum x y：  询问第x到第y个元素的和；  ( print sum{ a[i] | x &lt;= i &lt;= y } 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这是树状数组最基础的模型，1和2的操作就是对应的单点更新，3的操作就对应了成端求和。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具体得，1和2只要分别调用add(x, v)和add(x, -v), 而3则是输出sum(y) - sum(x-1)的值。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我把这类问题叫做PUIQ模型(Point Update Interval Query 点更新，段求和)。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2、IUPQ模型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【例题2】一个长度为n(n &lt;= 500000)的元素序列，一开始都为0，现给出两种操作：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1. add x y v :    给第x个元素到第y个元素的值都加上v；     (  a[i] += v, 其中 x &lt;= i &lt;= y 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2. get x：         询问第x个元素的值；                               (  print  a[x] 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这类问题对树状数组稍微进行了一个转化，但是还是可以用add和sum这两个函数来解决，对于操作1我们只需要执行两个操作，即add(x, v)和add(y+1, -v)；而操作2则是输出sum(x)的值。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这样就把区间更新转化成了单点更新，单点求值转化成了区间求和。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我把这类问题叫做IUPQ模型(Interval Update Point Query 段更新，点求值)。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3、逆序模型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【例题3】给定一个长度为n(n &lt;= 500000)的排列a[i]，求它的逆序对对数。1 5 2 4 3 的逆序对为(5,2)(5,3)(5,4)(4,3)，所以答案为4。</w:t>
      </w:r>
    </w:p>
    <w:p w:rsidR="000719A7" w:rsidRPr="00FF22C3" w:rsidRDefault="005C019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朴素算法，枚举任意两个数，判断他们的大小关系进行统计，时间复杂度O(n2)。不推荐！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来看一个给定n个元素的排列 X0 X1 X2 … Xn-2 Xn-1,对于某个 Xi 元素，如果想知道以它为"首"的逆序对的对数( 形如(XiXj) 的逆序对)，就是需要知道 Xi+1 … Xn-2 Xn-1 这个子序列中小于 Xi 的元素的个数。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那么我们只需要对这个排列从后往前枚举，每次枚举到 Xi 元素时，执行cnt += sum(Xi-1)，然后再执行add(Xi, 1)，n个元素枚举完毕，得到的cnt值就是我们要求的逆序数了。总的时间复杂度O(nlogn)。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这个模型和之前的区别在于它不是将原数组的下标作为树状数组的下标，而是将元素本身作为树状数组的下标。逆序模型作为树状数组的一个经典思想有着非常广泛的应用。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4、二分模型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【例题5】给定N(N &lt;= 100000)个编号为1-N的球，将它们乱序丢入一个“神奇的容器”中，作者会在丢的同时询问其中编号第K大的那个球，“神奇的容器”都能够从容作答，并且将那个球给吐出来，然后下次又可以继续往里丟。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现在要你来模拟这个神奇的容器的功能。可以抽象成两种操作：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1. put x                 向容器中放入一个编号为x的球；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2. query K             询问容器中第K大的那个球，并且将那个球从容器中去除（保证K&lt;容器中球的总数）；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这个问题其实就是一维Median Filter的原型了，只是那个问题的K = r+1，而这里的K是用户输入的一个常量。所谓二分模型就是在求和的过程中，利用求和函数的单调性进行二分枚举。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对于操作1，只是单纯地执行add(x, 1)即可；而对于操作2，我们要看第K大的数满足什么性质，由于这里的数字不会有重复，所以一个显而易见的性质就是一定有K-1个数大于它，假设它的值为x，那么必然满足下面的等式：sum(N) - sum( x ) == K-1，然而，满足这个等式的x可能并不止一个</w:t>
      </w:r>
      <w:r w:rsidR="005C0197" w:rsidRPr="00FF22C3">
        <w:rPr>
          <w:rStyle w:val="a6"/>
          <w:rFonts w:hint="eastAsia"/>
          <w:b w:val="0"/>
          <w:sz w:val="18"/>
          <w:szCs w:val="18"/>
        </w:rPr>
        <w:t>。</w:t>
      </w:r>
      <w:r w:rsidRPr="00FF22C3">
        <w:rPr>
          <w:rStyle w:val="a6"/>
          <w:b w:val="0"/>
          <w:sz w:val="18"/>
          <w:szCs w:val="18"/>
        </w:rPr>
        <w:t>灰色的格子表示容器中的球，分别为2、3、7、8，然后我们需要求第3大的球，理论的球编号为3，但是满足上面等式的球的编号为3、4、5、6。所以我们需要再加一个限制条件，即满足上面等式的最小的x。于是我们二分枚举x，当满足sum(N) - sum( x ) &lt;= K-1时，将右区间缩小（说明找的数x偏大，继续往小的找），否则左区间增大(说明找的数x偏小，继续往大的找)，直到找到满足条件的最小的x为止。单次操作的时间复杂度为O( logn * logn )。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5、再说Median Filter      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基于二分模型的一维Median Filter问题已经圆满解决了，那么最后让我们回到二维的Median </w:t>
      </w:r>
      <w:r w:rsidRPr="00FF22C3">
        <w:rPr>
          <w:rStyle w:val="a6"/>
          <w:b w:val="0"/>
          <w:sz w:val="18"/>
          <w:szCs w:val="18"/>
        </w:rPr>
        <w:lastRenderedPageBreak/>
        <w:t>Filter问题上来。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6、多维树状数组模型    </w:t>
      </w:r>
    </w:p>
    <w:p w:rsidR="000719A7" w:rsidRPr="00FF22C3" w:rsidRDefault="00324E2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给定一个N*N(N &lt;= 1000)的矩形区域，执行两种操作：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1. add x y v                                     在(x, y)加上一个值v；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2. sum x1 y1 x2 y2                          统计矩形(x1, y1) - (x2, y2)中的值的和；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PUIQ模型的二维版本。我们设计两种基本操作：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1. add(x, y, v)        在(x, y)这个格子加上一个值v；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2. sum(x, y)           求矩形区域(1, 1) - (x, y)内的值的和，那么(x1,y1)-(x2,y2)区域内的和可以通过四个求和操作获得，即 sum(x2, y2) - sum(x2, y1 - 1) - sum(x1 - 1, y2) + sum(x1 - 1, y1 - 1)。 （利用容斥原理的基本思想）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add(x, y, v)和sum(x, y)可以利用二维树状数组实现，二维树状数组可以理解成每个C结点上又是一棵树状数组（可以从二维数组的概念去理解，即数组的每个元素都是一个数组），具体代码如下：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void add(int x,int y,int v){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for(int i = x; i &lt;= n; i += lowbit(i)){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for(int j = y; j &lt;= n; j += lowbit(j)){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c[i][j]+= v;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int sum(int x,int y){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int s =0;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for(int i = x; i ; i -= lowbit(i)){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for(int j = y; j ; j -= lowbit(j)){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s += c[i][j];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return s;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仔细观察即可发现，二维树状数组的实现和一维的实现极其相似，二维仅仅比一维多了一个循环，并且数据用二维数组实现。那么同样地，对于三维的情况，也只是在数组的维度上再增加一维，更新和求和时都各加一个循环而已。</w:t>
      </w:r>
    </w:p>
    <w:p w:rsidR="000719A7" w:rsidRPr="00FF22C3" w:rsidRDefault="00324E2E" w:rsidP="00FF22C3">
      <w:pPr>
        <w:pStyle w:val="1"/>
        <w:rPr>
          <w:rStyle w:val="a6"/>
          <w:sz w:val="18"/>
          <w:szCs w:val="18"/>
        </w:rPr>
      </w:pPr>
      <w:r w:rsidRPr="00FF22C3">
        <w:rPr>
          <w:rStyle w:val="a6"/>
          <w:sz w:val="18"/>
          <w:szCs w:val="18"/>
        </w:rPr>
        <w:t>差分</w:t>
      </w:r>
      <w:r w:rsidRPr="00FF22C3">
        <w:rPr>
          <w:rStyle w:val="a6"/>
          <w:rFonts w:hint="eastAsia"/>
          <w:sz w:val="18"/>
          <w:szCs w:val="18"/>
        </w:rPr>
        <w:t>约束</w:t>
      </w:r>
    </w:p>
    <w:p w:rsidR="000719A7" w:rsidRPr="00FF22C3" w:rsidRDefault="000719A7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引例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一类不等式组的解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给定n个变量和m个不等式，每个不等式形如 x[i] - x[j] &lt;= a[k] (0 &lt;= i, j &lt; n, 0 &lt;= k &lt; m， a[k]已知)，求 x[n-1] - x[0] 的最大值。例如当n = 4，m = 5，不等式组如图一-1-1所示的情况，求x3 - x0的最大值。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</w:p>
    <w:p w:rsidR="000719A7" w:rsidRPr="00FF22C3" w:rsidRDefault="00BD0BF6" w:rsidP="00FF22C3">
      <w:pPr>
        <w:rPr>
          <w:rStyle w:val="a6"/>
          <w:b w:val="0"/>
          <w:sz w:val="18"/>
          <w:szCs w:val="18"/>
        </w:rPr>
      </w:pPr>
      <w:r w:rsidRPr="00FF22C3">
        <w:rPr>
          <w:noProof/>
          <w:sz w:val="18"/>
          <w:szCs w:val="18"/>
        </w:rPr>
        <w:lastRenderedPageBreak/>
        <w:drawing>
          <wp:inline distT="0" distB="0" distL="0" distR="0">
            <wp:extent cx="2001520" cy="1427480"/>
            <wp:effectExtent l="0" t="0" r="0" b="1270"/>
            <wp:docPr id="1" name="图片 1" descr="http://www.cppblog.com/images/cppblog_com/menjitianya/cfys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cppblog_com/menjitianya/cfys_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F6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观察x3 - x0的性质，我们如果可以通过不等式的两两加和得到c个形如 x3 - x0 &lt;= Ti 的不等式，那么 min{ Ti | 0 &lt;= i &lt; c } 就是我们要求的x3 - x0的最大值。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整理出以下三个不等式：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1.      (3)               x3 - x0 &lt;= 8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2.      (2) + (5)          x3 - x0 &lt;= 9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3.      (1) + (4) + (5)     x3 - x0 &lt;= 7</w:t>
      </w:r>
    </w:p>
    <w:p w:rsidR="00BD0BF6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这里的T等于{8， 9， 7}，所以min{ T } = 7，答案就是7。</w:t>
      </w:r>
    </w:p>
    <w:p w:rsidR="000719A7" w:rsidRPr="00FF22C3" w:rsidRDefault="00BD0BF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这种方法即使做出来了还是带有问号的，不能确定正确与否，如何系统地解决这类问题呢？</w:t>
      </w:r>
    </w:p>
    <w:p w:rsidR="00BD0BF6" w:rsidRPr="00FF22C3" w:rsidRDefault="00BD0BF6" w:rsidP="00FF22C3">
      <w:pPr>
        <w:jc w:val="center"/>
        <w:rPr>
          <w:rStyle w:val="a6"/>
          <w:b w:val="0"/>
          <w:sz w:val="18"/>
          <w:szCs w:val="18"/>
        </w:rPr>
      </w:pPr>
      <w:r w:rsidRPr="00FF22C3">
        <w:rPr>
          <w:noProof/>
          <w:sz w:val="18"/>
          <w:szCs w:val="18"/>
        </w:rPr>
        <w:drawing>
          <wp:inline distT="0" distB="0" distL="0" distR="0" wp14:anchorId="5389F4EE" wp14:editId="6C2172FF">
            <wp:extent cx="2363002" cy="148219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045" cy="149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A7" w:rsidRPr="00FF22C3" w:rsidRDefault="00407BC4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给定四个小岛以及小岛之间的有向距离，问从第0个岛到第3个岛的最短距离。箭头指向的线段代表两个小岛之间的有向边，蓝色数字代表距离权值。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发现总共三条路线，如下：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</w:t>
      </w:r>
      <w:r w:rsidR="00BD0BF6" w:rsidRPr="00FF22C3">
        <w:rPr>
          <w:rStyle w:val="a6"/>
          <w:b w:val="0"/>
          <w:sz w:val="18"/>
          <w:szCs w:val="18"/>
        </w:rPr>
        <w:t xml:space="preserve"> 1.       0 -&gt; 3               </w:t>
      </w:r>
      <w:r w:rsidRPr="00FF22C3">
        <w:rPr>
          <w:rStyle w:val="a6"/>
          <w:b w:val="0"/>
          <w:sz w:val="18"/>
          <w:szCs w:val="18"/>
        </w:rPr>
        <w:t>长度为8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2.       0 -&gt; 2 -&gt; 3           长度为7+2 = 9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</w:t>
      </w:r>
      <w:r w:rsidR="00BD0BF6" w:rsidRPr="00FF22C3">
        <w:rPr>
          <w:rStyle w:val="a6"/>
          <w:b w:val="0"/>
          <w:sz w:val="18"/>
          <w:szCs w:val="18"/>
        </w:rPr>
        <w:t xml:space="preserve">3.       0 -&gt; 1 -&gt; 2 -&gt; 3      </w:t>
      </w:r>
      <w:r w:rsidRPr="00FF22C3">
        <w:rPr>
          <w:rStyle w:val="a6"/>
          <w:b w:val="0"/>
          <w:sz w:val="18"/>
          <w:szCs w:val="18"/>
        </w:rPr>
        <w:t>长度为2 + 3 + 2 = 7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最短路为三条线路中的长度的最小值即7，所以最短路的长度就是7。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</w:p>
    <w:p w:rsidR="000719A7" w:rsidRPr="00FF22C3" w:rsidRDefault="000719A7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最短路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1、Dijkstra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对于一个有向图或无向图，所有边权为正（边用邻接矩阵的形式给出），给定a和b，求a到b的最短路，保证a一定能够到达b。这条最短路</w:t>
      </w:r>
      <w:r w:rsidR="00C85029" w:rsidRPr="00FF22C3">
        <w:rPr>
          <w:rStyle w:val="a6"/>
          <w:rFonts w:hint="eastAsia"/>
          <w:b w:val="0"/>
          <w:sz w:val="18"/>
          <w:szCs w:val="18"/>
        </w:rPr>
        <w:t>一定存在。</w:t>
      </w:r>
      <w:r w:rsidRPr="00FF22C3">
        <w:rPr>
          <w:rStyle w:val="a6"/>
          <w:b w:val="0"/>
          <w:sz w:val="18"/>
          <w:szCs w:val="18"/>
        </w:rPr>
        <w:t>相反，最长路就不一定了，由于边权为正，如果遇到有环的时候，可以一直在这个环上走，因为要找最长的，这样就使得路径越变越长，永无止境，所以对于正权图，在可达的情况下最短路一定存在，最长路则不一定存在。</w:t>
      </w:r>
      <w:r w:rsidR="00C85029" w:rsidRPr="00FF22C3">
        <w:rPr>
          <w:rStyle w:val="a6"/>
          <w:rFonts w:hint="eastAsia"/>
          <w:b w:val="0"/>
          <w:sz w:val="18"/>
          <w:szCs w:val="18"/>
        </w:rPr>
        <w:t>这里只</w:t>
      </w:r>
      <w:r w:rsidRPr="00FF22C3">
        <w:rPr>
          <w:rStyle w:val="a6"/>
          <w:b w:val="0"/>
          <w:sz w:val="18"/>
          <w:szCs w:val="18"/>
        </w:rPr>
        <w:t>讨论正权图的最短路问题。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最短路满足最优子结构性质，所以是一个动态规划问题。最短路的最优子结构可以描述为：</w:t>
      </w:r>
    </w:p>
    <w:p w:rsidR="000719A7" w:rsidRPr="00FF22C3" w:rsidRDefault="00C850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D(s, t) = {Vs ... Vi ... Vj ... Vt}表示s到t的最短路，其中i和j是这条路径上的两个中间结点，那么D(i, j)必定是i到j的最短路，这个性质是显然的，可以用反证法证明。基于上面的最优子结构性质，如果存在这样一条最短路D(s, t) = {Vs ... Vi Vt}，其中i和t是最短路上相邻的点，那么D(s, i) = {Vs ... Vi} 必定是s到i的最短路。Dijkstra算法就是基于这样一个性质，通过最短路径长度递增，逐渐生成最短路。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Dijkstra算法是最经典的最短路算法，用于计算正权图的单源最短路</w:t>
      </w:r>
      <w:r w:rsidR="00C85029" w:rsidRPr="00FF22C3">
        <w:rPr>
          <w:rStyle w:val="a6"/>
          <w:rFonts w:hint="eastAsia"/>
          <w:b w:val="0"/>
          <w:sz w:val="18"/>
          <w:szCs w:val="18"/>
        </w:rPr>
        <w:t>SSSP</w:t>
      </w:r>
      <w:r w:rsidRPr="00FF22C3">
        <w:rPr>
          <w:rStyle w:val="a6"/>
          <w:b w:val="0"/>
          <w:sz w:val="18"/>
          <w:szCs w:val="18"/>
        </w:rPr>
        <w:t xml:space="preserve">（Single Source Shortest </w:t>
      </w:r>
      <w:r w:rsidRPr="00FF22C3">
        <w:rPr>
          <w:rStyle w:val="a6"/>
          <w:b w:val="0"/>
          <w:sz w:val="18"/>
          <w:szCs w:val="18"/>
        </w:rPr>
        <w:lastRenderedPageBreak/>
        <w:t>Path，源点给定，通过该算法可以求出起点到所有点的最短路），它是基于这样一个事实：如果源点到x点的最短路已经求出，并且保存在d[x] ( 可以将它理解为D(s, x) )上，那么可以利用x去更新 x能够直接到达的点 的最短路。即：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d[y] = min{ d[y], d[x] + w(x, y) }           y为x能够直接到达的点，w(x, y) 则表示x-&gt;y这条有向边的边权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具体算法描述如下：对于图G = &lt;V, E&gt;，源点为s，d[i]表示s到i的最短路，visit[i]表示d[i]是否已经确定(布尔值)。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1) 初始化 所有顶点 d[i] = INF, visit[i] = false，令d[s] = 0；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2) 从所有visit[i]为false的顶点中找到一个d[i]值最小的，令x = i; 如果找不到，算法结束；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3) 标记visit[x] = true, 更新和x直接相邻的所有顶点y的最短路： d[y] = min{ d[y], d[x] + w(x, y)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（第三步中如果y和x并不是直接相邻，则令w(x, y) = INF）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2、图的存储</w:t>
      </w:r>
    </w:p>
    <w:p w:rsidR="00C85029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以上算法的时间复杂度为O(n^2)，n为结点个数，即每次找一个d[i]值最小的，总共n次，每次找到后对其它所有顶点进行更新，更新n次。由于算法复杂度是和点有关</w:t>
      </w:r>
      <w:r w:rsidR="00C85029" w:rsidRPr="00FF22C3">
        <w:rPr>
          <w:rStyle w:val="a6"/>
          <w:b w:val="0"/>
          <w:sz w:val="18"/>
          <w:szCs w:val="18"/>
        </w:rPr>
        <w:t>，并且平方级别的，所以还是需要考虑一下点数较多而边数较少的情况</w:t>
      </w:r>
      <w:r w:rsidR="00C85029" w:rsidRPr="00FF22C3">
        <w:rPr>
          <w:rStyle w:val="a6"/>
          <w:rFonts w:hint="eastAsia"/>
          <w:b w:val="0"/>
          <w:sz w:val="18"/>
          <w:szCs w:val="18"/>
        </w:rPr>
        <w:t>。</w:t>
      </w:r>
    </w:p>
    <w:p w:rsidR="00C85029" w:rsidRPr="00FF22C3" w:rsidRDefault="00C850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邻接矩阵是直接利用一个二维数组对边的关系进行存储，矩阵的第i行第j列的值 表示 i -&gt; j 这条边的权值；特殊的，如果不存在这条边，用一个特殊标记来表示；如果i == j，则权值为0。它的优点是实现非常简单，而且很容易理解；缺点也很明显，如果这个图是一个非常稀疏的图，图中边很少，但是点很多，就会造成非常大的内存浪费，点数过大的时候根本就无法存储。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邻接表是图中常用的存储结构之一，每个顶点都有一个链表，这个链表的数据表示和当前顶点直接相邻的顶点（如果边有权值，还需要保存边权信息）。邻接表的优点是对于稀疏图不会有数据浪费，缺点就是实现相对麻烦，需要自己实现链表，动态分配内存。</w:t>
      </w:r>
    </w:p>
    <w:p w:rsidR="00C85029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前向星是以存储边的方式来存储图，先将边读入并存储在连续的数组中，然后按照边的起点进行排序，这样数组中起点相等的边就能够在数组中进行连续访问了。它的优点是实现简单，容易理解，缺点是需要在所有边都读入完毕的情况下对所有边进行一次排序，带来了时间开销，实用性也较差，只适合离线算法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3、链式前向星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链式前向星和邻接表类似，也是链式结构和线性结构的结合，每个结点i都有一个链表，链表的所有数据是从i出发的所有边的集合（对比邻接表存的是顶点集合），边的表示为一个四元组(u, v, w, next)，其中(u, v)代表该条边的有向顶点对，w代表边上的权值，next指向下一条边。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具体的，我们需要一个边的结构体数组 edge[MAXM]，MAXM表示边的总数，所有边都存储在这个结构体数组中，并且用head[i]来指向 i 结点的第一条边。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边的结构体声明如下：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struct EDGE 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int u, v, w, next;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EDGE() {}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EDGE(int _u, int _v, int _w, int _next) 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u = _u, v = _v, w = _w, next = _next;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}edge[MAXM];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初始化所有的head[i] = INF，当前边总数 edgeCount = 0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每读入一条边，调用addEdge(u, v, w)，具体函数的实现如下：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void addEdge(int u, int v, int w) 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 xml:space="preserve">        edge[ edgeCount ] = EDGE(u, v, w, head[u]);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head[u] = edgeCount ++;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这个函数的含义是每加入一条边(u, v)，就在原有的链表结构的首部插入这条边，使得每次插入的时间复杂度为O(1)，所以链表的边的顺序和读入顺序正好是逆序的。这种结构在无论是稠密的还是稀疏的图上都有非常好的表现，空间上没有浪费，时间上也是最小开销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调用的时候只要通过head[i]就能访问到由 i 出发的第一条边的编号，通过编号到edge数组进行索引可以得到边的具体信息，然后根据这条边的next域可以得到第二条边的编号，以此类推，直到next域为INF（这里的INF即head数组初始化的那个值，一般取-1即可）。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4、Dijkstra + 优先队列(</w:t>
      </w:r>
      <w:r w:rsidR="00C85029" w:rsidRPr="00FF22C3">
        <w:rPr>
          <w:rStyle w:val="a6"/>
          <w:rFonts w:hint="eastAsia"/>
          <w:b w:val="0"/>
          <w:sz w:val="18"/>
          <w:szCs w:val="18"/>
        </w:rPr>
        <w:t>最小二叉堆</w:t>
      </w:r>
      <w:r w:rsidRPr="00FF22C3">
        <w:rPr>
          <w:rStyle w:val="a6"/>
          <w:b w:val="0"/>
          <w:sz w:val="18"/>
          <w:szCs w:val="18"/>
        </w:rPr>
        <w:t>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有了链式前向星，再来看Dijkstra算法，我们关注算法的第3)步，对和x直接相邻的点进行更新的时候，不再需要遍历所有的点，而是只更新和x直接相邻的点，这样总的更新次数就和顶点数n无关了，总更新次数就是总边数m，算法的复杂度变成了O(n^2 + m)，之前的复杂度是O(n^2)，但是有两个n^2的操作，而这里是一个，原因在于找d值最小的顶点的时候还是一个O(n)的轮询，总共n次查找。那么查找d值最小有什么好办法呢？</w:t>
      </w:r>
    </w:p>
    <w:p w:rsidR="00C85029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数据结构中有一种树，它能够在O( log(n) )的时间内插入和删除数据，并且在O(1)的时间内得到当前数据的最小值</w:t>
      </w:r>
      <w:r w:rsidR="00C85029" w:rsidRPr="00FF22C3">
        <w:rPr>
          <w:rStyle w:val="a6"/>
          <w:rFonts w:hint="eastAsia"/>
          <w:b w:val="0"/>
          <w:sz w:val="18"/>
          <w:szCs w:val="18"/>
        </w:rPr>
        <w:t>。</w:t>
      </w:r>
      <w:r w:rsidRPr="00FF22C3">
        <w:rPr>
          <w:rStyle w:val="a6"/>
          <w:b w:val="0"/>
          <w:sz w:val="18"/>
          <w:szCs w:val="18"/>
        </w:rPr>
        <w:t xml:space="preserve">      在C++中，可以利用STL的优先队列( priority_queue )</w:t>
      </w:r>
      <w:r w:rsidR="00C85029" w:rsidRPr="00FF22C3">
        <w:rPr>
          <w:rStyle w:val="a6"/>
          <w:b w:val="0"/>
          <w:sz w:val="18"/>
          <w:szCs w:val="18"/>
        </w:rPr>
        <w:t>来实现获取最小值的操作</w:t>
      </w:r>
      <w:r w:rsidR="00C85029" w:rsidRPr="00FF22C3">
        <w:rPr>
          <w:rStyle w:val="a6"/>
          <w:rFonts w:hint="eastAsia"/>
          <w:b w:val="0"/>
          <w:sz w:val="18"/>
          <w:szCs w:val="18"/>
        </w:rPr>
        <w:t>。</w:t>
      </w:r>
    </w:p>
    <w:p w:rsidR="000719A7" w:rsidRPr="00FF22C3" w:rsidRDefault="00C850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用n表示点数，m表示边数，那么优先队列中最多可能存在的点数有多少？因为我们在把顶点插入队列的时候并没有判断队列中有没有这个点，而且也不能进行这样的判断，因为新插入的点一定会取代之前的点（距离更短才会执行插入），所以同一时间队列中的点有可能重复，插入操作的上限是m次，所以最多有m个点，那么一次插入和删除的操作的平摊复杂度就是O(logm)，但是每次取距离最小的点，对于有多个相同点的情况，如果那个点已经出过一次队列了，下次同一个点出队列的时候它对应的距离一定比之前的大，不需</w:t>
      </w:r>
      <w:r w:rsidR="000719A7" w:rsidRPr="00FF22C3">
        <w:rPr>
          <w:rStyle w:val="a6"/>
          <w:rFonts w:hint="eastAsia"/>
          <w:b w:val="0"/>
          <w:sz w:val="18"/>
          <w:szCs w:val="18"/>
        </w:rPr>
        <w:t>要用它去更新其它点，因为一定不可能更新成功，所以真正执行更新操作的点的个数其实只有</w:t>
      </w:r>
      <w:r w:rsidR="000719A7" w:rsidRPr="00FF22C3">
        <w:rPr>
          <w:rStyle w:val="a6"/>
          <w:b w:val="0"/>
          <w:sz w:val="18"/>
          <w:szCs w:val="18"/>
        </w:rPr>
        <w:t>n个，所以总体下来的平均复杂度为O( (m+n)log m)，而这个只是理论上界，一般问题中都是很快就能找到最短路的，所以实际复杂度会比这个小很多，相比O(n^2)的算法已经优化了很多了。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Dijkstra算法求的是正权图的单源最短路问题，对于权值有负数的情况就不能用Dijkstra求解了，因为如果图中存在负环，Dijkstra带优先队列优化的算法就会进入一个死循环，因为可以从起点走到负环处一直将权值变小 。对于带负权的图的最短路问题就需要用到Bellman-Ford算法了。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5、Bellman-Ford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Bellman-Ford算法可以在最短路存在的情况下求出最短路，并且在存在负权圈的情况下告诉你最短路不存在，前提是起点能够到达这个负权圈，因为即使图中有负权圈，但是起点到不了负权圈，最短路还是有可能存在的。它是基于这样一个事实：一个图的最短路如果存在，那么最短路中必定不存在圈，所以最短路的顶点数除了起点外最多只有n-1个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Bellman-Ford同样也是利用了最短路的最优子结构性质，用d[i]表示起点s到i的最短路，那么边数上限为 j 的最短路可以通过边数上限为 j-1 的最短路 加入一条边 得到，通过n-1次迭代，最后求得s到所有点的最短路。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具体算法描述如下：对于图G = &lt;V, E&gt;，源点为s，d[i]表示s到i的最短路。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1) 初始化 所有顶点 d[i] = INF, 令d[s] = 0，计数器 j = 0；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2) 枚举每条边(u, v)，如果d[u]不等于INF并且 d[u] + w(u, v) &lt; d[v]，则令d[v] = d[u] + w(u, v)；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3) 计数器j + +，当j = n - 1时算法结束，否则继续重复2)的步骤；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第2)步的一次更新称为边的“松弛”操作。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以上算法并没有考虑到负权圈的问题，如果存在负圈权，那么第2)步操作的更新会永无止境，所以</w:t>
      </w:r>
      <w:r w:rsidRPr="00FF22C3">
        <w:rPr>
          <w:rStyle w:val="a6"/>
          <w:sz w:val="18"/>
          <w:szCs w:val="18"/>
        </w:rPr>
        <w:t>判定负权圈的算法也就出来了，只需要在第n次继续进行第2)步的松弛操作，如果有至少一条边能够被更</w:t>
      </w:r>
      <w:r w:rsidRPr="00FF22C3">
        <w:rPr>
          <w:rStyle w:val="a6"/>
          <w:sz w:val="18"/>
          <w:szCs w:val="18"/>
        </w:rPr>
        <w:lastRenderedPageBreak/>
        <w:t>新，那么必定存在负权圈。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这个算法的时间复杂度为O(nm)，n为点数，m为边数。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这里有一个小优化，我们可以注意到第2)步操作，每次迭代第2)步操作都是做同一件事情，也就是说如果第k(k &lt;= n-1)次迭代的时候没有任何的最短路发生更新，即所有的d[i]值都未发生变化，那么第k+1次必定也不会发生变化了，也就是说这个算法提前结束了。所以可以在第2)操作开始的时候记录一个标志，标志初始为false，如果有一条边发生了松弛，那么标志置为true，所有边枚举完毕如果标志还是false则提前结束算法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个优化在一般情况下很有效，因为往往最短路在前几次迭代就已经找到最优解了，但是也不排除上文提到的负权圈的情况，会一直更新，使得整个算法的时间复杂度达到上限O(nm)，那么如何改善这个算法的效率呢？接下来介绍改进版的Bellman-Ford 一一 SPFA。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6、SPFA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SPFA( Shortest Path Faster Algorithm )是基于Bellman-Ford的思想，采用先进先出(FIFO)队列进行优化的一个计算单源最短路的快速算法。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类似Bellman-Ford的做法，我们用数组d记录每个结点的最短路径估计值，并用链式前向星来存储图G。利用一个先进先出的队列用来保存待松弛的结点，每次取出队首结点u，并且枚举从u出发的所有边(u, v)，如果d[u] + w(u, v) &lt; d[v]，则更新d[v] = d[u] + w(u, v)，然后判断v点在不在队列中，如果不在就将v点放入队尾。这样不断从队列中取出结点来进行松弛操作，直至队列空为止。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只要最短路径存在，SPFA算法必定能求出最小值。因为每次将点放入队尾，都是经过松弛操作达到的。即每次入队的点v对应的最短路径估计值d[v]都在变小。所以算法的执行会使d越来越小。由于我们假定最短路一定存在，即图中没有负权圈，所以每个结点都有最短路径值。因此，算法不会无限执行下去，随着d值的逐渐变小，直到到达最短路径值时，算法结束，这时的最短路径估计值就是对应结点的最短路径值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那么最短路径不存在呢？如果存在负权圈，并且起点可以通过一些顶点到达负权圈，那么利用SPFA算法会进入一个死循环，因为d值会越来越小，并且没有下限，使得最短路不存在。那么我们假设不存在负权圈，则任何最短路上的点必定小于等于n个（没有圈），换言之，用一个数组c[i]来记录i这个点入队的次数，所有的c[i]必定都小于等于n，所以一旦有一个c[i] &gt; n，则表明这个图中存在负权圈。</w:t>
      </w:r>
    </w:p>
    <w:p w:rsidR="000D40F0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接下来给出SPFA更加直观的理解，假设图中所有边的边权都为1，那么SPFA其实就是一个BFS（Breadth First Search，广度优先搜索）BFS首先到达的顶点所经历的路径一定是最短路(也就是经过的最少顶点数)，所以此时利用数组记录节点访问可以使每个顶点只进队一次，但在至少有一条边的边权不为1的带权图中，最先到达的顶点的路径不一定是最短路，这就是为什么要用d数组来记录当前最短路估计值的原因了。</w:t>
      </w:r>
    </w:p>
    <w:p w:rsidR="000719A7" w:rsidRPr="00FF22C3" w:rsidRDefault="000D40F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SPFA算法的最坏时间复杂度为O(nm)，其中n为点数，m为边数，但是一般不会达到这个上界，一般的期望时间复杂度为O(km)， k为常数，m为边数（这个时间复杂度只是估计值，具体和图的结构有很大关系，而且很难证明，不过可以肯定的是至少比传统的Bellman-Ford高效很多，所以一般采用SPFA来求解带负权圈的最短路问题）。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7、Floyd-Warshall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最后介绍一个求任意两点最短路的算法，很显然，我们可以求n次单源最短路（枚举起点），但是下面这种方法更加容易编码，而且很巧妙，它也是基于动态规划的思想。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令d[i][j][k]为只允许经过结点[0, k]的情况下，i 到 j的最短路。那么利用最优子结构性质，有两种情况：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a. 如果最短路经过k点，则d[i][j][k] = d[i][k][k-1] + d[k][j][k-1];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b. 如果最短路不经过k点，则d[i][j][k] = d[i][j][k-1];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于是有状态转移方程： d[i][j][k] = min{ d[i][j][k-1], d[i][k][k-1] + d[k][j][k-1] }  (0 &lt;= i, j, k &lt; n)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 xml:space="preserve">      这是一个3D/0D问题，只需要按照k递增的顺序进行枚举，就能在O(n^3)的时间内求解，又第三维的状态可以采用滚动数组进行优化，所以空间复杂度为O(n^2)。</w:t>
      </w:r>
    </w:p>
    <w:p w:rsidR="000719A7" w:rsidRPr="00FF22C3" w:rsidRDefault="000719A7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差分约束</w:t>
      </w:r>
    </w:p>
    <w:p w:rsidR="000D40F0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1、数形结合</w:t>
      </w:r>
    </w:p>
    <w:p w:rsidR="000719A7" w:rsidRPr="00FF22C3" w:rsidRDefault="000D40F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如若一个系统由n个变量和m个不等式组成，并且这m个不等式对应的系数矩阵中每一行有且仅有一个1和-1，其它的都为0，这样的系统称为差分约束( difference constraints )系统。引例中的不等式组可以表示成如图三-1-1的系数矩阵。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然后继续回到单个不等式上来，观察 x[i] - x[j] &lt;= a[k]， 将这个不等式稍稍变形，将x[j]移到不等式右边，则有x[i] &lt;= x[j] + a[k]，然后我们令a[k] = w(j, i)，再将不等式中的i和j变量替换掉，i = v， j = u，将x数组的名字改成d（以上都是等价变换，不会改变原有不等式的性质），则原先的不等式变成了以下形式：d[u] + w(u, v) &gt;= d[v]。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这时候联想到SPFA中的一个松弛操作：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if(d[u] + w(u, v) &lt; d[v]) 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d[v] = d[u] + w(u, v);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对比上面的不等式，两个不等式的不等号正好相反，但是再仔细一想，其实它们的逻辑是一致的，因为SPFA的松弛操作是在满足小于的情况下进行松弛，力求达到d[u] + w(u, v) &gt;= d[v]，而我们之前令a[k] = w(j, i)，所以我们可以将每个不等式转化成图上的有向边：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对于每个不等式 x[i] - x[j] &lt;= a[k]，对结点 j 和 i 建立一条 j -&gt; i的有向边，边权为a[k]，求x[n-1] - x[0] 的最大值就是求 0 到n-1的最短路。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2、三角不等式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如果还没有完全理解，我们可以先来看一个简单的情况，如下三个不等式：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 - A &lt;= c      (1)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C - B &lt;= a      (2)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C - A &lt;= b      (3)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我们想要知道C - A的最大值，通过(1) + (2)，可以得到 C - A &lt;= a + c，所以这个问题其实就是求min{b, a+c}。我们发现min{b, a+c}正好对应了A到C的最短路，而这三个不等式就是著名的三角不等式。将三个不等式推广到m个，变量推广到n个，就变成了n个点m条边的最短路问题了。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3、解的存在性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上文提到最短路的时候，会出现负权圈或者根本就不可达的情况，所以在不等式组转化的图上也有可能出现上述情况，先来看负权圈的情况，如图三-3-1，下图为5个变量5个不等式转化后的图，需要求得是X[t] - X[s]的最大值，可以转化成求s到t的最短路，但是路径中出现负权圈，则表示最短路无限小，即不存在最短路，那么在不等式上的表现即X[t] - X[s] &lt;= T中的T无限小，得出的结论就是 X[t] - X[s]的最大值 不存在。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再来看另一种情况，即从起点s无法到达t的情况，如图三-3-2，表明X[t]和X[s]之间并没有约束关系，这种情况下X[t] - X[s]的最大值是无限大，这就表明了X[t]和X[s]的取值有无限多种。</w:t>
      </w:r>
    </w:p>
    <w:p w:rsidR="000D40F0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在实际问题中这两种情况会让你给出不同的输出。</w:t>
      </w:r>
    </w:p>
    <w:p w:rsidR="000719A7" w:rsidRPr="00FF22C3" w:rsidRDefault="000719A7" w:rsidP="00FF22C3">
      <w:pPr>
        <w:rPr>
          <w:rStyle w:val="a6"/>
          <w:sz w:val="18"/>
          <w:szCs w:val="18"/>
        </w:rPr>
      </w:pPr>
      <w:r w:rsidRPr="00FF22C3">
        <w:rPr>
          <w:rStyle w:val="a6"/>
          <w:sz w:val="18"/>
          <w:szCs w:val="18"/>
        </w:rPr>
        <w:t>综上所述，差分约束系统的解有三种情况：1、有解；2、无解；3、无限多解；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4、最大值 =&gt; 最小值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然后，我们将问题进行一个简单的转化，将原先的"&lt;="变成"&gt;="，转化后的不等式如下：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 - A &gt;= c      (1)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C - B &gt;= a      (2)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C - A &gt;= b      (3)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然后求C - A的最小值，类比之前的方法，需要求的其实是max{b, c+a}，于是对应的是图三-2-1</w:t>
      </w:r>
      <w:r w:rsidRPr="00FF22C3">
        <w:rPr>
          <w:rStyle w:val="a6"/>
          <w:b w:val="0"/>
          <w:sz w:val="18"/>
          <w:szCs w:val="18"/>
        </w:rPr>
        <w:lastRenderedPageBreak/>
        <w:t>从A到C的最长路。同样可以推广到n个变量m个不等式的情况。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5、不等式标准化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如果给出的不等式有"&lt;="也有"&gt;="，又该如何解决呢？很明显，首先需要关注最后的问题是什么，如果需要求的是两个变量差的最大值，那么需要将所有不等式转变成"&lt;="的形式，建图后求最短路；相反，如果需要求的是两个变量差的最小值，那么需要将所有不等式转化成"&gt;="，建图后求最长路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如果有形如：</w:t>
      </w:r>
      <w:r w:rsidR="000D40F0" w:rsidRPr="00FF22C3">
        <w:rPr>
          <w:rStyle w:val="a6"/>
          <w:b w:val="0"/>
          <w:sz w:val="18"/>
          <w:szCs w:val="18"/>
        </w:rPr>
        <w:t xml:space="preserve">A - B = </w:t>
      </w:r>
      <w:r w:rsidR="000D40F0" w:rsidRPr="00FF22C3">
        <w:rPr>
          <w:rStyle w:val="a6"/>
          <w:rFonts w:hint="eastAsia"/>
          <w:b w:val="0"/>
          <w:sz w:val="18"/>
          <w:szCs w:val="18"/>
        </w:rPr>
        <w:t>c</w:t>
      </w:r>
      <w:r w:rsidRPr="00FF22C3">
        <w:rPr>
          <w:rStyle w:val="a6"/>
          <w:b w:val="0"/>
          <w:sz w:val="18"/>
          <w:szCs w:val="18"/>
        </w:rPr>
        <w:t xml:space="preserve"> 这样的等式呢？我们可以将它转化成以下两个不等式：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A - B &gt;= c      (1)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A - B &lt;= c      (2)</w:t>
      </w:r>
    </w:p>
    <w:p w:rsidR="000719A7" w:rsidRPr="00FF22C3" w:rsidRDefault="00606E33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再通过上面的方法将其中一种不等号反向，建图即可。</w:t>
      </w:r>
    </w:p>
    <w:p w:rsidR="000719A7" w:rsidRPr="00FF22C3" w:rsidRDefault="00606E33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最后，如果这些变量都是整数域上的，那么遇到A - B &lt; c这样的不带等号的不等式，我们需要将它转化成"&lt;="或者"&gt;="的形式，即 A - B &lt;= c - 1。</w:t>
      </w:r>
    </w:p>
    <w:p w:rsidR="000719A7" w:rsidRPr="00FF22C3" w:rsidRDefault="000719A7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差分约束的经典应用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1、线性约束</w:t>
      </w:r>
    </w:p>
    <w:p w:rsidR="000719A7" w:rsidRPr="00FF22C3" w:rsidRDefault="00606E33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线性约束一般是在一维空间中给出一些变量（一般定义位置），然后告诉你某两个变量的约束关系，求两个变量a和b的差值的最大值或最小值。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【例题1】N个人编号为1-N，并且按照编号顺序排成一条直线，任何两个人的位置不重合，然后给定一些约束条件。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X(X &lt;= 100000)组约束Ax Bx Cx(1 &lt;= Ax &lt; Bx &lt;= N)，表示Ax和Bx的距离不能大于Cx。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Y(X &lt;= 100000)组约束Ay By Cy(1 &lt;= Ay &lt; By &lt;= N)，表示Ay和By的距离不能小于Cy。</w:t>
      </w:r>
    </w:p>
    <w:p w:rsidR="000719A7" w:rsidRPr="00FF22C3" w:rsidRDefault="000F33E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如果这样的排列存在，输出1-N这两个人的最长可能距离，如果不存在，输出-1，如果无限长输出-2。</w:t>
      </w:r>
    </w:p>
    <w:p w:rsidR="000719A7" w:rsidRPr="00FF22C3" w:rsidRDefault="000F33E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像这类问题，N个人的位置在一条直线上呈线性排列，某两个人的位置满足某些约束条件，最后要求第一个人和最后一个人的最长可能距离，这种是最直白的差分约束问题，因为可以用距离作为变量列出不等式组，然后再转化成图求最短路。</w:t>
      </w:r>
    </w:p>
    <w:p w:rsidR="000719A7" w:rsidRPr="00FF22C3" w:rsidRDefault="000F33E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令第x个人的位置为d[x]（不妨设d[x]为x的递增函数，即随着x的增大，d[x]的位置朝着x正方向延伸）。</w:t>
      </w:r>
    </w:p>
    <w:p w:rsidR="000719A7" w:rsidRPr="00FF22C3" w:rsidRDefault="000F33E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那么我们可以列出一些约束条件如下：</w:t>
      </w:r>
    </w:p>
    <w:p w:rsidR="000719A7" w:rsidRPr="00FF22C3" w:rsidRDefault="000F33E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1、对于所有的Ax Bx Cx，有 d[Bx] - d[Ax] &lt;= Cx；</w:t>
      </w:r>
    </w:p>
    <w:p w:rsidR="000719A7" w:rsidRPr="00FF22C3" w:rsidRDefault="000F33E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2、对于所有的Ay By Cy，有 d[By] - d[Ay] &gt;= Cy；</w:t>
      </w:r>
    </w:p>
    <w:p w:rsidR="000719A7" w:rsidRPr="00FF22C3" w:rsidRDefault="000F33E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3、然后根据我们的设定，有 d[x] &gt;= d[x-1] + 1 (1 &lt; x &lt;= N)  （这个条件是表示任何两个人的位置不重合）</w:t>
      </w:r>
    </w:p>
    <w:p w:rsidR="000719A7" w:rsidRPr="00FF22C3" w:rsidRDefault="000F33E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而我们需要求的是d[N] - d[1]的最大值，即表示成d[N] - d[1] &lt;= T，要求的就是这个T。于是我们将所有的不等式都转化成d[x] - d[y] &lt;= z的形式，如下：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1、d[Bx]  -  d[Ax]    &lt;=    Cx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2、d[Ay]  -  d[By]    &lt;=  -Cy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3、d[x-1] -    d[x]    &lt;=    -1</w:t>
      </w:r>
    </w:p>
    <w:p w:rsidR="000719A7" w:rsidRPr="00FF22C3" w:rsidRDefault="000F33E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对于d[x] - d[y] &lt;= z，令z = w(y, x)，那么有 d[x] &lt;= d[y] + w(y, x)，所以当d[x] &gt; d[y] + w(y, x)，我们需要更新d[x]的值，这对应了最短路的松弛操作，于是问题转化成了求1到N的最短路。</w:t>
      </w:r>
    </w:p>
    <w:p w:rsidR="000719A7" w:rsidRPr="00FF22C3" w:rsidRDefault="000F33E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对于所有满足d[x] - d[y] &lt;= z的不等式，从y向x建立一条权值为z的有向边。</w:t>
      </w:r>
    </w:p>
    <w:p w:rsidR="000719A7" w:rsidRPr="00FF22C3" w:rsidRDefault="000F33E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然后从起点1出发，利用SPFA求到各个点的最短路，如果1到N不可达，说明最短路(即上文中的T)无限长，输出-2。如果某个点进入队列大于等于N次，则必定存在一条负环，即没有最短路，输出-1。否则T就等于1到N的最短路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2、区间约束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【例题2】给定n（n &lt;= 50000）个整点闭区间和这个区间中至少有多少整点需要被选中，每个区</w:t>
      </w:r>
      <w:r w:rsidRPr="00FF22C3">
        <w:rPr>
          <w:rStyle w:val="a6"/>
          <w:b w:val="0"/>
          <w:sz w:val="18"/>
          <w:szCs w:val="18"/>
        </w:rPr>
        <w:lastRenderedPageBreak/>
        <w:t>间的范围为[ai, bi]，并且至少有ci个点需要被选中，其中0 &lt;= ai &lt;= bi &lt;= 50000，问[0, 50000]至少需要有多少点被选中。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例如3 6 2 表示[3, 6]这个区间至少需要选择2个点，可以是3,4也可以是4,6（总情况有 C(4, 2)种 ）。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这类问题就没有线性约束那么明显，需要将问题进行一下转化，考虑到最后需要求的是一个完整区间内至少有多少点被选中，试着用d[i]表示[0, i]这个区间至少有多少点能被选中，根据定义，可以抽象出 d[-1] = 0，对于每个区间描述，可以表示成d[ bi ]  - d[ ai - 1 ] &gt;= ci，而我们的目标要求的是 d[ 50000 ] - d[ -1 ] &gt;= T 这个不等式中的T，将所有区间描述转化成图后求-1到50000的最长路。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这里忽略了一些要素，因为d[i]描述了一个求和函数，所以对于d[i]和d[i-1]其实是有自身限制的，考虑到每个点有选和不选两种状态，所以d[i]和d[i-1]需要满足以下不等式：  0 &lt;= d[i] - d[i-1] &lt;= 1   （即第i个数选还是不选）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这样一来，还需要加入 50000*2 = 100000 条边，由于边数和点数都是万级别的，所以不能采用单纯的Bellman-Ford ，需要利用SPFA进行优化，由于-1不能映射到小标，所以可以将所有点都向x轴正方向偏移1个单位（即所有数+1）。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3、未知条件约束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未知条件约束是指在不等式的右边不一定是个常数，可能是个未知数，可以通过枚举这个未知数，然后对不等式转化成差分约束进行求解。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【例题3】在一家超市里，每个时刻都需要有营业员看管，R(i)  (0 &lt;= i &lt; 24)表示从i时刻开始到i+1时刻结束需要的营业员的数目，现在有N(N &lt;= 1000)个申请人申请这项工作，并且每个申请者都有一个起始工作时间 ti，如果第i个申请者被录用，那么他会连续工作8小时。现在要求选择一些申请者进行录用，使得任何一个时刻i，营业员数目都能大于等于R(i)。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i = 0 1 2 3 4 5 6 ... 20 21 22 23 23，分别对应时刻 [i, i+1)，特殊的，23表示的是[23, 0)，并且有些申请者的工作时间可能会“跨天”。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a[i] 表示在第i时刻开始工作的人数，是个未知量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b[i] 表示在第i时刻能够开始工作人数的上限， 是个已知量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R[i] 表示在第i时刻必须值班的人数，也是已知量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那么第i时刻到第i+1时刻还在工作的人满足下面两个不等式（利用每人工作时间8小时这个条件）：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当 i &gt;= 7,        a[i-7] + a[i-6] + ... + a[i] &gt;= R[i]                                     (1)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当 0 &lt;= i &lt; 7,  (a[0] + ... + a[i]) + (a[i+17] + ... + a[23]) &gt;= R[i]              (2)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对于从第i时刻开始工作的人，满足以下不等式：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0 &lt;= i &lt; 24,    0 &lt;= a[i] &lt;= b[i]                                                            (3)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令 s[i] = a[0] + ... + a[i]，特殊地，s[-1] = 0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上面三个式子用s[i]来表示，如下：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s[i] - s[i-8] &gt;= R[i]                               (i &gt;= 7)                                      (1)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s[i] + s[23] - s[i+16] &gt;= R[i]               (0 &lt;= i &lt; 7)                                  (2)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0 &lt;= s[i] - s[i-1] &lt;= b[i]                     (0 &lt;= i &lt; 24)                                (3)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仔细观察不等式(2)，有三个未知数，这里的s[23]就是未知条件，所以还无法转化成差分约束求解，</w:t>
      </w:r>
      <w:r w:rsidRPr="00FF22C3">
        <w:rPr>
          <w:rStyle w:val="a6"/>
          <w:b w:val="0"/>
          <w:sz w:val="18"/>
          <w:szCs w:val="18"/>
        </w:rPr>
        <w:lastRenderedPageBreak/>
        <w:t>但是和i相关的变量只有两个，对于s[23]的值我们可以进行枚举，令s[23] = T, 则有以下几个不等式：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s[i] - s[i-8] &gt;= R[i]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s[i] - s[i+16] &gt;= R[i] - T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s[i] - s[i-1] &gt;= 0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s[i-1] - s[i] &gt;= -b[i]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对于所有的不等式 s[y] - s[x] &gt;= c，建立一条权值为c的边 x-&gt;y，于是问题转化成了求从原点-1到终点23的最长路。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但是这个问题比较特殊，我们还少了一个条件，即：s[23] = T，它并不是一个不等式，我们需要将它也转化成不等式，由于设定s[-1] = 0，所以 s[23] - s[-1] = T，它可以转化成两个不等式：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s[23] - s[-1] &gt;= T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s[-1] - s[23] &gt;= -T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将这两条边补到原图中，求出的最长路s[23]等于T，表示T就是满足条件的一个解，由于T的值时从小到大枚举的（T的范围为0到N），所以第一个满足条件的解就是答案。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最后，观察申请者的数量，当i个申请者能够满足条件的时候，i+1个申请者必定可以满足条件，所以申请者的数量是满足单调性的，可以对T进行二分枚举，将枚举复杂度从O(N)降为O(logN)。</w:t>
      </w:r>
    </w:p>
    <w:p w:rsidR="000719A7" w:rsidRPr="00FF22C3" w:rsidRDefault="000719A7" w:rsidP="00FF22C3">
      <w:pPr>
        <w:pStyle w:val="1"/>
        <w:rPr>
          <w:rStyle w:val="a6"/>
          <w:b/>
          <w:sz w:val="18"/>
          <w:szCs w:val="18"/>
        </w:rPr>
      </w:pPr>
      <w:r w:rsidRPr="00FF22C3">
        <w:rPr>
          <w:rStyle w:val="a6"/>
          <w:sz w:val="18"/>
          <w:szCs w:val="18"/>
        </w:rPr>
        <w:t>初等数</w:t>
      </w:r>
      <w:r w:rsidR="00BD0BF6" w:rsidRPr="00FF22C3">
        <w:rPr>
          <w:rStyle w:val="a6"/>
          <w:rFonts w:hint="eastAsia"/>
          <w:sz w:val="18"/>
          <w:szCs w:val="18"/>
        </w:rPr>
        <w:t>论</w:t>
      </w:r>
    </w:p>
    <w:p w:rsidR="000719A7" w:rsidRPr="00FF22C3" w:rsidRDefault="000719A7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数论基本概念</w:t>
      </w:r>
    </w:p>
    <w:p w:rsidR="000719A7" w:rsidRPr="00FF22C3" w:rsidRDefault="00D84B07" w:rsidP="00FF22C3">
      <w:pPr>
        <w:pStyle w:val="3"/>
        <w:rPr>
          <w:rStyle w:val="a6"/>
          <w:b w:val="0"/>
          <w:bCs w:val="0"/>
          <w:sz w:val="18"/>
          <w:szCs w:val="18"/>
        </w:rPr>
      </w:pPr>
      <w:r w:rsidRPr="00FF22C3">
        <w:rPr>
          <w:rStyle w:val="a6"/>
          <w:b w:val="0"/>
          <w:bCs w:val="0"/>
          <w:sz w:val="18"/>
          <w:szCs w:val="18"/>
        </w:rPr>
        <w:t>1</w:t>
      </w:r>
      <w:r w:rsidR="000719A7" w:rsidRPr="00FF22C3">
        <w:rPr>
          <w:rStyle w:val="a6"/>
          <w:b w:val="0"/>
          <w:bCs w:val="0"/>
          <w:sz w:val="18"/>
          <w:szCs w:val="18"/>
        </w:rPr>
        <w:t>、整除性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若a和b都为整数，a整除b是指b是a的倍数，a是b的约数（因数、因子），记为a|b。整除的大部分性质都是显而易见的，为了阐述方便，我给这些性质都随便起了个名字。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i)  任意性，若a|b，则对于任意非零整数m，有am|bm。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ii) 传递性，若a|b，且b|c，则a|c。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iii) 可消性，若a|bc，且a和c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(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的概念下文会讲到)，则a|b。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iv) 组合性，若c|a，且c|b，则对于任意整数m、n，有c|(ma+nb)。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【例题1】(公元1987年初二数学竞赛题) x，y，z均为整数，若11｜（7x+2y-5z），求证：11｜（3x-7y+12z）。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非常典型的一个问题，为了描述方便，令a = （7x+2y-5z），b = （3x-7y+12z），通过构造可以得到一个等式：4a + 3b = 11（3x-2y+3z），则3b = 11（3x-2y+3z） - 4a。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任意性+组合性，得出 11 |（11（3x-2y+3z） - 4a） = 11|3b。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可消性，由于11和3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，得出 11 | b，证明完毕。</w:t>
      </w:r>
    </w:p>
    <w:p w:rsidR="000719A7" w:rsidRPr="00FF22C3" w:rsidRDefault="00D84B0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</w:t>
      </w:r>
      <w:r w:rsidR="000719A7" w:rsidRPr="00FF22C3">
        <w:rPr>
          <w:rStyle w:val="a6"/>
          <w:b w:val="0"/>
          <w:sz w:val="18"/>
          <w:szCs w:val="18"/>
        </w:rPr>
        <w:t>、素数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a.素数与合数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素数又称质数，素数首先满足条件是要大于等于2，并且除了1和它本身外，不能被其它任何自然数整除；其它的数称为合数；而1既非素数也非合数。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b.素数判定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如何判定一个数是否为素数？</w:t>
      </w:r>
    </w:p>
    <w:p w:rsidR="000719A7" w:rsidRPr="00FF22C3" w:rsidRDefault="000719A7" w:rsidP="00FF22C3">
      <w:pPr>
        <w:rPr>
          <w:rStyle w:val="a6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i)  对n做[2, n)范围内的余数判定，如果有至少一个数用n取余后为0，则表明n为合数；</w:t>
      </w:r>
      <w:r w:rsidRPr="00FF22C3">
        <w:rPr>
          <w:rStyle w:val="a6"/>
          <w:sz w:val="18"/>
          <w:szCs w:val="18"/>
        </w:rPr>
        <w:t>如果所有数都不能整除n，则n为素数，算法复杂度O(n)。</w:t>
      </w:r>
    </w:p>
    <w:p w:rsidR="000719A7" w:rsidRPr="00FF22C3" w:rsidRDefault="000719A7" w:rsidP="00FF22C3">
      <w:pPr>
        <w:rPr>
          <w:rStyle w:val="a6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ii) 假设一个数能整除n，即a|n，那么n/a也必定能整除n，不妨设a &lt;= n/a，则有a^2 &lt;= n，即a &lt;= sqrt(n)（sqrt表示对n开根号），所以在用i)的方法进行取余的时候，</w:t>
      </w:r>
      <w:r w:rsidRPr="00FF22C3">
        <w:rPr>
          <w:rStyle w:val="a6"/>
          <w:sz w:val="18"/>
          <w:szCs w:val="18"/>
        </w:rPr>
        <w:t>范围可以缩小到sqrt(n)，</w:t>
      </w:r>
      <w:r w:rsidRPr="00FF22C3">
        <w:rPr>
          <w:rStyle w:val="a6"/>
          <w:sz w:val="18"/>
          <w:szCs w:val="18"/>
        </w:rPr>
        <w:lastRenderedPageBreak/>
        <w:t>所以算法复杂度降为O( sqrt(n) 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iii) 如果n是合数，那么它必然有一个小于等于sqrt(n)的素因子，只需要对sqrt(n)内的素数进行测试即可，需要预处理求出sqrt(n)中的素数，假设该范围内素数的个数为s，</w:t>
      </w:r>
      <w:r w:rsidRPr="00FF22C3">
        <w:rPr>
          <w:rStyle w:val="a6"/>
          <w:sz w:val="18"/>
          <w:szCs w:val="18"/>
        </w:rPr>
        <w:t>那么复杂度降为O(s)。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c.素数定理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当x很大时，小于x的素数的个数近似等于x/ln(x)，其中ln(x)表示x的自然对数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从这个定理可以发现，程序中进行素数判定的时候，用ii)方法和iii)方法差了至少一个数量级。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d.素数筛选法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【例题2】给定n(n &lt; 10000)个数，范围为[1, 2^32)，判定它是素数还是合数。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首先1不是素数，如果n&gt;1，则枚举[1，sqrt(n)]范围内的素数进行试除，如果至少有一个素数能够整除n，则表明n是合数，否则n是素数。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[1，sqrt(n)]范围内的素数可以通过筛选法预先筛出来，用一个数组notprime[i]标记i是素数与否，筛选法有很多，这里介绍一种最常用的筛选法——Eratosthenes筛选法。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直接给出伪代码：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#define MAXP 65536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#define LL __int64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void Eratosthenes() 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notprime[1] = true;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primes[0] = 0;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for(int i = 2; i &lt; MAXP; i++) 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if( !notprime[i] ) 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  primes[ ++primes[0] ] = i;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  //需要注意i*i超出整型后变成负数的问题，所以转化成 __int64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  for(LL j = (LL)i*i; j &lt; MAXP; j += i) 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       notprime[j] = true;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notprime[i]为真表明i为合数，否则i为素数（因为全局变量初始值为false，筛选法预处理只做一次，所以不需要初始化）。算法的核心就是不断将notprime[i]标记为true的过程，首先从小到大进行枚举，遇到notprime[i]为假的，表明i是素数，将i保存到数组primes中，然后将i的倍数都标记为合数，由于i*2、i*3、i*(i-1)在[1, i)的筛选过程中必定已经被标记为合数了，所以i的倍数只需要从i*i开始即可，避免不必要的时间开销。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虽然这个算法有两个嵌套的轮询，但是第二个轮询只有在i是素数的时候才会执行，而且随着i的增大，它的倍数会越来越少，所以整个算法的时间复杂度并不是O(n^2)，而且远远小于O(n^2)，在notprime进行赋值的时候加入一个计数器count，计数器的值就是该程序的总执行次数，对MAXP进行不同的值测试发现 int(count / MAXP) 的值随着MAXP的增长变化非常小，总是维持在2左右，所以这个算法的复杂度可以近似看成是O(n)，更加确切的可以说是O(nC)，其中C为常数，C一般取2。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事实上，实际应用中由于空间的限制（空间复杂度为O(n)），MAXP的值并不会取的很大，10^7基本已经算是极限了，再大的素数测试就需要用到Rabin-Miller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3、因数分解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a、算术基本定理</w:t>
      </w:r>
    </w:p>
    <w:p w:rsidR="00284ACA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算术基本定理可以描述为：对于每个整数n，都可以唯一分解成素数的乘积</w:t>
      </w:r>
      <w:r w:rsidR="00284ACA" w:rsidRPr="00FF22C3">
        <w:rPr>
          <w:rStyle w:val="a6"/>
          <w:rFonts w:hint="eastAsia"/>
          <w:b w:val="0"/>
          <w:sz w:val="18"/>
          <w:szCs w:val="18"/>
        </w:rPr>
        <w:t>、。</w:t>
      </w:r>
    </w:p>
    <w:p w:rsidR="00284ACA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这里的素数并不要求是不一样的，所以可以将相同的素数进行合并</w:t>
      </w:r>
      <w:r w:rsidR="00284ACA" w:rsidRPr="00FF22C3">
        <w:rPr>
          <w:rStyle w:val="a6"/>
          <w:rFonts w:hint="eastAsia"/>
          <w:b w:val="0"/>
          <w:sz w:val="18"/>
          <w:szCs w:val="18"/>
        </w:rPr>
        <w:t>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 xml:space="preserve">      证明方法采用数学归纳法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b、素数拆分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给定一个数n，如何将它拆分成素数的乘积呢？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还是用到上面讲到的试除法，假设 n = pm 并且 m&gt;1，其中p为素数，如果p &gt; sqrt(n)，那么根据算数基本定理，m中必定存在一个小于等于sqrt(n)的素数，所以我们不妨设p &lt;= sqrt(n)。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然后通过枚举[2, sqrt(n)]的素数，如果能够找到一个素数p，使得n mod p == 0（mod 表示取余数、也称为模）。于是m = n/p，这时还需要注意一点，因为m中可能也有p这个素因子，所以如果p|m，需要继续试除，令m' = m/p，直到将所有的素因子p除尽，统计除的次数e，于是我们得到了 n = (p^e) * n'，然后继续枚举素数对n'做同样的试除。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这时有两种情况：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i)  S == 1，则素数分解完毕；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ii) S &gt; 1, 根据算术基本定理，S 必定为素数，而且是大于sqrt(n)的素数，并且最多只有1个，这种情况同样适用于n本身就是素数的情况，这时n = S。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这样的分解方式称为因数分解，各个素因子可以用一个二元的结构体来存储。算法时间复杂度为O( s )，s为sqrt(n)内素数的个数。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c、因子个数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朴素的求因子个数的方法为枚举[1, n]的数进行余数判定，复杂度为O(n)，这里加入一个小优化，如果m为n的因子，那么必然n/m也为n的因子，不妨设m &lt;= n/m，则有m &lt;= sqrt(n)，所以只要枚举从[1, sqrt(n)]的因子然后计数即可，复杂度变为O(sqrt(n))。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【例题3】给定X,Y(X, Y &lt; 2^31)，求X^Y的因子数 mod 10007。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由于这里的X^Y已经是天文数字，利用上述的枚举法已经无法满足要求，所以我们需要换个思路。考虑到任何整数都能表示成素数的乘积，那么X^Y也不例外，我们首先将X进行因数分解容易发现X^Y的因子一定是p1、p2、...、pk的组合，并且p1可以取的个数为[0, Ye1]，p2可以取的个数为[0, Ye2]，pk可以取的个数为[0, Yek]，所以根据乘法原理，总的因子个数就是这些指数+1的连乘，即(1 + Ye1) * (1 + Ye2) * ... * (1 + Yek)。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通过这个问题，可以得到更加一般的求因子个数的公式，如果用ei表示X分解素因子之后的指数，那么X的因子个数就是(1 + e1) * (1 + e2) * ... * (1 + ek)。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d、因子和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【例题4】给定X,Y(X, Y &lt; 2^31)，求X^Y的所有因子之和 mod 10007。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同样还是将X^Y表示成图一-3-4的形式，然后就变成了标准素数分解后的数的因子和问题了。考虑数n，令n的因子和为s(n)，对n进行素数分解后的，假设最小素数为p，素因子p的个数为e，那么n = (p^e)n'。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容易得知当n的因子中p的个数为0时，因子之和为s(n')。更加一般地，当n的因子中p的个数为k的时候，因子之和为(p^k)*s(n')，所以n的所有因子之和就可以表示成：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s(n) = (1 + p^1 + p^2 + ... p^e) * s(n') = (p^(e+1) - 1) / (p-1) * s(n')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s(n')可以通过相同方法递归计算。最后可以表示成一系列等比数列和的乘积。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令g(p, e) = (p^(e+1) - 1) / (p-1)，则s(n) = g(p1, e1) * g(p2, e2) * ... * g(pk, ek)。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4、最大公约数(GCD)和最小公倍数(LCM)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两个数a和b的最大公约数(Greatest Common Divisor)是指同时整除a和b的最大因数，记为gcd(a, b)。特殊的，当gcd(a, b) = 1，我们称a和b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（上文谈到整除的时候略有提及）。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两个数a和b的最小公倍数(Leatest Common Multiple)是指同时被a和b整除的最小倍数，记为lcm(a, b)。特殊的，当a和b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时，lcm(a, b) = ab。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gcd是基础数论中非常重要的概念，求解gcd一般采用辗转相除法（这个方法会在第二章开头着重介绍，这里先引出概念），而求lcm需要先求gcd，然后通过lcm(a, b) = ab / gcd(a, b)求解。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 xml:space="preserve">      这里无意中</w:t>
      </w:r>
      <w:r w:rsidRPr="00FF22C3">
        <w:rPr>
          <w:rStyle w:val="a6"/>
          <w:sz w:val="18"/>
          <w:szCs w:val="18"/>
        </w:rPr>
        <w:t>引出了一个恒等式：lcm(a, b) * gcd(a, b) = ab</w:t>
      </w:r>
      <w:r w:rsidRPr="00FF22C3">
        <w:rPr>
          <w:rStyle w:val="a6"/>
          <w:b w:val="0"/>
          <w:sz w:val="18"/>
          <w:szCs w:val="18"/>
        </w:rPr>
        <w:t>。可以通过算术基本定理进行证明</w:t>
      </w:r>
      <w:r w:rsidR="00284ACA" w:rsidRPr="00FF22C3">
        <w:rPr>
          <w:rStyle w:val="a6"/>
          <w:rFonts w:hint="eastAsia"/>
          <w:b w:val="0"/>
          <w:sz w:val="18"/>
          <w:szCs w:val="18"/>
        </w:rPr>
        <w:t>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需要说明的是这里的a和b的分解式中的指数是可以为0的，也就是说p1是a和b中某一个数的最小素因子，p2是次小的素因子。lcm(a, b)和gcd(a, b)相乘，相当于等式右边的每个素因子的指数相加，即min{xi, yi} + max{xi, yi} = xi + yi，正好对应了a和b的第i个素数分量的指数之和，得证。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给这样的gcd和lcm表示法冠个名以便后续使用——指数最值表示法。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【例题5】三个未知数x, y, z，它们的gcd为G，lcm为L，G和L已知，求(x, y, z)三元组的个数。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三个数的gcd可以参照两个数gcd的指数最值表示法，只不过每个素因子的指数上是三个数的最值（即min{x1, y1, z1}），那么这个问题首先要做的就是将G和L分别进行素因子分解，然后轮询L的每个素因子，对于每个素因子单独处理。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假设素因子为p，L分解式中p的指数为l，G分解式中p的指数为g，那么显然l &lt; g时不可能存在满足条件的三元组，所以只需要讨论l &gt;= g的情况，对于单个p因子，问题转化成了求三个数x1, y1, z1，满足min{x1, y1, z1} = g且max{x1, y1, z1} = l，更加通俗的意思就是三个数中最小的数是g，最大的数是l，另一个数在[g, l]范围内，这是一个排列组合问题，三元组{x1, y1, z1}的种类数当l == g时只有1中，否则答案就是 6(l - g)。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最后根据乘法原理将每个素因子对应的种类数相乘就是最后的答案了。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5、同余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a、模运算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给定一个正整数p，任意一个整数n，一定存在等式n = kp + r； 其中k、r是整数，且满足0 &lt;= r &lt; p，称k为n除以p的商， r为n除以p的余数，表示成n % p = r (这里采用C++语法，%表示取模运算)。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对于正整数和整数a, b, 定义如下运算：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取模运算：a % p（a mod p），表示a除以p的余数。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模p加法：(a + b) % p = (a%p + b%p) % p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模p减法：(a  - b) % p = (a%p  - b%p) % p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模p乘法：(a  * b) % p = ((a % p)*(b % p)) % p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幂模p   ： (a^b) % p = ((a % p)^b) % p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模运算满足结合律、交换律和分配律。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a≡b (mod n) 表示a和b模n同余，即a和b除以n的余数相等。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【例题6】一个n位十进制数(n &lt;= 1000000)必定包含1、2、3、4四个数字，现在将它顺序重排，求给出一种方案，使得重排后的数是7的倍数。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取出1、2、3、4后，将剩下的数字随便排列得到一个数a，令剩下的四个数字排列出来的数为b，那么就是要找到一种方案使得(a*10000 + b) % 7等于0。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但是a真的可以随便排吗？也就是说如果无论a等于多少，都能找到这样的b满足等式成立，那么a就可以随便排。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我们将等式简化：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(a*10000 + b) % 7 = (a*10000%7 + b%7) % 7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令 k = a*10000%7 = a*4%7，容易发现k的取值为[0, 7)，如果b%7的取值也是[0, 7)，那这个问题就可以完美解决了，很幸运的是，的确可以构造出7个这样的b。具体参见下图：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rFonts w:hint="eastAsia"/>
          <w:b w:val="0"/>
          <w:sz w:val="18"/>
          <w:szCs w:val="18"/>
        </w:rPr>
        <w:t>图一</w:t>
      </w:r>
      <w:r w:rsidRPr="00FF22C3">
        <w:rPr>
          <w:rStyle w:val="a6"/>
          <w:b w:val="0"/>
          <w:sz w:val="18"/>
          <w:szCs w:val="18"/>
        </w:rPr>
        <w:t>-5-1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b、快速幂取模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幂取模常常用在RSA加密算法的加密和解密过程中，是指给定整数a，正整数n，以及非零整数p，求a^n % p。利用模p乘法，这个问题可以递归求解，即令f(n) = a^n%p，那么f(n-1) = a^(n-1)%p，f(n) = a*f(n-1) % p，这样就转化成了递归式。但是递归求解的时间复杂度为O(n)，往往当n很大的时候</w:t>
      </w:r>
      <w:r w:rsidRPr="00FF22C3">
        <w:rPr>
          <w:rStyle w:val="a6"/>
          <w:b w:val="0"/>
          <w:sz w:val="18"/>
          <w:szCs w:val="18"/>
        </w:rPr>
        <w:lastRenderedPageBreak/>
        <w:t>就很难在规定时间内出解了。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当n为偶数时，我们可以将a^n%p拆成两部分，令b = a^(n/2)%p，则a^n%p = b*b%p；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当n为奇数时，可以拆成三部分，令b = a^(n/2)%p，则a^n%p = a*b*b%p；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上述两个等式中的b可以通过递归计算，由于每次都是除2，所以时间复杂度是O(logn)。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c、循环节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【例题7】f[1] = a, f[2] = b, f[3] = c, 当n&gt;3时 f[n] = (A*f[n-1] + B*f[n-2] + C*f[n-3]) % 53，给定a, b, c, A, B, C，求f[n] (n &lt; 2^31)。</w:t>
      </w:r>
    </w:p>
    <w:p w:rsidR="000719A7" w:rsidRPr="00FF22C3" w:rsidRDefault="001F404F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由于n非常大，循环模拟求解肯定是不现实的，仔细观察可以发现当n&gt;3时，f[n]的值域为[0, 53)，并且连续三个数f[n-1]、f[n-2]、f[n-3]一旦确定，那么f[n]也就确定了，而f[n-1]、f[n-2]、f[n-3]这三个数的组合数为53*53*53种情况，那么对于一个下标k&lt;n，假设f[k]已经求出，并且满足f[k-1] == f[n-1]且f[k-2] == f[n-2]且f[k-3] == f[n-3],  则f[n]必定等于f[k]，这里的f[k...n-1]就被称为这个</w:t>
      </w:r>
      <w:r w:rsidR="000719A7" w:rsidRPr="00FF22C3">
        <w:rPr>
          <w:rStyle w:val="a6"/>
          <w:rFonts w:hint="eastAsia"/>
          <w:b w:val="0"/>
          <w:sz w:val="18"/>
          <w:szCs w:val="18"/>
        </w:rPr>
        <w:t>数列的循环节。</w:t>
      </w:r>
    </w:p>
    <w:p w:rsidR="000719A7" w:rsidRPr="00FF22C3" w:rsidRDefault="001F404F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并且在53*53*53次计算之内必定能够找到循环节，这个是显而易见的。</w:t>
      </w:r>
    </w:p>
    <w:p w:rsidR="000719A7" w:rsidRPr="00FF22C3" w:rsidRDefault="000719A7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数论基础知识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1、欧几里德定理（辗转相除法）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定理：gcd(a, b) = gcd(b, a % b)。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证明：a = kb + r = kb + a%b，则a % b = a - kb。令d为a和b的公约数，则d|a且d|b 根据整除的组合性原则，有d|(a-kb)，即d|(a%b)。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这就说明如果d是a和b的公约数，那么d也一定是b和a%b的公约数，即两者的公约数是一样的，所以最大公约数也必定相等。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这个定理可以直接用递归实现，代码如下：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int gcd(int a, int b) 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return b ? gcd(b, a%b) : a;</w:t>
      </w:r>
    </w:p>
    <w:p w:rsidR="00D9439B" w:rsidRPr="00FF22C3" w:rsidRDefault="000719A7" w:rsidP="00FF22C3">
      <w:pPr>
        <w:rPr>
          <w:rStyle w:val="a6"/>
          <w:rFonts w:hint="eastAsia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}</w:t>
      </w:r>
      <w:bookmarkStart w:id="0" w:name="_GoBack"/>
      <w:bookmarkEnd w:id="0"/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这个函数揭示了一个约定俗成的概念，即任何非零整数和零的最大公约数为它本身。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【例题8】f[0] = 0, 当n&gt;1时，f[n] = (f[n-1]+a) % b，给定a和b，问是否存在一个自然数k (0 &lt;= k&lt; b)，是f[n]永远都取不到的。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永远有多远？并不是本题的范畴。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但是可以发现的是这里的f[...]一定是有循环节的，如果在某个循环节内都无法找到那个自然数k，那么必定是永远都找不到了。</w:t>
      </w:r>
    </w:p>
    <w:p w:rsidR="000719A7" w:rsidRPr="00FF22C3" w:rsidRDefault="000719A7" w:rsidP="00FF22C3">
      <w:pPr>
        <w:rPr>
          <w:rStyle w:val="a6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求出f[n]的通项公式，为f[n] = an % b，令an = kb + r，那么这里的r = f[n]，如果t = gcd(a, b)，r = an-kb = t ( (a/t)n - (b/t)k )，则有t|r，要满足所有的r使得t|r,只有当t = 1的时候，于是这个问题的解也就出来了，只要求a和b的gcd，如果gcd(a, b) &gt; 1，则存在一个k使得f[n]永远都取不到，</w:t>
      </w:r>
      <w:r w:rsidRPr="00FF22C3">
        <w:rPr>
          <w:rStyle w:val="a6"/>
          <w:sz w:val="18"/>
          <w:szCs w:val="18"/>
        </w:rPr>
        <w:t>直观的理解是当gcd(a, b) &gt; 1，那么f[n]不可能是素数。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2、扩展欧几里德定理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a、线性同余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线性同余方程（也可以叫模线性方程）是最基本的同余方程，即ax≡b (mod n)，其中a、b、n都为常量，x是未知数，这个方程可以进行一定的转化，得到：ax = kn + b,这里的k为任意整数，于是我们可以得到更加一般的形式即：ax + by + c = 0，这个方程就是二维空间中的直线方程，但是x和y的取值为整数，所以这个方程的解是一些排列成直线的点集。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b、同余方程求解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求解同余方程第一步是转化成一般式：ax + by = c，这个方程的求解步骤如下：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i) 首先求出a和b的最大公约数d = gcd(a, b)，那么原方程可以转化成d(ax/d + by/d) = c，容易知道(ax/d + by/d)为整数，如若d不能整除b，方程必然无解，算法结束；否则进入ii)。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>ii) 由i)可以得知，方程有解则一定可以表示成 ax + by = c = gcd(a, b)*c'，那么我们先来看如何求解d = gcd(a, b) = ax + by，根据欧几里德定理，有：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d = gcd(a, b) = gcd(b, a%b) = bx' + (a%b)y' = bx' + [a-b*(a/b)]y' = ay' + b[x' - (a/b)y']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于是有x = y',  y = x' - (a/b)y'。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由于gcd(a, b)是一个递归的计算，所以在求解(x, y)时，(x', y')其实已经利用递归计算出来了，递归出口为b == 0的时候（对比辗转相除，也是b == 0的时候递归结束），那么这时方程的解x0 = 1, y0 = 0。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【例题9】有两只青蛙，青蛙A和青蛙B，它们在一个首尾相接的数轴上。设青蛙A的出发点坐标是x，青蛙B的出发点坐标是y。青蛙A一次能跳m米，青蛙B一次能跳n米，两只青蛙跳一次所花费的时间相同。数轴总长L米。要求它们至少跳了几次以后才会碰面。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假设跳了t次后相遇，则可以列出方程：(x + mt) % L = (y + nt) % L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将未知数t移到等式左边，常数移到等式右边，得到模线性方程：(m-n)t%L = (y-x)%L   （即 ax≡b (mod n) 的形式）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利用扩展欧几里德定理可以求得t的通解{ t0 + kd | k为任意整数 }，由于这里需要求t的最小正整数，而t0不一定是最小的正整数，甚至有可能是负数，我们发现t的通解是关于d同余的，所以最后的解可以做如下处理：ans = (t0 % d + d) % d。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c、逆元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模逆元的最通俗含义可以效仿乘法，a*x = 1，则称x为a在乘法域上的逆（倒数）；同样，如果ax≡1 (mod n)，则称b为a模n的逆，简称逆元。求a模n的逆元，就是模线性方程ax≡b (mod n)中b等于1的特殊形式，可以用扩展欧几里德求解。并且在gcd(a, n) &gt; 1时逆不存在。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3、中国剩余定理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上文提到了模线性方程的求解，再来介绍一种模线性方程组的求解，模线性方程组如图二-3-1所示，其中(ai, mi)都是已知量，求最小的x满足以下n个等式：</w:t>
      </w:r>
    </w:p>
    <w:p w:rsidR="001F404F" w:rsidRPr="00FF22C3" w:rsidRDefault="001F404F" w:rsidP="00FF22C3">
      <w:pPr>
        <w:jc w:val="center"/>
        <w:rPr>
          <w:rStyle w:val="a6"/>
          <w:b w:val="0"/>
          <w:sz w:val="18"/>
          <w:szCs w:val="18"/>
        </w:rPr>
      </w:pPr>
      <w:r w:rsidRPr="00FF22C3">
        <w:rPr>
          <w:noProof/>
          <w:sz w:val="18"/>
          <w:szCs w:val="18"/>
        </w:rPr>
        <w:drawing>
          <wp:inline distT="0" distB="0" distL="0" distR="0">
            <wp:extent cx="1593215" cy="1049020"/>
            <wp:effectExtent l="0" t="0" r="6985" b="0"/>
            <wp:docPr id="3" name="图片 3" descr="http://www.cppblog.com/images/cppblog_com/menjitianya/ysrj_sl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pblog.com/images/cppblog_com/menjitianya/ysrj_sl_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将模数保存在mod数组中，余数保存在rem数组中，则上面的问题可以表示成以下几个式子，我们的目的是要求出一个最小的正整数K满足所有等式：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K = mod[0] * x[0] + rem[0]     (0)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K = mod[1] * x[1] + rem[1]     (1)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K = mod[2] * x[2] + rem[2]     (2)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K = mod[3] * x[3] + rem[3]     (3)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... ...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这里给出我的算法，大体的思想就是每次合并两个方程，经过n-1次合并后剩下一个方程，方程的自变量取0时得到最小正整数解。算法描述如下：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i)   迭代器i = 0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ii)  x[i] = (newMod[i]*k + newRem[i])(k为任意整数)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iii) 合并(i)和(i+1)，得 mod[i] * x[i] - mod[i+1] * x[i+1] = rem[i+1] - rem[i]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将x[i]代入上式，有 newMod[i]*mod[i]*k - mod[i+1] * x[i+1] = rem[i+1] - rem[i] - newRem[i]*mod[i]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iv)  那么产生了一个形如 a*k + b*x[i+1] = c的同余方程，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其中a = newMod[i]*mod[i], b = - mod[i+1], c = rem[i+1] - rem[i] - newRem[i]*mod[i]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 xml:space="preserve">     求解同余方程，如果a和b的gcd不能整除c，则整个同余方程组无解，算法结束；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否则，利用扩展欧几里德求解x[i+1]的通解，通解可以表示成 x[i+1] = (newMod[i+1]*k + newRem[i+1])(k为任意整数)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v)  迭代器i++,如果i == n算法结束，最后答案为 newRem[n-1] * mod[n-1] + rem[n-1]；否则跳转到ii)继续迭代计算。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4、欧拉函数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a、</w:t>
      </w:r>
      <w:r w:rsidR="000F33EE" w:rsidRPr="00FF22C3">
        <w:rPr>
          <w:rStyle w:val="a6"/>
          <w:b w:val="0"/>
          <w:sz w:val="18"/>
          <w:szCs w:val="18"/>
        </w:rPr>
        <w:t>互质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两个数a和b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的定义为：gcd(a, b) = 1，那么如何求不大于n且与n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的数的个数呢？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朴素算法，枚举i从1到n，当gcd(i, n)=1时计数器++，算法时间复杂度O(n)。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这里引入一个新的概念：用φ(n)表示不大于n且与n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的数的个数，该函数以欧拉的名字命名，称为欧拉函数。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如果n是一个素数，即n = p，那么φ(n) = p-1（所有小于n的都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）；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如果n是素数的k次幂，即n = p^k，那么φ(n) = p^k - p^(k-1) （除了p的倍数其它都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）；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如果m和n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，那么φ(mn) = φ(m)φ(n)（可以利用上面两个性质进行推导）。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前面已经讲到n的因子分解复杂度为O(k)，所以欧拉函数的求解就是O(k)。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b、筛选法求解欧拉函数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由于欧拉函数的表示法和整数的素数拆分表示法很类似，都可以表示成一些素数的函数的乘积，所以同样可以利用筛选法进行求解。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c、欧拉定理和费马小定理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欧拉定理：若n,a为正整数，且n,a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 xml:space="preserve">，则: </w:t>
      </w:r>
      <w:r w:rsidR="001F404F" w:rsidRPr="00FF22C3">
        <w:rPr>
          <w:noProof/>
          <w:sz w:val="18"/>
          <w:szCs w:val="18"/>
        </w:rPr>
        <w:drawing>
          <wp:inline distT="0" distB="0" distL="0" distR="0">
            <wp:extent cx="1227455" cy="240665"/>
            <wp:effectExtent l="0" t="0" r="0" b="6985"/>
            <wp:docPr id="4" name="图片 4" descr="http://www.cppblog.com/images/cppblog_com/menjitianya/ysrj_sl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ppblog.com/images/cppblog_com/menjitianya/ysrj_sl_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2C3">
        <w:rPr>
          <w:rStyle w:val="a6"/>
          <w:b w:val="0"/>
          <w:sz w:val="18"/>
          <w:szCs w:val="18"/>
        </w:rPr>
        <w:t>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费马小定理：若p为素数，a为正整数且和p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 xml:space="preserve">，则： </w:t>
      </w:r>
      <w:r w:rsidR="001F404F" w:rsidRPr="00FF22C3">
        <w:rPr>
          <w:noProof/>
          <w:sz w:val="18"/>
          <w:szCs w:val="18"/>
        </w:rPr>
        <w:drawing>
          <wp:inline distT="0" distB="0" distL="0" distR="0">
            <wp:extent cx="1207770" cy="221615"/>
            <wp:effectExtent l="0" t="0" r="0" b="6985"/>
            <wp:docPr id="5" name="图片 5" descr="http://www.cppblog.com/images/cppblog_com/menjitianya/ysrj_sl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ppblog.com/images/cppblog_com/menjitianya/ysrj_sl_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2C3">
        <w:rPr>
          <w:rStyle w:val="a6"/>
          <w:b w:val="0"/>
          <w:sz w:val="18"/>
          <w:szCs w:val="18"/>
        </w:rPr>
        <w:t>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由于当n为素数时φ(n) = p-1，可见费马小定理是欧拉定理的特殊形式。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【例题10】整数a和n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，求a的k次幂模n，其中k = X^Y, 正整数a,n,X,Y（X,Y&lt;=10^9）为给定值。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问题要求的是a^(X^Y) % n，指数上还是存在指数，需要将指数化简，注意到a和n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，所以可以利用欧拉定理，令X^Y = kφ(n) + r，那么kφ(n)部分并不需要考虑，问题转化成求r = X^Y % φ(n)，可以采用快速幂取模，二分求解，得到r后再采用快速幂取模求解a^r % n。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5、容斥原理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容斥原理是应用在集合上的，来看图二-5-1，要求图中两个圆的并面积，我们的做法是先将两个圆的面积相加，然后发现相交的部分多加了一次，予以减去；对于图二-5-2的三个圆的并面积，则是先将三个圆的面积相加，然后减去两两相交的部分，而三个圆相交的部分被多减了一次，予以加回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【例题11】求小于等于m(m &lt; 2^31)并且与n(n &lt; 2^31)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的数的个数。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当m等于n，就是一个简单的欧拉函数求解。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但是一般情况m都是不等于n的，所以可以直接摈弃欧拉函数的思路了。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考虑将n分解成素数幂的乘积，来看一种最简单的情况，当n为素数的幂即n = p^k时，显然答案等于m - m/p（m/p表示的是p的倍数，去掉p的倍数，则都是和n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的数了）；然后再来讨论n是两个素数的幂的乘积的情况，即n = p1^k1 * p2^k2，那么我们需要做的就是找到p1的倍数和p2的倍数，并且要减去p1和p2的公公倍数，这个思想其实已经是容斥了，所以这种情况下答案为：m - ( m/p1 + m/p2 - m/(p1*p2) 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类比两个素因子，如果n分解成s个素因子，也同样可以用容斥原理求解。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容斥原理其实是枚举子集的过程，常见的枚举方法为dfs，也可以采用二进制法（0表示取，1表示不取）。</w:t>
      </w:r>
    </w:p>
    <w:p w:rsidR="000719A7" w:rsidRPr="00FF22C3" w:rsidRDefault="000719A7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数论常用算法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>1、Rabin-Miller 大素数判定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对于一个很大的数n（例如十进制表示有100位），如果还是采用试除法进行判定，时间复杂度必定难以承受，目前比较稳定的大素数判定法是拉宾-米勒（Rabin-Miller）素数判定。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拉宾-米勒判定是基于费马小定理的，即如果一个数p为素数的条件是对于所有和p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的正整数a</w:t>
      </w:r>
      <w:r w:rsidR="00454C29" w:rsidRPr="00FF22C3">
        <w:rPr>
          <w:rStyle w:val="a6"/>
          <w:b w:val="0"/>
          <w:sz w:val="18"/>
          <w:szCs w:val="18"/>
        </w:rPr>
        <w:t>满足以下等式：</w:t>
      </w:r>
      <w:r w:rsidR="00454C29" w:rsidRPr="00FF22C3">
        <w:rPr>
          <w:noProof/>
          <w:sz w:val="18"/>
          <w:szCs w:val="18"/>
        </w:rPr>
        <w:drawing>
          <wp:inline distT="0" distB="0" distL="0" distR="0">
            <wp:extent cx="1207770" cy="221615"/>
            <wp:effectExtent l="0" t="0" r="0" b="6985"/>
            <wp:docPr id="6" name="图片 6" descr="http://www.cppblog.com/images/cppblog_com/menjitianya/ysrj_sl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ppblog.com/images/cppblog_com/menjitianya/ysrj_sl_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然而我们不可能试遍所有和p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的正整数，这样的话和试除比算法的复杂度反而更高，事实上我们只需要取比p小的几个素数进行测试就行了。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具体判断n是否为素数的算法如下：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i)   如果n==2，返回true；如果 n&lt;2|| !(n&amp;1), 返回false；否则跳到ii)。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ii)  令n = m*（2^k） + 1，其中m为奇数，则n-1 = m*（2^k）。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iii) 枚举小于n的素数p（至多枚举10个），对每个素数执行费马测试，费马测试如下：计算pre = p^m % n，如果pre等于1，则该测试失效，继续回到iii)测试下一个素数；否则进行k次计算next = pre^2 % n，如果next == 1 &amp;&amp; pre ！= 1 &amp;&amp; pre != n-1则n必定是合数，直接返回；k次计算结束判断pre的值，如果不等于1，必定是合数。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iv) 10次判定完毕，如果n都没有检测出是合数，那么n为素数。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伪代码如下：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bool Rabin_Miller(LL n) {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LL k = 0, m = n-1;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if(n == 2) return true;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if(n &lt; 2 || !(n &amp; 1)) return false;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// 将n-1表示成m*2^k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while( !(m &amp; 1) ) k++, m &gt;&gt;= 1;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for(int i = 0; i &lt; 10; i++) { 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if(p[i] == n)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return true;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if( isRealComposite(p[i], n, m, k) ) {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return false;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}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}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return true;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这里的函数isRealComposite(p, n, m, k)就是费马测试，p^(m*2^k) % n不等于1则n必定为合数，这是根据费马小定理得出的（注意）。n-1 = m*（2^k）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isRealComposite实现如下：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bool isRealComposite(LL p, LL n, LL m, LL k) {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LL pre = Power_Mod(p, m, n);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if(pre == 1) {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return false;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}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while(k--) {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LL next = Product_Mod(pre, pre, n);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if(next == 1 &amp;&amp; pre != 1 &amp;&amp; pre != n-1)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return true;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 xml:space="preserve">            pre = next;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}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return ( pre != 1 );</w:t>
      </w:r>
    </w:p>
    <w:p w:rsidR="000719A7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这里Power_Mod(a, b, n)即a^b%n，Product_Mod(a, b, n)即a*b%n，而k次测试的基于费马小定理的一个推论：x^2 % n = 1当n为素数时x的解只有两个，即1和n-1。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2、Pollard-rho 大数因式分解</w:t>
      </w:r>
    </w:p>
    <w:p w:rsidR="000719A7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rFonts w:hint="eastAsia"/>
          <w:b w:val="0"/>
          <w:sz w:val="18"/>
          <w:szCs w:val="18"/>
        </w:rPr>
        <w:t>有了大数判素，就会伴随着大数的因式分解，</w:t>
      </w:r>
      <w:r w:rsidR="000719A7" w:rsidRPr="00FF22C3">
        <w:rPr>
          <w:rStyle w:val="a6"/>
          <w:b w:val="0"/>
          <w:sz w:val="18"/>
          <w:szCs w:val="18"/>
        </w:rPr>
        <w:t xml:space="preserve">Pollard-rho是一个大数分解的随机算法，能够在O(n ^(1/4) )的时间内找到n的一个素因子p，然后再递归计算n' = n/p，直到n为素数为止，通过这样的方法将n进行素因子分解。  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Pollard-rho的策略为：从[2, n)中随机选取k个数x1、x2、x3、...、xk，求任意两个数xi、xj的差和n的最大公约数，即d = gcd(xi - xj, n)，如果1 &lt; d &lt; n，则d为n的一个因子，直接返回d即可。</w:t>
      </w:r>
    </w:p>
    <w:p w:rsidR="000719A7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然后来看如何选取这k个数，我们采用生成函数法，令x1 = rand()%(n-1) + 1，xi = （xi-1 ^ 2 + 1 ) mod n，很明显，这个序列是有循环节的</w:t>
      </w:r>
      <w:r w:rsidRPr="00FF22C3">
        <w:rPr>
          <w:rStyle w:val="a6"/>
          <w:rFonts w:hint="eastAsia"/>
          <w:b w:val="0"/>
          <w:sz w:val="18"/>
          <w:szCs w:val="18"/>
        </w:rPr>
        <w:t>。</w:t>
      </w:r>
    </w:p>
    <w:p w:rsidR="000719A7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我们需要做的就是在它进入循环的时候及时跳出循环，因为x1是随机选的，x1选的不好可能使得这个算法永远都找不到n的一个范围在(1, n)的因子，这里采用歩进法，保证在进入环的时候直接跳出循环，具体算法伪代码如下：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LL Pollard_rho(LL n) {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LL x = rand() % (n - 1) + 1;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LL y = x;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LL i = 1, k = 2;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do {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i++;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LL p = gcd(n + y - x, n);   // 这里传入的gcd需要是正数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if(1 &lt; p &amp;&amp; p &lt; n) {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return p;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}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if(i == k) {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k &lt;&lt;= 1;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y = x;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}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x = Func(x, n);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}while(x != y);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return n;</w:t>
      </w:r>
    </w:p>
    <w:p w:rsidR="000719A7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}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3、RSA原理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RSA算法有三个参数，n、pub、pri，其中n等于两个大素数p和q的乘积(n = p*q)，pub可以任意取，但是要求与(p-1)*(q-1)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，pub*pri % () = 1 (可以理解为pri是pub的逆元)，那么这里的(n, pub)称为公钥，(n, pri)称为私钥。(p-1)*(q-1)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RSA算法的加密和解密是一致的，令x为明文，y为密文，则：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加密：y = x ^ pub % n    (利用公钥加密，y = encode(x) 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解密：x = y ^ pri % n(利用私钥解密，x = decode(y) 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那么我们来看看这个算法是如何运作的。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假设你得到了一个密文y，并且手上只有公钥，如何得到明文x，从decode的情况来看，只要知道私钥貌</w:t>
      </w:r>
      <w:r w:rsidRPr="00FF22C3">
        <w:rPr>
          <w:rStyle w:val="a6"/>
          <w:b w:val="0"/>
          <w:sz w:val="18"/>
          <w:szCs w:val="18"/>
        </w:rPr>
        <w:lastRenderedPageBreak/>
        <w:t>似就可以了，而私钥的获取方式只有一个，就是求公钥对(p-1)*(q-1)的逆元，如果(p-1)*(q-1)已知，那么可以利用扩展欧几里德定理进行求解，问题是(p-1)*(q-1)是未知的，但是我们有n = p*q，于是问题归根结底其实是难在了对n进行素因子分解上了，Pollard-rho的分解算法时间 复杂度只能达到O(n ^(1/4) )，对int64范围内的整数可以在几十毫秒内出解，而当n是几百</w:t>
      </w:r>
      <w:r w:rsidRPr="00FF22C3">
        <w:rPr>
          <w:rStyle w:val="a6"/>
          <w:rFonts w:hint="eastAsia"/>
          <w:b w:val="0"/>
          <w:sz w:val="18"/>
          <w:szCs w:val="18"/>
        </w:rPr>
        <w:t>位的大数的时候计算时间就只能用天来衡量了。</w:t>
      </w:r>
    </w:p>
    <w:p w:rsidR="000719A7" w:rsidRPr="00FF22C3" w:rsidRDefault="000719A7" w:rsidP="00FF22C3">
      <w:pPr>
        <w:pStyle w:val="1"/>
        <w:rPr>
          <w:rStyle w:val="10"/>
          <w:b/>
          <w:sz w:val="18"/>
          <w:szCs w:val="18"/>
        </w:rPr>
      </w:pPr>
      <w:r w:rsidRPr="00FF22C3">
        <w:rPr>
          <w:rStyle w:val="10"/>
          <w:sz w:val="18"/>
          <w:szCs w:val="18"/>
        </w:rPr>
        <w:t>最近公共祖先</w:t>
      </w:r>
    </w:p>
    <w:p w:rsidR="000719A7" w:rsidRPr="00FF22C3" w:rsidRDefault="000719A7" w:rsidP="00FF22C3">
      <w:pPr>
        <w:pStyle w:val="2"/>
        <w:rPr>
          <w:rStyle w:val="10"/>
          <w:b w:val="0"/>
          <w:szCs w:val="18"/>
        </w:rPr>
      </w:pPr>
      <w:r w:rsidRPr="00FF22C3">
        <w:rPr>
          <w:rStyle w:val="10"/>
          <w:rFonts w:hint="eastAsia"/>
          <w:b w:val="0"/>
          <w:szCs w:val="18"/>
        </w:rPr>
        <w:t>一、引例</w:t>
      </w:r>
    </w:p>
    <w:p w:rsidR="000719A7" w:rsidRPr="00FF22C3" w:rsidRDefault="00876608" w:rsidP="00876608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1、树-结点间最短距离【例题1】给定一棵n(n &lt;= 100000)个结点的树，以及m(m &lt;= 100000)条询问(u, v),对于每条询问，求u和v的最短距离？</w:t>
      </w:r>
    </w:p>
    <w:p w:rsidR="000719A7" w:rsidRPr="00FF22C3" w:rsidRDefault="00407BC4" w:rsidP="00565B9F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我们知道，一个普通的无向图求两点间最短距离可以采用单源最短路，将时间复杂度大致控制在O(nlogn)，但是当询问足够多的时候，这并不是一个高效的算法。从树的性质可知，树上任意两点间有且仅有一条简单路径（路径上没有重点和重边），所以树上任意两点间的最短距离其实就是这条简单路径的长度。如图一-1-1所示，要求u到v的距离，我们需要知道红色路径A(u-&gt;r），蓝色路径B(v-&gt;r)，红蓝公共路径C(a-&gt;r)，那么u-&gt;v的路径显然就可以通过A、B、C三者的长度计算出来，令dist[x]表示从x到树根r的</w:t>
      </w:r>
      <w:r w:rsidR="000719A7" w:rsidRPr="00FF22C3">
        <w:rPr>
          <w:rStyle w:val="10"/>
          <w:rFonts w:hint="eastAsia"/>
          <w:b w:val="0"/>
          <w:sz w:val="18"/>
          <w:szCs w:val="18"/>
        </w:rPr>
        <w:t>简单路径的长度，则</w:t>
      </w:r>
      <w:r w:rsidR="000719A7" w:rsidRPr="00FF22C3">
        <w:rPr>
          <w:rStyle w:val="10"/>
          <w:b w:val="0"/>
          <w:sz w:val="18"/>
          <w:szCs w:val="18"/>
        </w:rPr>
        <w:t>u到v的距离可以表示成如下：dist[u] + dist[v] - 2*dist[a]。</w:t>
      </w:r>
    </w:p>
    <w:p w:rsidR="000719A7" w:rsidRPr="00FF22C3" w:rsidRDefault="004D2077" w:rsidP="00565B9F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那么问题来了，a是什么，我们来看a-&gt;r路径上的所有结点既是u的祖先，也是v的祖先，所以我们给它们一个定义称为公共祖先（Common Ancestors），而a作为深度最深的祖先，或者说离u和v最近的，我们称它为最近公共祖先（Lowest Common Ancestors），简称LCA。</w:t>
      </w:r>
    </w:p>
    <w:p w:rsidR="000719A7" w:rsidRPr="00FF22C3" w:rsidRDefault="000719A7" w:rsidP="00FF22C3">
      <w:pPr>
        <w:pStyle w:val="2"/>
        <w:rPr>
          <w:rStyle w:val="10"/>
          <w:b w:val="0"/>
          <w:szCs w:val="18"/>
        </w:rPr>
      </w:pPr>
      <w:r w:rsidRPr="00FF22C3">
        <w:rPr>
          <w:rStyle w:val="10"/>
          <w:rFonts w:hint="eastAsia"/>
          <w:b w:val="0"/>
          <w:szCs w:val="18"/>
        </w:rPr>
        <w:t>二、</w:t>
      </w:r>
      <w:r w:rsidRPr="00FF22C3">
        <w:rPr>
          <w:rStyle w:val="10"/>
          <w:b w:val="0"/>
          <w:szCs w:val="18"/>
        </w:rPr>
        <w:t>LCA（最近公共祖先）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1、朴素算法</w:t>
      </w:r>
    </w:p>
    <w:p w:rsidR="000719A7" w:rsidRPr="00FF22C3" w:rsidRDefault="00565B9F" w:rsidP="00876608">
      <w:pPr>
        <w:rPr>
          <w:rStyle w:val="1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于是求树上两点间的距离转化成了求两个结点的最近公共祖先问题上来了，最容易想到的办法是将u-&gt;r和v-&gt;r的两条路径通过递归生成出来，并且逆序保存，然后比较两条路径的公共前缀路径，显然公共前缀路径的尾结点就是u和v的最近公共祖先，但是</w:t>
      </w:r>
      <w:r w:rsidR="000719A7" w:rsidRPr="00FF22C3">
        <w:rPr>
          <w:rStyle w:val="10"/>
          <w:sz w:val="18"/>
          <w:szCs w:val="18"/>
        </w:rPr>
        <w:t>这个算法在树退化成链的时候达到最坏复杂度O(n)，并不可行。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2、步进法</w:t>
      </w:r>
    </w:p>
    <w:p w:rsidR="000719A7" w:rsidRPr="00FF22C3" w:rsidRDefault="00565B9F" w:rsidP="00876608">
      <w:pPr>
        <w:pStyle w:val="a5"/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对于两个结点u和v，假设它们的最近公共祖先为lca(u, v)，用depth[x]表示x这个结点的深度，pre[x]表示x的父结点。那么很显然，有depth[ lca(u, v) ] &lt;= min{depth[u], depth[v]}，通过这样一个性质，我们可以很容易得出一个算法：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1) 当depth[u] &lt; depth[v]时，lca(u, v) = lca(u, pre[v]);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2) 当depth[u] &gt; depth[v]时，lca(u, v) = lca(pre[u], v);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利用以上两个条件，可以将u和v不断向根进行步进，递归求解，直到u == v时，这里的u或v就是原先要求的(u, v)的最近公共祖先。</w:t>
      </w:r>
    </w:p>
    <w:p w:rsidR="00E87F3F" w:rsidRPr="00FF22C3" w:rsidRDefault="00E87F3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noProof/>
          <w:sz w:val="18"/>
          <w:szCs w:val="18"/>
        </w:rPr>
        <w:lastRenderedPageBreak/>
        <w:drawing>
          <wp:inline distT="0" distB="0" distL="0" distR="0">
            <wp:extent cx="5274310" cy="3122344"/>
            <wp:effectExtent l="0" t="0" r="2540" b="1905"/>
            <wp:docPr id="8" name="图片 8" descr="http://www.cppblog.com/images/cppblog_com/menjitianya/lc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pblog.com/images/cppblog_com/menjitianya/lca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3、记忆化步进法</w:t>
      </w:r>
    </w:p>
    <w:p w:rsidR="000719A7" w:rsidRPr="00FF22C3" w:rsidRDefault="00565B9F" w:rsidP="00565B9F">
      <w:pPr>
        <w:rPr>
          <w:rStyle w:val="10"/>
          <w:rFonts w:hint="eastAsia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【例题2】如图二-3-1的网络拓扑树，给定两个客户端(x, y)，需要找到一个离他们最近的服务器来处理两个客户端的交互，客户端和服务端数量小于等于1000，但是询问数Q &lt;= 10^8。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这是一个典型的LCA问题，并且询问很多，还有一个特点是总的树结点树并不是很多，所以在步进法计算LCA的时候，可能会遇到很多重复的计算，具体是指计算lca(u, v)的时候可能在某次查询的时候已经被计算过了，那么我们可以把这个二元组预先存在数组中，即lca[u][v]，这样做可以避免多次查询中遇到的冗余计算。但同时也带来一个问题，就是空间复杂度是O(n^2)，对于n = 100000的情况下内存已经吃不消了，记忆化步进法只适用于n在千量级的情况。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4、tarjan算法</w:t>
      </w:r>
    </w:p>
    <w:p w:rsidR="000719A7" w:rsidRPr="00FF22C3" w:rsidRDefault="00565B9F" w:rsidP="00565B9F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tarjan算法采用深度优先搜索递归计算结点(u, v)的LCA。具体的思想是在搜索过程中将一棵树进行分类，分类如下：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a.以结点x为根的子树作为a类结点；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b.以pre[x]为根的子树去掉a类结点，为b类结点；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c.以pre[ pre[x] ]为根的子树并且去掉a、b两类，为c类结点；依此类推...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  <w:r w:rsidR="00E87F3F" w:rsidRPr="00FF22C3">
        <w:rPr>
          <w:noProof/>
          <w:sz w:val="18"/>
          <w:szCs w:val="18"/>
        </w:rPr>
        <w:lastRenderedPageBreak/>
        <w:drawing>
          <wp:inline distT="0" distB="0" distL="0" distR="0">
            <wp:extent cx="5274310" cy="2773614"/>
            <wp:effectExtent l="0" t="0" r="2540" b="8255"/>
            <wp:docPr id="7" name="图片 7" descr="http://www.cppblog.com/images/cppblog_com/menjitianya/lc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ppblog.com/images/cppblog_com/menjitianya/lca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2C3">
        <w:rPr>
          <w:rStyle w:val="10"/>
          <w:b w:val="0"/>
          <w:sz w:val="18"/>
          <w:szCs w:val="18"/>
        </w:rPr>
        <w:t>如图二-4-1所示，对这棵树进行深度优先搜索，深灰色结点（之所以不用黑色是因为线条也是黑的）表示以该结点为根的子树已经尽数访问完毕；浅灰色结点表示该结点为根的子树正在进行访问，且尚未访问完毕；白色结点表示以该结点为根的子树还没开始访问。图中红色圈出的部分为上文提到的a类结点；黄色圈出的部分为b类结点；蓝色为c类结点；绿色为d类结点，以此类推，不同的颜色属于不同的集合。所谓一图在手，胜过万语千言，从图中很容易就能看出，x和所有绿色结点的LCA都为pre[pre[pre[x]]]，即x的曾祖父结点；和所</w:t>
      </w:r>
      <w:r w:rsidRPr="00FF22C3">
        <w:rPr>
          <w:rStyle w:val="10"/>
          <w:rFonts w:hint="eastAsia"/>
          <w:b w:val="0"/>
          <w:sz w:val="18"/>
          <w:szCs w:val="18"/>
        </w:rPr>
        <w:t>有蓝色结点的</w:t>
      </w:r>
      <w:r w:rsidRPr="00FF22C3">
        <w:rPr>
          <w:rStyle w:val="10"/>
          <w:b w:val="0"/>
          <w:sz w:val="18"/>
          <w:szCs w:val="18"/>
        </w:rPr>
        <w:t>LCA都为pre[pre[x]]，即x的祖父结点；和所有黄色结点的LCA都为pre[x]，即x的父结点。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可能有人对这里集合的概念表示不理解，举个例子就能明白了，我们还是沿用上图，将图上的结点进行编号，如图二</w:t>
      </w:r>
      <w:r w:rsidRPr="00FF22C3">
        <w:rPr>
          <w:rStyle w:val="10"/>
          <w:b w:val="0"/>
          <w:sz w:val="18"/>
          <w:szCs w:val="18"/>
        </w:rPr>
        <w:t xml:space="preserve">-4-2所示，可以得到其中三个集合为：  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B = {8,13}  C = {4,7,11,12,16}D = {1,2,3,5,6,9,10,14,15}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每个集合对应一棵子树，按照tarjan算法的思路，当给定任意一个结点，我们需要得到这个结点所在集合对应的子树的根结点，这里分两步走：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1) 找到结点对应的集合；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2）找到集合的根； 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第2)步可以预先将值保存在数组中，但是集合不像数字，不能作为数组的下标。而我们注意到这里的集合都是互不相交的，这一点是非常关键的，这就意味着我们可以用一个集合中的元素来作为这个集合的“代表元”。假设B的代表元为13，C的代表元为7，D的代表元为5，用ancestor数组来存储集合的根结点，则有ancestor[13] = 8, ancestor[7] = 4, ancestor[5] = 1，于是第2)步就能在O(1)的时间内完成了。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第1)步其实可以描述成给定一个结点，求该结点所在集合的代表元。这里先不讨论实现，因为这个操作会在第三节并查集中花很长的篇幅来讲。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图二</w:t>
      </w:r>
      <w:r w:rsidRPr="00FF22C3">
        <w:rPr>
          <w:rStyle w:val="10"/>
          <w:b w:val="0"/>
          <w:sz w:val="18"/>
          <w:szCs w:val="18"/>
        </w:rPr>
        <w:t>-4-2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对集合有一定了解后，让我们最后总结下这个算法究竟是如何实现的。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1) 初始化所有结点颜色colors[i] = 0，对树T进行深度优先搜索；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2) 访问到结点u时，将u单独作为一个集合，并且令ancestor[u] = u，即这个集合的根结点为u，然后跳转到3)；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3) 访问u的所有子结点v，递归执行2)，当v所在子树结点全部访问完毕后，将v所在集合和u所在集合合并（执行merge(u, v)），并且令新的集合的祖先为u（执行ancestor[find(u)] = u）；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4) 当u所在子树结点全部访问完毕后，置colors[u] = 1，枚举所有和u有关的询问：(u, v)，如果colors[v]</w:t>
      </w:r>
      <w:r w:rsidRPr="00FF22C3">
        <w:rPr>
          <w:rStyle w:val="10"/>
          <w:b w:val="0"/>
          <w:sz w:val="18"/>
          <w:szCs w:val="18"/>
        </w:rPr>
        <w:lastRenderedPageBreak/>
        <w:t>等于1，那么记录u和v的最近公共祖先为ancestor[ find(v) ]；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这里有两个神奇的函数，merge(u, v)和find(u)，其中merge(u, v)表示合并u和v所在的两个集合，find(u)则表示找到u所在集合的代表元。如果对这个算法已经有一定的认知，那么趁热打铁，来看下伪代码是如何实现的。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void LCA_Tarjan(int u) { 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make_set(u); // 注释1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ancestor[ find(u) ] = u; // 注释2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for(int i = 0; i &lt; edge[u].size(); i++) {  // 注释3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int v = edge[u][i].v; 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LCA_Tarjan(v); // 注释4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merge(u, v);   // 注释5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ancestor[ find(u) ] = u;   // 注释6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colors[u] = 1; // 注释7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for(int i = 0; i &lt; lcaInfo[u].size(); i++) {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int v = lcaInfo[u][i].v;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if(colors[v]) {// 注释8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lcaDataAns[ lcaInfo[u][i].idx ].lca = ancestor[ find(v) ];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注释1:创建一个集合，集合中只有一个元素u，即{ u 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注释2:因为u所在集合只有一个元素，所以也可以写成ancestor[u] = u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注释3:edge[u][0...size-1]存储的是u的直接子结点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注释4:递归计算u的所有直接子结点v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注释5:回溯的时候进行集合合并，将以v为根的子树和u所在集合进行合并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注释6:对合并完的集合设置集合对应子树的根结点，find(u)为该集合的代表元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注释7:u为根的子树访问完毕，设置结点颜色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注释8:枚举所有和u相关的询问(u, v)，如果以v为根的子树已经访问过，那么ancestor[find(v)]肯定已经计算出来，并且必定是u和v的LCA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tarjan算法的时间复杂度为O(n+q)，其中n为结点个数，q为询问对(u, v)的个数。但是在进行深搜之前首先需要知道所有的询问对，所以是一个离线算法，不能实时进行计算，局限性较大。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【例题3】在一个可视化的界面上的一棵树，选中某些结点，然后要求在文件中保存一棵最小的子树，使得这棵子树包含所有这些选中的结点。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doubly算这个是实际文件保存中比较经典的问题，我们可以选择两个结点求出LCA，然后用这个LCA再和两一个点求LCA，以此类推...n个结点经过n-1次迭代就能求出n个结点的LCA，这个LCA就是要保存的子树的根结点了。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5、doubly算法</w:t>
      </w:r>
    </w:p>
    <w:p w:rsidR="000719A7" w:rsidRPr="00FF22C3" w:rsidRDefault="00565B9F" w:rsidP="00565B9F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doubly算法（倍增法）是在线算法，可以实时计算任意两点间的LCA，并且每次计算时间复杂度是O(1)的。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该算法同样也是基于深度优先搜索的，遍历的时候从根结点开始遍历，将遍历的边保存下来，对于一棵n个结点的树来说总共有n-1条边，那么遍历的时候需要保存2*(n-1)条边（自顶向下的边，以及回溯时的边，所以总共两倍的边），这些边顺序存储后相邻两条边的首尾结点必定是一致的，所以可以压缩到一个一维数组E中，数组的长度为2*(n-1)+1，然后建立一个辅助数组D，长度和E一致，记录的是E数组中</w:t>
      </w:r>
      <w:r w:rsidRPr="00FF22C3">
        <w:rPr>
          <w:rStyle w:val="10"/>
          <w:b w:val="0"/>
          <w:sz w:val="18"/>
          <w:szCs w:val="18"/>
        </w:rPr>
        <w:lastRenderedPageBreak/>
        <w:t>对应结点的深度，这个在遍历的时候可以一并保存，然后再用一个辅助数组I[i]来保存i这个结点在E数组中第一次出现的下标。至</w:t>
      </w:r>
      <w:r w:rsidRPr="00FF22C3">
        <w:rPr>
          <w:rStyle w:val="10"/>
          <w:rFonts w:hint="eastAsia"/>
          <w:b w:val="0"/>
          <w:sz w:val="18"/>
          <w:szCs w:val="18"/>
        </w:rPr>
        <w:t>此，初始化工作就算完毕了。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那么当询问两个结点u和v的LCA时，我们首先通过辅助数组I获取两个结点在D数组中的位置，即I[u]和I[v]，不妨设I[u] &lt;= I[v],那么在D数组中的某个深度序列D[ I[u], I[u]+1, ... I[v]-1, I[v] ]，其实表示的是从u到v的路径上每个结点的深度，而之前我们已经知道树上任意两个结点的简单路径有且仅有一条，并且路径上深度最小的点就是u和v的LCA，所以问题转化成了求D[ I[u], I[u]+1, ... I[v]-1, I[v] ]的最小值，找到最小值所在下标后</w:t>
      </w:r>
      <w:r w:rsidRPr="00FF22C3">
        <w:rPr>
          <w:rStyle w:val="10"/>
          <w:rFonts w:hint="eastAsia"/>
          <w:b w:val="0"/>
          <w:sz w:val="18"/>
          <w:szCs w:val="18"/>
        </w:rPr>
        <w:t>再到</w:t>
      </w:r>
      <w:r w:rsidRPr="00FF22C3">
        <w:rPr>
          <w:rStyle w:val="10"/>
          <w:b w:val="0"/>
          <w:sz w:val="18"/>
          <w:szCs w:val="18"/>
        </w:rPr>
        <w:t>E数组索引得到结点的值就是u和v的LCA了。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如图二-5-1为n = 7个结点的一棵树，其中0为根结点，6条边分别为(0,5)(5,2)(2,4)(0,3)(3,1)(3,6)。注意这里的边是有向边，即一定是父结点指向子结点，如果给定的是无向边，需要预先进行处理。如右图，从根结点进行遍历，其中红色的边为自顶向下的边，绿色的边为回溯边，回溯边一定是子结点指向父结点的，蓝色的小数字代表边的遍历顺序，即第几条边，将所有的边串起来就变成这样了：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(0,5) -&gt; (5,2) -&gt; (2,4) -&gt; (4,2) -&gt; (2,5) -&gt; (5,0) -&gt; (0,3) -&gt; (3,1) -&gt; (1,3) -&gt; (3,6) -&gt; (6,3) -&gt; (3,0)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然后我们将这些边压缩到数组E中，得到：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E[1 ... 2n-1] = 0 5 2 4 2 5 0 3 1 3 6 3 0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对数组E中对应的结点在树上的深度记录在数组D中，得到：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D[1 ... 2n-1] = 0 1 2 3 2 1 0 1 2 1 2 1 0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再将每个结点在数组E中第一次出现的位置记录在数组I中，得到：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bookmarkStart w:id="1" w:name="_Toc492588639"/>
      <w:r w:rsidRPr="00FF22C3">
        <w:rPr>
          <w:rStyle w:val="10"/>
          <w:b w:val="0"/>
          <w:sz w:val="18"/>
          <w:szCs w:val="18"/>
        </w:rPr>
        <w:t>I[0 ... n-1] = 1 9 3 8 4 2 11</w:t>
      </w:r>
      <w:bookmarkEnd w:id="1"/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bookmarkStart w:id="2" w:name="_Toc492588640"/>
      <w:r w:rsidRPr="00FF22C3">
        <w:rPr>
          <w:rStyle w:val="10"/>
          <w:b w:val="0"/>
          <w:sz w:val="18"/>
          <w:szCs w:val="18"/>
        </w:rPr>
        <w:t>注意：这里的数组E和D都是1-based，而I数组是0-based，这个是个人习惯，可自行约定，不必纠结。</w:t>
      </w:r>
      <w:bookmarkEnd w:id="2"/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bookmarkStart w:id="3" w:name="_Toc492588641"/>
      <w:r w:rsidRPr="00FF22C3">
        <w:rPr>
          <w:rStyle w:val="10"/>
          <w:b w:val="0"/>
          <w:sz w:val="18"/>
          <w:szCs w:val="18"/>
        </w:rPr>
        <w:t>根据LCA的性质，有LCA(x, y) = E[ Min_Index( D, I[x], I[y] ) ]，其中Min_Index(Array, i, j)表示Array数组中[i, j]区间内的最小值对应的下标，那么问题的难点其实就是在于求Min_Index(Array, i, j)了，这个问题就是经典的区间最值问题，最常见的可以采用线段树求解，建好树后单次查询的时间复杂度为O(logn)，当然还有一种更加高效的算法，查询复杂度可以达到严格的O(1)，这就是第四节要讨论的RMQ问题。</w:t>
      </w:r>
      <w:bookmarkEnd w:id="3"/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由于tarjan算法中还有一个有关集合操作的遗留问题尚未介绍，这里先来看史上最轻量级的数据结构——并查集。</w:t>
      </w:r>
    </w:p>
    <w:p w:rsidR="000719A7" w:rsidRPr="00FF22C3" w:rsidRDefault="000719A7" w:rsidP="00FF22C3">
      <w:pPr>
        <w:pStyle w:val="2"/>
        <w:rPr>
          <w:rStyle w:val="10"/>
          <w:b w:val="0"/>
          <w:szCs w:val="18"/>
        </w:rPr>
      </w:pPr>
      <w:r w:rsidRPr="00FF22C3">
        <w:rPr>
          <w:rStyle w:val="10"/>
          <w:rFonts w:hint="eastAsia"/>
          <w:b w:val="0"/>
          <w:szCs w:val="18"/>
        </w:rPr>
        <w:t>三、并查集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1、"并"和"查"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并查集是一种处理不相交集合的数据结构，它支持两种操作：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1）合并操作merge(x, y)。即合并两个原本不相交的集合，此所谓“并”。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2）查找操作find(x)。即检索某一个元素属于哪个集合，此所谓“查”。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2、朴素算法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接下来来讨论下并查集的朴素实现，既然是朴素实现，当然是越朴素越好。朴素的只需要一个数组就能表示集合，我们用set[i]表示i所在的集合，这样查找操作的时间复杂度就能通过下标索引达到O(1)（可以把set数组理解成哈希表）；合并x和y的操作需要判断set[x]和set[y]是否相等，如果不相等，需要将所有满足set[i]等于set[x]的set[i]变成set[y]，由于这里需要遍历set[i]</w:t>
      </w:r>
      <w:r w:rsidR="00AB6EC6" w:rsidRPr="00FF22C3">
        <w:rPr>
          <w:rStyle w:val="10"/>
          <w:rFonts w:hint="eastAsia"/>
          <w:b w:val="0"/>
          <w:sz w:val="18"/>
          <w:szCs w:val="18"/>
        </w:rPr>
        <w:t>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初始化set[i] = i,每次得到一组数据(x, y),就执行merge(x, y)，统计完所有数据后，对set数组进行一次线扫，就能统计出总共有多少个门派。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3、森林实现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由于朴素实现合并操作的时间复杂度太高，在人数很多的情况下，效率上非常吃亏，如果有n次合并操作，那么总的时间复杂度就是O(n^2)。所以我们将集合的表示进行一定的优化，将一个个集合用树的形式来组织，多个集合就组成了一个森林。用pre[i]表示i在集合树上的父结点，当pre[i]等于i时，则表示i为这棵集合树的根结点。那么显而易见的，对于合并操作(x, y)，只需要查找x和y在各自集合树的根结点rx和ry，如果rx和ry不相等，则将rx设为ry的父结点，即令pre[ry] = rx。查找操作更加简单，只</w:t>
      </w:r>
      <w:r w:rsidRPr="00FF22C3">
        <w:rPr>
          <w:rStyle w:val="10"/>
          <w:rFonts w:hint="eastAsia"/>
          <w:b w:val="0"/>
          <w:sz w:val="18"/>
          <w:szCs w:val="18"/>
        </w:rPr>
        <w:t>要顺着父</w:t>
      </w:r>
      <w:r w:rsidRPr="00FF22C3">
        <w:rPr>
          <w:rStyle w:val="10"/>
          <w:rFonts w:hint="eastAsia"/>
          <w:b w:val="0"/>
          <w:sz w:val="18"/>
          <w:szCs w:val="18"/>
        </w:rPr>
        <w:lastRenderedPageBreak/>
        <w:t>结点一直找到根结点，就找到了该结点所在的集合。初始化</w:t>
      </w:r>
      <w:r w:rsidRPr="00FF22C3">
        <w:rPr>
          <w:rStyle w:val="10"/>
          <w:b w:val="0"/>
          <w:sz w:val="18"/>
          <w:szCs w:val="18"/>
        </w:rPr>
        <w:t>pre[i] = i，即表示森林中有n棵一个结点的树。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int find (int x) {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return x == pre[x] ? x : find(pre[x]);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void merge(int x, int y) {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rx = find(x), ry = find(y);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pre[ry] = rx;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代码量较朴素算法减少了不少，那时间复杂度呢？仔细观察，不难发现两个操作的时间复杂度其实是一样的，瓶颈都在查找操作上，来看一个简单的例子。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【例题3】因为天下武功出少林，所以很多人都想加入少林习武，令少林寺的编号为1。然后给定m(m &lt;= 100000)组数据(x, y)，表示x和y结成朋友，当x或y等于1时，表示另一个不等于1的人带领他的朋友一起加入少林，已知总人数n，求最后少林寺来了多少人。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一个最基础的并查集操作，对于每条数据执行merge(x, y)即可，最后一次线性扫描统计1所在集合的人数的个数，但是对于极限情况，还是会退化成O(n)的查找，如图三-3-2所示，每次合并都是一条链合并到一个结点上，使得原本的树退化成了链，合并本身是O(1)的，但是在合并前的查找根结点的过程中已经是O(n)的了，</w:t>
      </w:r>
      <w:r w:rsidRPr="00FF22C3">
        <w:rPr>
          <w:rStyle w:val="10"/>
          <w:sz w:val="18"/>
          <w:szCs w:val="18"/>
        </w:rPr>
        <w:t>为了避免集合成链的情况，需要进行启发式合并</w:t>
      </w:r>
      <w:r w:rsidRPr="00FF22C3">
        <w:rPr>
          <w:rStyle w:val="10"/>
          <w:b w:val="0"/>
          <w:sz w:val="18"/>
          <w:szCs w:val="18"/>
        </w:rPr>
        <w:t>。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4、启发式合并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启发式合并是为了解决合并过程中树退化成链的情况，用depth[i]表示根为i的树的最大深度，合并ra和rb时，采用最大深度小的向最大深度大的进行合并，如果两棵树的最大深度一样，则随便选择一个作为根，并且将根的最大深度depth自增1，这样做的好处是在n次操作后，任何一棵集合树的最大深度都不会超过log(n)，所以使得查找的复杂度降为O( log(n) ）。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给出启发式合并的伪代码如下：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int find (int x) {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return x == pre[x] ? x : find(pre[x]);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int merge(int x, int y) {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rx = find(x), ry = find(y);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if(rx != ry) {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if( depth[rx] == depth[ry] ) {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pre[ry] = rx;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depth[rx]++;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}else if( depth[rx] &lt; depth[ry] ) {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pre[rx] = ry;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}else {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pre[ry] = rx;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启发式合并的查找操作不变，合并操作引入了depth数组，并且在合并过程中即时更新。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5、路径压缩</w:t>
      </w:r>
    </w:p>
    <w:p w:rsidR="00E91236" w:rsidRPr="00FF22C3" w:rsidRDefault="00E91236" w:rsidP="00FF22C3">
      <w:pPr>
        <w:rPr>
          <w:sz w:val="18"/>
          <w:szCs w:val="18"/>
        </w:rPr>
      </w:pPr>
      <w:r w:rsidRPr="00FF22C3">
        <w:rPr>
          <w:rFonts w:hint="eastAsia"/>
          <w:sz w:val="18"/>
          <w:szCs w:val="18"/>
        </w:rPr>
        <w:t>小的集合归并到大的集合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【例题4】n(n &lt;= 100000)个门派编号为1-n，经过m(m &lt;= 100000)次江湖上的血雨腥风，不断产生门</w:t>
      </w:r>
      <w:r w:rsidRPr="00FF22C3">
        <w:rPr>
          <w:rStyle w:val="10"/>
          <w:b w:val="0"/>
          <w:sz w:val="18"/>
          <w:szCs w:val="18"/>
        </w:rPr>
        <w:lastRenderedPageBreak/>
        <w:t>派吞并，每次吞并可以表示成(x, y)，即x吞并了y，最后问从前往后数还存在的编号第k大的那个门派的编号。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启发式合并通过改善合并操作提高了效率，但是这个问题的合并是有向的，即一定是y向x合并，所以无法采用按深度的启发式合并，那么是否有办法优化查找操作来改善效率呢？答案是一定的，我们可以在结点x找到树根rx的时候，将x到rx路径上的点的父结点都设置为rx，这样做并不会改变原有的集合关系，如图三-5-1所示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由于每次查找过程中都对路径进行了压缩，使得任何时候树的深度都是小于4的，从而查找操作可以认为是常数时间。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当然，如果合并是无向的同样可以采用路径压缩，这样做会导致树的深度可能时刻在变化，所以启发式合并的启发值不能采用树的深度，可以通过一个rank值来进行合并，rank值初始为0，当两棵树进行合并时，如果rank值相同，随便选一棵树的根作为新根进行合并，rank值+1；否则rank小的向大的合并，rank值保持不变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给出路径压缩的伪代码如下：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int find(int x) {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return x == pre[x] ? x : pre[x] = find(pre[x]);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}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int merge(int x, int y) {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int rx = find(x), ry = find(y);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if(rx != ry) {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    if( rank[rx] == rank[ry] ) {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        pre[ry] = rx;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        rank[rx]++;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    }else if( rank[rx] &lt; rank[ry] ) {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        pre[rx] = ry;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    }else {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        pre[ry] = rx;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    }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}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仔细观察不难发现，路径压缩版本的find和merge操作与启发式合并的版本除了红色标注部分，其它完全相同（只是merge函数中depth变量名换成了rank），find函数中的赋值操作（红色部分代码）很好地诠释了深度优先搜索在回溯时的完美表现，find函数的返回值一定是这棵集合树的根结点root，回溯的时候会经过从x到root的路径，通过这一步赋值可以很轻松的将该路径上所有结点的父结点都设为根结点root。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6、元素删除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【例题5】话说有人加入少林，当然也有人还俗，虚竹就是个很好的例子，还俗后加入了逍遥派，这就是所谓的集合元素的删除。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并查集的删除操作可以描述成：在某个集合中，将某个元素孤立出来成为一个只有它本身的新的集合。这步操作不能破坏原有的树结构，单纯“拆”树是不现实的，如图三-6-1所示,是我们的美好预期，但是事实上并做不到，因为在并查集的数据结构中只记录了x的父亲，而未记录x的子结点，没办法改变x子结点的父结点。</w:t>
      </w:r>
    </w:p>
    <w:p w:rsidR="000719A7" w:rsidRPr="00FF22C3" w:rsidRDefault="00A17076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而且就算是记录了子结点，每次删除操作最坏情况会更新n个子结点的父结点，使得删除操作的复杂度退化成O(n)，还有一个问题就是x本身如果就是根结点，那么一旦x删除，它的子结点就会妻离子散，家破人亡，需要重新建立关系，越想越复杂。</w:t>
      </w:r>
    </w:p>
    <w:p w:rsidR="000719A7" w:rsidRPr="00FF22C3" w:rsidRDefault="00A17076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lastRenderedPageBreak/>
        <w:tab/>
      </w:r>
      <w:r w:rsidR="000719A7" w:rsidRPr="00FF22C3">
        <w:rPr>
          <w:rStyle w:val="10"/>
          <w:b w:val="0"/>
          <w:sz w:val="18"/>
          <w:szCs w:val="18"/>
        </w:rPr>
        <w:t>所以，及时制止记录子结点的想法，采用一种新的思维——二次哈希法（ReHash），对于每个结点都有一个哈希值，在进行查找之前需要将x转化成它的哈希值HASH[x]，那么在进行删除的时候，只要将x的哈希值进行改变，变成一个从来没有出现过的值（可以采用一个计数器来实现这一步），然后对新的值建立集合，因为只有它一个元素，所以必定是一个新的集合。这样做可以保证每次删除操作的时间复杂度都是O(1)的，而且不会破坏原有树结构，唯一的一个缺点就是每删除一个结点其实是多申请了一块内存，如果删除操作无限制，那么内存会无</w:t>
      </w:r>
      <w:r w:rsidR="000719A7" w:rsidRPr="00FF22C3">
        <w:rPr>
          <w:rStyle w:val="10"/>
          <w:rFonts w:hint="eastAsia"/>
          <w:b w:val="0"/>
          <w:sz w:val="18"/>
          <w:szCs w:val="18"/>
        </w:rPr>
        <w:t>限增长。</w:t>
      </w:r>
    </w:p>
    <w:p w:rsidR="000719A7" w:rsidRPr="00FF22C3" w:rsidRDefault="000719A7" w:rsidP="00FF22C3">
      <w:pPr>
        <w:pStyle w:val="2"/>
        <w:rPr>
          <w:rStyle w:val="10"/>
          <w:b w:val="0"/>
          <w:szCs w:val="18"/>
        </w:rPr>
      </w:pPr>
      <w:r w:rsidRPr="00FF22C3">
        <w:rPr>
          <w:rStyle w:val="10"/>
          <w:rFonts w:hint="eastAsia"/>
          <w:b w:val="0"/>
          <w:szCs w:val="18"/>
        </w:rPr>
        <w:t>四、</w:t>
      </w:r>
      <w:r w:rsidRPr="00FF22C3">
        <w:rPr>
          <w:rStyle w:val="10"/>
          <w:b w:val="0"/>
          <w:szCs w:val="18"/>
        </w:rPr>
        <w:t>RMQ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1、朴素算法</w:t>
      </w:r>
    </w:p>
    <w:p w:rsidR="000719A7" w:rsidRPr="00FF22C3" w:rsidRDefault="00D85BB6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RMQ (Range Minimum/Maximum Query)问题是指：对于长度为n的数列Array，回答若干询问RMQ(Array,i,j)(i,j&lt;=n)，返回数列Array中下标在i,j里的最小(大）值（或者最小（大）值所在的下标），也就是说，RMQ问题是指求区间最值的问题。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朴素算法就是枚举区间的值进行大小判定，如果长度为n的数组，询问个数为q，那么算法的时间复杂度为O(qn)。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2、线段树（简介）</w:t>
      </w:r>
    </w:p>
    <w:p w:rsidR="000719A7" w:rsidRPr="00FF22C3" w:rsidRDefault="00D85BB6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线段树是一种二叉搜索树，它的每个结点都保存一个区间[l, r]，如果当l等r时，表示该结点是一个叶子结点；否则它必定有两个子结点，两个子结点保存的区间分别为[l, mid]和[mid+1, r],其中mid = (l+r)/2的下整，利用二分（分治）的思想将一个长度为n的区间分割成一系列单位区间（叶子区间）。</w:t>
      </w:r>
    </w:p>
    <w:p w:rsidR="000719A7" w:rsidRPr="00FF22C3" w:rsidRDefault="00D85BB6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线段树的每个结点都可以保存一些信息，最经典的应用就是区间最值，可以在结点上保存该结点对应区间[l, r]上的最值，每次询问[A, B]区间最值时将区间[A, B]进行划分，划分成一些区间的并集，并且集合中的区间必定都能在线段树结点上一一对应，可以证明一定存在这样一个划分，并且划分的集合个数不会超过logn，从而使得每次查询的时间复杂度能够保证在O(logn)。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3、ST算法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ST（Sparse Table）算法是基于动态规划的，用f[i][j]表示区间起点为j长度为2^i的区间内的最小值所在下标，通俗的说，就是区间[j, j + 2^i)的区间内的最小值的下标。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从定义可知，这种表示法的区间长度一定是2的幂，所以除了单位区间(长度为1的区间)以外，任意一个区间都能够分成两份，并且同样可以用这种表示法进行表示，[j, j + 2^i)的区间可以分成[j, j+2^(i-1))和[j + 2^i)，于是可以列出状态转移方程为： f[i][j] = RMQ( f[i-1][j], f[i-1][j+2^(i-1)] )。f[m][n]的状态数目为n*m = nlogn，每次状态转移耗时O(1)，所以预处理总时间为O(nlogn)。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原数组长度为n，当[j, j + 2^i)区间右端点 j + 2^i - 1 &gt; n时如何处理？在状态转移方程中只有一个地方会下标越界，所以当越界的时候状态转移只有一个方向，即当j + 2^(i-1) &gt; n 时，f[i][j] = f[i-1][j]。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求解f[i][j]的代码就不给出了，只需要两层循环的状态转移就搞定了。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f[i][j]的计算只是做了一步预处理，但是我们在询问的时候，不能保证每个询问区间长度都是2的幂，如何利用预处理出来的值计算任何长度区间的值就是我们接下来要解决的问题。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首先只考虑区间长度大于1的情况（区间长度为1的情况最小值就等于它本身），给定任意区间[a, b] (1 &lt;= a &lt; b &lt;= n)，必定可以找到两个区间X和Y，它们的并是[a, b]，并且区间X的左端点是a，区间Y的右端点是b，而且两个区间长度相当，且都是2的幂，如图所示：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设区间长度为2^k，则X表示的区间为[a, a + 2^k)，Y表示的区间为(b - 2^k, b]，则需要满足一个条件就是X的右端点必须大于等于Y的左端点减一，即 a+2^k-1 &gt;= b-2^k，则2^(k+1) &gt;= (b-a+1), 两边取对数（以2为底），得 k+1 &gt;= lg(b-a+1)，则k &gt;= lg(b-a+1) - 1，k只要需要取最小的满足条件的整数即可( lg(x)代表以2为底x的对数 )。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仔细观察发现b-a+1正好为区间[a, b]的长度len，所以只要区间长度一定，k就能在常数时间内求出来。而区间长度只有n种情况，所以k可以通过预处理进行预存。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当lg(len)为整数时，k 取 lg(len)-1，否则k为 lg(len)-1 的上整（并且只有当len为2的幂时，lg(len)才为整数）。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lastRenderedPageBreak/>
        <w:t>代码如下：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for(i = 1, k = 0; i &lt;= n; i++) {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lg2K[i] = k - 1;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if((1&lt;&lt;k) == i) k++;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int RMQ_Query(ValueType val[], int (*f)[MAXN], int a, int b) {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if(a == b) return a;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k = lg2K[ abs(b-a) + 1 ];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x = f[k][a], y = f[k][b-(1&lt;&lt;k)+1];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return val[x] &lt; val[y] ? x : y;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val数组代表原数组，f是个二维数组，即上文提到的动态规划数组，x和y分别对应了图四-3-1中X区间和Y区间的最小值所在的下标。将这两部分在原数组中的数值进行比较就能得到整个[a, b]区间内的最小值所在下标了。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ST算法可以扩展到二维，用四维的数组来保存状态，每个状态表示的是一个矩形区域中的最值，可以用来求解矩形区域内的最值问题。</w:t>
      </w:r>
    </w:p>
    <w:p w:rsidR="005C0197" w:rsidRPr="00FF22C3" w:rsidRDefault="00D84B07" w:rsidP="00FF22C3">
      <w:pPr>
        <w:pStyle w:val="1"/>
        <w:rPr>
          <w:rStyle w:val="10"/>
          <w:sz w:val="18"/>
          <w:szCs w:val="18"/>
        </w:rPr>
      </w:pPr>
      <w:r w:rsidRPr="00FF22C3">
        <w:rPr>
          <w:rStyle w:val="10"/>
          <w:rFonts w:hint="eastAsia"/>
          <w:sz w:val="18"/>
          <w:szCs w:val="18"/>
        </w:rPr>
        <w:t>线段树</w:t>
      </w:r>
    </w:p>
    <w:p w:rsidR="005C0197" w:rsidRPr="00FF22C3" w:rsidRDefault="005C0197" w:rsidP="00FF22C3">
      <w:pPr>
        <w:pStyle w:val="2"/>
        <w:rPr>
          <w:rStyle w:val="10"/>
          <w:b w:val="0"/>
          <w:szCs w:val="18"/>
        </w:rPr>
      </w:pPr>
      <w:r w:rsidRPr="00FF22C3">
        <w:rPr>
          <w:rStyle w:val="10"/>
          <w:rFonts w:hint="eastAsia"/>
          <w:b w:val="0"/>
          <w:szCs w:val="18"/>
        </w:rPr>
        <w:t>一、引例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1、区间最值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【例题1】给定一个n（n &lt;= 100000）个元素的数组A，有m(m &lt;= 100000)个操作，共两种操作：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1、Q a b   询问：表示询问区间[a, b]的最大值；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2、C a c   更新：表示将第a个元素变成c；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静态的区间最值可以利用RMQ来解决，但是RMQ的ST算法是在元素值给定的情况下进行的预处理，然后在O(1)时间内进行询问，这里第二种操作需要实时修改某个元素的值，所以无法进行预处理。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由于每次操作都是独立事件，所以m次操作都无法互相影响，于是时间复杂度的改善只能在单次操作上进行优化了，我们可以试想能否将任何的区间[a, b]（a &lt; b）都拆成log(b-a+1)个小区间，然后只对这些拆散的区间进行询问，这样每次操作的最坏时间复杂度就变成log(n)了。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2、区间求和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【例题2】给定一个n(n &lt;= 100000)个元素的数组A，有m(m &lt;= 100000)个操作，共两种操作：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1、Q a b   询问：表示询问区间[a, b]的元素和；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2、A a b c 更新：表示将区间[a, b]的每个元素加上一个值c；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先来看朴素算法，两个操作都用遍历来完成，单次时间复杂度在最坏情况下都是O(n)的，所以m次操作下来总的时间复杂度就是O(nm)了，复杂度太高。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再来看看树状数组，对于第一类操作，树状数组可以在log(n)的时间内出解；然而第二类操作，还是需要遍历每个元素执行add操作，复杂度为nlog(n)，所以也不可行。这个问题同样也需要利用区间拆分的思想。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线段树就是利用了区间拆分的思想，完美解决了上述问题。</w:t>
      </w:r>
    </w:p>
    <w:p w:rsidR="005C0197" w:rsidRPr="00FF22C3" w:rsidRDefault="005C0197" w:rsidP="00FF22C3">
      <w:pPr>
        <w:pStyle w:val="2"/>
        <w:rPr>
          <w:rStyle w:val="10"/>
          <w:b w:val="0"/>
          <w:szCs w:val="18"/>
        </w:rPr>
      </w:pPr>
      <w:r w:rsidRPr="00FF22C3">
        <w:rPr>
          <w:rStyle w:val="10"/>
          <w:rFonts w:hint="eastAsia"/>
          <w:b w:val="0"/>
          <w:szCs w:val="18"/>
        </w:rPr>
        <w:t>二、线段树的基本概念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1、二叉搜索树</w:t>
      </w:r>
    </w:p>
    <w:p w:rsidR="005C0197" w:rsidRPr="00FF22C3" w:rsidRDefault="00D85BB6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ab/>
      </w:r>
      <w:r w:rsidR="005C0197" w:rsidRPr="00FF22C3">
        <w:rPr>
          <w:rStyle w:val="10"/>
          <w:b w:val="0"/>
          <w:sz w:val="18"/>
          <w:szCs w:val="18"/>
        </w:rPr>
        <w:t>线段树是一种二叉搜索树，即每个结点最多有两棵子树的树结构。通常子树被称作“左子树”（left subtree）和“右子树”（right subtree）。线段树的每个结点存储了一个区间（线段），故而得名。基于线段树的二分性质，所以它是一棵平衡树，树的高度为log(n)。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lastRenderedPageBreak/>
        <w:t>2、数据域</w:t>
      </w:r>
    </w:p>
    <w:p w:rsidR="005C0197" w:rsidRPr="00FF22C3" w:rsidRDefault="00D85BB6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ab/>
      </w:r>
      <w:r w:rsidR="005C0197" w:rsidRPr="00FF22C3">
        <w:rPr>
          <w:rStyle w:val="10"/>
          <w:b w:val="0"/>
          <w:sz w:val="18"/>
          <w:szCs w:val="18"/>
        </w:rPr>
        <w:t>首先，既然线段树的每个结点表示的是一个区间，那么必须知道这个结点管辖的是哪个区间，所以其中最重要的数据域就是区间左右端点[l, r]。然而有时候为了节省全局空间，往往不会将区间端点存储在结点中，而是通过递归的传参进行传递，实时获取。再者，以区间最大值为例，每个结点除了需要知道所管辖的区间范围[l, r]以外，还需要存储一个当前区间内的最大值max。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以数组A[1:6] = [1 7 2 5 6 3]为例，建立如图二-2-1的线段树，叶子结点的max域为数组对应下标的元素值，非叶子结点的max域则通过自底向上的计算由两个儿子结点的max域比较得出。这是一棵初始的线段树，接下来讨论下线段树的询问和更新操作。</w:t>
      </w:r>
    </w:p>
    <w:p w:rsidR="005C0197" w:rsidRPr="00FF22C3" w:rsidRDefault="00D85BB6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ab/>
      </w:r>
      <w:r w:rsidR="005C0197" w:rsidRPr="00FF22C3">
        <w:rPr>
          <w:rStyle w:val="10"/>
          <w:b w:val="0"/>
          <w:sz w:val="18"/>
          <w:szCs w:val="18"/>
        </w:rPr>
        <w:t>在询问某个区间的最大值时，我们一定可以将这个区间拆分成log(n)个子区间，并且这些子区间一定都能在线段树的结点上找到（这一点下文会着重讲解），然后只要比较这些结点的max域，就能得出原区间的最大值了，因为子区间数量为log(n)，所以时间复杂度是O( log(n) )。</w:t>
      </w:r>
    </w:p>
    <w:p w:rsidR="005C0197" w:rsidRPr="00FF22C3" w:rsidRDefault="00D85BB6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ab/>
      </w:r>
      <w:r w:rsidR="005C0197" w:rsidRPr="00FF22C3">
        <w:rPr>
          <w:rStyle w:val="10"/>
          <w:b w:val="0"/>
          <w:sz w:val="18"/>
          <w:szCs w:val="18"/>
        </w:rPr>
        <w:t>更新数组某个元素的值时我们首先修改对应的叶子结点的max域，然后修改它的父结点的max域，以及祖先结点的max域，换言之，修改的只是线段树的叶子结点到根结点的某一条路径上的max域，又因为树高是log(n)，所以这一步操作的时间复杂度也是log(n)的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3、指针表示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接下来讨论一下结点的表示法，每个结点可以看成是一个结构体指针，由数据域和指针域组成，其中指针域有两个，分别为左儿子指针和右儿子指针，分别指向左右子树；数据域存储对应数据，根据情况而定(如果是求区间最值，就存最值max；求区间和就存和sum)，这样就可以利用指针从根结点进行深度优先遍历了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以下是简单的线段树结点的C++结构体：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struct treeNode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Data data; // 数据域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treeNode *lson, *rson; // 指针域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}*root;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4、数组表示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实际计算过程中，还有一种更加方便的表示方法，就是基于数组的静态表示法，需要一个全局的结构体数组，每个结点对应数组中的一个元素，利用下标索引。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例如，假设某个结点在数组中下标为p，那么它的左儿子结点的下标就是2*p，右儿子结点的下标就是2*p+1(类似于一般数据结构书上说的堆在数组中的编号方式)，这样可以将所有的线段树结点存储在相对连续的空间内。之所以说是相对连续的空间，是因为有些下标可能永远用不到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还是以长度为6的数组为例，如图二-4-1所示，红色数字表示结点对应的数组下标，由于树的结构和编号方式，导致数组的第10、11位置空缺。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图二</w:t>
      </w:r>
      <w:r w:rsidRPr="00FF22C3">
        <w:rPr>
          <w:rStyle w:val="10"/>
          <w:b w:val="0"/>
          <w:sz w:val="18"/>
          <w:szCs w:val="18"/>
        </w:rPr>
        <w:t>-4-1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这种存储方式可以不用存子结点指针，取而代之的是当前结点的数组下标索引，以下是数组存储方式的线段树结点的C++结构体：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struct treeNode { 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Data data; // 数据域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pid;   // 数组下标索引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lson() { return pid &lt;&lt; 1; } 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rson() { return pid&lt;&lt;1|1; }// 利用位运算加速获取子结点编号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}nodes[ MAXNODES ];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接下来我们关心的就是MAXNODES的取值了，由于线段树是一种二叉树，所以当区间长度为2的幂时，</w:t>
      </w:r>
      <w:r w:rsidRPr="00FF22C3">
        <w:rPr>
          <w:rStyle w:val="10"/>
          <w:b w:val="0"/>
          <w:sz w:val="18"/>
          <w:szCs w:val="18"/>
        </w:rPr>
        <w:lastRenderedPageBreak/>
        <w:t>它正好是一棵满二叉树，数组存储的利用率达到最高（即100%），根据等比数列求和可以得出，满二叉树的结点个数为2*n-1，其中n为区间长度（由于C++中数组长度从0计数，编号从1开始，所以MAXNODES要取2*n）。那么是否对于所有的区间长度n都满足这个公式呢？答案是否定的，当区间长度为6时，最大的结点编号为13，而公式算出来的是12（2*6）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那么 MAXNODES 取多少合适呢？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为了保险起见，我们可以先找到比n大的最小的二次幂，然后再套用等比数列求和公式，这样就万无一失了。举个例子，当区间长度为6时，MAXNODES = 2 * 8；当区间长度为1000，则MAXNODES = 2 * 1024；当区间长度为10000，MAXNODES = 2 * 16384。至于为什么可以这样，明眼人一看便知。</w:t>
      </w:r>
    </w:p>
    <w:p w:rsidR="005C0197" w:rsidRPr="00FF22C3" w:rsidRDefault="005C0197" w:rsidP="00FF22C3">
      <w:pPr>
        <w:pStyle w:val="2"/>
        <w:rPr>
          <w:rStyle w:val="10"/>
          <w:b w:val="0"/>
          <w:szCs w:val="18"/>
        </w:rPr>
      </w:pPr>
      <w:r w:rsidRPr="00FF22C3">
        <w:rPr>
          <w:rStyle w:val="10"/>
          <w:rFonts w:hint="eastAsia"/>
          <w:b w:val="0"/>
          <w:szCs w:val="18"/>
        </w:rPr>
        <w:t>三、线段树的基本操作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线段树的基本操作包括构造、更新、询问，都是深度优先搜索的过程。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1、构造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线段树的构造是一个二分递归的过程，封装好了之后代码非常简洁，总体思路就是从区间[1, n]开始拆分，拆分方式为二分的形式，将左半区间分配给左子树，右半区间分配给右子树，继续递归构造左右子树。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当区间拆分到单位区间时（即遍历到了线段树的叶子结点），则执行回溯。回溯时对于任何一个非叶子结点需要根据两棵子树的情况进行统计，计算当前结点的数据域，详见注释4。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void segtree_build(int p, int l, int r)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nodes[p].reset(p, l, r);// 注释1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if (l &lt; r)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int mid = (l + r) &gt;&gt; 1;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segtree_build(p&lt;&lt;1, l, mid);// 注释2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segtree_build(p&lt;&lt;1|1, mid+1, r);// 注释3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nodes[p].updateFromSon(); // 注释4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注释1：初始化第p个结点的数据域，根据实际情况实现reset函数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注释2：递归构造左子树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注释3：递归构造右子树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注释4：回溯，利用左右子树的信息来更新当前结点，updateFromSon这个函数的实现需要根据实际情况进行求解，在第四节会详细讨论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构造线段树的调用如下：segtree_build(1, 1, n);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2、更新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线段树的更新是指更新数组在[x, y]区间的值，具体更新这件事情是做了什么要根据具体情况而定，可以是将[x, y]区间的值都变成val（覆盖），也可以是将[x, y]区间的值都加上val（累加）。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更新过程采用二分，将[1, n]区间不断拆分成一个个子区间[l, r]，当更新区间[x, y]完全覆盖被拆分的区间[l, r]时，则更新管辖[l, r]区间的结点的数据域，详见注释2和注释3。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void segtree_insert(int p, int l, int r, int x, int y, ValueType val)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if( !is_intersect(l, r, x, y) ) {  // 注释1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return 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if( is_contain(l, r, x, y) ) { // 注释2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nodes[p].updateByValue(val);   // 注释3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return 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nodes[p].giveLazyToSon();// 注释4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lastRenderedPageBreak/>
        <w:t xml:space="preserve">  int mid = (l + r) &gt;&gt; 1;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segtree_insert(p&lt;&lt;1, l, mid, x, y, val); // 注释5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segtree_insert(p&lt;&lt;1|1, mid+1, r, x, y, val);   // 注释6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nodes[p].updateFromSon();// 注释7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注释1：区间[l, r]和区间[x, y]无交集，直接返回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注释2：区间[x, y]完全覆盖[l, r]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注释3：更新第p个结点的数据域，updateByValue这个函数的实现需要根据具体情况而定，会在第四节进行详细讨论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注释4：这里先卖个关子，参见第五节的lazy-tag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注释5：递归更新左子树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注释6：递归更新右子树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注释7：回溯，利用左右子树的信息来更新当前结点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更新区间[x, y]的值为val的调用如下：segtree_insert(1, 1, n, x, y, val);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3、询问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线段树的询问和更新类似，大部分代码都是一样的，只有红色部分是不同的，同样是将大区间[1, n]拆分成一个个小区间[l, r]，这里需要存储一个询问得到的结果ans，当询问区间[x, y]完全覆盖被拆分的区间[l, r]时，则用管辖[l, r]区间的结点的数据域来更新ans，详见注释1的mergeQuery接口。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void segtree_query (int p, int l, int r, int x, int y, treeNode&amp; ans)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if( !is_intersect(l, r, x, y) 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return 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if( is_contain(l, r, x, y) 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ans.mergeQuery(p);  // 注释1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return;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nodes[p].giveLazyToSon();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mid = (l + r) &gt;&gt; 1;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segtree_query(p&lt;&lt;1, l, mid, x, y, ans);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segtree_query(p&lt;&lt;1|1, mid+1, r, x, y, ans);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nodes[p].updateFromSon(); // 注释2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注释1：更新当前解ans，会在第四节进行详细讨论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注释2：和更新一样的代码，不再累述</w:t>
      </w:r>
    </w:p>
    <w:p w:rsidR="005C0197" w:rsidRPr="00FF22C3" w:rsidRDefault="005C0197" w:rsidP="00FF22C3">
      <w:pPr>
        <w:pStyle w:val="2"/>
        <w:rPr>
          <w:rStyle w:val="10"/>
          <w:b w:val="0"/>
          <w:szCs w:val="18"/>
        </w:rPr>
      </w:pPr>
      <w:r w:rsidRPr="00FF22C3">
        <w:rPr>
          <w:rStyle w:val="10"/>
          <w:rFonts w:hint="eastAsia"/>
          <w:b w:val="0"/>
          <w:szCs w:val="18"/>
        </w:rPr>
        <w:t>四、线段树的经典案例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线段树的用法千奇百怪，接下来介绍几个线段树的经典案例，加深对线段树的理解。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1、区间最值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区间最值是最常见的线段树问题，引例中已经提到。接下来从几个方面来讨论下区间最值是如何运作的。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数据域：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pid;   // 数组索引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l, r;  // 结点区间(一般不需要存储)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ValyeType max;   // 区间最大值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初始化：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void treeNode::reset(int p, int l, int r)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lastRenderedPageBreak/>
        <w:t>pid = p;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max = srcArray[l]; // 初始化只对叶子结点有效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单点更新：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void treeNode::updateByValue(ValyeType val)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max = val;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合并结点：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void treeNode::mergeQuery(int p)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max = getmax( max, nodes[p].max );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回溯统计：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void treeNode::updateFromSon()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max = nodes[ lson() ].max;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mergeQuery( rson() );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结合上一节线段树的基本操作，在构造线段树的时候，对每个结点执行了一次初始化，初始化同时也是单点更新的过程，然后在回溯的时候统计，统计实质上是合并左右结点的过程，合并结点做的事情就是更新最大值；询问就是将给定区间拆成一个个能够在线段树结点上找到的区间，然后合并这些结点的过程，合并的结果ans一般通过引用进行传参，或者作为全局变量，不过尽量避免使用全局变量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2、区间求和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区间求和问题一般比区间最值稍稍复杂一点，因为涉及到区间更新和区间询问，如果更新和询问都只遍历到询问（更新）区间完全覆盖结点区间的话，会导致计算遗留，举个例子来说明。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用一个数据域sum来记录线段树结点区间上所有元素的和，初始化所有结点的sum值都为0，然后在区间[1, 4]上给每个元素加上4，如图四-2-1所示：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图四</w:t>
      </w:r>
      <w:r w:rsidRPr="00FF22C3">
        <w:rPr>
          <w:rStyle w:val="10"/>
          <w:b w:val="0"/>
          <w:sz w:val="18"/>
          <w:szCs w:val="18"/>
        </w:rPr>
        <w:t>-2-1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图中[1, 4]区间完全覆盖[1, 3]和[4, 4]两个子区间，然后分别将值累加到对应结点的数据域sum上，再通过回溯统计sum和，最后得到[1, 6]区间的sum和为16，看上去貌似天衣无缝，但是实际上操作一多就能看出这样做是有缺陷的。例如当我们要询问[3, 4]区间的元素和时，在线段树结点上得到被完全覆盖的两个子区间[3, 3]和[4, 4]，累加区间和为0 + 4 = 4，如图四-2-2所示。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图四</w:t>
      </w:r>
      <w:r w:rsidRPr="00FF22C3">
        <w:rPr>
          <w:rStyle w:val="10"/>
          <w:b w:val="0"/>
          <w:sz w:val="18"/>
          <w:szCs w:val="18"/>
        </w:rPr>
        <w:t>-2-2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这是因为在进行区间更新的时候，由于[1, 4]区间完全覆盖[1, 3]区间，所以我们并没有继续往下遍历，而是直接在[1, 3]这个结点进行sum值的计算，计算完直接回溯。等到下一次访问[3, 3]的时候，它并不知道之前在3号位置上其实是有一个累加值4的，但是如果每次更新都更新到叶子结点，就会使得更新的复杂度变成O(n)，违背了使用线段树的初衷，所以这里需要引入一个lazy-tag的概念。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所谓lazy-tag，就是在某个结点打上一个“懒惰标记”，每次更新的时候只要更新区间完全覆盖结点区间，就在这个结点打上一个lazy标记，这个标记的值就是更新的值，表示这个区间上每个元素都有一个待累加值lazy，然后计算这个结点的sum，回溯统计sum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当下次访问到有lazy标记的结点时，如果还需要往下访问它的子结点，则将它的lazy标记传递给两个子结点，自己的lazy标记置空。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这就是为什么在之前在讲线段树的更新和询问的时候有一个函数叫giveLazyToSon了。接下来看看一些函数的实现。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lastRenderedPageBreak/>
        <w:t>数据域：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pid;   // 数组索引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len;   // 结点区间长度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ValyeType sum;   // 区间元素和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ValyeType lazy;  // lazy tag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初始化：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void treeNode::reset(int p, int l, int r)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pid = p;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len = r - l + 1;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sum = lazy = 0;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单点更新：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void treeNode::updateByValue(ValyeType val)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lazy += val;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sum += val * len;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lazy标记继承：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void treeNode::giveLazyToSon()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if( lazy 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nodes[ lson() ].updateByValue(lazy);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nodes[ rson() ].updateByValue(lazy);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lazy = 0;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合并结点：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void treeNode::mergeQuery(int p)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sum += nodes[p].sum;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回溯统计：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void treeNode::updateFromSon()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sum = nodes[ lson() ].sum;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mergeQuery( rson() );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对比区间最值，区间求和的几个函数的实现主旨是一致的，因为引入了lazy-tag，所以需要多实现一个函数用于lazy标记的继承，在进行区间求和的时候还需要记录一个区间的长度len，用于更新的时候计算累加的sum值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3、区间染色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【例题3】给定一个长度为n(n &lt;= 100000)的木板，支持两种操作：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1、P a b c 将[a, b]区间段染色成c；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2、Q a b   询问[a, b]区间内有多少种颜色；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保证染色的颜色数少于30种。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对比区间求和，不同点在于区间求和的更新是对区间和进行累加；而这类染色问题则是对区间的值进行替换（或者叫覆盖），有一个比较特殊的条件是颜色数目小于30。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我们是不是要将30种颜色的有无与否都存在线段树的结点上呢？答案是肯定的，但是这样一来每个结点</w:t>
      </w:r>
      <w:r w:rsidRPr="00FF22C3">
        <w:rPr>
          <w:rStyle w:val="10"/>
          <w:b w:val="0"/>
          <w:sz w:val="18"/>
          <w:szCs w:val="18"/>
        </w:rPr>
        <w:lastRenderedPageBreak/>
        <w:t>都要存储30个bool值，空间太浪费，而且在计算合并操作的时候有一步30个元素的遍历，大大降低效率。然而30个bool值正好可以压缩在一个int32中，利用二进制压缩可以用一个32位的整型完美的存储30种颜色的有无情况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因为任何一个整数都可以分解成二进制整数，二进制整数的每一位要么是0，要么是1。二进制整数的第i位是1表示存在第i种颜色；反之不存在。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数据域需要存一个颜色种类的位或和colorBit，一个颜色的lazy标记表示这个结点被完全染成了lazy，基本操作的几个函数和区间求和非常像，这里就不出示代码了。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和区间求和不同的是回溯统计的时候，对于两个子结点的数据域不再是加和，而是位或和。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4、矩形面积并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【例题4】给定n(n &lt;= 100000)个平行于XY轴的矩形，求它们的面积并。如图四-4-1所示。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图四</w:t>
      </w:r>
      <w:r w:rsidRPr="00FF22C3">
        <w:rPr>
          <w:rStyle w:val="10"/>
          <w:b w:val="0"/>
          <w:sz w:val="18"/>
          <w:szCs w:val="18"/>
        </w:rPr>
        <w:t>-4-1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这类二维的问题同样也可以用线段树求解，核心思想是降维，将某一维套用线段树，另外一维则用来枚举。具体过程如下：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第一步：将所有矩形拆成两条垂直于x轴的线段，平行x轴的边可以舍去，如图四-4-2所示。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图四</w:t>
      </w:r>
      <w:r w:rsidRPr="00FF22C3">
        <w:rPr>
          <w:rStyle w:val="10"/>
          <w:b w:val="0"/>
          <w:sz w:val="18"/>
          <w:szCs w:val="18"/>
        </w:rPr>
        <w:t>-4-2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第二步：定义矩形的两条垂直于x轴的边中x坐标较小的为入边，x坐标较大的为出边，入边权值为+1，出边权值为-1，并将所有的线段按照x坐标递增排序，第i条线段的x坐标记为X[i]，如图四-4-3所示。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图四</w:t>
      </w:r>
      <w:r w:rsidRPr="00FF22C3">
        <w:rPr>
          <w:rStyle w:val="10"/>
          <w:b w:val="0"/>
          <w:sz w:val="18"/>
          <w:szCs w:val="18"/>
        </w:rPr>
        <w:t>-4-3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第三步：将所有矩形端点的y坐标进行重映射(也可以叫离散化)，原因是坐标有可能很大而且不一定是整数，将原坐标映射成小范围的整数可以作为数组下标，更方便计算，映射可以将所有y坐标进行排序去重，然后二分查找确定映射后的值，离散化的具体步骤下文会详细讲解。如图四-4-4所示，蓝色数字表示的是离散后的坐标，即1、2、3、4分别对应原先的5、10、23、25（需支持正查和反查）。假设离散后的y方向的坐标个数为m，则y方向被分割成m-1个独立单元，下文称这些独立单元为“单位线段”，分别记为&lt;1-2&gt;、&lt;2-3&gt;、&lt;3-4&gt;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图四</w:t>
      </w:r>
      <w:r w:rsidRPr="00FF22C3">
        <w:rPr>
          <w:rStyle w:val="10"/>
          <w:b w:val="0"/>
          <w:sz w:val="18"/>
          <w:szCs w:val="18"/>
        </w:rPr>
        <w:t>-4-4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第四步：以x坐标递增的方式枚举每条垂直线段，y方向用一个长度为m-1的数组来维护“单位线段”的权值，如图四-4-5所示，展示了每条线段按x递增方式插入之后每个“单位线段”的权值。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当枚举到第i条线段时，检查所有“单位线段”的权值，所有权值大于零的“单位线段”的实际长度之和(离散化前的长度)被称为“合法长度”，记为L，那么(X[i] - X[i-1]) * L，就是第i条线段和第i-1条线段之间的矩形面积和，计算完第i条垂直线段后将它插入，所谓"插入"就是利用该线段的权值更新该线段对应的“单位线段”的权值和（这里的更新就是累加）。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图四</w:t>
      </w:r>
      <w:r w:rsidRPr="00FF22C3">
        <w:rPr>
          <w:rStyle w:val="10"/>
          <w:b w:val="0"/>
          <w:sz w:val="18"/>
          <w:szCs w:val="18"/>
        </w:rPr>
        <w:t>-4-5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如图四-4-6所示：红色、黄色、蓝色三个矩形分别是3对相邻线段间的矩形面积和，其中红色部分的y方向由&lt;1-2&gt;、&lt;2-3&gt;两个“单位线段”组成，黄色部分的y方向由&lt;1-2&gt;、&lt;2-3&gt;、&lt;3-4&gt;三个“单位线段”组成，蓝色部分的y方向由&lt;2-3&gt;、&lt;3-4&gt;两个“单位线段”组成。特殊的，在计算蓝色部分的时候，&lt;1-2&gt;部分的权值由于第3条线段的插入(第3条线段权值为-1)而变为零，所以不能计入“合法长度”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以上所有相邻线段之间的面积和就是最后要求的矩形面积并。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图四</w:t>
      </w:r>
      <w:r w:rsidRPr="00FF22C3">
        <w:rPr>
          <w:rStyle w:val="10"/>
          <w:b w:val="0"/>
          <w:sz w:val="18"/>
          <w:szCs w:val="18"/>
        </w:rPr>
        <w:t>-4-6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lastRenderedPageBreak/>
        <w:t>那么这里带来几个问题：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是否任意相邻两条垂直x轴的线段之间组成的封闭图形都是矩形呢？答案是否定的，如图四-4-7所示，其中绿色部分为四个矩形的面积并中的某块有效部分，它们同处于两条相邻线段之间，但是中间有空隙，所以它并不是一个完整的矩形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2、每次枚举一条垂直线段的时候，需要检查所有“单位线段”的权值，如果用数组维护权值，那么这一步检查操作是O(m)的，所以总的时间复杂度为O(nm)，其中n表示垂直线段的个数，复杂度太大需要优化。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图四</w:t>
      </w:r>
      <w:r w:rsidRPr="00FF22C3">
        <w:rPr>
          <w:rStyle w:val="10"/>
          <w:b w:val="0"/>
          <w:sz w:val="18"/>
          <w:szCs w:val="18"/>
        </w:rPr>
        <w:t>-4-7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优化自然就是用线段树了，之前提到了降维的思想，x方向我们继续采用枚举，而y方向的“单位线段”则可以采用线段树来维护，和一般问题一样，首先讨论数据域。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数据域：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pid;  // 数组索引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l, r; // 结点代表的“单位线段”区间[l, r] (注意，l和r均为离散后的下标)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cover;// [l, r]区间被完全覆盖的次数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len;  // 该结点表示的区间内的合法长度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注意，这次的线段树和之前的线段树稍微有点区别，就是叶子结点的区间端点不再相等，而是相差1，即l+1 == r。因为一个点对于计算面积来说是没有意义的。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算法采用深度优先搜索的后序遍历，记插入线段为[a, b, v]，其中[a, b]为线段的两个端点，是离散化后的坐标；v是+1或-1，代表是入边还是出边，每次插入操作二分枚举区间，当线段树的结点代表的区间被插入区间完全覆盖时，将权值v累加到结点的cover域上。由于是后续遍历，在子树全部遍历完毕后需要进行统计。插入过程修改cover，同时更新len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回溯统计过程对cover域分情况讨论：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当cover &gt; 0时，表示该结点代表的区间至少有一条入边没有被出边抵消，换言之，这块区间都应该在“合法长度”之内，则 len = Y[r] - Y[l]（Y[i]代表离散前第i大的点的y坐标）；更加通俗的理解是至少存在一个矩形的入边被扫描到了，而出边还未被扫描到，所以这块面积需要被计算进来。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当cover等于0时，如果该区间是一个单位区间（即上文所说的“单位线段”，l+1 == r，也是线段树的叶子结点），则 len = 0；否则，len需要由左子树和右子树的计算结果得出，又因为是后序遍历，所以左右子树的len都已经计算完毕，从而不需要再进行递归求解，直接将左右儿子的len加和就是答案，即len = lson.len + rson.len。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图四</w:t>
      </w:r>
      <w:r w:rsidRPr="00FF22C3">
        <w:rPr>
          <w:rStyle w:val="10"/>
          <w:b w:val="0"/>
          <w:sz w:val="18"/>
          <w:szCs w:val="18"/>
        </w:rPr>
        <w:t>-4-8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图四-4-8所示为上述例子的初始线段树，其中根结点管辖的区间为[1, 4]，代表"单位线段”的两个端点。对于线段树上任何一棵子树而言，根结点管辖区间为[l, r]，并且mid = (l + r) / 2，那么如果它不是叶子结点，则它的左子树管辖的区间就是[l, mid]，右子树管辖的区间就是[mid, r]。叶子结点管辖区间的左右端点之差为1（和之前的线段树的区间分配方式稍有不同）。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这样就可以利用二分，在O(n)的时间内递归构造初始的线段树。</w:t>
      </w:r>
    </w:p>
    <w:p w:rsidR="005C0197" w:rsidRPr="00FF22C3" w:rsidRDefault="005C0197" w:rsidP="00876608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所示为插入第一条垂直线段[1, 3, 1]（插入区间[1, 3]，权值为1）后的情况，插入过程类似建树过程，二分递归执行插入操作，当插入区间完全覆盖线段树结点区间时，将权值累加到对应结点（图中绿色箭头指向的结点）的cover域上；否则，继续递归左右子树。然后进行自底向上的统计，统计的是len的值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[2, 4]这个结点的cover域为0，所以它的len等于两棵子树的len之和，[1, 4]亦然。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所示为插入第二条垂直线段[2, 4, 1]（插入区间[2, 4]，权值为1）后的情况，只需要修改一个结点（图中绿色箭头指向的结点）的cover域，该结点的两棵子树不需要再进行递归计算，回溯的时候，计算根结点len值时，由于根结点的cover域为0，所以它的len等于左右子树的len之和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所示为插入第三条垂直线段[1, 3, -1]（插入区间[1, 3]，权值为-1）后的情况，直观的看，现在Y方向只有</w:t>
      </w:r>
      <w:r w:rsidRPr="00FF22C3">
        <w:rPr>
          <w:rStyle w:val="10"/>
          <w:b w:val="0"/>
          <w:sz w:val="18"/>
          <w:szCs w:val="18"/>
        </w:rPr>
        <w:lastRenderedPageBreak/>
        <w:t>[2, 4]一条线段了，所以根结点的len就是Y[4] - Y[2] = 15。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讲完插入，就要谈谈询问。在每次插入之前，需要询问之前插入的线段中，在y方向的“合法长度”L，根据线段树结点的定义，y方向“合法长度”总和其实就是根结点的len，所以这一步询问操作其实是O(1)的，在插入过程中已经实时计算出来，再加上插入的O(log n)的时间复杂度，已经完美解决了上述复杂度太大的问题了。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5、区间K大数</w:t>
      </w:r>
    </w:p>
    <w:p w:rsidR="005C0197" w:rsidRPr="00FF22C3" w:rsidRDefault="00876608" w:rsidP="00876608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5C0197" w:rsidRPr="00FF22C3">
        <w:rPr>
          <w:rStyle w:val="10"/>
          <w:b w:val="0"/>
          <w:sz w:val="18"/>
          <w:szCs w:val="18"/>
        </w:rPr>
        <w:t>【例题5】给定n(n &lt;= 100000)个数的数组，然后m(m &lt;= 100000)条询问，询问格式如下：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1、l r k 询问[l, r]的第K大的数的值 </w:t>
      </w:r>
    </w:p>
    <w:p w:rsidR="005C0197" w:rsidRPr="00FF22C3" w:rsidRDefault="005C0197" w:rsidP="00876608">
      <w:pPr>
        <w:rPr>
          <w:rStyle w:val="10"/>
          <w:rFonts w:hint="eastAsia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这是一个经典的面试题，利用了线段树划分区间的思想，线段树的每个结点存的不只是区间端点，而是这个区间内所有的数，并且是按照递增顺序有序排列的，建树过程是一个归并排序的过程，从叶子结点自底向上进行归并，对于一个长度为6的数组[4, 3, 2, 1, 5, 6]，建立线段树如图四-5-1所示。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从图中可以看出，线段树的任何一个结点存储了对应区间的数，并且进行有序排列，所以根结点存储的一定是一个长度为数组总长的有序数组，叶子结点存储的递增序列为原数组元素。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每次询问，我们将给定区间拆分成一个个线段树上的子区间，然后二分枚举答案T，再利用二分查找统计这些子区间中大于等于T的数的个数，从而确定T是否是第K大的。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对于区间K大数的问题，还有很多数据结构都能解决，这里仅作简单介绍。</w:t>
      </w:r>
    </w:p>
    <w:p w:rsidR="005C0197" w:rsidRPr="00FF22C3" w:rsidRDefault="005C0197" w:rsidP="00FF22C3">
      <w:pPr>
        <w:pStyle w:val="2"/>
        <w:rPr>
          <w:rStyle w:val="10"/>
          <w:b w:val="0"/>
          <w:szCs w:val="18"/>
        </w:rPr>
      </w:pPr>
      <w:r w:rsidRPr="00FF22C3">
        <w:rPr>
          <w:rStyle w:val="10"/>
          <w:rFonts w:hint="eastAsia"/>
          <w:b w:val="0"/>
          <w:szCs w:val="18"/>
        </w:rPr>
        <w:t>五、线段树的常用技巧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1、离散化</w:t>
      </w:r>
    </w:p>
    <w:p w:rsidR="005C0197" w:rsidRPr="00FF22C3" w:rsidRDefault="00876608" w:rsidP="00876608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5C0197" w:rsidRPr="00FF22C3">
        <w:rPr>
          <w:rStyle w:val="10"/>
          <w:b w:val="0"/>
          <w:sz w:val="18"/>
          <w:szCs w:val="18"/>
        </w:rPr>
        <w:t>在讲解矩形面积并的时候曾经提了一下离散化，现在再详细的说明一下，所谓离散化就是将无限的个体映射到有限的个体中，从而提高算法效率。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举个简单的例子，一个实数数组，我想很快的得到某个数在整个数组里是第几大的，并且询问数很多，不允许每次都遍历数组进行比较。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那么，最直观的想法就是对原数组先进行一个排序，询问的时候只需要通过二分查找就能在O( log(n) )的时间内得出这个数是第几大的了，离散化就是做了这一步映射。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对于一个数组[1.6, 7.8, 5.5, 11.1111, 99999, 5.5]，离散化就是将原来的实数映射成整数(下标)</w:t>
      </w:r>
      <w:r w:rsidR="00AE154F" w:rsidRPr="00FF22C3">
        <w:rPr>
          <w:rStyle w:val="10"/>
          <w:rFonts w:hint="eastAsia"/>
          <w:b w:val="0"/>
          <w:sz w:val="18"/>
          <w:szCs w:val="18"/>
        </w:rPr>
        <w:t>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这样就可以将原来的实数保存在一个有序数组中，询问第K大的是什么称为正查，可以利用下标索引在O(1)的时间内得到答案；询问某个数是第几大的称为反查，可以利用二分查找或者Hash得到答案，复杂度取决于具体算法，一般为O(log(n))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2、lazy-tag</w:t>
      </w:r>
    </w:p>
    <w:p w:rsidR="005C0197" w:rsidRPr="00FF22C3" w:rsidRDefault="00876608" w:rsidP="00876608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5C0197" w:rsidRPr="00FF22C3">
        <w:rPr>
          <w:rStyle w:val="10"/>
          <w:b w:val="0"/>
          <w:sz w:val="18"/>
          <w:szCs w:val="18"/>
        </w:rPr>
        <w:t>这个标记一般用于处理线段树的区间更新。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线段树在进行区间更新的时候，为了提高更新的效率，所以每次更新只更新到更新区间完全覆盖线段树结点区间为止，这样就会导致被更新结点的子孙结点的区间得不到需要更新的信息，所以在被更新结点上打上一个标记，称为lazy-tag，等到下次访问这个结点的子结点时再将这个标记传递给子结点，所以也可以叫延迟标记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3、子树收缩</w:t>
      </w:r>
    </w:p>
    <w:p w:rsidR="005C0197" w:rsidRPr="00FF22C3" w:rsidRDefault="00876608" w:rsidP="00876608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5C0197" w:rsidRPr="00FF22C3">
        <w:rPr>
          <w:rStyle w:val="10"/>
          <w:b w:val="0"/>
          <w:sz w:val="18"/>
          <w:szCs w:val="18"/>
        </w:rPr>
        <w:t>子树收缩是子树继承的逆过程，子树继承是为了两棵子树获得父结点的信息；而子树收缩则是在回溯的时候，如果两棵子树拥有相同数据的时候在将数据传递给父结点，子树的数据清空，这样下次在访问的时候就可以减少访问的结点数。</w:t>
      </w:r>
    </w:p>
    <w:p w:rsidR="005C0197" w:rsidRPr="00FF22C3" w:rsidRDefault="005C0197" w:rsidP="00FF22C3">
      <w:pPr>
        <w:pStyle w:val="2"/>
        <w:rPr>
          <w:rStyle w:val="10"/>
          <w:b w:val="0"/>
          <w:szCs w:val="18"/>
        </w:rPr>
      </w:pPr>
      <w:r w:rsidRPr="00FF22C3">
        <w:rPr>
          <w:rStyle w:val="10"/>
          <w:rFonts w:hint="eastAsia"/>
          <w:b w:val="0"/>
          <w:szCs w:val="18"/>
        </w:rPr>
        <w:t>六、线段树的多维推广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1、二维线段树 - 矩形树</w:t>
      </w:r>
    </w:p>
    <w:p w:rsidR="005C0197" w:rsidRPr="00FF22C3" w:rsidRDefault="00690BC5" w:rsidP="00FF22C3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5C0197" w:rsidRPr="00FF22C3">
        <w:rPr>
          <w:rStyle w:val="10"/>
          <w:b w:val="0"/>
          <w:sz w:val="18"/>
          <w:szCs w:val="18"/>
        </w:rPr>
        <w:t>线段树是处理区间问题的，二维线段树就是处理平面问题的了，曾经写过一篇二维线段树的文章，就不贴过来了，直接给出传送门：二维线段树。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2、三维线段树 - 空间树</w:t>
      </w:r>
    </w:p>
    <w:p w:rsidR="005C0197" w:rsidRPr="00FF22C3" w:rsidRDefault="00690BC5" w:rsidP="00FF22C3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lastRenderedPageBreak/>
        <w:tab/>
      </w:r>
      <w:r w:rsidR="005C0197" w:rsidRPr="00FF22C3">
        <w:rPr>
          <w:rStyle w:val="10"/>
          <w:b w:val="0"/>
          <w:sz w:val="18"/>
          <w:szCs w:val="18"/>
        </w:rPr>
        <w:t>线段树-二叉树，二维线段树-四叉树，三维线段树自然就是八叉树了，分割的是空间，一般用于三维计算几何，当然也不一定用在实质的空间内的问题。</w:t>
      </w:r>
    </w:p>
    <w:p w:rsidR="005C0197" w:rsidRPr="00FF22C3" w:rsidRDefault="00690BC5" w:rsidP="00FF22C3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5C0197" w:rsidRPr="00FF22C3">
        <w:rPr>
          <w:rStyle w:val="10"/>
          <w:b w:val="0"/>
          <w:sz w:val="18"/>
          <w:szCs w:val="18"/>
        </w:rPr>
        <w:t>比如需要找出身高、体重、年龄在一定范围内并且颜值最高的女子，就可以用三维线段树（三维空间最值问题），嘿嘿嘿！！！</w:t>
      </w:r>
    </w:p>
    <w:p w:rsidR="00AF53E1" w:rsidRPr="00FF22C3" w:rsidRDefault="00AF53E1" w:rsidP="00FF22C3">
      <w:pPr>
        <w:pStyle w:val="1"/>
        <w:rPr>
          <w:sz w:val="18"/>
          <w:szCs w:val="18"/>
        </w:rPr>
      </w:pPr>
      <w:r w:rsidRPr="00FF22C3">
        <w:rPr>
          <w:rFonts w:hint="eastAsia"/>
          <w:sz w:val="18"/>
          <w:szCs w:val="18"/>
        </w:rPr>
        <w:t>计算几何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Pick定理和叉积求多边形的面积。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Pick定理：一个计算点阵中顶点在格点上的多边形面积公式：S=a+b/2-1，其中a表示多边形内部的点数，b表示多边形边界上的点数，s表示多边形的面积。</w:t>
      </w:r>
    </w:p>
    <w:p w:rsidR="00AF53E1" w:rsidRPr="00FF22C3" w:rsidRDefault="00AF53E1" w:rsidP="00FF22C3">
      <w:pPr>
        <w:rPr>
          <w:sz w:val="18"/>
          <w:szCs w:val="18"/>
        </w:rPr>
      </w:pP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rFonts w:hint="eastAsia"/>
          <w:sz w:val="18"/>
          <w:szCs w:val="18"/>
        </w:rPr>
        <w:t>多边形面积：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1) △ABC的面积为向量AB与向量AC的叉乘的一半。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2)对于一个多边形，选定一个顶点P1，与其他顶点连线，可将多边形分为若干个三角形。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3)多边形面积为 abs(Sum{CrossMul(A,B,P1)|A,B为相邻的两个顶点}) (先求和再取abs，否则对于凹多边形会出错）</w:t>
      </w:r>
    </w:p>
    <w:p w:rsidR="00AF53E1" w:rsidRPr="00FF22C3" w:rsidRDefault="00AF53E1" w:rsidP="00FF22C3">
      <w:pPr>
        <w:rPr>
          <w:sz w:val="18"/>
          <w:szCs w:val="18"/>
        </w:rPr>
      </w:pP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rFonts w:hint="eastAsia"/>
          <w:sz w:val="18"/>
          <w:szCs w:val="18"/>
        </w:rPr>
        <w:t>求在边上的顶点数：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rFonts w:hint="eastAsia"/>
          <w:sz w:val="18"/>
          <w:szCs w:val="18"/>
        </w:rPr>
        <w:t>对于</w:t>
      </w:r>
      <w:r w:rsidRPr="00FF22C3">
        <w:rPr>
          <w:sz w:val="18"/>
          <w:szCs w:val="18"/>
        </w:rPr>
        <w:t>Pa(x1,y1),Pb(x2,y2)所连成的选段，经过的格点的个数为</w:t>
      </w:r>
      <w:r w:rsidR="00C2024F" w:rsidRPr="00FF22C3">
        <w:rPr>
          <w:sz w:val="18"/>
          <w:szCs w:val="18"/>
        </w:rPr>
        <w:t>Gcd(abs(x1-x2),abs(y1-y2))+1.</w:t>
      </w:r>
    </w:p>
    <w:p w:rsidR="00111B68" w:rsidRPr="00FF22C3" w:rsidRDefault="00AF53E1" w:rsidP="00FF22C3">
      <w:pPr>
        <w:pStyle w:val="1"/>
        <w:rPr>
          <w:sz w:val="18"/>
          <w:szCs w:val="18"/>
        </w:rPr>
      </w:pPr>
      <w:r w:rsidRPr="00FF22C3">
        <w:rPr>
          <w:rFonts w:hint="eastAsia"/>
          <w:sz w:val="18"/>
          <w:szCs w:val="18"/>
        </w:rPr>
        <w:t>数据结构汇总</w:t>
      </w:r>
    </w:p>
    <w:p w:rsidR="00111B68" w:rsidRPr="00FF22C3" w:rsidRDefault="0022600B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>AC</w:t>
      </w:r>
      <w:r w:rsidR="00111B68" w:rsidRPr="00FF22C3">
        <w:rPr>
          <w:rFonts w:ascii="微软雅黑" w:eastAsia="微软雅黑" w:hAnsi="微软雅黑"/>
          <w:sz w:val="18"/>
          <w:szCs w:val="18"/>
        </w:rPr>
        <w:t>Automan</w:t>
      </w:r>
      <w:r w:rsidR="00930793" w:rsidRPr="00FF22C3">
        <w:rPr>
          <w:rFonts w:ascii="微软雅黑" w:eastAsia="微软雅黑" w:hAnsi="微软雅黑"/>
          <w:sz w:val="18"/>
          <w:szCs w:val="18"/>
        </w:rPr>
        <w:t xml:space="preserve"> AC</w:t>
      </w:r>
      <w:r w:rsidR="00111B68" w:rsidRPr="00FF22C3">
        <w:rPr>
          <w:rFonts w:ascii="微软雅黑" w:eastAsia="微软雅黑" w:hAnsi="微软雅黑" w:hint="eastAsia"/>
          <w:sz w:val="18"/>
          <w:szCs w:val="18"/>
        </w:rPr>
        <w:t>自动机</w:t>
      </w:r>
    </w:p>
    <w:p w:rsidR="00AF53E1" w:rsidRPr="00FF22C3" w:rsidRDefault="009A71EA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>A</w:t>
      </w:r>
      <w:r w:rsidRPr="00FF22C3">
        <w:rPr>
          <w:rFonts w:ascii="微软雅黑" w:eastAsia="微软雅黑" w:hAnsi="微软雅黑" w:hint="eastAsia"/>
          <w:sz w:val="18"/>
          <w:szCs w:val="18"/>
        </w:rPr>
        <w:t>vltree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平衡树</w:t>
      </w:r>
    </w:p>
    <w:p w:rsidR="009A71EA" w:rsidRPr="00FF22C3" w:rsidRDefault="009A71EA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 w:hint="eastAsia"/>
          <w:sz w:val="18"/>
          <w:szCs w:val="18"/>
        </w:rPr>
        <w:t>Bellmanford</w:t>
      </w:r>
      <w:r w:rsidR="002C4D11"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="002C4D11" w:rsidRPr="00FF22C3">
        <w:rPr>
          <w:rFonts w:ascii="微软雅黑" w:eastAsia="微软雅黑" w:hAnsi="微软雅黑" w:hint="eastAsia"/>
          <w:sz w:val="18"/>
          <w:szCs w:val="18"/>
        </w:rPr>
        <w:t>最短路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 w:hint="eastAsia"/>
          <w:sz w:val="18"/>
          <w:szCs w:val="18"/>
        </w:rPr>
        <w:t>BM字符串模式匹配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 w:hint="eastAsia"/>
          <w:sz w:val="18"/>
          <w:szCs w:val="18"/>
        </w:rPr>
        <w:t>Binary</w:t>
      </w:r>
      <w:r w:rsidRPr="00FF22C3">
        <w:rPr>
          <w:rFonts w:ascii="微软雅黑" w:eastAsia="微软雅黑" w:hAnsi="微软雅黑"/>
          <w:sz w:val="18"/>
          <w:szCs w:val="18"/>
        </w:rPr>
        <w:t>S</w:t>
      </w:r>
      <w:r w:rsidRPr="00FF22C3">
        <w:rPr>
          <w:rFonts w:ascii="微软雅黑" w:eastAsia="微软雅黑" w:hAnsi="微软雅黑" w:hint="eastAsia"/>
          <w:sz w:val="18"/>
          <w:szCs w:val="18"/>
        </w:rPr>
        <w:t>earch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二叉搜索树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 xml:space="preserve">Dijkstra </w:t>
      </w:r>
      <w:r w:rsidRPr="00FF22C3">
        <w:rPr>
          <w:rFonts w:ascii="微软雅黑" w:eastAsia="微软雅黑" w:hAnsi="微软雅黑" w:hint="eastAsia"/>
          <w:sz w:val="18"/>
          <w:szCs w:val="18"/>
        </w:rPr>
        <w:t>最短路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 w:hint="eastAsia"/>
          <w:sz w:val="18"/>
          <w:szCs w:val="18"/>
        </w:rPr>
        <w:t>FFT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傅里叶快速闭环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>F</w:t>
      </w:r>
      <w:r w:rsidRPr="00FF22C3">
        <w:rPr>
          <w:rFonts w:ascii="微软雅黑" w:eastAsia="微软雅黑" w:hAnsi="微软雅黑" w:hint="eastAsia"/>
          <w:sz w:val="18"/>
          <w:szCs w:val="18"/>
        </w:rPr>
        <w:t>loyed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最短路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>H</w:t>
      </w:r>
      <w:r w:rsidRPr="00FF22C3">
        <w:rPr>
          <w:rFonts w:ascii="微软雅黑" w:eastAsia="微软雅黑" w:hAnsi="微软雅黑" w:hint="eastAsia"/>
          <w:sz w:val="18"/>
          <w:szCs w:val="18"/>
        </w:rPr>
        <w:t>ashTable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哈希</w:t>
      </w:r>
    </w:p>
    <w:p w:rsidR="00AF53E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 w:hint="eastAsia"/>
          <w:sz w:val="18"/>
          <w:szCs w:val="18"/>
        </w:rPr>
        <w:t>K</w:t>
      </w:r>
      <w:r w:rsidRPr="00FF22C3">
        <w:rPr>
          <w:rFonts w:ascii="微软雅黑" w:eastAsia="微软雅黑" w:hAnsi="微软雅黑"/>
          <w:sz w:val="18"/>
          <w:szCs w:val="18"/>
        </w:rPr>
        <w:t xml:space="preserve">MP </w:t>
      </w:r>
      <w:r w:rsidRPr="00FF22C3">
        <w:rPr>
          <w:rFonts w:ascii="微软雅黑" w:eastAsia="微软雅黑" w:hAnsi="微软雅黑" w:hint="eastAsia"/>
          <w:sz w:val="18"/>
          <w:szCs w:val="18"/>
        </w:rPr>
        <w:t>字符串模式匹配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>L</w:t>
      </w:r>
      <w:r w:rsidRPr="00FF22C3">
        <w:rPr>
          <w:rFonts w:ascii="微软雅黑" w:eastAsia="微软雅黑" w:hAnsi="微软雅黑" w:hint="eastAsia"/>
          <w:sz w:val="18"/>
          <w:szCs w:val="18"/>
        </w:rPr>
        <w:t>inklist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链表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 xml:space="preserve">LIS </w:t>
      </w:r>
      <w:r w:rsidRPr="00FF22C3">
        <w:rPr>
          <w:rFonts w:ascii="微软雅黑" w:eastAsia="微软雅黑" w:hAnsi="微软雅黑" w:hint="eastAsia"/>
          <w:sz w:val="18"/>
          <w:szCs w:val="18"/>
        </w:rPr>
        <w:t>最长非降子序列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>M</w:t>
      </w:r>
      <w:r w:rsidRPr="00FF22C3">
        <w:rPr>
          <w:rFonts w:ascii="微软雅黑" w:eastAsia="微软雅黑" w:hAnsi="微软雅黑" w:hint="eastAsia"/>
          <w:sz w:val="18"/>
          <w:szCs w:val="18"/>
        </w:rPr>
        <w:t>erge</w:t>
      </w:r>
      <w:r w:rsidRPr="00FF22C3">
        <w:rPr>
          <w:rFonts w:ascii="微软雅黑" w:eastAsia="微软雅黑" w:hAnsi="微软雅黑"/>
          <w:sz w:val="18"/>
          <w:szCs w:val="18"/>
        </w:rPr>
        <w:t>A</w:t>
      </w:r>
      <w:r w:rsidRPr="00FF22C3">
        <w:rPr>
          <w:rFonts w:ascii="微软雅黑" w:eastAsia="微软雅黑" w:hAnsi="微软雅黑" w:hint="eastAsia"/>
          <w:sz w:val="18"/>
          <w:szCs w:val="18"/>
        </w:rPr>
        <w:t>rray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归并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>M</w:t>
      </w:r>
      <w:r w:rsidRPr="00FF22C3">
        <w:rPr>
          <w:rFonts w:ascii="微软雅黑" w:eastAsia="微软雅黑" w:hAnsi="微软雅黑" w:hint="eastAsia"/>
          <w:sz w:val="18"/>
          <w:szCs w:val="18"/>
        </w:rPr>
        <w:t>entecarlo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蒙特卡洛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>K</w:t>
      </w:r>
      <w:r w:rsidRPr="00FF22C3">
        <w:rPr>
          <w:rFonts w:ascii="微软雅黑" w:eastAsia="微软雅黑" w:hAnsi="微软雅黑" w:hint="eastAsia"/>
          <w:sz w:val="18"/>
          <w:szCs w:val="18"/>
        </w:rPr>
        <w:t>rusakal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最小生成树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>P</w:t>
      </w:r>
      <w:r w:rsidRPr="00FF22C3">
        <w:rPr>
          <w:rFonts w:ascii="微软雅黑" w:eastAsia="微软雅黑" w:hAnsi="微软雅黑" w:hint="eastAsia"/>
          <w:sz w:val="18"/>
          <w:szCs w:val="18"/>
        </w:rPr>
        <w:t>rim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最小生成树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 w:hint="eastAsia"/>
          <w:sz w:val="18"/>
          <w:szCs w:val="18"/>
        </w:rPr>
        <w:t>NTT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快速数论变换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>Radixsort</w:t>
      </w:r>
      <w:r w:rsidRPr="00FF22C3">
        <w:rPr>
          <w:rFonts w:ascii="微软雅黑" w:eastAsia="微软雅黑" w:hAnsi="微软雅黑" w:hint="eastAsia"/>
          <w:sz w:val="18"/>
          <w:szCs w:val="18"/>
        </w:rPr>
        <w:t xml:space="preserve"> 基数排序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 w:hint="eastAsia"/>
          <w:sz w:val="18"/>
          <w:szCs w:val="18"/>
        </w:rPr>
        <w:t>RMQ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区间最值查询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 w:hint="eastAsia"/>
          <w:sz w:val="18"/>
          <w:szCs w:val="18"/>
        </w:rPr>
        <w:t>Ruler</w:t>
      </w:r>
      <w:r w:rsidRPr="00FF22C3">
        <w:rPr>
          <w:rFonts w:ascii="微软雅黑" w:eastAsia="微软雅黑" w:hAnsi="微软雅黑"/>
          <w:sz w:val="18"/>
          <w:szCs w:val="18"/>
        </w:rPr>
        <w:t>E</w:t>
      </w:r>
      <w:r w:rsidRPr="00FF22C3">
        <w:rPr>
          <w:rFonts w:ascii="微软雅黑" w:eastAsia="微软雅黑" w:hAnsi="微软雅黑" w:hint="eastAsia"/>
          <w:sz w:val="18"/>
          <w:szCs w:val="18"/>
        </w:rPr>
        <w:t>xtraction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尺取法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 w:hint="eastAsia"/>
          <w:sz w:val="18"/>
          <w:szCs w:val="18"/>
        </w:rPr>
        <w:t>Segtree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线段树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 w:hint="eastAsia"/>
          <w:sz w:val="18"/>
          <w:szCs w:val="18"/>
        </w:rPr>
        <w:t>SPFA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最短路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lastRenderedPageBreak/>
        <w:t xml:space="preserve">ThreeDevide </w:t>
      </w:r>
      <w:r w:rsidRPr="00FF22C3">
        <w:rPr>
          <w:rFonts w:ascii="微软雅黑" w:eastAsia="微软雅黑" w:hAnsi="微软雅黑" w:hint="eastAsia"/>
          <w:sz w:val="18"/>
          <w:szCs w:val="18"/>
        </w:rPr>
        <w:t>三分法</w:t>
      </w:r>
    </w:p>
    <w:p w:rsidR="00AF53E1" w:rsidRPr="00FF22C3" w:rsidRDefault="00AF53E1" w:rsidP="00FF22C3">
      <w:pPr>
        <w:rPr>
          <w:sz w:val="18"/>
          <w:szCs w:val="18"/>
        </w:rPr>
      </w:pPr>
    </w:p>
    <w:p w:rsidR="00AF53E1" w:rsidRPr="00FF22C3" w:rsidRDefault="00AF53E1" w:rsidP="00FF22C3">
      <w:pPr>
        <w:pStyle w:val="1"/>
        <w:rPr>
          <w:sz w:val="18"/>
          <w:szCs w:val="18"/>
        </w:rPr>
      </w:pPr>
      <w:r w:rsidRPr="00FF22C3">
        <w:rPr>
          <w:rFonts w:hint="eastAsia"/>
          <w:sz w:val="18"/>
          <w:szCs w:val="18"/>
        </w:rPr>
        <w:t>标准模板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#include&lt;cstdio&gt;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#include&lt;queue&gt;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#include&lt;cmath&gt;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#include&lt;cstring&gt;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#include&lt;algorithm&gt;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#include&lt;iostream&gt;</w:t>
      </w:r>
    </w:p>
    <w:p w:rsidR="00AF53E1" w:rsidRPr="00FF22C3" w:rsidRDefault="00AF53E1" w:rsidP="00FF22C3">
      <w:pPr>
        <w:rPr>
          <w:sz w:val="18"/>
          <w:szCs w:val="18"/>
        </w:rPr>
      </w:pP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#define LL long long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#define clr(a, b) memset(a, b, sizeof(a)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#define height(p) ( (p==NULL) ? -1 : (((Node *)(p))-&gt;height) )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#define max(a, b) ( (a) &gt; (b) ? (a) : (b) )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const int MAXN = 100050;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const int HALF = 0x3f3f3f3f;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const int INF = (~(0x1&lt;&lt;31));</w:t>
      </w:r>
    </w:p>
    <w:p w:rsidR="005C3556" w:rsidRDefault="00AE154F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using namespace std;</w:t>
      </w:r>
    </w:p>
    <w:p w:rsidR="00F34ECF" w:rsidRPr="00FF22C3" w:rsidRDefault="00FF22C3" w:rsidP="00FF22C3">
      <w:pPr>
        <w:jc w:val="right"/>
        <w:rPr>
          <w:sz w:val="18"/>
          <w:szCs w:val="18"/>
        </w:rPr>
      </w:pPr>
      <w:r w:rsidRPr="00FF22C3">
        <w:rPr>
          <w:rFonts w:hint="eastAsia"/>
          <w:sz w:val="18"/>
          <w:szCs w:val="18"/>
        </w:rPr>
        <w:t>整理By</w:t>
      </w:r>
      <w:r w:rsidRPr="00FF22C3">
        <w:rPr>
          <w:sz w:val="18"/>
          <w:szCs w:val="18"/>
        </w:rPr>
        <w:t xml:space="preserve"> T</w:t>
      </w:r>
      <w:r w:rsidRPr="00FF22C3">
        <w:rPr>
          <w:rFonts w:hint="eastAsia"/>
          <w:sz w:val="18"/>
          <w:szCs w:val="18"/>
        </w:rPr>
        <w:t>erranc</w:t>
      </w:r>
      <w:r w:rsidR="00F34ECF">
        <w:rPr>
          <w:rFonts w:hint="eastAsia"/>
          <w:sz w:val="18"/>
          <w:szCs w:val="18"/>
        </w:rPr>
        <w:t>e</w:t>
      </w:r>
    </w:p>
    <w:p w:rsidR="00FF22C3" w:rsidRPr="00FF22C3" w:rsidRDefault="00FF22C3" w:rsidP="00FF22C3">
      <w:pPr>
        <w:jc w:val="right"/>
        <w:rPr>
          <w:b/>
          <w:bCs/>
          <w:sz w:val="18"/>
          <w:szCs w:val="18"/>
        </w:rPr>
      </w:pPr>
      <w:r w:rsidRPr="00FF22C3">
        <w:rPr>
          <w:rFonts w:hint="eastAsia"/>
          <w:sz w:val="18"/>
          <w:szCs w:val="18"/>
        </w:rPr>
        <w:t>初稿2017年9月6日23:04:35</w:t>
      </w:r>
    </w:p>
    <w:p w:rsidR="00FF22C3" w:rsidRPr="00FF22C3" w:rsidRDefault="00FF22C3" w:rsidP="00FF22C3">
      <w:pPr>
        <w:jc w:val="right"/>
        <w:rPr>
          <w:sz w:val="18"/>
          <w:szCs w:val="18"/>
        </w:rPr>
      </w:pPr>
      <w:r w:rsidRPr="00FF22C3">
        <w:rPr>
          <w:rFonts w:hint="eastAsia"/>
          <w:sz w:val="18"/>
          <w:szCs w:val="18"/>
        </w:rPr>
        <w:t>更新2017年9月7日18:27:09</w:t>
      </w:r>
    </w:p>
    <w:p w:rsidR="00FF22C3" w:rsidRPr="00FF22C3" w:rsidRDefault="00FF22C3" w:rsidP="00FF22C3">
      <w:pPr>
        <w:rPr>
          <w:sz w:val="18"/>
          <w:szCs w:val="18"/>
        </w:rPr>
      </w:pPr>
    </w:p>
    <w:sectPr w:rsidR="00FF22C3" w:rsidRPr="00FF2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D6CFE"/>
    <w:multiLevelType w:val="multilevel"/>
    <w:tmpl w:val="0FE0821A"/>
    <w:lvl w:ilvl="0">
      <w:start w:val="1"/>
      <w:numFmt w:val="chineseCountingThousand"/>
      <w:lvlText w:val="%1.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none"/>
      <w:lvlText w:val="%2)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29"/>
    <w:rsid w:val="00041CA9"/>
    <w:rsid w:val="000719A7"/>
    <w:rsid w:val="000A136B"/>
    <w:rsid w:val="000D40F0"/>
    <w:rsid w:val="000F1A23"/>
    <w:rsid w:val="000F33EE"/>
    <w:rsid w:val="00111B68"/>
    <w:rsid w:val="001262BE"/>
    <w:rsid w:val="001377FD"/>
    <w:rsid w:val="001A7BA0"/>
    <w:rsid w:val="001F404F"/>
    <w:rsid w:val="0022600B"/>
    <w:rsid w:val="00247DDB"/>
    <w:rsid w:val="00284ACA"/>
    <w:rsid w:val="00295612"/>
    <w:rsid w:val="00296E0F"/>
    <w:rsid w:val="002C1A84"/>
    <w:rsid w:val="002C4D11"/>
    <w:rsid w:val="002D03FC"/>
    <w:rsid w:val="002E1F41"/>
    <w:rsid w:val="00324E2E"/>
    <w:rsid w:val="00333A96"/>
    <w:rsid w:val="003A3656"/>
    <w:rsid w:val="003C6529"/>
    <w:rsid w:val="00407BC4"/>
    <w:rsid w:val="00443744"/>
    <w:rsid w:val="00454C29"/>
    <w:rsid w:val="004D2077"/>
    <w:rsid w:val="00565B9F"/>
    <w:rsid w:val="005C0197"/>
    <w:rsid w:val="005C3556"/>
    <w:rsid w:val="005D6C66"/>
    <w:rsid w:val="00604B9A"/>
    <w:rsid w:val="00606E33"/>
    <w:rsid w:val="00673EEC"/>
    <w:rsid w:val="00676D93"/>
    <w:rsid w:val="00690BC5"/>
    <w:rsid w:val="006C1E75"/>
    <w:rsid w:val="006F1C4D"/>
    <w:rsid w:val="008513C6"/>
    <w:rsid w:val="00876608"/>
    <w:rsid w:val="00930793"/>
    <w:rsid w:val="00951D69"/>
    <w:rsid w:val="00977083"/>
    <w:rsid w:val="009A71EA"/>
    <w:rsid w:val="00A17076"/>
    <w:rsid w:val="00A21D1F"/>
    <w:rsid w:val="00A33BA3"/>
    <w:rsid w:val="00A4540C"/>
    <w:rsid w:val="00AB6EC6"/>
    <w:rsid w:val="00AE154F"/>
    <w:rsid w:val="00AF53E1"/>
    <w:rsid w:val="00B316F2"/>
    <w:rsid w:val="00B5734B"/>
    <w:rsid w:val="00BD0BF6"/>
    <w:rsid w:val="00BE3EE8"/>
    <w:rsid w:val="00C2024F"/>
    <w:rsid w:val="00C77CE0"/>
    <w:rsid w:val="00C85029"/>
    <w:rsid w:val="00D646AC"/>
    <w:rsid w:val="00D67196"/>
    <w:rsid w:val="00D84B07"/>
    <w:rsid w:val="00D85BB6"/>
    <w:rsid w:val="00D9439B"/>
    <w:rsid w:val="00DB2130"/>
    <w:rsid w:val="00E87F3F"/>
    <w:rsid w:val="00E91236"/>
    <w:rsid w:val="00F23C00"/>
    <w:rsid w:val="00F34ECF"/>
    <w:rsid w:val="00F87E43"/>
    <w:rsid w:val="00F936BC"/>
    <w:rsid w:val="00FF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175E"/>
  <w15:chartTrackingRefBased/>
  <w15:docId w15:val="{08788F6F-AF53-4191-9CF9-12410BF3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22C3"/>
    <w:pPr>
      <w:widowControl w:val="0"/>
      <w:jc w:val="both"/>
    </w:pPr>
    <w:rPr>
      <w:rFonts w:ascii="微软雅黑" w:eastAsia="微软雅黑" w:hAnsi="微软雅黑"/>
      <w:sz w:val="15"/>
      <w:szCs w:val="15"/>
    </w:rPr>
  </w:style>
  <w:style w:type="paragraph" w:styleId="1">
    <w:name w:val="heading 1"/>
    <w:basedOn w:val="a"/>
    <w:next w:val="a"/>
    <w:link w:val="10"/>
    <w:uiPriority w:val="9"/>
    <w:qFormat/>
    <w:rsid w:val="00C2024F"/>
    <w:pPr>
      <w:keepNext/>
      <w:keepLines/>
      <w:spacing w:before="340" w:after="330"/>
      <w:outlineLvl w:val="0"/>
    </w:pPr>
    <w:rPr>
      <w:b/>
      <w:bCs/>
      <w:kern w:val="44"/>
    </w:rPr>
  </w:style>
  <w:style w:type="paragraph" w:styleId="2">
    <w:name w:val="heading 2"/>
    <w:basedOn w:val="3"/>
    <w:next w:val="a"/>
    <w:link w:val="20"/>
    <w:uiPriority w:val="9"/>
    <w:unhideWhenUsed/>
    <w:qFormat/>
    <w:rsid w:val="00673EEC"/>
    <w:pPr>
      <w:outlineLvl w:val="1"/>
    </w:pPr>
    <w:rPr>
      <w:sz w:val="18"/>
      <w:szCs w:val="18"/>
    </w:rPr>
  </w:style>
  <w:style w:type="paragraph" w:styleId="3">
    <w:name w:val="heading 3"/>
    <w:basedOn w:val="4"/>
    <w:next w:val="a"/>
    <w:link w:val="30"/>
    <w:uiPriority w:val="9"/>
    <w:unhideWhenUsed/>
    <w:qFormat/>
    <w:rsid w:val="00676D93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D84B07"/>
    <w:pPr>
      <w:outlineLvl w:val="3"/>
    </w:pPr>
    <w:rPr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36BC"/>
    <w:pPr>
      <w:keepNext/>
      <w:keepLines/>
      <w:spacing w:before="280" w:after="29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024F"/>
    <w:rPr>
      <w:rFonts w:ascii="微软雅黑" w:eastAsia="微软雅黑" w:hAnsi="微软雅黑"/>
      <w:b/>
      <w:bCs/>
      <w:kern w:val="44"/>
      <w:szCs w:val="15"/>
    </w:rPr>
  </w:style>
  <w:style w:type="character" w:customStyle="1" w:styleId="40">
    <w:name w:val="标题 4 字符"/>
    <w:basedOn w:val="a0"/>
    <w:link w:val="4"/>
    <w:uiPriority w:val="9"/>
    <w:rsid w:val="00D84B07"/>
    <w:rPr>
      <w:rFonts w:ascii="微软雅黑" w:eastAsia="微软雅黑" w:hAnsi="微软雅黑"/>
      <w:color w:val="4472C4" w:themeColor="accent1"/>
      <w:sz w:val="15"/>
      <w:szCs w:val="15"/>
    </w:rPr>
  </w:style>
  <w:style w:type="character" w:customStyle="1" w:styleId="30">
    <w:name w:val="标题 3 字符"/>
    <w:basedOn w:val="a0"/>
    <w:link w:val="3"/>
    <w:uiPriority w:val="9"/>
    <w:rsid w:val="00676D93"/>
    <w:rPr>
      <w:rFonts w:ascii="微软雅黑" w:eastAsia="微软雅黑" w:hAnsi="微软雅黑"/>
      <w:sz w:val="15"/>
      <w:szCs w:val="15"/>
    </w:rPr>
  </w:style>
  <w:style w:type="character" w:customStyle="1" w:styleId="20">
    <w:name w:val="标题 2 字符"/>
    <w:basedOn w:val="a0"/>
    <w:link w:val="2"/>
    <w:uiPriority w:val="9"/>
    <w:rsid w:val="00673EEC"/>
    <w:rPr>
      <w:rFonts w:ascii="微软雅黑" w:eastAsia="微软雅黑" w:hAnsi="微软雅黑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F936BC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AF53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F53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AF53E1"/>
    <w:pPr>
      <w:widowControl w:val="0"/>
      <w:jc w:val="both"/>
    </w:pPr>
  </w:style>
  <w:style w:type="character" w:styleId="a6">
    <w:name w:val="Strong"/>
    <w:basedOn w:val="a0"/>
    <w:uiPriority w:val="22"/>
    <w:qFormat/>
    <w:rsid w:val="00AF53E1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407BC4"/>
  </w:style>
  <w:style w:type="paragraph" w:styleId="21">
    <w:name w:val="toc 2"/>
    <w:basedOn w:val="a"/>
    <w:next w:val="a"/>
    <w:autoRedefine/>
    <w:uiPriority w:val="39"/>
    <w:unhideWhenUsed/>
    <w:rsid w:val="00407BC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07BC4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07BC4"/>
    <w:pPr>
      <w:ind w:leftChars="600" w:left="1260"/>
    </w:pPr>
  </w:style>
  <w:style w:type="paragraph" w:styleId="TOC">
    <w:name w:val="TOC Heading"/>
    <w:basedOn w:val="1"/>
    <w:next w:val="a"/>
    <w:uiPriority w:val="39"/>
    <w:unhideWhenUsed/>
    <w:qFormat/>
    <w:rsid w:val="00690B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3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6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8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5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1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8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6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24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51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41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16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2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56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44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70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2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1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2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4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4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13011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5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86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94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1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6" w:space="3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  <w:div w:id="124953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2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13527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4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300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2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4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26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69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0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2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CCCCCC"/>
                            <w:left w:val="single" w:sz="6" w:space="3" w:color="CCCCCC"/>
                            <w:bottom w:val="single" w:sz="6" w:space="3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  <w:div w:id="20955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05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6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4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5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9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75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0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73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6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7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3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7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0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8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2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7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62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2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1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1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7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81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5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5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2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6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72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5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1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97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9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1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8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66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0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4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1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9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8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9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7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0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7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3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7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7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1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4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2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8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84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0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5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2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95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1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83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96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1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8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0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8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47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12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02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73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09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51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16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60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6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5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28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7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29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6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8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5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1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0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12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34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66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1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06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2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19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80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06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95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26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1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7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7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9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1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57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7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9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3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2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0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45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9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5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2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30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5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5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9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6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7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2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4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4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8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0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4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1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7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5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8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06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6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49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96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9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0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3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799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764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  <w:div w:id="17758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560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000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  <w:div w:id="7525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1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1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0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4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15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4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09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4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4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3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6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45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5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58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7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58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44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1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5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94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09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14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76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05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8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0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80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2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0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21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5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44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4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0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3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9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7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4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8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6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367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33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3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7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2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02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1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7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4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4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7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29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2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53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06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37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91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7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5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04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0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4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213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3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74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61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2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9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79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574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80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755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080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0768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62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6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651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5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26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0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7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27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7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9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46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1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1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74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5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16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8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0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43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6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9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1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81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2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71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9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62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72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70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026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3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44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3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1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9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0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7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1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19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8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4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33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6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8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60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17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043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646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897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784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1723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596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153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8800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056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92047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5931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76530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8788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2223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34495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56051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669345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736904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940567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318241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59808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502973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069758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9066027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21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8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289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7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5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9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13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1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1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7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1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43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8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7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44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12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865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31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611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64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580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175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93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2219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369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034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752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551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2978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9470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385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233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7696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8580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300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418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59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522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7499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34089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9378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70793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8869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59336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16727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47493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33097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80556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619303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7661456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6243247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995089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503382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12592459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8293093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00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5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8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94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37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14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90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20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885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261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30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398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47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881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080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3050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5229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48379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3990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3991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31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0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8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9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4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78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47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94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34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63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7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00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66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85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0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680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2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8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3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3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0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4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0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38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58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61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336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157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544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0414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292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97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1179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3532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955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0149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4443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085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6460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036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9829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6288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18376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39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47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5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7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80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37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363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09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94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799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059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8455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790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0925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4717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43586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7481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07314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16201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54530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76453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75323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62845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91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22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93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23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06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49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669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613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14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00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9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60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96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097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089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480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822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996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4155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9894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3533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5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62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9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21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1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142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238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65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56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468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8370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633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987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22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645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8886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1786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69191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8656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52776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89599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3205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36054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914814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407726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62011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482558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3035757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610822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201613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923679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28302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6966443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6903630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3201733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0433666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7478158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4922271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13968920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1023894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51502782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70309354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72864959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12179764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2907434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3661335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1532977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0941885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0495464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08379396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9819261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13845680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44573440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71427783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979726141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145514419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252122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18876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49848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90007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47283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8287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1318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1153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6877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24994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57088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4461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3893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437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4720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87998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5625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7449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7403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15569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76787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1923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2217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1460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1103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04358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6284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3043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54341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5840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28753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61037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66258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33994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65746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4962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08404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8531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26544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6930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42695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4304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95578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22423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7584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73957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1441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4434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0443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6743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65784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43594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25029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56305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3418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31410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6476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3658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23932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3331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91585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07191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05161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30721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22471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30233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6277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92702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55627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4084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94282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33573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4202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49720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72631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56846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55892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0107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78614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1108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30776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1028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38062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5017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00891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501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8918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5257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5539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7287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86822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5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2831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04364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30785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0802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72565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27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8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52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64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56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905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306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277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972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589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1949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511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4165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058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230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98099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42780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94225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92720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34553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39676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487419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62788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75477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73754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23371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7579624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095145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820165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661450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3715184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231436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3487299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5169799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0471218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781649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7345637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46750303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8423037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30673889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1616189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4258136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46211622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10141275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575345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45794342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6568952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48177110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539242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51029168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94438636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34312264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23046233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66690578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7762328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254900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4233296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744582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13999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2602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29087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81973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52345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49056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40191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21623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1893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35125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82375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81087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10400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2030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1512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6365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1839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00895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88746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61351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77725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57981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62950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51876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51412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30487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57682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40201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4820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428257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34202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752981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106671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3471294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2226773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3731901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2643020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48022886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19077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098296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3425934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5041223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0938003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84277185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5028677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8102603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62488906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47063131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9944851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83704170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56024759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9369282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32756435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506141335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0237437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96130035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579101027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81410566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4977166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09179089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260819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6196060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578639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30384942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90999847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99402655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87430992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22500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262562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885754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57109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08549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6894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3390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2006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15946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64168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87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0279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226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444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73234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306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4484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738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06874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17203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83144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2599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24846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30474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27847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78558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1085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9701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15571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33299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23879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9849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83930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1634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98891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5623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4458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15683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10342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106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36905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93753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46688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7681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72298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8045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24426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49562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74208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99325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84265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1054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0124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36829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912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8241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8129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82168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27923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36633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32799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32925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7122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81057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624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9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93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84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1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518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30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739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765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798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7071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5186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9876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58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755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4702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5154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51555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68954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60738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86654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64933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83150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21793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52720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53353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22182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035605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3430398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656718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12660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5965151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4729135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0198606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5965177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3850043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3595897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9639632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61108941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8822993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67981939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56159771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70999258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818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346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2776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678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162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666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20977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2213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83589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384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0175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468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3436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0576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8696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8770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7170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03130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700898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32159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25176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63154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4031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28666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40110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077660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424367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725813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01398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68367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1583053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1227871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3120844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8777549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1950610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05199647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8795270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6832354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4416286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9708516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58429057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15587777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33982021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52560507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2953563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94518401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01044687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73085755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7983344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47849308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1930832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32902226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74515004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0389070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573734894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59031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982192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998279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4296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83232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34112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05172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0250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28296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9656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72972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75870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74506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10469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05288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43758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801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88041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1602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3265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9839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8771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53523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75156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689080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82270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268176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43853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422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982098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500806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04165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027289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539064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792125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088311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9210591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8888420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6280467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11369612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44573117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965272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47279353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18779406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14265022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38661443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4562270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4042964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1232137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54949461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5980284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3239354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9234058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10789030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54946376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2368158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65139871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37697092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09066058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8029960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54853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8088889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1446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2205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88950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43589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27332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70325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27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2153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91092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84368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865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48335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41739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5104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3576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69202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9622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46288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76583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5367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30934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18340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65036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7765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21832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0303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0595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3808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66610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9934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31415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7188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01089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07794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75605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5091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2210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88496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10320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7516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8811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25974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859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0436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4411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14833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03120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7247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25172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8607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9459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57422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0466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86621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06946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2512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55132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4860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9995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64363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915833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8139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2090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26160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1881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132170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378744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87667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8267887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184065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851791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713717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1556647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9787771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9418958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669733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095630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3129629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2994224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90992386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53677139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9627868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83522401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8627463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429987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4365264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69877506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73073465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08522615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24263988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01379749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496574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50366749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43689849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36460335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10330540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472718346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374550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718068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5346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49098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271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34757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2986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237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76007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0221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8847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6574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08521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3070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69630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7242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1247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65825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0003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04233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6907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0132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85450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2765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12735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432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1860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4505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73289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1308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96545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7213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4682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9080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1321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28412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52735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70904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62244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6797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8706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46260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83482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2523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8676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49108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35314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54341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70014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47953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6192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4989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66950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19155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03494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55977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2381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82618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38133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028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44177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91476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472314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229501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155491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39880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4590667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7829171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6073781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5079628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1518381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3837263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071626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4933769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4261292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46207323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4850442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2872937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81444533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918303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85472807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54961174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1610802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4139140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17114161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48092600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8376555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0473458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5165444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8391047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606116923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24002528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65394978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89045718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2769200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136108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52456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57656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66534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9118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763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91820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06659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69325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60169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0065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4774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0866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04850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15109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05623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8833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84856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11292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17331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50210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42889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72462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53855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17624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26065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63584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43304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11536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0866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01134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32774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21399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54551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56266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6509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61298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96099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52141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33446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63367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454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4854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50949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82589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02757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83671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0673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79244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1535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4909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61085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4763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1914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70261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89893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84269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47848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69173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6558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90996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44874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69754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31266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00545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63341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35678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06849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69928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8001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0052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89921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76158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5117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18981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740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9921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54410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2690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108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74271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7351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5179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63682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6374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16301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200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48246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1055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1657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4570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25096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35180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837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16402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19784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3654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04023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53900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50472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13167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42434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2651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8176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4758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0691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82795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4898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40425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2961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8806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1648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6890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5132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10153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02929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509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94066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60565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07507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7266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84196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6256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1637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35482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75836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41384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85430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11834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5055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59571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4186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68310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7143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4977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37296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1955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03998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33884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92584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76993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04583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57538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4652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29651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98496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1530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5463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68004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146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8830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94774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27062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54565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62052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65029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96572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75646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3948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22042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71218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5103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3582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70506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90345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97492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50946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8046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35206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01294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45015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9115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60285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13049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4372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70156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6554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60494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08153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96743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8963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3545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1808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68182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00236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1063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9506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8941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77106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3150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39563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9318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4468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14338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25529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51881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38939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46222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9782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17210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96261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23050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87813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81974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8965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1170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99379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77725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91297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9681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4016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684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8122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38041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4743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91925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81105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6913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45010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831393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823556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2756464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59499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502377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10483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689001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6304811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260543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3490437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7839705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5224789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5374129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49594821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55885721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4758877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09362362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16497072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6864863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1162090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3118036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06005423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79752297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66093379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9459584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10352281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14211359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42195270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3934945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3508339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36085863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41552213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08639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69290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10381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28924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31802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24085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804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38550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87421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07388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5258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5858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31103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00407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97732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2500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75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70278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37713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57476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84699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8634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5841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20697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4961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67410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93617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48273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50600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0640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6862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0375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8127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07874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67967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0706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24778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39911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9662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04970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25233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85272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9075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3550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87733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18079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444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4359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101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4374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914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0941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74903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355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60132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1469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15860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61960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72916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3503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83015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598216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27856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13445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093616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141903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259882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5750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868944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212130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499586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683722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288371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8801088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9060861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7466415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0091736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447180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3431167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803994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99768675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4010568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2380209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50805320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28145583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7340276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4096649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92838560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5736791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83349424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8935344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5737236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74283186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62589333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6541736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10561174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56506679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583956716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813540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381959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9988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33752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9292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40565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0457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06205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3167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2902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881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24441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82592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75190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50410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6018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8984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26035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39072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79439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24455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03062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08341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07136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5242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63603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03646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2078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75938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9801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66367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9982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3876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46544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8594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59946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47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21636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33228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834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30643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80857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6531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09335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0954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77514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44827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17861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10855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48417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13077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8881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67225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63391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39824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5214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02964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57298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88789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64874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15256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21472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51085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9563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51051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36669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21407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785209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516247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144453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6471612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631438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7031614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3558046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8066832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3576926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8556891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799507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73808706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0812603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6617536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4139427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9649265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57956402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14046100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52744876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30987360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456260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49114288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2963849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65105487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3080045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16092095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94897004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55970150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89329871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28411348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98450653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17318758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198384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4237443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5659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43649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0459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7808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82187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51459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5115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78643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1158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30944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49801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43859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7681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5082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90766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80784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6145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5406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54421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14746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204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31272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3347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43970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12402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40563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46428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22422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2689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61729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22747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85629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6072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2065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48131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1151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85646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4745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65734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52326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6496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82648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8878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6770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56521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85263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5468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98693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0577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82678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3913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7917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52306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01663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25928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22356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49574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89636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54941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90666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26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5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40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09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906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7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552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108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471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567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08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93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82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45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812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53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854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7703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239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2537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410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4236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169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0851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19950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0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1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30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39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41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422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775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443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12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119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2880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321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8039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7834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4658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73078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56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1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8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2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994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37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34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96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61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42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1869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146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776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677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357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37546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37682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4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83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33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53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005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769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10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495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21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4053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6553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9616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2923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9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5004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19373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94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49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54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481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47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466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15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102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326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8258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1948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5432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5378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884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6166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34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20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0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1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89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008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52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1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09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670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6094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1791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9280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602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43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77049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7078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53158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5132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59883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8900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82724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84301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74511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32044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401431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178473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571005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0731527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423703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052428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2976421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358163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8376865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7578406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14619377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43470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29077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32590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68130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51449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31151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702143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182391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68168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721787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06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2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19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05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880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26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568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641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58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873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6980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1404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5436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0044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92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7693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45560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78137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63996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08368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45413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06336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30746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12686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792964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67027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908824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619372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901681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256310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8856820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5031244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8609819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6675041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8431397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3446580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4959606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47235977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69399765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5095164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005536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57247055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10097753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3558040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59256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34457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549139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787946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263815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1115643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242226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462212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028191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6307338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8571161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4492749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3808243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17214299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5022912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2481373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702485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5237039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95756602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03503087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76299193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7826128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17283626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35545905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93196085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8700740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6955579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10098449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22213202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84478884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6415132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020542162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742711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34651743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875913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1698813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163107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46561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52232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2026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55157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18181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89228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2302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68799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71517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61880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9686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42434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8336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3777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93332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72034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4702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62316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12318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1560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21627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9295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201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1435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81217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51380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7996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9517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0071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717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50628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18921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3423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13428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83209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1308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93594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88124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12015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07038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91097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4991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00907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77747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16355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90557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3398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1119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9650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25126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1769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47521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8015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9626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5625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11945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43638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71694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13434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9982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9210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3244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83904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39196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2307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7927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97101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3418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14750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1540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7073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738641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26563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71366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47225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93712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80123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074956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621708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25900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445519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6069116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269264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093989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0233100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7222422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3793192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1599823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0090538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0163031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7436538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4904262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07971437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53959090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70112896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58642194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8987017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9925054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1056885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506024535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1714461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87130300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9660148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06649144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16079296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817649379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30913887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14415751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85931542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136170691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724034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055400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992161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6200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57393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47404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14398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71311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8756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31723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0146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70160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20815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0451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33041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61650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8917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4436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04187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9858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329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7482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94041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70053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34468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07973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94869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17958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51407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77409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217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0055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3025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87588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6887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49596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4015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86825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2488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670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40766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83929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44638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66647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4931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56582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2713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6344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88706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05009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98586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8274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2554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22336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67800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36041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03078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02694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3743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20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1295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67670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109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45602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61195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34277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4856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2212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02780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3604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87722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01106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04931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70889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76692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10470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399068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085872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718635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53465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887735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293964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361878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218202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1651821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2564954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1030893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2115559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528416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2861980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3470259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2510750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9566537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56089452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15333516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06702528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250817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1863687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57324714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64477533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26884731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02617194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2158018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37646607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49510334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68493385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0061407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58761673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5967798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56958366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7309313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6298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66932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2574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71120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7232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18235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62509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50047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21685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66979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627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7610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6826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3958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1948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343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22531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64598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20846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424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93703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28524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9085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5536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45760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3271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37472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9826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100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90571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25502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55545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10944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7610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7244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59088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19664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31437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18978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25228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86343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07017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71959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63275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96975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65904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18275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75473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84591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57110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29129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61181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17916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80235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0510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4353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08838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97250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0171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8764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6666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19640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87325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54996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5644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1972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2245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09198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263181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482869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08414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02900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47707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93591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58515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773795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403058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45575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1100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34017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60419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98281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71265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67980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16359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96617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077525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901181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833421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084966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786174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52935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49983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83927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17385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04306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4834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6596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66863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34370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31577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529360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59912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41025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10842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1220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58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7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7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53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44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7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1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0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66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20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7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0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64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04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659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66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644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20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095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389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873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90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26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30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14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468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68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9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7506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871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180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6438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859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6644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1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224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96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16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638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896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776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961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5496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5938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063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3462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04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41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316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767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068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402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787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7778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29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6391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1851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28103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98907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54784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16743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31071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65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77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411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491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753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940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6871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5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81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560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339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318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159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5308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8479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5345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6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9064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61450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79725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35451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0744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896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072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836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0061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435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365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85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4085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84412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53414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82855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89483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16241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57895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45835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13538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32316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43156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01865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152609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916605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160068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429412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9640530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2950749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3788398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6082219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7736759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13744930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81779626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1365171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49310391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06270986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8541691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06120233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6703811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05923654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55369363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75748787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990554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61829489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0955287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12797217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7851228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98392445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03346281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69654761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037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02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06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922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35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776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210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711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65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17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78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1509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91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567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750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3099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359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64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8983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030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6821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633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27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913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9792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548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4427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162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263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250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658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8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8245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87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495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61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392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35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211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416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6978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4034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245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27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0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769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12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29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0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34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01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8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223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8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05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92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641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09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89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000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14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679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577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8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9143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43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413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0670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23338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50294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3924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54439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24962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8560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23748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01307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361910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418124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6610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518191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065413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5128621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79255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8804682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1475422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8432992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0525444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8559069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0382248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4821730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20494709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8964509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3994873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61093549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61678608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91790685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48378771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503329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9148943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50956715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84818121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117025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9367442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13236089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62931879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57582720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9779509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225916550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75609321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693848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0083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52338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6659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1599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4506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92731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1066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4466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84694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9219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2397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1745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0585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2242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54085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17145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8175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8414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47392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9814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54101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25067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54144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25284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30045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6198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86588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69424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92332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9630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46811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003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01462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20848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31948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14145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34624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61191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47354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5906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4591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32373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18592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6566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42596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0659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7935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16213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66090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84283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51054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7812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42519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41870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00511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1745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1409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8118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7200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1339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26284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10010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4707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8365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7182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84675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27030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29730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8176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43825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31481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9703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590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42830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63060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1665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4934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93116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41172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6710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9724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39508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72167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7180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47459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05874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50829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53642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13004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81739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03420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17108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62109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74942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7196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01562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38092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834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2871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5422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40221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01961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6854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1241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45598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7844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80512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93916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83922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07640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02487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12471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18404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5731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88552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66982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2886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18193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69073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0791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84132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59101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59673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92505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0006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71271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64564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9622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0161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30184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06422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29043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361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0278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3819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26252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669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298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793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8952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70660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71106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48745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8164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607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6121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4621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08689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1531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45299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6969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39244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65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38642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4294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1850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67807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86683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3325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29211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9250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2801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8868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65082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30253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10638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70796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14389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93105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86557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8446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357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54421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0766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97202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6525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62988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26159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2692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79067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4058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57330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88228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555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5330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91806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7237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8695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72681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2955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3317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09048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8339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53752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59030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5899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66733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5410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82719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91032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61220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4450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24840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49112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42479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4418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15509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3456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65296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9659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8938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82052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8122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6787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7161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75532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97991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87146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8990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92994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94508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87345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29533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04351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51959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156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1765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2610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4044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75244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30530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19680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26713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7647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8806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41634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79224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2948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49213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51737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1265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57442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40915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6762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08733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49462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40638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50106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50061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6369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0994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50862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39713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0993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05043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5464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87754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56453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00670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57280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031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7310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5016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3635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4500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5787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50512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52191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64990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75386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53738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93541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52446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6474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24340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8591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493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347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6672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444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3665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834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287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447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949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990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992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2784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150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7735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7266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92001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37095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6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7497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50901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92151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61945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92046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35606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6681558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828052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3285425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336730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755277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0394617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5841081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6133418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3506543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0859438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2660558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2686270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99355766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64588828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46939761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0370646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60695732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44280000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2310281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3402032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496844979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7137536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59751480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83546386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0155428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284464266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48454136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4881879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466044108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4661004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842546366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55307871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1883782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1664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08029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6781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94078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1881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4690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58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1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51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9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41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072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1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489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866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7895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344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87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5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81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67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50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3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73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64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7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288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89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53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99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53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781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663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7537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960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82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4227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096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0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72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827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013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170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00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347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831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5332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917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172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5428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8497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2540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85204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70519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59398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77550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96586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994866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89391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89713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816491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845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71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39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960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19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18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5235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675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8308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7069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332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345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34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48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650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371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7482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39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6193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209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9507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518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046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307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651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22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6575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10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850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175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2651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248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3505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82163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70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3268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44509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46241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66918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00799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29863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00116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01416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75689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683172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956856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038729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495620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565825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216339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2238046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380373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5423083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282640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8136964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763027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9601880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3219180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4533338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86166821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92040412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74908113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4453093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06248639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1315521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9003507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278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02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970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25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13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441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351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014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13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6892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590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7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14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09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413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472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760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842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0685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898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19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10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66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17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93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11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78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92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4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98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18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0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43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04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10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3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53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47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4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99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0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50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5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6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05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2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2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81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82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26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975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373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4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757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90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8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4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35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93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1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00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66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63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502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7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731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15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03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36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763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320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8178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45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8948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69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45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922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837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578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930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38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85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5985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293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5180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3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061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6983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70027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4335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09294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00640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76657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53098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49976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222890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57376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144558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052165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3824211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67040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123182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9312438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0473421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3878008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915680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2353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0094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58289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47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4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35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8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53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588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103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874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9545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8885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931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607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5553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890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9098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0703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38224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9225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24487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64175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75171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81145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006365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748391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872018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044188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93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29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0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30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52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67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452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3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510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572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5378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641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250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25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4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52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1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490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48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78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054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909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395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83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356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5511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73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1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01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454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76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107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406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108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987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282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2037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0338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75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496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7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5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22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2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35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3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12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6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12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20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60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8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88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38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995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22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109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15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81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14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2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15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9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66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98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88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884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991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59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296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024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307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82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557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83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08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86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8914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2038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5302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6714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4618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86927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97822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9217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51625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68416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976243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30413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5256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3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6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278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5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587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13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2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46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918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70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251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1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950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9700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59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4640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9553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825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342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3123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74876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95341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74294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52010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3522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9067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43018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47888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463208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49904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812410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11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4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23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2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6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418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365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371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685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011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5354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419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824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2289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8285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003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51083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6471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927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53828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85395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02779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0535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61010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13740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194042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620800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782481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8412279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562212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5474443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8986472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80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63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56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7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8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85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38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109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48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23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2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5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54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93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612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964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142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308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154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131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930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108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4280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0107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74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0555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0505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3686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40631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85405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47547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28641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5815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28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50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67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9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8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1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1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913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26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811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3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940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109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0070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077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30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1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9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05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431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88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469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2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7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246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125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511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0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38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062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85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461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379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23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22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434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0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8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92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5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7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6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53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31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735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183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64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3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8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05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20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1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66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55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64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7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98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13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78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338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874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4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35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310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535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088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3859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813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61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8542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628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846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78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7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57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93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1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337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51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135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94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7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802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325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27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9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7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9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7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65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05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6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70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506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271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08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0643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6982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732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6047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45919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8316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55964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06485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9768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88390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63515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8248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46065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28459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479334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719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4729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409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20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2189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8473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9701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4337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9335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32151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08936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8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8616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1900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232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84677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4665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41249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97258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44766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49958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74546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792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475758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186298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45784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5298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1648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9417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16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3454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2126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22567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61614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40434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692354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52916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102322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008707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453842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573018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538168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993122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286914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52384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41429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56892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39084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7778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74454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72918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073370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259993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62098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723671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304166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81838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734233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156352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105069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571961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342317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1430035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8989525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3487729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741578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3299681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2967250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5671619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94858098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82393385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7059385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769369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0089357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889207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65381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57436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21329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0881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555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89559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65253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509746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774185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312455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6636359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353541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495638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337370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0451763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5794071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40364389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7181557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225371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10626715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5246333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3341307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7826864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4006656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74522627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73168898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1753204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9300119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7958068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43420523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92118476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0613990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85803402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29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9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46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262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32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275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451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0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806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229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32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49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4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56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04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5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9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8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17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92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723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223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527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59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72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9926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6079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625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0506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651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7974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4521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56816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25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53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86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54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7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66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69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48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699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628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488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063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398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9420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6142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7857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6749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7532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1689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3845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74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79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95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4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6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3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60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97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6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8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09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965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720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785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84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364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339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59049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81216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15198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11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2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73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65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52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92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379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076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075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001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858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470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9001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47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0997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6540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5418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16839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38757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14305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10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1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0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69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26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6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4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87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37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44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53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8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2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068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949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7649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006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299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7192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3366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452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8635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3733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70795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22326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30732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2800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56397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706098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00761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11766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393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2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94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554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584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48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72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869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582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579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911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6808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826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80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6303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525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400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3306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86200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24494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963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2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99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33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32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311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51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75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4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65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4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73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4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0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4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329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71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628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394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497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203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525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712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074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416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6311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4539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46802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0103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36354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92422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6585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48403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20340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71653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365232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72532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067180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322339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402743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905416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141921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0189851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917562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118707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6994578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1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72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63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17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13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60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15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387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814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826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1621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5375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415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442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2816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737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03321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90464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85170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66579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62281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10279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69962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49557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394905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370207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293091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538871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939292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0944308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427460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0371926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54683749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6499197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8261388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85893587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4313274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90343930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03045113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5727276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4706770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46480610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2693521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7013141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77223520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76148573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78874517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75112146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4156030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78349846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96847066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95814724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55038900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93967713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52686940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472761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0429837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480826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2198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506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2406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58459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17160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93495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70452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1417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5035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75875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3849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54352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676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77941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0187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9733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65336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1084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96507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3118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15966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30951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9907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4873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4640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56730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07255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21473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63622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49581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51360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22819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9537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94948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5515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2445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0048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17825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6830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5397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902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44302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71036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70780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91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2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24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42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35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723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025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739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144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439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1252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1797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0379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3181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572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13600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3284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64746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99868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47703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40251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51226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18528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01989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023525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23961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663727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478475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028305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7174296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059011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0160104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3458336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3410302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3057021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3088341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8331313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6148301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7375511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1068077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55642898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40949704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74665968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00678862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2324962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7151924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59036125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3936589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35751135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45691808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42857913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68959978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5216895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13131840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87141031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6928892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580691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493334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307233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8807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10919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5075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06635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39394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85857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31254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49540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6746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70795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4064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87550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20656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49426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84007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32281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72172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2282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15520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71927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2021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7463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6383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5368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9583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14230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59949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33296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30728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27539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03159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4230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54072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75435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5984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2627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94904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5409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70539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69990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49590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84201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23943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10540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831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8811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49740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7761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573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39876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91133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90023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98693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66503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414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7465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9443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62496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5129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0229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54435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1358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31881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2287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05104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8680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60916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37321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0502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2492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22451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60820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74374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2276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76137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4044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37624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5866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9566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38654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8158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31213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68298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56539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06230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5831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57224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1555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8680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83213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03490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67188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74123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70615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673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394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2632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68256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39939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88298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04320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31052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64355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49480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8850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25124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70070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48610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76353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1842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1770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11793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7100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3276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271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4513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25189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60061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9774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94977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49355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17851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16652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83584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62613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52125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00523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20128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09826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57146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620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80851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3398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11907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17243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771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6495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1202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7249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1758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2873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13467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1283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49088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41269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3090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0641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51722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8842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06917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5578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687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46846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49472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1958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15841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6597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0777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2600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79710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24610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46457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15482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41659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65289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05508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82797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06586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87074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05622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4512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21089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86514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29528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63188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73634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90604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56254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80563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5264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42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49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85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30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65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31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04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39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105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175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8944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4125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0944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9871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437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8211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620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95139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35006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28298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21486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53334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28821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270672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47035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903665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368765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7874975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317318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6483977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855422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1861837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2162352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7508534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539180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2021256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9051459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724433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86799034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88968773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0303318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8857480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3146059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62628105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9031817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93558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42292238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5783071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40838211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3157383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8841091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90375471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82077671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8784147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67714762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68894061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96135191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864672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875688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17021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155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23741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06627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89459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32009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19882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7341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0420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7231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43836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2125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44312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53049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121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42535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99916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2585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65868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7694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7114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54599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02808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99428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53369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36000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94114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4580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8817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49594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1730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89032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30306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2720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2305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09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96974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06228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89286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09019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73268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37670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0773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15674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3552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5768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0741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86770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49150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72334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3422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0588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9443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16535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6993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15132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93530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78825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70901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53592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41751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10311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60570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9222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5678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4561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8473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11326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44597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2288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2846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55494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5807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7566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05253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94093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87806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56210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98307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38475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73942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98964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20130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87907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38230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2633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71854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57999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37801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02927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34040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99242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4717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03484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81373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36253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53623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66347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5439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29835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0852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55874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1472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1862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32219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8350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53660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77046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21605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67419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51037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40774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22483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215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24014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25385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0059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48620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06778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50983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72486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79259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35018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89995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06082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4227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08213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22086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493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78262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20529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1480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16838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297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59312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54201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26313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0884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7219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2875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2605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7934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78447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36666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28119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5330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6480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92521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33432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43879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33846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4074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7514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21548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44532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45131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16746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67547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01528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35253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16604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79777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8332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4059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0917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21430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67766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39720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87881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6770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80479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41472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4430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63556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0158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13290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61275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1270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7087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29220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2049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5306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3850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90323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9325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6304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54828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1150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90953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8888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23687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8640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17822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27135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60420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6098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27287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0427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0648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88091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75444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1723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5612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182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4711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53733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54216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78825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9022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86519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5527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7793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42954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49254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636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3917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86658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3408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23573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56756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29439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7988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1947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66927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86053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00312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2999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59409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02638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0552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42670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11776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7807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6761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06148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3097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5505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5737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96560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9191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1538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20868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267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18551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7936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693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43583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03963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79093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2192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2554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5882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15628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1859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7567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02144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64534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51316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86917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11767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5764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9453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02185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42468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47423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42541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49354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8970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7168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5494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91937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91453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2586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15857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6183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27856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47942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139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60596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66426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0284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21069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67349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3104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92428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57358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49341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4557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9666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67312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06976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2259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01134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68106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8824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14435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87362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8242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79258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46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196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68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47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6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5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5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4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4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75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003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893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406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6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396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3686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6048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274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3197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467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4423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3242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53853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01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6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61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53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12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60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13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34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784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517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1958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472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6088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31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0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77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74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83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82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09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8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85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828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195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926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12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16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69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2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5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0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30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983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721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89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197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1672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721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106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330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6147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2383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02138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23477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7803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47742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407631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28531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25433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60427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94348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01299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31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0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2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7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28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24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53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7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7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54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294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29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424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389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364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86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457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2467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191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02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9613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2273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66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357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302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56568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0384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38832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24908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99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09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49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28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51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22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81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3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89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88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70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20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55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74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85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68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36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8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7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49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8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50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2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65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27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66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11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2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79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41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0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30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678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028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864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740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3374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9847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6330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21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8123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36535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925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31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74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86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973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896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590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181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3343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9440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7416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288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49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8899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7724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7226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57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65818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5788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42040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14906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43684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92681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65617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46687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340590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317032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46918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54631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865596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685589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218907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39080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756500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8635532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9135280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6968905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1797424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2437279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6099175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325851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8916059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9030115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1470468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9065123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99333311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41466814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8731102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9612730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80565607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64485215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83742891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97814805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39490055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60234335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5403173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4306585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78573162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21975709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2290345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00534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83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3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08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73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15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498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016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67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498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207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554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1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27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475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43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732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5114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457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8370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154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919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439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542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450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16671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2192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32372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77591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40216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64622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6709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9027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157271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824890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880281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19485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948373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147438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109298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917533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4179781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521732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734475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599210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2465552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7200980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2290540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6411680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14257555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5810292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3423043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390410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0407265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1936835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94899726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53007124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9688278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38568642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06787019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14187599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34363141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3288365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06529766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5318615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39485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075065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076151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392940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491913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929935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01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5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079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11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214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15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474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8337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6516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551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7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55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86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29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305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083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13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148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168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178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4236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367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0472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9121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5829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35655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324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56526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75071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93188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66032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114883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515779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2844323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4966980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39800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685850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806961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038929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135380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540781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530104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257202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2088243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9683846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39753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490475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6295442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4942861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2262999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41393698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27390407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40012890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7602298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58465693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0390850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09115284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14774804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09891470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65287441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66096173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2349027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0571084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05962080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53835234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59903018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9238447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79429758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483777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468647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424317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16114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12841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6269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5060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0548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8355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6639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2062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90760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50055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11949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32509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42059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454660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6524357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21358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506389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6381505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8845334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7749979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5336931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96610891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959276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867233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439147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65933713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47418201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69476611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10934576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17449585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61098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3936095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4020491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8457086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4088690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408386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6727672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02652249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56848855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19901016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94083866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4096145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8134461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80816386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34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14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8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3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54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82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2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68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2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11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1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35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01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0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8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95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135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752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444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908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572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190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324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62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48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00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57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69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11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12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49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02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2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4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4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47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863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87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294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141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129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0404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302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866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7962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058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63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7095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94030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7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35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1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0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0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3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55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93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1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0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83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0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2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7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7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09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3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17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340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68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828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670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899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562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9113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3262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8548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679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0584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3818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984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32566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0577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09570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57380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79222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2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1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6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1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7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05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91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00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056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938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705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993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772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991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808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1752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8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2881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7339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74899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12189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9990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29597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12180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1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9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5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1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46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975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6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903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1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145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796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817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302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432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906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2748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4962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1070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453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58013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08452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10751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45084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48703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8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1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2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88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05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41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37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10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942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02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04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3782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8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1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0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47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6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8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93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48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893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70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80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225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1115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0198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5472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674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375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3498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28950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62389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24937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68962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84736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08761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87275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83077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40376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541759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345334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03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1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0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0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5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9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4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979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8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5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6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2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0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2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20347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3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7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7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2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9831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7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0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14176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4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6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0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9147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3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11095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1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61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311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5684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40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1773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8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0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09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  <w:div w:id="1483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5206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  <w:div w:id="788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596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  <w:div w:id="927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384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  <w:div w:id="1768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66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57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858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9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8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3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2A026-C086-4CC5-B4A2-B0C32F6BF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45</Pages>
  <Words>9633</Words>
  <Characters>54912</Characters>
  <Application>Microsoft Office Word</Application>
  <DocSecurity>0</DocSecurity>
  <Lines>457</Lines>
  <Paragraphs>128</Paragraphs>
  <ScaleCrop>false</ScaleCrop>
  <Company/>
  <LinksUpToDate>false</LinksUpToDate>
  <CharactersWithSpaces>64417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智敏</dc:creator>
  <cp:keywords/>
  <dc:description/>
  <cp:lastModifiedBy>智敏</cp:lastModifiedBy>
  <cp:revision>49</cp:revision>
  <dcterms:created xsi:type="dcterms:W3CDTF">2017-09-06T07:24:00Z</dcterms:created>
  <dcterms:modified xsi:type="dcterms:W3CDTF">2017-09-07T15:03:00Z</dcterms:modified>
</cp:coreProperties>
</file>