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6638" w:rsidRDefault="00953316" w:rsidP="00506638">
      <w:pPr>
        <w:pStyle w:val="ListParagraph"/>
        <w:numPr>
          <w:ilvl w:val="0"/>
          <w:numId w:val="2"/>
        </w:numPr>
      </w:pPr>
      <w:proofErr w:type="spellStart"/>
      <w:proofErr w:type="gramStart"/>
      <w:r w:rsidRPr="00506638">
        <w:rPr>
          <w:b/>
        </w:rPr>
        <w:t>Startupscreen</w:t>
      </w:r>
      <w:proofErr w:type="spellEnd"/>
      <w:r w:rsidRPr="00506638">
        <w:rPr>
          <w:b/>
        </w:rPr>
        <w:t xml:space="preserve"> :</w:t>
      </w:r>
      <w:proofErr w:type="gramEnd"/>
      <w:r w:rsidRPr="00506638">
        <w:rPr>
          <w:b/>
        </w:rPr>
        <w:br/>
      </w:r>
      <w:r w:rsidR="00A10624">
        <w:t>The start up screen shall show the logo of the company in the middle of the screen.</w:t>
      </w:r>
      <w:r w:rsidRPr="00506638">
        <w:rPr>
          <w:b/>
        </w:rPr>
        <w:br/>
      </w:r>
      <w:r w:rsidR="003B656E">
        <w:t>---</w:t>
      </w:r>
      <w:r w:rsidR="00506638">
        <w:t>Logo of company</w:t>
      </w:r>
      <w:r w:rsidR="003B656E">
        <w:t>----</w:t>
      </w:r>
      <w:r w:rsidR="00506638">
        <w:br/>
      </w:r>
    </w:p>
    <w:p w:rsidR="00506638" w:rsidRDefault="00953316" w:rsidP="00506638">
      <w:pPr>
        <w:pStyle w:val="ListParagraph"/>
        <w:numPr>
          <w:ilvl w:val="0"/>
          <w:numId w:val="2"/>
        </w:numPr>
      </w:pPr>
      <w:r w:rsidRPr="00506638">
        <w:rPr>
          <w:b/>
        </w:rPr>
        <w:t>Login form:</w:t>
      </w:r>
      <w:r w:rsidR="003B656E">
        <w:rPr>
          <w:b/>
        </w:rPr>
        <w:br/>
        <w:t xml:space="preserve">1.  </w:t>
      </w:r>
      <w:r w:rsidR="003B656E">
        <w:t>The login screen shall show the following :</w:t>
      </w:r>
      <w:r w:rsidRPr="00506638">
        <w:rPr>
          <w:b/>
        </w:rPr>
        <w:br/>
      </w:r>
      <w:r w:rsidR="00506638">
        <w:t xml:space="preserve">1) Tin no/ Mobile no </w:t>
      </w:r>
      <w:r>
        <w:br/>
        <w:t>2) Password</w:t>
      </w:r>
      <w:r>
        <w:br/>
        <w:t>3)Login button</w:t>
      </w:r>
      <w:r>
        <w:br/>
        <w:t>4)Register</w:t>
      </w:r>
      <w:r>
        <w:br/>
        <w:t>5) forgot your password</w:t>
      </w:r>
      <w:r>
        <w:br/>
      </w:r>
      <w:r>
        <w:br/>
      </w:r>
      <w:r>
        <w:rPr>
          <w:noProof/>
          <w:lang w:val="en-US"/>
        </w:rPr>
        <w:drawing>
          <wp:inline distT="0" distB="0" distL="0" distR="0">
            <wp:extent cx="2476500" cy="3228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5315.PN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76500" cy="3228975"/>
                    </a:xfrm>
                    <a:prstGeom prst="rect">
                      <a:avLst/>
                    </a:prstGeom>
                  </pic:spPr>
                </pic:pic>
              </a:graphicData>
            </a:graphic>
          </wp:inline>
        </w:drawing>
      </w:r>
      <w:r w:rsidR="003B656E">
        <w:br/>
        <w:t>3.1  while</w:t>
      </w:r>
      <w:r w:rsidR="009469D5">
        <w:t xml:space="preserve"> click</w:t>
      </w:r>
      <w:r w:rsidR="00A577A5">
        <w:t>ing</w:t>
      </w:r>
      <w:r w:rsidR="009469D5">
        <w:t xml:space="preserve"> on login button it shall</w:t>
      </w:r>
      <w:r w:rsidR="003B656E">
        <w:t xml:space="preserve"> show you the pop up –login successful and take you to the home screen.</w:t>
      </w:r>
      <w:r w:rsidR="00A10624">
        <w:br/>
      </w:r>
      <w:r w:rsidR="003B656E">
        <w:t xml:space="preserve">4.1. While clicking on register button it </w:t>
      </w:r>
      <w:r w:rsidR="009469D5">
        <w:t>shall</w:t>
      </w:r>
      <w:r w:rsidR="003B656E">
        <w:t xml:space="preserve"> evoke the register form.</w:t>
      </w:r>
      <w:r w:rsidR="003B656E">
        <w:br/>
        <w:t>5.1   while clicking on forgot</w:t>
      </w:r>
      <w:r w:rsidR="009469D5">
        <w:t xml:space="preserve"> your password it shall</w:t>
      </w:r>
      <w:r w:rsidR="003B656E">
        <w:t xml:space="preserve"> evoke forgot your password form.</w:t>
      </w:r>
    </w:p>
    <w:p w:rsidR="009469D5" w:rsidRDefault="00A10624" w:rsidP="009469D5">
      <w:pPr>
        <w:ind w:left="720"/>
      </w:pPr>
      <w:proofErr w:type="gramStart"/>
      <w:r>
        <w:rPr>
          <w:b/>
        </w:rPr>
        <w:t>B.1 )</w:t>
      </w:r>
      <w:r w:rsidR="00953316" w:rsidRPr="00A10624">
        <w:rPr>
          <w:b/>
        </w:rPr>
        <w:t>Register</w:t>
      </w:r>
      <w:proofErr w:type="gramEnd"/>
      <w:r w:rsidR="00953316" w:rsidRPr="00A10624">
        <w:rPr>
          <w:b/>
        </w:rPr>
        <w:t xml:space="preserve"> form :</w:t>
      </w:r>
      <w:r w:rsidR="00953316" w:rsidRPr="00A10624">
        <w:rPr>
          <w:b/>
        </w:rPr>
        <w:br/>
      </w:r>
      <w:r w:rsidR="009469D5">
        <w:t xml:space="preserve">               Register screen shall show the retailer sign up </w:t>
      </w:r>
      <w:r w:rsidR="00C4269E">
        <w:t>(B.1.1)</w:t>
      </w:r>
      <w:r w:rsidR="009469D5">
        <w:t>at the beginning with retailer radio button checked. If the customer radio button is checked</w:t>
      </w:r>
      <w:r w:rsidR="00A577A5">
        <w:t xml:space="preserve"> in</w:t>
      </w:r>
      <w:r w:rsidR="009469D5">
        <w:t xml:space="preserve"> it shall show </w:t>
      </w:r>
      <w:r w:rsidR="00C4269E">
        <w:t>the customer sign up (B.1.2) screen.</w:t>
      </w:r>
      <w:r w:rsidR="00953316">
        <w:br/>
      </w:r>
    </w:p>
    <w:p w:rsidR="00506638" w:rsidRDefault="00A10624" w:rsidP="00506638">
      <w:pPr>
        <w:ind w:left="720"/>
      </w:pPr>
      <w:r>
        <w:rPr>
          <w:b/>
        </w:rPr>
        <w:t>B</w:t>
      </w:r>
      <w:r w:rsidR="00506638">
        <w:rPr>
          <w:b/>
        </w:rPr>
        <w:t>.1</w:t>
      </w:r>
      <w:r>
        <w:rPr>
          <w:b/>
        </w:rPr>
        <w:t>.1</w:t>
      </w:r>
      <w:r w:rsidR="00506638">
        <w:rPr>
          <w:b/>
        </w:rPr>
        <w:t>)  RETAILER sign up</w:t>
      </w:r>
      <w:r w:rsidR="00953316" w:rsidRPr="00506638">
        <w:rPr>
          <w:b/>
        </w:rPr>
        <w:t>:</w:t>
      </w:r>
      <w:r w:rsidR="00C4269E">
        <w:rPr>
          <w:b/>
        </w:rPr>
        <w:br/>
      </w:r>
      <w:r w:rsidR="00C4269E">
        <w:t>Retailer sign up screen shall show you the following fields to fill.</w:t>
      </w:r>
      <w:r w:rsidR="00953316" w:rsidRPr="00506638">
        <w:rPr>
          <w:b/>
        </w:rPr>
        <w:br/>
      </w:r>
      <w:r w:rsidR="00953316" w:rsidRPr="00506638">
        <w:rPr>
          <w:b/>
        </w:rPr>
        <w:br/>
      </w:r>
      <w:r w:rsidR="00953316">
        <w:t xml:space="preserve">Name of the </w:t>
      </w:r>
      <w:r w:rsidR="002B4E0F">
        <w:t>firm</w:t>
      </w:r>
      <w:proofErr w:type="gramStart"/>
      <w:r w:rsidR="002B4E0F">
        <w:t>:</w:t>
      </w:r>
      <w:proofErr w:type="gramEnd"/>
      <w:r w:rsidR="00953316">
        <w:br/>
      </w:r>
      <w:r w:rsidR="00506638">
        <w:t>Tin no :</w:t>
      </w:r>
      <w:r w:rsidR="00506638">
        <w:br/>
        <w:t>Email id :</w:t>
      </w:r>
      <w:r w:rsidR="00506638">
        <w:br/>
        <w:t>ADDRESS :</w:t>
      </w:r>
      <w:r w:rsidR="00C4269E">
        <w:br/>
        <w:t>Pin code :</w:t>
      </w:r>
      <w:r w:rsidR="00506638">
        <w:br/>
      </w:r>
      <w:r w:rsidR="00506638">
        <w:lastRenderedPageBreak/>
        <w:t>Mobile No :</w:t>
      </w:r>
      <w:r w:rsidR="00506638">
        <w:br/>
        <w:t>Password :</w:t>
      </w:r>
      <w:r w:rsidR="00506638">
        <w:br/>
        <w:t>sign up</w:t>
      </w:r>
      <w:r w:rsidR="00506638">
        <w:br/>
      </w:r>
      <w:r w:rsidR="00C4269E">
        <w:t xml:space="preserve">             B.1.1.1)  Sign up Button  shall show the pop up successfully signed up. </w:t>
      </w:r>
      <w:r w:rsidR="009E038B">
        <w:t xml:space="preserve">And it will </w:t>
      </w:r>
      <w:r w:rsidR="002B4E0F">
        <w:t>take you</w:t>
      </w:r>
      <w:r w:rsidR="009E038B">
        <w:t xml:space="preserve"> to the login screen.</w:t>
      </w:r>
      <w:r w:rsidR="00506638">
        <w:br/>
      </w:r>
      <w:r>
        <w:rPr>
          <w:b/>
        </w:rPr>
        <w:t>B.1.2</w:t>
      </w:r>
      <w:r w:rsidR="00506638">
        <w:rPr>
          <w:b/>
        </w:rPr>
        <w:t>)  CUSTOMER Sign up</w:t>
      </w:r>
      <w:r w:rsidR="00506638" w:rsidRPr="00506638">
        <w:rPr>
          <w:b/>
        </w:rPr>
        <w:t>:</w:t>
      </w:r>
      <w:r w:rsidR="00953316" w:rsidRPr="00506638">
        <w:rPr>
          <w:b/>
        </w:rPr>
        <w:br/>
      </w:r>
      <w:r w:rsidR="0030731C">
        <w:t xml:space="preserve">                Customer Sign up screen shall show you the following fields to fill.</w:t>
      </w:r>
      <w:r w:rsidR="00506638">
        <w:br/>
      </w:r>
      <w:r w:rsidR="002B4E0F">
        <w:t xml:space="preserve">Name: </w:t>
      </w:r>
      <w:r w:rsidR="00506638">
        <w:br/>
      </w:r>
      <w:r w:rsidR="002B4E0F">
        <w:t xml:space="preserve">Email Id: </w:t>
      </w:r>
      <w:r w:rsidR="00506638">
        <w:br/>
      </w:r>
      <w:r w:rsidR="002B4E0F">
        <w:t xml:space="preserve">ADDRESS: </w:t>
      </w:r>
      <w:r w:rsidR="00506638">
        <w:br/>
      </w:r>
      <w:r w:rsidR="002B4E0F">
        <w:t xml:space="preserve">Mobile No: </w:t>
      </w:r>
      <w:r w:rsidR="00506638">
        <w:br/>
      </w:r>
      <w:r w:rsidR="002B4E0F">
        <w:t xml:space="preserve">Password: </w:t>
      </w:r>
      <w:r w:rsidR="00506638">
        <w:br/>
        <w:t>sign up</w:t>
      </w:r>
      <w:r w:rsidR="0030731C">
        <w:br/>
        <w:t xml:space="preserve">            B.1.2.1) Sign up Button shall show you the pop up successfully signed up.</w:t>
      </w:r>
      <w:r w:rsidR="009E038B">
        <w:t xml:space="preserve"> And it will take you to the login screen</w:t>
      </w:r>
    </w:p>
    <w:p w:rsidR="00506638" w:rsidRPr="008C7BDD" w:rsidRDefault="002B4E0F" w:rsidP="00506638">
      <w:r>
        <w:rPr>
          <w:b/>
        </w:rPr>
        <w:t>B.2)</w:t>
      </w:r>
      <w:r w:rsidR="00A10624">
        <w:rPr>
          <w:b/>
        </w:rPr>
        <w:t xml:space="preserve"> Forgot </w:t>
      </w:r>
      <w:proofErr w:type="gramStart"/>
      <w:r w:rsidR="00A10624">
        <w:rPr>
          <w:b/>
        </w:rPr>
        <w:t>your password :</w:t>
      </w:r>
      <w:proofErr w:type="gramEnd"/>
      <w:r w:rsidR="00A10624">
        <w:rPr>
          <w:b/>
        </w:rPr>
        <w:br/>
      </w:r>
      <w:r w:rsidR="0030731C">
        <w:t xml:space="preserve">Forgot your password screen shall show the </w:t>
      </w:r>
      <w:r w:rsidR="009E038B">
        <w:t>following fields.</w:t>
      </w:r>
      <w:r w:rsidR="009E038B">
        <w:br/>
      </w:r>
      <w:r w:rsidR="00A10624">
        <w:rPr>
          <w:b/>
        </w:rPr>
        <w:br/>
      </w:r>
      <w:r w:rsidR="009E038B">
        <w:rPr>
          <w:b/>
        </w:rPr>
        <w:t>A)</w:t>
      </w:r>
      <w:r w:rsidR="00A10624">
        <w:t>Mobile</w:t>
      </w:r>
      <w:r w:rsidR="00FF037C">
        <w:br/>
        <w:t xml:space="preserve">          B)   OTP</w:t>
      </w:r>
      <w:r w:rsidR="00FF037C">
        <w:br/>
        <w:t xml:space="preserve">          C</w:t>
      </w:r>
      <w:r w:rsidR="009E038B">
        <w:t>)    Send OTP.</w:t>
      </w:r>
      <w:r w:rsidR="00FF037C">
        <w:br/>
      </w:r>
      <w:r w:rsidR="00FF037C">
        <w:br/>
        <w:t>B.2.C) onc</w:t>
      </w:r>
      <w:r w:rsidR="00A577A5">
        <w:t>e the send OTP Button is clicked</w:t>
      </w:r>
      <w:r w:rsidR="00FF037C">
        <w:t>. It shall show the message (OTP is send to your mobile no. And fill that OTP in the above OTP Fields).</w:t>
      </w:r>
      <w:r w:rsidR="00FF037C">
        <w:br/>
      </w:r>
      <w:r w:rsidR="00FF037C">
        <w:br/>
      </w:r>
      <w:r w:rsidR="00FF037C" w:rsidRPr="00FF037C">
        <w:rPr>
          <w:b/>
        </w:rPr>
        <w:t>C)HOME SCREEN</w:t>
      </w:r>
      <w:r w:rsidRPr="00FF037C">
        <w:rPr>
          <w:b/>
        </w:rPr>
        <w:t>FORM:</w:t>
      </w:r>
      <w:r w:rsidR="00FF037C">
        <w:br/>
        <w:t xml:space="preserve">                    Home </w:t>
      </w:r>
      <w:r w:rsidR="002D1772">
        <w:t xml:space="preserve">screen shall show you </w:t>
      </w:r>
      <w:r w:rsidR="006A1FB3">
        <w:t xml:space="preserve">the search option on the </w:t>
      </w:r>
      <w:r>
        <w:t xml:space="preserve">top. </w:t>
      </w:r>
      <w:r w:rsidR="006A1FB3">
        <w:t>W</w:t>
      </w:r>
      <w:r w:rsidR="002D1772">
        <w:t>ith the following brands listed on it.</w:t>
      </w:r>
      <w:r w:rsidR="006A1FB3">
        <w:br/>
      </w:r>
      <w:r w:rsidR="006A1FB3">
        <w:br/>
        <w:t>A) SEARCH BUTTON</w:t>
      </w:r>
      <w:r w:rsidR="006A1FB3">
        <w:br/>
        <w:t>B) BRAND 1</w:t>
      </w:r>
      <w:r w:rsidR="006A1FB3">
        <w:br/>
        <w:t xml:space="preserve">C) BRAND 2 </w:t>
      </w:r>
      <w:r w:rsidR="006A1FB3">
        <w:br/>
        <w:t xml:space="preserve">D) BRAND 3 </w:t>
      </w:r>
      <w:r w:rsidR="006A1FB3">
        <w:br/>
        <w:t>E) BR</w:t>
      </w:r>
      <w:r w:rsidR="00F319A8">
        <w:t>AND 4</w:t>
      </w:r>
      <w:r w:rsidR="00F319A8">
        <w:br/>
        <w:t>F) BRAND 5</w:t>
      </w:r>
      <w:r w:rsidR="00F319A8">
        <w:br/>
      </w:r>
      <w:r w:rsidR="00F319A8">
        <w:br/>
        <w:t xml:space="preserve">AND AT THE MENU BOX WILL COME </w:t>
      </w:r>
      <w:r w:rsidR="00F319A8">
        <w:br/>
      </w:r>
      <w:r w:rsidR="00F319A8">
        <w:br/>
      </w:r>
      <w:r w:rsidR="00F319A8">
        <w:rPr>
          <w:noProof/>
          <w:lang w:val="en-US"/>
        </w:rPr>
        <w:drawing>
          <wp:inline distT="0" distB="0" distL="0" distR="0">
            <wp:extent cx="2600688" cy="50489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600688" cy="504895"/>
                    </a:xfrm>
                    <a:prstGeom prst="rect">
                      <a:avLst/>
                    </a:prstGeom>
                  </pic:spPr>
                </pic:pic>
              </a:graphicData>
            </a:graphic>
          </wp:inline>
        </w:drawing>
      </w:r>
      <w:r w:rsidR="006A1FB3">
        <w:br/>
      </w:r>
      <w:r w:rsidR="00F319A8">
        <w:br/>
      </w:r>
      <w:proofErr w:type="spellStart"/>
      <w:r w:rsidR="00F319A8">
        <w:t>i</w:t>
      </w:r>
      <w:proofErr w:type="spellEnd"/>
      <w:r w:rsidR="00F319A8">
        <w:t>) HOME SCREEN WILL BE SEEN</w:t>
      </w:r>
      <w:r w:rsidR="00F319A8">
        <w:br/>
        <w:t>ii) CHAT SCREEN WILL BE SEEN</w:t>
      </w:r>
      <w:r w:rsidR="00F319A8">
        <w:br/>
        <w:t>iii) SETTINGS SCREEN WILL BE SEEN</w:t>
      </w:r>
      <w:r w:rsidR="00F319A8">
        <w:br/>
        <w:t xml:space="preserve">iv) BUGS OR FEEDBACK SCREEN WILL BE SEEN </w:t>
      </w:r>
      <w:r w:rsidR="00F319A8">
        <w:br/>
        <w:t xml:space="preserve">v) AUTOMATED CALLING SCREEN WILL BE SEEN </w:t>
      </w:r>
      <w:r w:rsidR="00F319A8">
        <w:br/>
      </w:r>
      <w:r w:rsidR="00F319A8">
        <w:lastRenderedPageBreak/>
        <w:t>vi) CHECKOUT SCREEN WILL BE SEEN.</w:t>
      </w:r>
      <w:r w:rsidR="00F319A8">
        <w:br/>
      </w:r>
      <w:r w:rsidR="00F319A8">
        <w:br/>
      </w:r>
      <w:r w:rsidR="00F319A8">
        <w:br/>
        <w:t xml:space="preserve">C.A.1) </w:t>
      </w:r>
      <w:r w:rsidR="003E72B1">
        <w:t xml:space="preserve"> SEARCH SHALL ALLOW YOU TO FIND PRODUCT AND THEIR DETAILS WITH </w:t>
      </w:r>
      <w:proofErr w:type="gramStart"/>
      <w:r w:rsidR="003E72B1">
        <w:t>PRICE ,</w:t>
      </w:r>
      <w:proofErr w:type="gramEnd"/>
      <w:r w:rsidR="003E72B1">
        <w:t xml:space="preserve"> CAPACITY AND USAGE.</w:t>
      </w:r>
      <w:r w:rsidR="003E72B1">
        <w:br/>
      </w:r>
      <w:r w:rsidR="003E72B1">
        <w:br/>
        <w:t>EX: WATER BOTTLE MILTON BRAND----</w:t>
      </w:r>
      <w:r w:rsidR="003E72B1">
        <w:sym w:font="Wingdings" w:char="F0E0"/>
      </w:r>
      <w:r w:rsidR="003E72B1">
        <w:t xml:space="preserve"> CAPACITY, </w:t>
      </w:r>
      <w:proofErr w:type="gramStart"/>
      <w:r w:rsidR="003E72B1">
        <w:t>PRICE ,</w:t>
      </w:r>
      <w:proofErr w:type="gramEnd"/>
      <w:r w:rsidR="003E72B1">
        <w:t xml:space="preserve"> USAGE WILL BE SHOWN.</w:t>
      </w:r>
      <w:r w:rsidR="003E72B1">
        <w:br/>
      </w:r>
      <w:r w:rsidR="003E72B1">
        <w:br/>
        <w:t xml:space="preserve">C.B.1) BRANDS WILL BE SEEN </w:t>
      </w:r>
      <w:r w:rsidR="003E72B1">
        <w:br/>
        <w:t xml:space="preserve">      EX: MILTON </w:t>
      </w:r>
      <w:r w:rsidR="003E72B1">
        <w:br/>
        <w:t xml:space="preserve">            AMIRTHAA</w:t>
      </w:r>
      <w:r w:rsidR="00104EB0">
        <w:br/>
        <w:t xml:space="preserve">            REMI </w:t>
      </w:r>
      <w:r w:rsidR="00104EB0">
        <w:br/>
        <w:t xml:space="preserve">            RACOLD</w:t>
      </w:r>
      <w:r w:rsidR="00104EB0">
        <w:br/>
        <w:t xml:space="preserve">            ELTECH</w:t>
      </w:r>
      <w:r w:rsidR="00104EB0">
        <w:br/>
        <w:t xml:space="preserve">            SURYA.</w:t>
      </w:r>
      <w:r w:rsidR="003E72B1">
        <w:br/>
      </w:r>
      <w:r w:rsidR="00104EB0">
        <w:br/>
        <w:t xml:space="preserve">ONCE ANY BRAND IS SELECTED IT WILL TAKE YOU TO THE PRODUCT </w:t>
      </w:r>
      <w:proofErr w:type="gramStart"/>
      <w:r w:rsidR="00104EB0">
        <w:t>LIST .</w:t>
      </w:r>
      <w:proofErr w:type="gramEnd"/>
      <w:r w:rsidR="00104EB0">
        <w:br/>
      </w:r>
      <w:r w:rsidR="00104EB0">
        <w:br/>
      </w:r>
      <w:proofErr w:type="gramStart"/>
      <w:r w:rsidR="00104EB0">
        <w:t>EX :</w:t>
      </w:r>
      <w:proofErr w:type="gramEnd"/>
      <w:r w:rsidR="00104EB0">
        <w:t xml:space="preserve"> MILTON BRAND 1 SELECTED ---</w:t>
      </w:r>
      <w:r w:rsidR="00104EB0">
        <w:sym w:font="Wingdings" w:char="F0E0"/>
      </w:r>
      <w:r w:rsidR="00104EB0">
        <w:t xml:space="preserve">PRODUCT PAGE SHALL BE SEEN </w:t>
      </w:r>
      <w:r w:rsidR="00104EB0">
        <w:br/>
      </w:r>
      <w:r w:rsidR="00104EB0">
        <w:br/>
        <w:t xml:space="preserve">PRODUCT LIST: </w:t>
      </w:r>
      <w:r w:rsidR="00104EB0">
        <w:br/>
        <w:t>1) WATER BOTTLE</w:t>
      </w:r>
      <w:r w:rsidR="00104EB0">
        <w:br/>
        <w:t>2)WATER JUG</w:t>
      </w:r>
      <w:r w:rsidR="00104EB0">
        <w:br/>
        <w:t>3) WATER FILTER</w:t>
      </w:r>
      <w:r w:rsidR="00104EB0">
        <w:br/>
        <w:t>4) CASSEROLES</w:t>
      </w:r>
      <w:r w:rsidR="00104EB0">
        <w:br/>
        <w:t xml:space="preserve">5) ELECTRON TIFFINS </w:t>
      </w:r>
      <w:r w:rsidR="00104EB0">
        <w:br/>
        <w:t xml:space="preserve">6) AND SO ON </w:t>
      </w:r>
      <w:r w:rsidR="00104EB0">
        <w:br/>
      </w:r>
      <w:r w:rsidR="00104EB0">
        <w:br/>
        <w:t>ONCE PRODUCT IS SELECTED IT WILL TO SELECTION PAGE TO NARROW YOUR CHOICE</w:t>
      </w:r>
      <w:r w:rsidR="00104EB0">
        <w:br/>
      </w:r>
      <w:r w:rsidR="00104EB0">
        <w:br/>
        <w:t>EX: WATER BOTTLE SELECTED -----</w:t>
      </w:r>
      <w:r w:rsidR="00104EB0">
        <w:sym w:font="Wingdings" w:char="F0E0"/>
      </w:r>
      <w:r w:rsidR="00673D1E">
        <w:br/>
        <w:t xml:space="preserve">THEN IT WILL SHOW YOU THE SCREEN LIKE THIS TO CHOOSE </w:t>
      </w:r>
      <w:r w:rsidR="00673D1E">
        <w:br/>
      </w:r>
      <w:r w:rsidR="00673D1E">
        <w:br/>
      </w:r>
      <w:r w:rsidR="00673D1E">
        <w:br/>
      </w:r>
      <w:r w:rsidR="00673D1E">
        <w:rPr>
          <w:noProof/>
          <w:lang w:val="en-US"/>
        </w:rPr>
        <w:drawing>
          <wp:inline distT="0" distB="0" distL="0" distR="0">
            <wp:extent cx="5731510" cy="15132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2.PN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1513205"/>
                    </a:xfrm>
                    <a:prstGeom prst="rect">
                      <a:avLst/>
                    </a:prstGeom>
                  </pic:spPr>
                </pic:pic>
              </a:graphicData>
            </a:graphic>
          </wp:inline>
        </w:drawing>
      </w:r>
      <w:r w:rsidR="00673D1E">
        <w:br/>
      </w:r>
      <w:r w:rsidR="00673D1E">
        <w:br/>
      </w:r>
      <w:r w:rsidR="00673D1E">
        <w:br/>
        <w:t>AFTER SELECTING THE CATEGORY IT WILL TAKE YOU TO THE CHECKOUT SCREEN FOR ALL PRODUCTS SAME PROCEDURE.</w:t>
      </w:r>
      <w:r w:rsidR="00673D1E">
        <w:br/>
      </w:r>
      <w:r w:rsidR="00673D1E">
        <w:br/>
      </w:r>
      <w:r w:rsidR="00673D1E" w:rsidRPr="008C7BDD">
        <w:rPr>
          <w:b/>
        </w:rPr>
        <w:lastRenderedPageBreak/>
        <w:t xml:space="preserve">D) CHAT SCREEN </w:t>
      </w:r>
      <w:r w:rsidR="008C7BDD" w:rsidRPr="008C7BDD">
        <w:rPr>
          <w:b/>
        </w:rPr>
        <w:t>PAGE:</w:t>
      </w:r>
      <w:r w:rsidR="00673D1E" w:rsidRPr="008C7BDD">
        <w:br/>
      </w:r>
      <w:r w:rsidR="00673D1E">
        <w:t xml:space="preserve">                   CHALL SCREEN</w:t>
      </w:r>
      <w:r w:rsidR="008C7BDD">
        <w:t xml:space="preserve"> SHALL ALLOW THE RETAILER TO ASK ANY QUERIES TO THE </w:t>
      </w:r>
      <w:r w:rsidR="00673D1E">
        <w:t xml:space="preserve">DISTRIBUTOR </w:t>
      </w:r>
      <w:r w:rsidR="008C7BDD">
        <w:t>THROUGH INSTANT MESSAGING SERVICE.</w:t>
      </w:r>
      <w:r w:rsidR="008C7BDD">
        <w:br/>
      </w:r>
      <w:r w:rsidR="008C7BDD">
        <w:br/>
      </w:r>
      <w:r w:rsidR="008C7BDD">
        <w:br/>
      </w:r>
      <w:r w:rsidR="008C7BDD" w:rsidRPr="008C7BDD">
        <w:rPr>
          <w:b/>
        </w:rPr>
        <w:t>E) SETTINGS SCREEN PAGE:</w:t>
      </w:r>
      <w:r w:rsidR="008C7BDD">
        <w:rPr>
          <w:b/>
        </w:rPr>
        <w:br/>
      </w:r>
      <w:r w:rsidR="008C7BDD">
        <w:rPr>
          <w:b/>
        </w:rPr>
        <w:br/>
      </w:r>
      <w:r w:rsidR="008C7BDD">
        <w:t>Settings screen shall show the following categories.</w:t>
      </w:r>
      <w:r w:rsidR="004F6295">
        <w:t xml:space="preserve"> It will include the following categories</w:t>
      </w:r>
      <w:r w:rsidR="0094794D">
        <w:t>.</w:t>
      </w:r>
      <w:r w:rsidR="0094794D">
        <w:br/>
      </w:r>
      <w:r w:rsidR="0094794D">
        <w:br/>
        <w:t xml:space="preserve">A) ABOUT </w:t>
      </w:r>
      <w:r w:rsidR="008115FA">
        <w:t xml:space="preserve"> SELLER</w:t>
      </w:r>
      <w:r w:rsidR="008115FA">
        <w:br/>
        <w:t>B) UPDATE PROFILE FOR RETAILER &amp; CUSTOMER</w:t>
      </w:r>
      <w:r w:rsidR="008115FA">
        <w:br/>
        <w:t>C) PRIVACY POLICY</w:t>
      </w:r>
      <w:r w:rsidR="008115FA">
        <w:br/>
        <w:t>D) TERMS AND CONDITION</w:t>
      </w:r>
      <w:r w:rsidR="008115FA">
        <w:br/>
        <w:t>E) LOGOUT</w:t>
      </w:r>
      <w:r w:rsidR="008C7BDD">
        <w:br/>
      </w:r>
      <w:r w:rsidR="008C7BDD">
        <w:br/>
      </w:r>
      <w:r w:rsidR="008C41D8">
        <w:br/>
      </w:r>
      <w:r w:rsidR="004F6295">
        <w:rPr>
          <w:noProof/>
          <w:lang w:val="en-US"/>
        </w:rPr>
        <w:drawing>
          <wp:inline distT="0" distB="0" distL="0" distR="0">
            <wp:extent cx="3447415" cy="3495675"/>
            <wp:effectExtent l="0" t="0" r="63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3.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447621" cy="3495884"/>
                    </a:xfrm>
                    <a:prstGeom prst="rect">
                      <a:avLst/>
                    </a:prstGeom>
                  </pic:spPr>
                </pic:pic>
              </a:graphicData>
            </a:graphic>
          </wp:inline>
        </w:drawing>
      </w:r>
      <w:r w:rsidR="008115FA">
        <w:br/>
      </w:r>
      <w:r w:rsidR="008115FA">
        <w:br/>
        <w:t xml:space="preserve">E.A.1) </w:t>
      </w:r>
      <w:r>
        <w:t>ABOUT DISTRIBUTOR :</w:t>
      </w:r>
      <w:r>
        <w:br/>
        <w:t xml:space="preserve">                                          IT WILL SHOW THE DISTRIBUTOR PROFILE.</w:t>
      </w:r>
      <w:r>
        <w:br/>
      </w:r>
      <w:r>
        <w:br/>
        <w:t>E.B.1) UPDATE BUYER PROFILE:</w:t>
      </w:r>
      <w:r>
        <w:br/>
        <w:t xml:space="preserve">                                           IT WILL SHOW THE PROFILE OF RETAILER OR CUSTOMER TO UPDATE THEIR INFORMATION WHICH THEY HAVE FILLED WHILE REGISTERING. IT WILL TAKE YOU TO THE NEW SCREEN AND WILL SHOW ALL THE INFORMATION.</w:t>
      </w:r>
      <w:r>
        <w:br/>
      </w:r>
      <w:r>
        <w:br/>
      </w:r>
      <w:r w:rsidRPr="002B4E0F">
        <w:rPr>
          <w:b/>
        </w:rPr>
        <w:t>INFORMATION LIKE:</w:t>
      </w:r>
      <w:r>
        <w:rPr>
          <w:b/>
        </w:rPr>
        <w:br/>
      </w:r>
      <w:proofErr w:type="spellStart"/>
      <w:r>
        <w:rPr>
          <w:b/>
        </w:rPr>
        <w:t>i</w:t>
      </w:r>
      <w:proofErr w:type="spellEnd"/>
      <w:r>
        <w:rPr>
          <w:b/>
        </w:rPr>
        <w:t xml:space="preserve">) FOR RETAILER </w:t>
      </w:r>
      <w:r>
        <w:br/>
      </w:r>
      <w:r w:rsidRPr="00506638">
        <w:rPr>
          <w:b/>
        </w:rPr>
        <w:br/>
      </w:r>
      <w:r>
        <w:t>Name of the firm:</w:t>
      </w:r>
      <w:r>
        <w:br/>
      </w:r>
      <w:r>
        <w:lastRenderedPageBreak/>
        <w:t xml:space="preserve">Tin no : </w:t>
      </w:r>
      <w:r>
        <w:br/>
        <w:t>Email id :</w:t>
      </w:r>
      <w:r>
        <w:br/>
        <w:t>ADDRESS :</w:t>
      </w:r>
      <w:r>
        <w:br/>
        <w:t>Pin code :</w:t>
      </w:r>
      <w:r>
        <w:br/>
        <w:t>Mobile No :</w:t>
      </w:r>
      <w:r>
        <w:br/>
        <w:t>Password :</w:t>
      </w:r>
      <w:r>
        <w:br/>
      </w:r>
      <w:r>
        <w:br/>
        <w:t>UPDATE BUTTON</w:t>
      </w:r>
      <w:r>
        <w:br/>
      </w:r>
      <w:r>
        <w:br/>
      </w:r>
      <w:r w:rsidRPr="002B4E0F">
        <w:rPr>
          <w:b/>
        </w:rPr>
        <w:t>ii) FOR CUSTOMER:</w:t>
      </w:r>
      <w:r>
        <w:rPr>
          <w:b/>
        </w:rPr>
        <w:br/>
      </w:r>
      <w:r>
        <w:rPr>
          <w:b/>
        </w:rPr>
        <w:br/>
      </w:r>
      <w:r>
        <w:t xml:space="preserve">Name: </w:t>
      </w:r>
      <w:r>
        <w:br/>
        <w:t xml:space="preserve">Email Id: </w:t>
      </w:r>
      <w:r>
        <w:br/>
        <w:t xml:space="preserve">ADDRESS: </w:t>
      </w:r>
      <w:r>
        <w:br/>
        <w:t xml:space="preserve">Mobile No: </w:t>
      </w:r>
      <w:r>
        <w:br/>
        <w:t>Password:</w:t>
      </w:r>
      <w:r>
        <w:br/>
      </w:r>
      <w:r>
        <w:br/>
        <w:t>UPDATE BUTTON</w:t>
      </w:r>
      <w:r>
        <w:br/>
      </w:r>
      <w:r>
        <w:br/>
      </w:r>
      <w:r>
        <w:br/>
      </w:r>
      <w:r w:rsidRPr="002B4E0F">
        <w:rPr>
          <w:b/>
        </w:rPr>
        <w:t>E.C.1) PRIVACY POLICY</w:t>
      </w:r>
      <w:r>
        <w:br/>
      </w:r>
      <w:r w:rsidR="00B04338">
        <w:t xml:space="preserve">    IT WILL SHOW YOU THE PRIVACY POLICY OF THIS APPLICATION IN THE NEXT SCREEN.</w:t>
      </w:r>
      <w:r w:rsidR="00B04338">
        <w:br/>
      </w:r>
      <w:r w:rsidR="00B04338">
        <w:br/>
      </w:r>
      <w:r w:rsidR="00B04338" w:rsidRPr="00B04338">
        <w:rPr>
          <w:b/>
        </w:rPr>
        <w:t>E.D.1) TERMS AND CONDITIONS</w:t>
      </w:r>
      <w:r w:rsidR="00B04338">
        <w:br/>
        <w:t xml:space="preserve">                      IT WILL SHOW YOU THE TERMS AND CONDITION OF THE APPICATION AND DISTRIBUTOR.</w:t>
      </w:r>
      <w:r w:rsidR="00B04338">
        <w:br/>
      </w:r>
      <w:r w:rsidR="00B04338">
        <w:br/>
      </w:r>
      <w:r w:rsidR="00B04338" w:rsidRPr="00B04338">
        <w:rPr>
          <w:b/>
        </w:rPr>
        <w:t>E.E.1) LOGOUT</w:t>
      </w:r>
      <w:r w:rsidR="00B04338">
        <w:br/>
        <w:t xml:space="preserve">                   BY CLICKING ON THIS USER CAN LOGOUT OF THIS APP.</w:t>
      </w:r>
      <w:r w:rsidR="00B04338">
        <w:br/>
      </w:r>
      <w:r w:rsidR="00B04338">
        <w:br/>
      </w:r>
      <w:r w:rsidR="00B04338">
        <w:br/>
      </w:r>
      <w:r w:rsidR="00B04338" w:rsidRPr="00B04338">
        <w:rPr>
          <w:b/>
        </w:rPr>
        <w:t>F) BUGS OR FEEDBACK FORM:</w:t>
      </w:r>
      <w:r w:rsidRPr="00B04338">
        <w:br/>
      </w:r>
      <w:r w:rsidR="00B04338">
        <w:t xml:space="preserve">                    FEEDBACK FORM SHALL SHOW YOU THE TWO CATERGORIES.</w:t>
      </w:r>
      <w:r w:rsidR="00B04338">
        <w:br/>
      </w:r>
      <w:r w:rsidR="00B04338">
        <w:br/>
        <w:t>A) RETAILER/CUSTOMER FEEDBACK.</w:t>
      </w:r>
      <w:r w:rsidR="00B04338">
        <w:br/>
        <w:t>B) TECHNICAL FEEDBACK.</w:t>
      </w:r>
      <w:r w:rsidR="00B04338">
        <w:br/>
      </w:r>
      <w:r w:rsidR="00B04338">
        <w:br/>
      </w:r>
      <w:r w:rsidR="00B04338">
        <w:br/>
        <w:t xml:space="preserve">F.A.1) RETAILER/CUSTOMER FEEDBACK </w:t>
      </w:r>
      <w:r w:rsidR="00B04338">
        <w:br/>
        <w:t xml:space="preserve">                            IT WILL TAKE YOU TO THE NEXT SCREEN THAT ALLOW USER TO GIVE FEEDBACK TO THE DISTRIBUTOR BY WRITING ABOUT THE PRODUCT AND CAN SEND THE MAIL DIRECTLY TO THE DISTRIBUTOR.</w:t>
      </w:r>
      <w:r w:rsidR="00B04338">
        <w:br/>
      </w:r>
      <w:r w:rsidR="00B04338">
        <w:br/>
        <w:t>F.B.2) TECHNICAL FEEDBACK</w:t>
      </w:r>
      <w:r w:rsidR="00B04338">
        <w:br/>
        <w:t xml:space="preserve">                             IT WILL TAKE YOU TO THE NEXT SCREEN THAT ALLOW USERS TO GET TECHNICAL SUPPORT RELATED TO APP. AND THEY CAN ALSO SEND MAIL TO THE DEVELOPER RELATED TO ANY ISSUE.</w:t>
      </w:r>
      <w:r w:rsidR="00B04338">
        <w:br/>
      </w:r>
      <w:r w:rsidR="00B04338" w:rsidRPr="00B04338">
        <w:rPr>
          <w:b/>
        </w:rPr>
        <w:t>G) AUTOMATED CALL OPTION SCREEN</w:t>
      </w:r>
      <w:r w:rsidRPr="00B04338">
        <w:rPr>
          <w:b/>
        </w:rPr>
        <w:br/>
      </w:r>
      <w:r>
        <w:lastRenderedPageBreak/>
        <w:br/>
      </w:r>
      <w:r w:rsidR="005C0D8B">
        <w:t xml:space="preserve">                             AUTOMATED CALL OPTION SCREEN SHALL </w:t>
      </w:r>
      <w:r w:rsidR="00B04338">
        <w:t>ALLOW USER TO GIVE CA</w:t>
      </w:r>
      <w:r w:rsidR="005C0D8B">
        <w:t>LL INSTANTLY TO THE DISTRIBUTOR.</w:t>
      </w:r>
      <w:r w:rsidR="005C0D8B">
        <w:br/>
      </w:r>
      <w:r w:rsidR="005C0D8B">
        <w:br/>
      </w:r>
      <w:r w:rsidR="005C0D8B" w:rsidRPr="005C0D8B">
        <w:rPr>
          <w:b/>
        </w:rPr>
        <w:t>H) CHECKOUT SCREEN</w:t>
      </w:r>
      <w:r w:rsidR="005C0D8B">
        <w:br/>
      </w:r>
      <w:r w:rsidR="005C0D8B">
        <w:br/>
        <w:t xml:space="preserve">                               CHECKOUT SCREEN SHALL TAKE YOU TO THE CHECKOUT PAGE. </w:t>
      </w:r>
      <w:r w:rsidR="005C0D8B">
        <w:br/>
        <w:t xml:space="preserve"> A) IN THIS SCREEN USER HAS THE OPTION TO EDIT HIS QUANTITY.</w:t>
      </w:r>
      <w:r w:rsidR="005C0D8B">
        <w:br/>
        <w:t xml:space="preserve"> B) IT ALSO GIVE THE USER TO DELETE THAT PRODUCT OR HE CAN MODIFY THE QUANTITY.</w:t>
      </w:r>
      <w:r w:rsidR="005C0D8B">
        <w:br/>
        <w:t xml:space="preserve"> C) CHECKOUT BUTTON </w:t>
      </w:r>
      <w:r w:rsidR="005C0D8B">
        <w:br/>
      </w:r>
      <w:r w:rsidR="005C0D8B">
        <w:br/>
        <w:t>H.C.1) CHECKOUT BUTTON</w:t>
      </w:r>
      <w:r w:rsidR="005C0D8B">
        <w:br/>
        <w:t xml:space="preserve">                               ONCE CHECKOUT BUTTON IS CLICKED IT WILL TAKE YOU TO THE OTHER SCREEN.</w:t>
      </w:r>
      <w:r w:rsidR="00DC3874">
        <w:br/>
      </w:r>
      <w:r w:rsidR="00DC3874">
        <w:br/>
        <w:t>H.C.1.1) CHECKOUT (OTP SCREEN)</w:t>
      </w:r>
      <w:r w:rsidR="00DC3874">
        <w:br/>
        <w:t xml:space="preserve">                                OTP SCREEN SHALL YOU THE FOLLOOWING.</w:t>
      </w:r>
      <w:r w:rsidR="00DC3874">
        <w:br/>
      </w:r>
      <w:r w:rsidR="00DC3874">
        <w:br/>
        <w:t>A) MOBILE NO</w:t>
      </w:r>
      <w:r w:rsidR="00DC3874">
        <w:br/>
        <w:t>B) OTP</w:t>
      </w:r>
      <w:r w:rsidR="00DC3874">
        <w:br/>
        <w:t>C) SEND OTP</w:t>
      </w:r>
      <w:r w:rsidR="00DC3874">
        <w:br/>
      </w:r>
      <w:r w:rsidR="00DC3874">
        <w:br/>
        <w:t>once the send OTP Button is clicked. It shall show the message (OTP is send to your mobile no. And fill that OTP in the above OTP Fields).</w:t>
      </w:r>
      <w:r w:rsidR="00DC3874">
        <w:br/>
      </w:r>
      <w:r w:rsidR="00DC3874">
        <w:br/>
        <w:t>H.C.1.1.B) OTP</w:t>
      </w:r>
      <w:r w:rsidR="00DC3874">
        <w:br/>
        <w:t xml:space="preserve">              ONCE THE OTP IS FILLED IT WILL TAKE YOU TO THE NEXT SCREEN OR IT WILL SHOW YOU THE POP UP MESSAGE. ORDER PLACED SUCCSSFUL.</w:t>
      </w:r>
      <w:bookmarkStart w:id="0" w:name="_GoBack"/>
      <w:bookmarkEnd w:id="0"/>
      <w:r w:rsidR="00DC3874">
        <w:br/>
        <w:t xml:space="preserve">       </w:t>
      </w:r>
      <w:r w:rsidR="00196451">
        <w:t xml:space="preserve">                               </w:t>
      </w:r>
      <w:r w:rsidR="00DC3874">
        <w:br/>
      </w:r>
      <w:r>
        <w:br/>
      </w:r>
      <w:r w:rsidR="008C7BDD">
        <w:br/>
      </w:r>
      <w:r w:rsidR="008C7BDD">
        <w:br/>
      </w:r>
      <w:r w:rsidR="008C7BDD">
        <w:br/>
      </w:r>
    </w:p>
    <w:sectPr w:rsidR="00506638" w:rsidRPr="008C7BDD" w:rsidSect="00825CC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F2C3F"/>
    <w:multiLevelType w:val="hybridMultilevel"/>
    <w:tmpl w:val="0016B876"/>
    <w:lvl w:ilvl="0" w:tplc="C458D690">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5BA6384D"/>
    <w:multiLevelType w:val="hybridMultilevel"/>
    <w:tmpl w:val="D3AAB09A"/>
    <w:lvl w:ilvl="0" w:tplc="772E889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53316"/>
    <w:rsid w:val="00104EB0"/>
    <w:rsid w:val="00130D5E"/>
    <w:rsid w:val="00196451"/>
    <w:rsid w:val="002B4E0F"/>
    <w:rsid w:val="002D1772"/>
    <w:rsid w:val="0030731C"/>
    <w:rsid w:val="003B656E"/>
    <w:rsid w:val="003E72B1"/>
    <w:rsid w:val="004F6295"/>
    <w:rsid w:val="00506638"/>
    <w:rsid w:val="005C0D8B"/>
    <w:rsid w:val="00673D1E"/>
    <w:rsid w:val="006A1FB3"/>
    <w:rsid w:val="008115FA"/>
    <w:rsid w:val="00825CC9"/>
    <w:rsid w:val="008C41D8"/>
    <w:rsid w:val="008C7BDD"/>
    <w:rsid w:val="009469D5"/>
    <w:rsid w:val="0094794D"/>
    <w:rsid w:val="00953316"/>
    <w:rsid w:val="009E038B"/>
    <w:rsid w:val="00A10624"/>
    <w:rsid w:val="00A577A5"/>
    <w:rsid w:val="00B04338"/>
    <w:rsid w:val="00C4269E"/>
    <w:rsid w:val="00DC3874"/>
    <w:rsid w:val="00F319A8"/>
    <w:rsid w:val="00FF037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5C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638"/>
    <w:pPr>
      <w:ind w:left="720"/>
      <w:contextualSpacing/>
    </w:pPr>
  </w:style>
  <w:style w:type="paragraph" w:styleId="BalloonText">
    <w:name w:val="Balloon Text"/>
    <w:basedOn w:val="Normal"/>
    <w:link w:val="BalloonTextChar"/>
    <w:uiPriority w:val="99"/>
    <w:semiHidden/>
    <w:unhideWhenUsed/>
    <w:rsid w:val="001964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45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1529</TotalTime>
  <Pages>6</Pages>
  <Words>877</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dc:creator>
  <cp:keywords/>
  <dc:description/>
  <cp:lastModifiedBy>marcus</cp:lastModifiedBy>
  <cp:revision>3</cp:revision>
  <dcterms:created xsi:type="dcterms:W3CDTF">2015-12-13T09:53:00Z</dcterms:created>
  <dcterms:modified xsi:type="dcterms:W3CDTF">2015-12-15T18:51:00Z</dcterms:modified>
</cp:coreProperties>
</file>