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$JAVA_HOME</w:t>
      </w:r>
    </w:p>
    <w:p>
      <w:pPr>
        <w:numPr>
          <w:numId w:val="0"/>
        </w:numPr>
      </w:pPr>
      <w:r>
        <w:drawing>
          <wp:inline distT="0" distB="0" distL="114300" distR="114300">
            <wp:extent cx="3790315" cy="704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配置主机映射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vim /etc/hosts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2编辑 /etc/hadoop 下的hadoop-env.sh</w:t>
      </w:r>
    </w:p>
    <w:p>
      <w:pPr>
        <w:numPr>
          <w:numId w:val="0"/>
        </w:numPr>
      </w:pPr>
      <w:r>
        <w:drawing>
          <wp:inline distT="0" distB="0" distL="114300" distR="114300">
            <wp:extent cx="3656965" cy="485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core-site.xml</w:t>
      </w:r>
    </w:p>
    <w:p>
      <w:pPr>
        <w:numPr>
          <w:numId w:val="0"/>
        </w:numPr>
      </w:pPr>
      <w:r>
        <w:drawing>
          <wp:inline distT="0" distB="0" distL="114300" distR="114300">
            <wp:extent cx="4257040" cy="9906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默认文件系统：使用hdfs文件系统  就是namenode地址</w:t>
      </w:r>
    </w:p>
    <w:p>
      <w:pPr>
        <w:numPr>
          <w:numId w:val="0"/>
        </w:numPr>
      </w:pPr>
      <w:r>
        <w:drawing>
          <wp:inline distT="0" distB="0" distL="114300" distR="114300">
            <wp:extent cx="4542790" cy="1466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Hadoop进程产生的临时文件（数据目录）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hdfs-site.xml</w:t>
      </w:r>
    </w:p>
    <w:p>
      <w:pPr>
        <w:numPr>
          <w:numId w:val="0"/>
        </w:numPr>
      </w:pPr>
      <w:r>
        <w:drawing>
          <wp:inline distT="0" distB="0" distL="114300" distR="114300">
            <wp:extent cx="4257040" cy="10668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副本的个数  集群中文件都会存2份  默认是3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配置mapred-site.xml</w:t>
      </w:r>
    </w:p>
    <w:p>
      <w:pPr>
        <w:numPr>
          <w:numId w:val="0"/>
        </w:numPr>
      </w:pPr>
      <w:r>
        <w:drawing>
          <wp:inline distT="0" distB="0" distL="114300" distR="114300">
            <wp:extent cx="3752215" cy="1095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默认值是：local   在本地跑 mapreduce程序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Mapreduce运行环境是yarn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修改名称</w:t>
      </w:r>
    </w:p>
    <w:p>
      <w:pPr>
        <w:numPr>
          <w:numId w:val="0"/>
        </w:numPr>
      </w:pPr>
      <w:r>
        <w:drawing>
          <wp:inline distT="0" distB="0" distL="114300" distR="114300">
            <wp:extent cx="5038090" cy="1905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修改yarn-site.xml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指定YARN的老大（ResourceManager）的地址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&lt;name&gt;yarn.resourcemanager.hostname&lt;/name&gt;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&lt;value&gt;min1&lt;/value&gt;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reducer获取数据的方式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&lt;name&gt;yarn.nodemanager.aux-services&lt;/name&gt;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&lt;value&gt;mapreduce_shuffle&lt;/value&gt;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&lt;/property&gt;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将配置好的 分发到其他机器上</w:t>
      </w:r>
    </w:p>
    <w:p>
      <w:pPr>
        <w:numPr>
          <w:numId w:val="0"/>
        </w:numPr>
      </w:pPr>
      <w:r>
        <w:drawing>
          <wp:inline distT="0" distB="0" distL="114300" distR="114300">
            <wp:extent cx="4523740" cy="2476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591820"/>
            <wp:effectExtent l="0" t="0" r="571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2857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hdfs需要格式化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66515" cy="25717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980440"/>
            <wp:effectExtent l="0" t="0" r="317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28565" cy="115252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885825"/>
            <wp:effectExtent l="0" t="0" r="508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"http://192.168.88.194:50070/"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http://192.168.88.194:50070/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在min2中启动 datanode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23715" cy="10001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启动两台</w:t>
      </w:r>
      <w:r>
        <w:rPr>
          <w:rFonts w:hint="eastAsia"/>
          <w:lang w:val="en-US" w:eastAsia="zh-CN"/>
        </w:rPr>
        <w:t>datanode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62680" cy="2662555"/>
            <wp:effectExtent l="0" t="0" r="1397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4.配置ssh免登陆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#生成ssh免登陆密钥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#进入到我的home目录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~/.ssh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ssh-keygen -t rsa （四个回车）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执行完这个命令后，会生成两个文件id_rsa（私钥）、id_rsa.pub（公钥）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将公钥拷贝到要免密登陆的目标机器上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ssh-copy-id localhost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56890" cy="33337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04590" cy="29527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一次性启动多台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要在</w:t>
      </w:r>
      <w:r>
        <w:rPr>
          <w:rFonts w:hint="eastAsia"/>
          <w:lang w:val="en-US" w:eastAsia="zh-CN"/>
        </w:rPr>
        <w:t>slaves中添加 要启动的机器地址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3998"/>
    <w:multiLevelType w:val="singleLevel"/>
    <w:tmpl w:val="57CA399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A3BB3"/>
    <w:multiLevelType w:val="singleLevel"/>
    <w:tmpl w:val="57CA3BB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1FD2"/>
    <w:rsid w:val="016B56E3"/>
    <w:rsid w:val="019B255D"/>
    <w:rsid w:val="02054974"/>
    <w:rsid w:val="021121FB"/>
    <w:rsid w:val="022855B6"/>
    <w:rsid w:val="036971C2"/>
    <w:rsid w:val="03C77751"/>
    <w:rsid w:val="041666E5"/>
    <w:rsid w:val="04416E7B"/>
    <w:rsid w:val="04AF052E"/>
    <w:rsid w:val="05397410"/>
    <w:rsid w:val="063A315F"/>
    <w:rsid w:val="07DC251F"/>
    <w:rsid w:val="09BF6F44"/>
    <w:rsid w:val="0A1A7B1B"/>
    <w:rsid w:val="0A5322DC"/>
    <w:rsid w:val="0B1C663B"/>
    <w:rsid w:val="0C366063"/>
    <w:rsid w:val="0CDA7B39"/>
    <w:rsid w:val="0CE54287"/>
    <w:rsid w:val="12F04B1D"/>
    <w:rsid w:val="13215616"/>
    <w:rsid w:val="14340559"/>
    <w:rsid w:val="143C1B78"/>
    <w:rsid w:val="147C5CE4"/>
    <w:rsid w:val="14C837A3"/>
    <w:rsid w:val="14F0561B"/>
    <w:rsid w:val="15266843"/>
    <w:rsid w:val="15917CDA"/>
    <w:rsid w:val="15A43D7B"/>
    <w:rsid w:val="161D0AC1"/>
    <w:rsid w:val="189B38E3"/>
    <w:rsid w:val="18A8167E"/>
    <w:rsid w:val="1A017631"/>
    <w:rsid w:val="1B26115D"/>
    <w:rsid w:val="1BF13F03"/>
    <w:rsid w:val="1C706D7B"/>
    <w:rsid w:val="1D280C21"/>
    <w:rsid w:val="1E111AB5"/>
    <w:rsid w:val="1E457F8B"/>
    <w:rsid w:val="1F2A5CBE"/>
    <w:rsid w:val="1FA97542"/>
    <w:rsid w:val="1FC7160C"/>
    <w:rsid w:val="20112A78"/>
    <w:rsid w:val="20BC4031"/>
    <w:rsid w:val="22E32C56"/>
    <w:rsid w:val="24B5182C"/>
    <w:rsid w:val="24BC688F"/>
    <w:rsid w:val="24D06AD0"/>
    <w:rsid w:val="259E10DB"/>
    <w:rsid w:val="25AF403C"/>
    <w:rsid w:val="262C2F76"/>
    <w:rsid w:val="264C1853"/>
    <w:rsid w:val="26AA3BEC"/>
    <w:rsid w:val="26FB123E"/>
    <w:rsid w:val="27722B27"/>
    <w:rsid w:val="27EB37DE"/>
    <w:rsid w:val="2837498D"/>
    <w:rsid w:val="284D6C7E"/>
    <w:rsid w:val="2976762B"/>
    <w:rsid w:val="2B61053F"/>
    <w:rsid w:val="2B7935E0"/>
    <w:rsid w:val="2BA75A62"/>
    <w:rsid w:val="2BB95717"/>
    <w:rsid w:val="2BE65B4F"/>
    <w:rsid w:val="2C4F3E96"/>
    <w:rsid w:val="2CC77351"/>
    <w:rsid w:val="2D2D2F2B"/>
    <w:rsid w:val="2DC56020"/>
    <w:rsid w:val="2DF038F1"/>
    <w:rsid w:val="2E333112"/>
    <w:rsid w:val="305E3DD6"/>
    <w:rsid w:val="315679D8"/>
    <w:rsid w:val="32B13710"/>
    <w:rsid w:val="32BD2EA2"/>
    <w:rsid w:val="32EF7C7C"/>
    <w:rsid w:val="33D55FE2"/>
    <w:rsid w:val="34FC229C"/>
    <w:rsid w:val="357B2744"/>
    <w:rsid w:val="359E6734"/>
    <w:rsid w:val="35AD2440"/>
    <w:rsid w:val="36281B6A"/>
    <w:rsid w:val="36551553"/>
    <w:rsid w:val="371B2308"/>
    <w:rsid w:val="37E25DC1"/>
    <w:rsid w:val="38430B53"/>
    <w:rsid w:val="38B6556C"/>
    <w:rsid w:val="390E26B8"/>
    <w:rsid w:val="393B5722"/>
    <w:rsid w:val="39CF70A7"/>
    <w:rsid w:val="3A861E75"/>
    <w:rsid w:val="3AFF797D"/>
    <w:rsid w:val="3C6723E3"/>
    <w:rsid w:val="3CCE3024"/>
    <w:rsid w:val="3D0F28AA"/>
    <w:rsid w:val="3D384C53"/>
    <w:rsid w:val="3DF55087"/>
    <w:rsid w:val="3DFE016F"/>
    <w:rsid w:val="3F207167"/>
    <w:rsid w:val="3F402377"/>
    <w:rsid w:val="40B801A3"/>
    <w:rsid w:val="40C26C50"/>
    <w:rsid w:val="410826C0"/>
    <w:rsid w:val="41DA7BC8"/>
    <w:rsid w:val="41E22143"/>
    <w:rsid w:val="42157BFD"/>
    <w:rsid w:val="425A0189"/>
    <w:rsid w:val="426F35BE"/>
    <w:rsid w:val="429329B4"/>
    <w:rsid w:val="42E23499"/>
    <w:rsid w:val="434F59D5"/>
    <w:rsid w:val="439327DF"/>
    <w:rsid w:val="43B742E6"/>
    <w:rsid w:val="44103419"/>
    <w:rsid w:val="446C5EE1"/>
    <w:rsid w:val="449626E6"/>
    <w:rsid w:val="44DD3561"/>
    <w:rsid w:val="456C6639"/>
    <w:rsid w:val="479E2947"/>
    <w:rsid w:val="47BE137B"/>
    <w:rsid w:val="4912423C"/>
    <w:rsid w:val="4BDC45AA"/>
    <w:rsid w:val="4C280483"/>
    <w:rsid w:val="4CC6230C"/>
    <w:rsid w:val="4D6B3F23"/>
    <w:rsid w:val="4DB354A6"/>
    <w:rsid w:val="4DFB334C"/>
    <w:rsid w:val="4E0D58F0"/>
    <w:rsid w:val="4E9B5FD8"/>
    <w:rsid w:val="4F9D622D"/>
    <w:rsid w:val="500844CA"/>
    <w:rsid w:val="50097626"/>
    <w:rsid w:val="50105DE0"/>
    <w:rsid w:val="504F5C1E"/>
    <w:rsid w:val="50943797"/>
    <w:rsid w:val="520765D0"/>
    <w:rsid w:val="523859A8"/>
    <w:rsid w:val="52AC2732"/>
    <w:rsid w:val="52B5750C"/>
    <w:rsid w:val="540D2F74"/>
    <w:rsid w:val="55631BDA"/>
    <w:rsid w:val="55686534"/>
    <w:rsid w:val="55B93501"/>
    <w:rsid w:val="568257D3"/>
    <w:rsid w:val="577B68F8"/>
    <w:rsid w:val="582F4537"/>
    <w:rsid w:val="59A56282"/>
    <w:rsid w:val="5AF24F92"/>
    <w:rsid w:val="5B7E777F"/>
    <w:rsid w:val="5CA737DD"/>
    <w:rsid w:val="5D1001BE"/>
    <w:rsid w:val="5D283D5C"/>
    <w:rsid w:val="5D931D7F"/>
    <w:rsid w:val="5DEA14C3"/>
    <w:rsid w:val="5E58015D"/>
    <w:rsid w:val="5F627BD1"/>
    <w:rsid w:val="5FFD1EAE"/>
    <w:rsid w:val="6083232A"/>
    <w:rsid w:val="60C270B9"/>
    <w:rsid w:val="614349A3"/>
    <w:rsid w:val="61BA0126"/>
    <w:rsid w:val="61BA1690"/>
    <w:rsid w:val="62162BCB"/>
    <w:rsid w:val="6291732A"/>
    <w:rsid w:val="634F465F"/>
    <w:rsid w:val="655576A3"/>
    <w:rsid w:val="655C7F1F"/>
    <w:rsid w:val="66A81AC7"/>
    <w:rsid w:val="66D601A9"/>
    <w:rsid w:val="67FF6BE0"/>
    <w:rsid w:val="69393D68"/>
    <w:rsid w:val="6A19711F"/>
    <w:rsid w:val="6A335829"/>
    <w:rsid w:val="6BE032E0"/>
    <w:rsid w:val="6CC27684"/>
    <w:rsid w:val="6CDF5271"/>
    <w:rsid w:val="6E99370F"/>
    <w:rsid w:val="6FBC3099"/>
    <w:rsid w:val="70FE61F4"/>
    <w:rsid w:val="7236179C"/>
    <w:rsid w:val="72D47C97"/>
    <w:rsid w:val="72D764AC"/>
    <w:rsid w:val="7359045D"/>
    <w:rsid w:val="750545AA"/>
    <w:rsid w:val="753A7973"/>
    <w:rsid w:val="760917A5"/>
    <w:rsid w:val="7660225C"/>
    <w:rsid w:val="76D07084"/>
    <w:rsid w:val="76F136B9"/>
    <w:rsid w:val="7974306B"/>
    <w:rsid w:val="79A8753F"/>
    <w:rsid w:val="7AD0173A"/>
    <w:rsid w:val="7B5C0E7E"/>
    <w:rsid w:val="7C2B373C"/>
    <w:rsid w:val="7D1A2843"/>
    <w:rsid w:val="7D385B10"/>
    <w:rsid w:val="7E271F01"/>
    <w:rsid w:val="7E82143E"/>
    <w:rsid w:val="7EB848F8"/>
    <w:rsid w:val="7FC671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刘赵强</dc:creator>
  <cp:lastModifiedBy>超级管理员</cp:lastModifiedBy>
  <dcterms:modified xsi:type="dcterms:W3CDTF">2016-09-03T05:04:41Z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