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6FE0" w:rsidRDefault="00057008" w:rsidP="00057008">
      <w:pPr>
        <w:pStyle w:val="1"/>
      </w:pPr>
      <w:r w:rsidRPr="00057008">
        <w:t>SpringMVC</w:t>
      </w:r>
      <w:r w:rsidRPr="00057008">
        <w:rPr>
          <w:rFonts w:hint="eastAsia"/>
        </w:rPr>
        <w:t>简介</w:t>
      </w:r>
    </w:p>
    <w:p w:rsidR="00057008" w:rsidRDefault="007E53F5" w:rsidP="00057008">
      <w:r>
        <w:rPr>
          <w:noProof/>
        </w:rPr>
        <w:drawing>
          <wp:inline distT="0" distB="0" distL="0" distR="0" wp14:anchorId="43DA3997" wp14:editId="24F72CD0">
            <wp:extent cx="6591300" cy="3467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3E5" w:rsidRDefault="00C913E5" w:rsidP="00C913E5">
      <w:pPr>
        <w:pStyle w:val="2"/>
      </w:pPr>
      <w:r w:rsidRPr="00C913E5">
        <w:t>Spring</w:t>
      </w:r>
      <w:r w:rsidRPr="00C913E5">
        <w:rPr>
          <w:rFonts w:hint="eastAsia"/>
        </w:rPr>
        <w:t>体系简介</w:t>
      </w:r>
    </w:p>
    <w:p w:rsidR="00C913E5" w:rsidRPr="00C913E5" w:rsidRDefault="0068796B" w:rsidP="00C913E5">
      <w:r>
        <w:rPr>
          <w:noProof/>
        </w:rPr>
        <w:drawing>
          <wp:inline distT="0" distB="0" distL="0" distR="0" wp14:anchorId="7DB21371" wp14:editId="3B179B12">
            <wp:extent cx="6076950" cy="4533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3F5" w:rsidRDefault="00297410" w:rsidP="007E53F5">
      <w:pPr>
        <w:pStyle w:val="1"/>
      </w:pPr>
      <w:r w:rsidRPr="00297410">
        <w:rPr>
          <w:rFonts w:hint="eastAsia"/>
        </w:rPr>
        <w:t>回顾</w:t>
      </w:r>
      <w:r w:rsidRPr="00297410">
        <w:t>MVC</w:t>
      </w:r>
      <w:r w:rsidRPr="00297410">
        <w:rPr>
          <w:rFonts w:hint="eastAsia"/>
        </w:rPr>
        <w:t>设计模式</w:t>
      </w:r>
    </w:p>
    <w:p w:rsidR="00297410" w:rsidRDefault="00106CE9" w:rsidP="00297410">
      <w:r>
        <w:rPr>
          <w:noProof/>
        </w:rPr>
        <w:drawing>
          <wp:inline distT="0" distB="0" distL="0" distR="0" wp14:anchorId="1C814679" wp14:editId="148471DA">
            <wp:extent cx="6076950" cy="27622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CE9" w:rsidRDefault="0089106A" w:rsidP="00106CE9">
      <w:pPr>
        <w:pStyle w:val="1"/>
      </w:pPr>
      <w:r>
        <w:rPr>
          <w:rFonts w:hint="eastAsia"/>
        </w:rPr>
        <w:t>SpringMVC</w:t>
      </w:r>
      <w:r>
        <w:rPr>
          <w:rFonts w:hint="eastAsia"/>
        </w:rPr>
        <w:t>的架构</w:t>
      </w:r>
    </w:p>
    <w:p w:rsidR="0089106A" w:rsidRDefault="00D83E7F" w:rsidP="0089106A">
      <w:r>
        <w:rPr>
          <w:noProof/>
        </w:rPr>
        <w:drawing>
          <wp:inline distT="0" distB="0" distL="0" distR="0" wp14:anchorId="6D3B6E9B" wp14:editId="6FBF66ED">
            <wp:extent cx="8477250" cy="40290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772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7F" w:rsidRDefault="00D83E7F" w:rsidP="0089106A"/>
    <w:p w:rsidR="00D83E7F" w:rsidRDefault="00290DA1" w:rsidP="00290DA1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用户发出请求到</w:t>
      </w:r>
      <w:r>
        <w:rPr>
          <w:rFonts w:hint="eastAsia"/>
        </w:rPr>
        <w:t>SpringMVC</w:t>
      </w:r>
      <w:r>
        <w:rPr>
          <w:rFonts w:hint="eastAsia"/>
        </w:rPr>
        <w:t>的前端控制器</w:t>
      </w:r>
    </w:p>
    <w:p w:rsidR="00290DA1" w:rsidRDefault="00F57D67" w:rsidP="00290DA1">
      <w:pPr>
        <w:pStyle w:val="a4"/>
        <w:numPr>
          <w:ilvl w:val="0"/>
          <w:numId w:val="18"/>
        </w:numPr>
        <w:ind w:firstLineChars="0"/>
      </w:pPr>
      <w:r>
        <w:rPr>
          <w:highlight w:val="lightGray"/>
        </w:rPr>
        <w:t>通过</w:t>
      </w:r>
      <w:r>
        <w:rPr>
          <w:highlight w:val="lightGray"/>
        </w:rPr>
        <w:t>HandlerMapping</w:t>
      </w:r>
      <w:r>
        <w:rPr>
          <w:rFonts w:hint="eastAsia"/>
        </w:rPr>
        <w:t>查找</w:t>
      </w:r>
      <w:r>
        <w:rPr>
          <w:rFonts w:hint="eastAsia"/>
        </w:rPr>
        <w:t>Handler</w:t>
      </w:r>
    </w:p>
    <w:p w:rsidR="00F57D67" w:rsidRDefault="00F57D67" w:rsidP="00290DA1">
      <w:pPr>
        <w:pStyle w:val="a4"/>
        <w:numPr>
          <w:ilvl w:val="0"/>
          <w:numId w:val="18"/>
        </w:numPr>
        <w:ind w:firstLineChars="0"/>
      </w:pPr>
      <w:r>
        <w:t>返回执行链</w:t>
      </w:r>
    </w:p>
    <w:p w:rsidR="00F57D67" w:rsidRDefault="00F57D67" w:rsidP="00F57D67">
      <w:pPr>
        <w:pStyle w:val="a4"/>
        <w:numPr>
          <w:ilvl w:val="1"/>
          <w:numId w:val="18"/>
        </w:numPr>
        <w:ind w:firstLineChars="0"/>
      </w:pPr>
      <w:r>
        <w:t>Handler</w:t>
      </w:r>
      <w:r>
        <w:t>对象</w:t>
      </w:r>
    </w:p>
    <w:p w:rsidR="00F57D67" w:rsidRDefault="00F57D67" w:rsidP="00F57D67">
      <w:pPr>
        <w:pStyle w:val="a4"/>
        <w:numPr>
          <w:ilvl w:val="1"/>
          <w:numId w:val="18"/>
        </w:numPr>
        <w:ind w:firstLineChars="0"/>
      </w:pPr>
      <w:r>
        <w:t>拦截器数组</w:t>
      </w:r>
      <w:r>
        <w:rPr>
          <w:rFonts w:hint="eastAsia"/>
        </w:rPr>
        <w:t>（</w:t>
      </w:r>
      <w:r>
        <w:rPr>
          <w:rFonts w:hint="eastAsia"/>
        </w:rPr>
        <w:t>list</w:t>
      </w:r>
      <w:r>
        <w:rPr>
          <w:rFonts w:hint="eastAsia"/>
        </w:rPr>
        <w:t>）</w:t>
      </w:r>
    </w:p>
    <w:p w:rsidR="00494DE9" w:rsidRDefault="0012300F" w:rsidP="00494DE9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通过适配器对</w:t>
      </w:r>
      <w:r>
        <w:rPr>
          <w:rFonts w:hint="eastAsia"/>
        </w:rPr>
        <w:t>Handler</w:t>
      </w:r>
      <w:r>
        <w:rPr>
          <w:rFonts w:hint="eastAsia"/>
        </w:rPr>
        <w:t>对象进行包装，调用</w:t>
      </w:r>
      <w:r w:rsidR="003D46C0">
        <w:rPr>
          <w:rFonts w:hint="eastAsia"/>
        </w:rPr>
        <w:t>Handler</w:t>
      </w:r>
    </w:p>
    <w:p w:rsidR="003D46C0" w:rsidRDefault="003D46C0" w:rsidP="00494DE9">
      <w:pPr>
        <w:pStyle w:val="a4"/>
        <w:numPr>
          <w:ilvl w:val="0"/>
          <w:numId w:val="18"/>
        </w:numPr>
        <w:ind w:firstLineChars="0"/>
      </w:pPr>
      <w:r>
        <w:t>处理用户的请求</w:t>
      </w:r>
    </w:p>
    <w:p w:rsidR="003D46C0" w:rsidRDefault="003D46C0" w:rsidP="00494DE9">
      <w:pPr>
        <w:pStyle w:val="a4"/>
        <w:numPr>
          <w:ilvl w:val="0"/>
          <w:numId w:val="18"/>
        </w:numPr>
        <w:ind w:firstLineChars="0"/>
      </w:pPr>
      <w:r>
        <w:t>返回</w:t>
      </w:r>
      <w:r>
        <w:t>ModelAndView</w:t>
      </w:r>
      <w:r>
        <w:t>对象</w:t>
      </w:r>
    </w:p>
    <w:p w:rsidR="003D46C0" w:rsidRDefault="003D46C0" w:rsidP="003D46C0">
      <w:pPr>
        <w:pStyle w:val="a4"/>
        <w:numPr>
          <w:ilvl w:val="1"/>
          <w:numId w:val="18"/>
        </w:numPr>
        <w:ind w:firstLineChars="0"/>
      </w:pPr>
      <w:r>
        <w:t>Model</w:t>
      </w:r>
      <w:r>
        <w:t>数据</w:t>
      </w:r>
    </w:p>
    <w:p w:rsidR="003D46C0" w:rsidRDefault="003D46C0" w:rsidP="003D46C0">
      <w:pPr>
        <w:pStyle w:val="a4"/>
        <w:numPr>
          <w:ilvl w:val="1"/>
          <w:numId w:val="18"/>
        </w:numPr>
        <w:ind w:firstLineChars="0"/>
      </w:pPr>
      <w:r>
        <w:t>视图名称</w:t>
      </w:r>
      <w:r>
        <w:rPr>
          <w:rFonts w:hint="eastAsia"/>
        </w:rPr>
        <w:t>，</w:t>
      </w:r>
      <w:r>
        <w:t>不是真正的视图对象</w:t>
      </w:r>
    </w:p>
    <w:p w:rsidR="00105375" w:rsidRDefault="009D0E4D" w:rsidP="00105375">
      <w:pPr>
        <w:pStyle w:val="a4"/>
        <w:numPr>
          <w:ilvl w:val="0"/>
          <w:numId w:val="18"/>
        </w:numPr>
        <w:ind w:firstLineChars="0"/>
      </w:pPr>
      <w:r>
        <w:t>将</w:t>
      </w:r>
      <w:r>
        <w:t>ModelAndView</w:t>
      </w:r>
      <w:r>
        <w:t>对象返回到前端控制器</w:t>
      </w:r>
    </w:p>
    <w:p w:rsidR="009D0E4D" w:rsidRDefault="009C47A4" w:rsidP="00105375">
      <w:pPr>
        <w:pStyle w:val="a4"/>
        <w:numPr>
          <w:ilvl w:val="0"/>
          <w:numId w:val="18"/>
        </w:numPr>
        <w:ind w:firstLineChars="0"/>
      </w:pPr>
      <w:r>
        <w:t>通过视图名称在视图解析器中查找视图对象</w:t>
      </w:r>
    </w:p>
    <w:p w:rsidR="009C47A4" w:rsidRDefault="009C47A4" w:rsidP="00105375">
      <w:pPr>
        <w:pStyle w:val="a4"/>
        <w:numPr>
          <w:ilvl w:val="0"/>
          <w:numId w:val="18"/>
        </w:numPr>
        <w:ind w:firstLineChars="0"/>
      </w:pPr>
      <w:r>
        <w:t>返回真正的视图对象</w:t>
      </w:r>
    </w:p>
    <w:p w:rsidR="009C47A4" w:rsidRDefault="009C47A4" w:rsidP="00105375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前端控制器拥有了模型数据和视图对象，进行视图渲染</w:t>
      </w:r>
    </w:p>
    <w:p w:rsidR="00FC18C8" w:rsidRDefault="00B344A1" w:rsidP="00105375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返回渲染后的视图</w:t>
      </w:r>
    </w:p>
    <w:p w:rsidR="00B344A1" w:rsidRDefault="00B344A1" w:rsidP="00105375">
      <w:pPr>
        <w:pStyle w:val="a4"/>
        <w:numPr>
          <w:ilvl w:val="0"/>
          <w:numId w:val="18"/>
        </w:numPr>
        <w:ind w:firstLineChars="0"/>
      </w:pPr>
      <w:r>
        <w:t>给用户产生响应</w:t>
      </w:r>
    </w:p>
    <w:p w:rsidR="00B344A1" w:rsidRDefault="00B344A1" w:rsidP="00B344A1"/>
    <w:p w:rsidR="00B344A1" w:rsidRDefault="0019720C" w:rsidP="00B344A1">
      <w:r>
        <w:rPr>
          <w:noProof/>
        </w:rPr>
        <w:drawing>
          <wp:inline distT="0" distB="0" distL="0" distR="0" wp14:anchorId="62AB685A" wp14:editId="2FC997A6">
            <wp:extent cx="8039100" cy="51720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391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0C" w:rsidRDefault="0019720C" w:rsidP="00B344A1"/>
    <w:p w:rsidR="0019720C" w:rsidRDefault="005E57ED" w:rsidP="00CA0FA7">
      <w:pPr>
        <w:pStyle w:val="1"/>
      </w:pPr>
      <w:r>
        <w:rPr>
          <w:rFonts w:hint="eastAsia"/>
        </w:rPr>
        <w:t>第一个</w:t>
      </w:r>
      <w:r>
        <w:rPr>
          <w:rFonts w:hint="eastAsia"/>
        </w:rPr>
        <w:t>SpringMVC</w:t>
      </w:r>
      <w:r>
        <w:rPr>
          <w:rFonts w:hint="eastAsia"/>
        </w:rPr>
        <w:t>的程序</w:t>
      </w:r>
    </w:p>
    <w:p w:rsidR="005E57ED" w:rsidRDefault="005966B8" w:rsidP="005966B8">
      <w:pPr>
        <w:pStyle w:val="2"/>
      </w:pPr>
      <w:r>
        <w:rPr>
          <w:rFonts w:hint="eastAsia"/>
        </w:rPr>
        <w:t>创建工程</w:t>
      </w:r>
    </w:p>
    <w:p w:rsidR="005966B8" w:rsidRDefault="005966B8" w:rsidP="005966B8">
      <w:r>
        <w:rPr>
          <w:noProof/>
        </w:rPr>
        <w:drawing>
          <wp:inline distT="0" distB="0" distL="0" distR="0" wp14:anchorId="42FBA194" wp14:editId="44704F1B">
            <wp:extent cx="6410325" cy="58102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6B8" w:rsidRDefault="00970741" w:rsidP="005966B8">
      <w:pPr>
        <w:pStyle w:val="2"/>
      </w:pPr>
      <w:r>
        <w:rPr>
          <w:rFonts w:hint="eastAsia"/>
        </w:rPr>
        <w:t>添加依赖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modelVersion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4.0.0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modelVersion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parent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cn.itcast.parent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itcast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-parent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version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0.0.1-SNAPSHOT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version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parent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cn.itcast.springmvc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itcast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-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springmvc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version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1.0.0-SNAPSHOT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version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packaging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war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packaging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dependencies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单元测试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--&gt;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junit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junit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scope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test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scope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org.springframework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spring-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webmvc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org.slf4j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slf4j-log4j12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&lt;!-- JSP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相关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--&gt;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jstl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jstl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javax.servlet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servlet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-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api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scope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provided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scope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javax.servlet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jsp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-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api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scope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provided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scope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dependencies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build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plugins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配置</w:t>
      </w:r>
      <w:r>
        <w:rPr>
          <w:rFonts w:ascii="Courier New" w:hAnsi="Courier New" w:cs="Courier New"/>
          <w:color w:val="3F5FBF"/>
          <w:kern w:val="0"/>
          <w:sz w:val="28"/>
          <w:szCs w:val="28"/>
          <w:u w:val="single"/>
        </w:rPr>
        <w:t>Tomcat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插件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--&gt;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plugin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org.apache.tomcat.maven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tomcat7-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-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configuration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port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80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port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&lt;!-- 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3F5FBF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ab/>
        <w:t>http://127.0.0.1/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3F5FBF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ab/>
        <w:t xml:space="preserve"> --&gt;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path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/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path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configuration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plugin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plugins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70741" w:rsidRDefault="00970741" w:rsidP="00970741">
      <w:pPr>
        <w:rPr>
          <w:rFonts w:ascii="Courier New" w:hAnsi="Courier New" w:cs="Courier New"/>
          <w:color w:val="008080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build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9E6D66" w:rsidRDefault="009E6D66" w:rsidP="00970741">
      <w:pPr>
        <w:rPr>
          <w:rFonts w:ascii="Courier New" w:hAnsi="Courier New" w:cs="Courier New"/>
          <w:color w:val="008080"/>
          <w:kern w:val="0"/>
          <w:sz w:val="28"/>
          <w:szCs w:val="28"/>
        </w:rPr>
      </w:pPr>
    </w:p>
    <w:p w:rsidR="009E6D66" w:rsidRDefault="009E6D66" w:rsidP="00970741">
      <w:pPr>
        <w:rPr>
          <w:rFonts w:ascii="Courier New" w:hAnsi="Courier New" w:cs="Courier New"/>
          <w:color w:val="008080"/>
          <w:kern w:val="0"/>
          <w:sz w:val="28"/>
          <w:szCs w:val="28"/>
        </w:rPr>
      </w:pPr>
      <w:r>
        <w:rPr>
          <w:rFonts w:ascii="Courier New" w:hAnsi="Courier New" w:cs="Courier New"/>
          <w:color w:val="008080"/>
          <w:kern w:val="0"/>
          <w:sz w:val="28"/>
          <w:szCs w:val="28"/>
        </w:rPr>
        <w:t>SpringMVC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的依赖关系</w:t>
      </w:r>
      <w:r>
        <w:rPr>
          <w:rFonts w:ascii="Courier New" w:hAnsi="Courier New" w:cs="Courier New" w:hint="eastAsia"/>
          <w:color w:val="008080"/>
          <w:kern w:val="0"/>
          <w:sz w:val="28"/>
          <w:szCs w:val="28"/>
        </w:rPr>
        <w:t>：</w:t>
      </w:r>
    </w:p>
    <w:p w:rsidR="009E6D66" w:rsidRDefault="009E6D66" w:rsidP="00970741">
      <w:pPr>
        <w:rPr>
          <w:rFonts w:ascii="Courier New" w:hAnsi="Courier New" w:cs="Courier New"/>
          <w:color w:val="00808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627C0689" wp14:editId="48FD5F65">
            <wp:extent cx="5867400" cy="40957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41" w:rsidRDefault="007A7655" w:rsidP="00970741">
      <w:pPr>
        <w:pStyle w:val="2"/>
      </w:pP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插件</w:t>
      </w:r>
    </w:p>
    <w:p w:rsidR="007A7655" w:rsidRDefault="007A7655" w:rsidP="007A7655">
      <w:r>
        <w:rPr>
          <w:noProof/>
        </w:rPr>
        <w:drawing>
          <wp:inline distT="0" distB="0" distL="0" distR="0" wp14:anchorId="706C1B7A" wp14:editId="432903FD">
            <wp:extent cx="8582025" cy="63150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582025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1EB" w:rsidRDefault="008A41EB" w:rsidP="007A7655"/>
    <w:p w:rsidR="008A41EB" w:rsidRDefault="008A41EB" w:rsidP="007A7655">
      <w:r>
        <w:rPr>
          <w:rFonts w:hint="eastAsia"/>
        </w:rPr>
        <w:t>错误：</w:t>
      </w:r>
    </w:p>
    <w:p w:rsidR="008A41EB" w:rsidRDefault="008A41EB" w:rsidP="007A7655">
      <w:r>
        <w:rPr>
          <w:noProof/>
        </w:rPr>
        <w:drawing>
          <wp:inline distT="0" distB="0" distL="0" distR="0" wp14:anchorId="6BCCA51B" wp14:editId="675ED3B4">
            <wp:extent cx="12582525" cy="31908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5825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1EB" w:rsidRDefault="008A41EB" w:rsidP="007A7655"/>
    <w:p w:rsidR="008A41EB" w:rsidRPr="008A41EB" w:rsidRDefault="00EC7B77" w:rsidP="007A7655">
      <w:r>
        <w:t>找不到</w:t>
      </w:r>
      <w:r>
        <w:rPr>
          <w:rFonts w:hint="eastAsia"/>
        </w:rPr>
        <w:t>：</w:t>
      </w:r>
      <w:r w:rsidR="00505648">
        <w:t>是指在本地仓库中找不到</w:t>
      </w:r>
      <w:r w:rsidR="00505648">
        <w:rPr>
          <w:rFonts w:hint="eastAsia"/>
        </w:rPr>
        <w:t>。</w:t>
      </w:r>
    </w:p>
    <w:p w:rsidR="007A7655" w:rsidRDefault="007A7655" w:rsidP="007A7655"/>
    <w:p w:rsidR="001A7F27" w:rsidRDefault="001A7F27" w:rsidP="007A7655">
      <w:r>
        <w:t>解决方案</w:t>
      </w:r>
      <w:r>
        <w:rPr>
          <w:rFonts w:hint="eastAsia"/>
        </w:rPr>
        <w:t>：</w:t>
      </w:r>
    </w:p>
    <w:p w:rsidR="001A7F27" w:rsidRDefault="001A7F27" w:rsidP="007A7655">
      <w:r>
        <w:t>将</w:t>
      </w:r>
      <w:r>
        <w:t>itcast</w:t>
      </w:r>
      <w:r>
        <w:rPr>
          <w:rFonts w:hint="eastAsia"/>
        </w:rPr>
        <w:t>-</w:t>
      </w:r>
      <w:r>
        <w:t>parent</w:t>
      </w:r>
      <w:r>
        <w:t>安装到本地仓库中</w:t>
      </w:r>
      <w:r>
        <w:rPr>
          <w:rFonts w:hint="eastAsia"/>
        </w:rPr>
        <w:t>，</w:t>
      </w:r>
      <w:r>
        <w:t xml:space="preserve">run as </w:t>
      </w:r>
      <w:r>
        <w:sym w:font="Wingdings" w:char="F0E8"/>
      </w:r>
      <w:r>
        <w:t xml:space="preserve"> Maven install</w:t>
      </w:r>
    </w:p>
    <w:p w:rsidR="00107F04" w:rsidRDefault="00107F04" w:rsidP="007A7655"/>
    <w:p w:rsidR="00107F04" w:rsidRDefault="007D31FF" w:rsidP="007D31FF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web</w:t>
      </w:r>
      <w:r>
        <w:t>.xml</w:t>
      </w:r>
    </w:p>
    <w:p w:rsidR="00F04E41" w:rsidRDefault="000E67D1" w:rsidP="00F04E41">
      <w:r>
        <w:t>配置</w:t>
      </w:r>
      <w:r>
        <w:t>SpringMVC</w:t>
      </w:r>
      <w:r>
        <w:t>的入口</w:t>
      </w:r>
      <w:r>
        <w:rPr>
          <w:rFonts w:hint="eastAsia"/>
        </w:rPr>
        <w:t>：</w:t>
      </w:r>
    </w:p>
    <w:p w:rsidR="000E67D1" w:rsidRDefault="000E67D1" w:rsidP="00F04E41">
      <w:r>
        <w:rPr>
          <w:noProof/>
        </w:rPr>
        <w:drawing>
          <wp:inline distT="0" distB="0" distL="0" distR="0" wp14:anchorId="3B8906CE" wp14:editId="669BC8F7">
            <wp:extent cx="9753600" cy="32099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7D1" w:rsidRDefault="000E67D1" w:rsidP="00F04E41"/>
    <w:p w:rsidR="000E67D1" w:rsidRDefault="000E67D1" w:rsidP="00F04E41">
      <w:r>
        <w:t>SpringMVC</w:t>
      </w:r>
      <w:r>
        <w:t>的读取默认的配置文件的路径</w:t>
      </w:r>
      <w:r>
        <w:rPr>
          <w:rFonts w:hint="eastAsia"/>
        </w:rPr>
        <w:t>：</w:t>
      </w:r>
      <w:r>
        <w:rPr>
          <w:rFonts w:hint="eastAsia"/>
        </w:rPr>
        <w:t>/WEB-INF/</w:t>
      </w:r>
      <w:r w:rsidR="00274CC3">
        <w:t>{</w:t>
      </w:r>
      <w:r w:rsidRPr="007931FF">
        <w:rPr>
          <w:rFonts w:hint="eastAsia"/>
          <w:color w:val="FF0000"/>
        </w:rPr>
        <w:t>servlet-name</w:t>
      </w:r>
      <w:r w:rsidR="00274CC3">
        <w:rPr>
          <w:color w:val="FF0000"/>
        </w:rPr>
        <w:t>}</w:t>
      </w:r>
      <w:r>
        <w:rPr>
          <w:rFonts w:hint="eastAsia"/>
        </w:rPr>
        <w:t>-servlet.xml</w:t>
      </w:r>
    </w:p>
    <w:p w:rsidR="00AB10D0" w:rsidRDefault="00AB10D0" w:rsidP="00AB10D0">
      <w:pPr>
        <w:pStyle w:val="2"/>
      </w:pPr>
      <w:r>
        <w:rPr>
          <w:rFonts w:hint="eastAsia"/>
        </w:rPr>
        <w:t>配置</w:t>
      </w:r>
      <w:r>
        <w:rPr>
          <w:rFonts w:hint="eastAsia"/>
        </w:rPr>
        <w:t>SpringMVC</w:t>
      </w:r>
      <w:r>
        <w:rPr>
          <w:rFonts w:hint="eastAsia"/>
        </w:rPr>
        <w:t>文件</w:t>
      </w:r>
    </w:p>
    <w:p w:rsidR="00AB10D0" w:rsidRDefault="00062061" w:rsidP="00062061">
      <w:pPr>
        <w:pStyle w:val="3"/>
      </w:pPr>
      <w:r>
        <w:rPr>
          <w:rFonts w:hint="eastAsia"/>
        </w:rPr>
        <w:t>HandlerMapping</w:t>
      </w:r>
    </w:p>
    <w:p w:rsidR="00062061" w:rsidRDefault="00ED3ABF" w:rsidP="00062061">
      <w:r>
        <w:rPr>
          <w:noProof/>
        </w:rPr>
        <w:drawing>
          <wp:inline distT="0" distB="0" distL="0" distR="0" wp14:anchorId="71C0F3CE" wp14:editId="0ED8958E">
            <wp:extent cx="9105900" cy="47053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059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ABF" w:rsidRDefault="004204D5" w:rsidP="004204D5">
      <w:pPr>
        <w:pStyle w:val="3"/>
      </w:pPr>
      <w:r w:rsidRPr="004204D5">
        <w:t>HandlerAdapter</w:t>
      </w:r>
    </w:p>
    <w:p w:rsidR="004204D5" w:rsidRDefault="00B634B2" w:rsidP="004204D5">
      <w:r>
        <w:rPr>
          <w:noProof/>
        </w:rPr>
        <w:drawing>
          <wp:inline distT="0" distB="0" distL="0" distR="0" wp14:anchorId="6EBA9C84" wp14:editId="6C75FE9F">
            <wp:extent cx="5600700" cy="43243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4B2" w:rsidRDefault="006413D1" w:rsidP="00007F13">
      <w:pPr>
        <w:pStyle w:val="3"/>
      </w:pPr>
      <w:r>
        <w:rPr>
          <w:rFonts w:hint="eastAsia"/>
        </w:rPr>
        <w:t>定义处理器</w:t>
      </w:r>
    </w:p>
    <w:p w:rsidR="006413D1" w:rsidRDefault="00433CB9" w:rsidP="006413D1">
      <w:r>
        <w:rPr>
          <w:noProof/>
        </w:rPr>
        <w:drawing>
          <wp:inline distT="0" distB="0" distL="0" distR="0" wp14:anchorId="6B26D05A" wp14:editId="59EC173B">
            <wp:extent cx="10429875" cy="23526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4298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CB9" w:rsidRDefault="00433CB9" w:rsidP="006413D1"/>
    <w:p w:rsidR="00433CB9" w:rsidRDefault="00800F42" w:rsidP="006413D1">
      <w:r>
        <w:rPr>
          <w:noProof/>
        </w:rPr>
        <w:drawing>
          <wp:inline distT="0" distB="0" distL="0" distR="0" wp14:anchorId="6BD8621B" wp14:editId="013795F9">
            <wp:extent cx="7200900" cy="990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F42" w:rsidRDefault="00206490" w:rsidP="00206490">
      <w:pPr>
        <w:pStyle w:val="3"/>
      </w:pPr>
      <w:r w:rsidRPr="00206490">
        <w:t>ViewResolver</w:t>
      </w:r>
    </w:p>
    <w:p w:rsidR="00206490" w:rsidRDefault="007C5258" w:rsidP="00206490">
      <w:r>
        <w:rPr>
          <w:noProof/>
        </w:rPr>
        <w:drawing>
          <wp:inline distT="0" distB="0" distL="0" distR="0" wp14:anchorId="0AA36455" wp14:editId="54A47B17">
            <wp:extent cx="11430000" cy="47910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68" w:rsidRDefault="00023068" w:rsidP="00206490">
      <w:r>
        <w:rPr>
          <w:noProof/>
        </w:rPr>
        <w:drawing>
          <wp:inline distT="0" distB="0" distL="0" distR="0" wp14:anchorId="5D037C5B" wp14:editId="2CCA1897">
            <wp:extent cx="9553575" cy="17811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5535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58" w:rsidRDefault="001205B1" w:rsidP="001205B1">
      <w:pPr>
        <w:pStyle w:val="3"/>
      </w:pPr>
      <w:r>
        <w:t>创建</w:t>
      </w:r>
      <w:r>
        <w:t>hello.jsp</w:t>
      </w:r>
    </w:p>
    <w:p w:rsidR="001205B1" w:rsidRDefault="00DF7B14" w:rsidP="001205B1">
      <w:r>
        <w:rPr>
          <w:noProof/>
        </w:rPr>
        <w:drawing>
          <wp:inline distT="0" distB="0" distL="0" distR="0" wp14:anchorId="7256F3DF" wp14:editId="31C02F32">
            <wp:extent cx="11191875" cy="29241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1918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A31" w:rsidRDefault="00B42FE1" w:rsidP="00B42FE1">
      <w:pPr>
        <w:pStyle w:val="2"/>
      </w:pPr>
      <w:r>
        <w:rPr>
          <w:rFonts w:hint="eastAsia"/>
        </w:rPr>
        <w:t>测试</w:t>
      </w:r>
    </w:p>
    <w:p w:rsidR="00B42FE1" w:rsidRDefault="00C07897" w:rsidP="00B42FE1">
      <w:hyperlink r:id="rId22" w:history="1">
        <w:r w:rsidR="00CA0B78" w:rsidRPr="00580B38">
          <w:rPr>
            <w:rStyle w:val="a5"/>
          </w:rPr>
          <w:t>http://127.0.0.1/hello.do</w:t>
        </w:r>
      </w:hyperlink>
    </w:p>
    <w:p w:rsidR="00CA0B78" w:rsidRDefault="00CA0B78" w:rsidP="00B42FE1"/>
    <w:p w:rsidR="00CA0B78" w:rsidRDefault="00CA0B78" w:rsidP="00B42FE1">
      <w:r>
        <w:rPr>
          <w:noProof/>
        </w:rPr>
        <w:drawing>
          <wp:inline distT="0" distB="0" distL="0" distR="0" wp14:anchorId="722EFADF" wp14:editId="73F14818">
            <wp:extent cx="4429125" cy="11715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0A" w:rsidRDefault="0038450A" w:rsidP="0038450A">
      <w:pPr>
        <w:pStyle w:val="1"/>
      </w:pPr>
      <w:r>
        <w:rPr>
          <w:rFonts w:hint="eastAsia"/>
        </w:rPr>
        <w:t>小结</w:t>
      </w:r>
    </w:p>
    <w:p w:rsidR="0038450A" w:rsidRPr="0038450A" w:rsidRDefault="0038450A" w:rsidP="0038450A">
      <w:r>
        <w:rPr>
          <w:noProof/>
        </w:rPr>
        <w:drawing>
          <wp:inline distT="0" distB="0" distL="0" distR="0" wp14:anchorId="2BB92920" wp14:editId="2C735616">
            <wp:extent cx="8315325" cy="53435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58" w:rsidRPr="00206490" w:rsidRDefault="007C5258" w:rsidP="00206490"/>
    <w:p w:rsidR="007D31FF" w:rsidRDefault="001D01B1" w:rsidP="00CB4869">
      <w:pPr>
        <w:pStyle w:val="1"/>
      </w:pPr>
      <w:r>
        <w:t>第一个</w:t>
      </w:r>
      <w:r>
        <w:t>SpringMVC</w:t>
      </w:r>
      <w:r>
        <w:t>应用的流程</w:t>
      </w:r>
    </w:p>
    <w:p w:rsidR="001D01B1" w:rsidRDefault="001D01B1" w:rsidP="001D01B1">
      <w:r>
        <w:rPr>
          <w:noProof/>
        </w:rPr>
        <w:drawing>
          <wp:inline distT="0" distB="0" distL="0" distR="0" wp14:anchorId="510D9226" wp14:editId="540ECAEB">
            <wp:extent cx="8982075" cy="38957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9820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1B1" w:rsidRDefault="001D01B1" w:rsidP="001D01B1"/>
    <w:p w:rsidR="001D01B1" w:rsidRDefault="000E1F69" w:rsidP="008A3DA4">
      <w:pPr>
        <w:pStyle w:val="1"/>
      </w:pPr>
      <w:r>
        <w:rPr>
          <w:rFonts w:hint="eastAsia"/>
        </w:rPr>
        <w:t>优化</w:t>
      </w:r>
      <w:r>
        <w:rPr>
          <w:rFonts w:hint="eastAsia"/>
        </w:rPr>
        <w:t>SpringMVC</w:t>
      </w:r>
      <w:r>
        <w:rPr>
          <w:rFonts w:hint="eastAsia"/>
        </w:rPr>
        <w:t>的配置</w:t>
      </w:r>
    </w:p>
    <w:p w:rsidR="000E1F69" w:rsidRDefault="00F0003A" w:rsidP="000E1F69">
      <w:r>
        <w:t>处理器映射器和适配器是可以不配置的</w:t>
      </w:r>
      <w:r>
        <w:rPr>
          <w:rFonts w:hint="eastAsia"/>
        </w:rPr>
        <w:t>。</w:t>
      </w:r>
    </w:p>
    <w:p w:rsidR="00F0003A" w:rsidRDefault="00F0003A" w:rsidP="000E1F69"/>
    <w:p w:rsidR="00F0003A" w:rsidRDefault="00DD73EF" w:rsidP="000E1F69">
      <w:r>
        <w:rPr>
          <w:noProof/>
        </w:rPr>
        <w:drawing>
          <wp:inline distT="0" distB="0" distL="0" distR="0" wp14:anchorId="0F4C7BC6" wp14:editId="02C13A18">
            <wp:extent cx="10134600" cy="37719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134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93" w:rsidRDefault="00C64993" w:rsidP="000E1F69"/>
    <w:p w:rsidR="00C64993" w:rsidRDefault="00C64993" w:rsidP="000E1F69">
      <w:r>
        <w:t>问题</w:t>
      </w:r>
      <w:r>
        <w:rPr>
          <w:rFonts w:hint="eastAsia"/>
        </w:rPr>
        <w:t>：</w:t>
      </w:r>
      <w:r>
        <w:t>这是为什么</w:t>
      </w:r>
      <w:r>
        <w:rPr>
          <w:rFonts w:hint="eastAsia"/>
        </w:rPr>
        <w:t>？</w:t>
      </w:r>
      <w:r w:rsidR="004901D8">
        <w:rPr>
          <w:rFonts w:hint="eastAsia"/>
        </w:rPr>
        <w:t xml:space="preserve">  </w:t>
      </w:r>
      <w:r w:rsidR="004901D8">
        <w:rPr>
          <w:rFonts w:hint="eastAsia"/>
        </w:rPr>
        <w:t>一定存在默认配置。</w:t>
      </w:r>
    </w:p>
    <w:p w:rsidR="00094800" w:rsidRDefault="00094800" w:rsidP="000E1F69"/>
    <w:p w:rsidR="00094800" w:rsidRDefault="007622B2" w:rsidP="000E1F69">
      <w:r>
        <w:rPr>
          <w:noProof/>
        </w:rPr>
        <w:drawing>
          <wp:inline distT="0" distB="0" distL="0" distR="0" wp14:anchorId="6E242E80" wp14:editId="4A95875E">
            <wp:extent cx="3800475" cy="53054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B2" w:rsidRDefault="007622B2" w:rsidP="000E1F69"/>
    <w:p w:rsidR="00D8255C" w:rsidRDefault="00D8255C" w:rsidP="00D8255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org.springframework.web.servlet.LocaleResolver=</w:t>
      </w:r>
      <w:r>
        <w:rPr>
          <w:rFonts w:ascii="Courier New" w:hAnsi="Courier New" w:cs="Courier New"/>
          <w:color w:val="2A00FF"/>
          <w:kern w:val="0"/>
          <w:sz w:val="28"/>
          <w:szCs w:val="28"/>
        </w:rPr>
        <w:t>org.springframework.web.servlet.i18n.AcceptHeaderLocaleResolver</w:t>
      </w:r>
    </w:p>
    <w:p w:rsidR="00D8255C" w:rsidRDefault="00D8255C" w:rsidP="00D8255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</w:p>
    <w:p w:rsidR="00D8255C" w:rsidRDefault="00D8255C" w:rsidP="00D8255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org.springframework.web.servlet.ThemeResolver=</w:t>
      </w:r>
      <w:r>
        <w:rPr>
          <w:rFonts w:ascii="Courier New" w:hAnsi="Courier New" w:cs="Courier New"/>
          <w:color w:val="2A00FF"/>
          <w:kern w:val="0"/>
          <w:sz w:val="28"/>
          <w:szCs w:val="28"/>
        </w:rPr>
        <w:t>org.springframework.web.servlet.theme.FixedThemeResolver</w:t>
      </w:r>
    </w:p>
    <w:p w:rsidR="00D8255C" w:rsidRDefault="00D8255C" w:rsidP="00D8255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</w:p>
    <w:p w:rsidR="00D8255C" w:rsidRPr="00D8255C" w:rsidRDefault="00D8255C" w:rsidP="00D825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8"/>
          <w:szCs w:val="28"/>
        </w:rPr>
      </w:pPr>
      <w:r w:rsidRPr="00D8255C">
        <w:rPr>
          <w:rFonts w:ascii="Courier New" w:hAnsi="Courier New" w:cs="Courier New"/>
          <w:color w:val="FF0000"/>
          <w:kern w:val="0"/>
          <w:sz w:val="28"/>
          <w:szCs w:val="28"/>
        </w:rPr>
        <w:t>org.springframework.web.servlet.HandlerMapping=org.springframework.web.servlet.handler.BeanNameUrlHandlerMapping,\</w:t>
      </w:r>
    </w:p>
    <w:p w:rsidR="00D8255C" w:rsidRPr="00D8255C" w:rsidRDefault="00D8255C" w:rsidP="00D825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8"/>
          <w:szCs w:val="28"/>
        </w:rPr>
      </w:pPr>
      <w:r w:rsidRPr="00D8255C">
        <w:rPr>
          <w:rFonts w:ascii="Courier New" w:hAnsi="Courier New" w:cs="Courier New"/>
          <w:color w:val="FF0000"/>
          <w:kern w:val="0"/>
          <w:sz w:val="28"/>
          <w:szCs w:val="28"/>
        </w:rPr>
        <w:tab/>
        <w:t>org.springframework.web.servlet.mvc.annotation.DefaultAnnotationHandlerMapping</w:t>
      </w:r>
    </w:p>
    <w:p w:rsidR="00D8255C" w:rsidRPr="00D8255C" w:rsidRDefault="00D8255C" w:rsidP="00D825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8"/>
          <w:szCs w:val="28"/>
        </w:rPr>
      </w:pPr>
    </w:p>
    <w:p w:rsidR="00D8255C" w:rsidRPr="00D8255C" w:rsidRDefault="00D8255C" w:rsidP="00D825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8"/>
          <w:szCs w:val="28"/>
        </w:rPr>
      </w:pPr>
      <w:r w:rsidRPr="00D8255C">
        <w:rPr>
          <w:rFonts w:ascii="Courier New" w:hAnsi="Courier New" w:cs="Courier New"/>
          <w:color w:val="FF0000"/>
          <w:kern w:val="0"/>
          <w:sz w:val="28"/>
          <w:szCs w:val="28"/>
        </w:rPr>
        <w:t>org.springframework.web.servlet.HandlerAdapter=org.springframework.web.servlet.mvc.HttpRequestHandlerAdapter,\</w:t>
      </w:r>
    </w:p>
    <w:p w:rsidR="00D8255C" w:rsidRPr="00D8255C" w:rsidRDefault="00D8255C" w:rsidP="00D825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8"/>
          <w:szCs w:val="28"/>
        </w:rPr>
      </w:pPr>
      <w:r w:rsidRPr="00D8255C">
        <w:rPr>
          <w:rFonts w:ascii="Courier New" w:hAnsi="Courier New" w:cs="Courier New"/>
          <w:color w:val="FF0000"/>
          <w:kern w:val="0"/>
          <w:sz w:val="28"/>
          <w:szCs w:val="28"/>
        </w:rPr>
        <w:tab/>
        <w:t>org.springframework.web.servlet.mvc.SimpleControllerHandlerAdapter,\</w:t>
      </w:r>
    </w:p>
    <w:p w:rsidR="00D8255C" w:rsidRPr="00D8255C" w:rsidRDefault="00D8255C" w:rsidP="00D825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8"/>
          <w:szCs w:val="28"/>
        </w:rPr>
      </w:pPr>
      <w:r w:rsidRPr="00D8255C">
        <w:rPr>
          <w:rFonts w:ascii="Courier New" w:hAnsi="Courier New" w:cs="Courier New"/>
          <w:color w:val="FF0000"/>
          <w:kern w:val="0"/>
          <w:sz w:val="28"/>
          <w:szCs w:val="28"/>
        </w:rPr>
        <w:tab/>
        <w:t>org.springframework.web.servlet.mvc.annotation.AnnotationMethodHandlerAdapter</w:t>
      </w:r>
    </w:p>
    <w:p w:rsidR="00D8255C" w:rsidRDefault="00D8255C" w:rsidP="00D8255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</w:p>
    <w:p w:rsidR="00D8255C" w:rsidRDefault="00D8255C" w:rsidP="00D8255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org.springframework.web.servlet.HandlerExceptionResolver=</w:t>
      </w:r>
      <w:r>
        <w:rPr>
          <w:rFonts w:ascii="Courier New" w:hAnsi="Courier New" w:cs="Courier New"/>
          <w:color w:val="2A00FF"/>
          <w:kern w:val="0"/>
          <w:sz w:val="28"/>
          <w:szCs w:val="28"/>
        </w:rPr>
        <w:t>org.springframework.web.servlet.mvc.annotation.AnnotationMethodHandlerExceptionResolver,\</w:t>
      </w:r>
    </w:p>
    <w:p w:rsidR="00D8255C" w:rsidRDefault="00D8255C" w:rsidP="00D8255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2A00FF"/>
          <w:kern w:val="0"/>
          <w:sz w:val="28"/>
          <w:szCs w:val="28"/>
        </w:rPr>
        <w:t>org.springframework.web.servlet.mvc.annotation.ResponseStatusExceptionResolver,\</w:t>
      </w:r>
    </w:p>
    <w:p w:rsidR="00D8255C" w:rsidRDefault="00D8255C" w:rsidP="00D8255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2A00FF"/>
          <w:kern w:val="0"/>
          <w:sz w:val="28"/>
          <w:szCs w:val="28"/>
        </w:rPr>
        <w:t>org.springframework.web.servlet.mvc.support.DefaultHandlerExceptionResolver</w:t>
      </w:r>
    </w:p>
    <w:p w:rsidR="00D8255C" w:rsidRDefault="00D8255C" w:rsidP="00D8255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</w:p>
    <w:p w:rsidR="00D8255C" w:rsidRDefault="00D8255C" w:rsidP="00D8255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org.springframework.web.servlet.RequestToViewNameTranslator=</w:t>
      </w:r>
      <w:r>
        <w:rPr>
          <w:rFonts w:ascii="Courier New" w:hAnsi="Courier New" w:cs="Courier New"/>
          <w:color w:val="2A00FF"/>
          <w:kern w:val="0"/>
          <w:sz w:val="28"/>
          <w:szCs w:val="28"/>
        </w:rPr>
        <w:t>org.springframework.web.servlet.view.DefaultRequestToViewNameTranslator</w:t>
      </w:r>
    </w:p>
    <w:p w:rsidR="00D8255C" w:rsidRDefault="00D8255C" w:rsidP="00D8255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</w:p>
    <w:p w:rsidR="00D8255C" w:rsidRDefault="00D8255C" w:rsidP="00D8255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org.springframework.web.servlet.ViewResolver=</w:t>
      </w:r>
      <w:r>
        <w:rPr>
          <w:rFonts w:ascii="Courier New" w:hAnsi="Courier New" w:cs="Courier New"/>
          <w:color w:val="2A00FF"/>
          <w:kern w:val="0"/>
          <w:sz w:val="28"/>
          <w:szCs w:val="28"/>
        </w:rPr>
        <w:t>org.springframework.web.servlet.view.InternalResourceViewResolver</w:t>
      </w:r>
    </w:p>
    <w:p w:rsidR="00D8255C" w:rsidRDefault="00D8255C" w:rsidP="00D8255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</w:p>
    <w:p w:rsidR="007622B2" w:rsidRDefault="00D8255C" w:rsidP="00D8255C">
      <w:pPr>
        <w:rPr>
          <w:rFonts w:ascii="Courier New" w:hAnsi="Courier New" w:cs="Courier New"/>
          <w:color w:val="2A00FF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org.springframework.web.servlet.FlashMapManager=</w:t>
      </w:r>
      <w:r>
        <w:rPr>
          <w:rFonts w:ascii="Courier New" w:hAnsi="Courier New" w:cs="Courier New"/>
          <w:color w:val="2A00FF"/>
          <w:kern w:val="0"/>
          <w:sz w:val="28"/>
          <w:szCs w:val="28"/>
        </w:rPr>
        <w:t>org.springframework.web.servlet.support.SessionFlashMapManager</w:t>
      </w:r>
    </w:p>
    <w:p w:rsidR="007826A9" w:rsidRDefault="00476AA5" w:rsidP="00476AA5">
      <w:pPr>
        <w:pStyle w:val="1"/>
      </w:pPr>
      <w:r>
        <w:t>第一个注解程序</w:t>
      </w:r>
    </w:p>
    <w:p w:rsidR="00476AA5" w:rsidRDefault="00B81866" w:rsidP="00B81866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Hello</w:t>
      </w:r>
      <w:r>
        <w:t>2Controller</w:t>
      </w:r>
      <w:r>
        <w:br/>
      </w:r>
      <w:r>
        <w:rPr>
          <w:noProof/>
        </w:rPr>
        <w:drawing>
          <wp:inline distT="0" distB="0" distL="0" distR="0" wp14:anchorId="79592572" wp14:editId="7E1B11A8">
            <wp:extent cx="7115175" cy="30765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13" w:rsidRDefault="00804D13" w:rsidP="00053DE6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Controller</w:t>
      </w:r>
      <w:r>
        <w:rPr>
          <w:rFonts w:hint="eastAsia"/>
        </w:rPr>
        <w:t>加入到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ringMVC</w:t>
      </w:r>
      <w:r>
        <w:rPr>
          <w:rFonts w:hint="eastAsia"/>
        </w:rPr>
        <w:t>的容器中</w:t>
      </w:r>
      <w:r>
        <w:br/>
      </w:r>
      <w:r w:rsidR="00C6285B">
        <w:rPr>
          <w:noProof/>
        </w:rPr>
        <w:drawing>
          <wp:inline distT="0" distB="0" distL="0" distR="0" wp14:anchorId="1B04B9BB" wp14:editId="5BF77EC3">
            <wp:extent cx="8124825" cy="13430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1248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926" w:rsidRDefault="00FB6926" w:rsidP="00053DE6">
      <w:pPr>
        <w:pStyle w:val="a4"/>
        <w:numPr>
          <w:ilvl w:val="0"/>
          <w:numId w:val="19"/>
        </w:numPr>
        <w:ind w:firstLineChars="0"/>
      </w:pPr>
      <w:r>
        <w:t>测试</w:t>
      </w:r>
      <w:r>
        <w:br/>
      </w:r>
      <w:r>
        <w:rPr>
          <w:noProof/>
        </w:rPr>
        <w:drawing>
          <wp:inline distT="0" distB="0" distL="0" distR="0" wp14:anchorId="15E4F65D" wp14:editId="4C67D1BF">
            <wp:extent cx="6105525" cy="14382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926" w:rsidRPr="00476AA5" w:rsidRDefault="00FB6926" w:rsidP="00053DE6">
      <w:pPr>
        <w:pStyle w:val="a4"/>
        <w:numPr>
          <w:ilvl w:val="0"/>
          <w:numId w:val="19"/>
        </w:numPr>
        <w:ind w:firstLineChars="0"/>
      </w:pPr>
    </w:p>
    <w:p w:rsidR="007826A9" w:rsidRDefault="00E5362D" w:rsidP="00E5362D">
      <w:pPr>
        <w:pStyle w:val="2"/>
      </w:pPr>
      <w:r>
        <w:t>发现默认配置的问题</w:t>
      </w:r>
    </w:p>
    <w:p w:rsidR="00E5362D" w:rsidRDefault="00E5362D" w:rsidP="00E5362D">
      <w:r>
        <w:t>默认注解映射器以及过期不推荐使用</w:t>
      </w:r>
      <w:r>
        <w:rPr>
          <w:rFonts w:hint="eastAsia"/>
        </w:rPr>
        <w:t>：</w:t>
      </w:r>
    </w:p>
    <w:p w:rsidR="00E5362D" w:rsidRDefault="00E5362D" w:rsidP="00E5362D">
      <w:r>
        <w:rPr>
          <w:noProof/>
        </w:rPr>
        <w:drawing>
          <wp:inline distT="0" distB="0" distL="0" distR="0" wp14:anchorId="7FFEFB90" wp14:editId="1E2459F1">
            <wp:extent cx="10039350" cy="35433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0393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62D" w:rsidRDefault="00E5362D" w:rsidP="00E5362D"/>
    <w:p w:rsidR="00E5362D" w:rsidRDefault="009A2395" w:rsidP="00E5362D">
      <w:r>
        <w:t>默认的适配器也过期了</w:t>
      </w:r>
      <w:r>
        <w:rPr>
          <w:rFonts w:hint="eastAsia"/>
        </w:rPr>
        <w:t>：</w:t>
      </w:r>
    </w:p>
    <w:p w:rsidR="009A2395" w:rsidRDefault="009A2395" w:rsidP="00E5362D"/>
    <w:p w:rsidR="009A2395" w:rsidRDefault="009A2395" w:rsidP="00E5362D">
      <w:r>
        <w:rPr>
          <w:noProof/>
        </w:rPr>
        <w:drawing>
          <wp:inline distT="0" distB="0" distL="0" distR="0" wp14:anchorId="7099792A" wp14:editId="03A90B84">
            <wp:extent cx="9267825" cy="31813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2678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95" w:rsidRDefault="009A2395" w:rsidP="00E5362D"/>
    <w:p w:rsidR="009A2395" w:rsidRDefault="009A2395" w:rsidP="00E5362D"/>
    <w:p w:rsidR="002B28D3" w:rsidRDefault="002B28D3" w:rsidP="00E5362D">
      <w:r>
        <w:t>推荐的配置</w:t>
      </w:r>
      <w:r>
        <w:rPr>
          <w:rFonts w:hint="eastAsia"/>
        </w:rPr>
        <w:t>：</w:t>
      </w:r>
    </w:p>
    <w:p w:rsidR="002B28D3" w:rsidRDefault="00470748" w:rsidP="00E5362D">
      <w:r>
        <w:rPr>
          <w:noProof/>
        </w:rPr>
        <w:drawing>
          <wp:inline distT="0" distB="0" distL="0" distR="0" wp14:anchorId="18F160C3" wp14:editId="6B766D2F">
            <wp:extent cx="11010900" cy="2657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0109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748" w:rsidRDefault="00470748" w:rsidP="00E5362D"/>
    <w:p w:rsidR="00470748" w:rsidRDefault="008E1390" w:rsidP="00E5362D">
      <w:r>
        <w:t>测试</w:t>
      </w:r>
      <w:r>
        <w:rPr>
          <w:rFonts w:hint="eastAsia"/>
        </w:rPr>
        <w:t>：</w:t>
      </w:r>
    </w:p>
    <w:p w:rsidR="008E1390" w:rsidRDefault="005C3488" w:rsidP="00E5362D">
      <w:r>
        <w:rPr>
          <w:noProof/>
        </w:rPr>
        <w:drawing>
          <wp:inline distT="0" distB="0" distL="0" distR="0" wp14:anchorId="75F1AAFC" wp14:editId="60DB47C6">
            <wp:extent cx="9582150" cy="26289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5821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A54" w:rsidRDefault="003E3A54" w:rsidP="00E5362D"/>
    <w:p w:rsidR="003E3A54" w:rsidRDefault="00E77E7A" w:rsidP="0043053F">
      <w:pPr>
        <w:pStyle w:val="2"/>
      </w:pPr>
      <w:r>
        <w:rPr>
          <w:rFonts w:hint="eastAsia"/>
        </w:rPr>
        <w:t>配置注解驱动使用推荐的注解配置</w:t>
      </w:r>
    </w:p>
    <w:p w:rsidR="00E77E7A" w:rsidRDefault="00137E7D" w:rsidP="00E77E7A">
      <w:r>
        <w:rPr>
          <w:noProof/>
        </w:rPr>
        <w:drawing>
          <wp:inline distT="0" distB="0" distL="0" distR="0" wp14:anchorId="7B8D2C24" wp14:editId="5212D8CF">
            <wp:extent cx="3095625" cy="8382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E7D" w:rsidRDefault="00137E7D" w:rsidP="00E77E7A"/>
    <w:p w:rsidR="00137E7D" w:rsidRDefault="005609DC" w:rsidP="00E77E7A">
      <w:r>
        <w:t>问题</w:t>
      </w:r>
      <w:r>
        <w:rPr>
          <w:rFonts w:hint="eastAsia"/>
        </w:rPr>
        <w:t>：</w:t>
      </w:r>
      <w:r w:rsidR="00D22425">
        <w:t>为什么使用注解驱动就可以使用推荐的配置</w:t>
      </w:r>
      <w:r w:rsidR="00D22425">
        <w:rPr>
          <w:rFonts w:hint="eastAsia"/>
        </w:rPr>
        <w:t>？</w:t>
      </w:r>
    </w:p>
    <w:p w:rsidR="009672AD" w:rsidRDefault="009672AD" w:rsidP="00E77E7A"/>
    <w:p w:rsidR="009672AD" w:rsidRDefault="009672AD" w:rsidP="00E77E7A">
      <w:r>
        <w:rPr>
          <w:noProof/>
        </w:rPr>
        <w:drawing>
          <wp:inline distT="0" distB="0" distL="0" distR="0" wp14:anchorId="3E894559" wp14:editId="36CC5F78">
            <wp:extent cx="3933825" cy="16764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425" w:rsidRDefault="00D22425" w:rsidP="00E77E7A"/>
    <w:p w:rsidR="00D22425" w:rsidRDefault="007B45C2" w:rsidP="00E77E7A">
      <w:r>
        <w:rPr>
          <w:noProof/>
        </w:rPr>
        <w:drawing>
          <wp:inline distT="0" distB="0" distL="0" distR="0" wp14:anchorId="322BD304" wp14:editId="53B4AA69">
            <wp:extent cx="8963025" cy="52673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9630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5C2" w:rsidRDefault="007B45C2" w:rsidP="00E77E7A"/>
    <w:p w:rsidR="007B45C2" w:rsidRDefault="00F921B2" w:rsidP="00E77E7A">
      <w:pPr>
        <w:rPr>
          <w:color w:val="FF0000"/>
        </w:rPr>
      </w:pPr>
      <w:r w:rsidRPr="0013596F">
        <w:rPr>
          <w:rFonts w:hint="eastAsia"/>
          <w:color w:val="FF0000"/>
        </w:rPr>
        <w:t>注解驱动是默认配置的升级版！</w:t>
      </w:r>
    </w:p>
    <w:p w:rsidR="0023281F" w:rsidRDefault="0023281F" w:rsidP="00E77E7A">
      <w:pPr>
        <w:rPr>
          <w:color w:val="FF0000"/>
        </w:rPr>
      </w:pPr>
    </w:p>
    <w:p w:rsidR="0023281F" w:rsidRDefault="0026783E" w:rsidP="0026783E">
      <w:pPr>
        <w:pStyle w:val="1"/>
      </w:pPr>
      <w:r w:rsidRPr="0026783E">
        <w:t>@RequestMapping</w:t>
      </w:r>
    </w:p>
    <w:p w:rsidR="00445098" w:rsidRDefault="006B7B40" w:rsidP="00445098">
      <w:r>
        <w:rPr>
          <w:noProof/>
        </w:rPr>
        <w:drawing>
          <wp:inline distT="0" distB="0" distL="0" distR="0" wp14:anchorId="4A8FEF8E" wp14:editId="43F1CDAA">
            <wp:extent cx="6657975" cy="23431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B40" w:rsidRDefault="006B7B40" w:rsidP="00445098"/>
    <w:p w:rsidR="006B7B40" w:rsidRDefault="00FD3EF9" w:rsidP="00445098">
      <w:r>
        <w:rPr>
          <w:noProof/>
        </w:rPr>
        <w:drawing>
          <wp:inline distT="0" distB="0" distL="0" distR="0" wp14:anchorId="27BF5846" wp14:editId="2B6C6F83">
            <wp:extent cx="5667375" cy="31432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F9" w:rsidRDefault="00FD3EF9" w:rsidP="00445098"/>
    <w:p w:rsidR="00FD3EF9" w:rsidRDefault="007D43A5" w:rsidP="00445098">
      <w:r>
        <w:t>请求地址</w:t>
      </w:r>
      <w:r>
        <w:rPr>
          <w:rFonts w:hint="eastAsia"/>
        </w:rPr>
        <w:t>：</w:t>
      </w:r>
      <w:hyperlink r:id="rId40" w:history="1">
        <w:r w:rsidRPr="00965EA7">
          <w:rPr>
            <w:rStyle w:val="a5"/>
          </w:rPr>
          <w:t>http://127.0.0.1/test/show.do</w:t>
        </w:r>
      </w:hyperlink>
    </w:p>
    <w:p w:rsidR="007D43A5" w:rsidRDefault="007D43A5" w:rsidP="00445098"/>
    <w:p w:rsidR="0032656E" w:rsidRPr="0032656E" w:rsidRDefault="0032656E" w:rsidP="00445098">
      <w:r>
        <w:t>Value</w:t>
      </w:r>
      <w:r>
        <w:rPr>
          <w:rFonts w:hint="eastAsia"/>
        </w:rPr>
        <w:t>的两种写法：</w:t>
      </w:r>
    </w:p>
    <w:p w:rsidR="001927B3" w:rsidRPr="00445098" w:rsidRDefault="001927B3" w:rsidP="00445098">
      <w:r>
        <w:rPr>
          <w:noProof/>
        </w:rPr>
        <w:drawing>
          <wp:inline distT="0" distB="0" distL="0" distR="0" wp14:anchorId="68215CA8" wp14:editId="6FCEF255">
            <wp:extent cx="5857875" cy="30575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83E" w:rsidRDefault="0004528A" w:rsidP="00445098">
      <w:pPr>
        <w:pStyle w:val="2"/>
      </w:pPr>
      <w:r w:rsidRPr="0004528A">
        <w:t>@RequestMapping</w:t>
      </w:r>
      <w:r w:rsidRPr="0004528A">
        <w:rPr>
          <w:rFonts w:hint="eastAsia"/>
        </w:rPr>
        <w:t>映射</w:t>
      </w:r>
    </w:p>
    <w:p w:rsidR="00571894" w:rsidRPr="00571894" w:rsidRDefault="00571894" w:rsidP="00571894">
      <w:r>
        <w:rPr>
          <w:noProof/>
        </w:rPr>
        <w:drawing>
          <wp:inline distT="0" distB="0" distL="0" distR="0" wp14:anchorId="519CAAE3" wp14:editId="526076C7">
            <wp:extent cx="3829050" cy="25241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08D" w:rsidRDefault="0090608D" w:rsidP="0090608D">
      <w:pPr>
        <w:pStyle w:val="3"/>
      </w:pPr>
      <w:r w:rsidRPr="0090608D">
        <w:rPr>
          <w:rFonts w:hint="eastAsia"/>
        </w:rPr>
        <w:t>标准</w:t>
      </w:r>
      <w:r w:rsidRPr="0090608D">
        <w:t>URL</w:t>
      </w:r>
      <w:r w:rsidRPr="0090608D">
        <w:rPr>
          <w:rFonts w:hint="eastAsia"/>
        </w:rPr>
        <w:t>映射</w:t>
      </w:r>
    </w:p>
    <w:p w:rsidR="0090608D" w:rsidRPr="0090608D" w:rsidRDefault="008A6D06" w:rsidP="0090608D">
      <w:r>
        <w:rPr>
          <w:noProof/>
        </w:rPr>
        <w:drawing>
          <wp:inline distT="0" distB="0" distL="0" distR="0" wp14:anchorId="6837C671" wp14:editId="218B56BC">
            <wp:extent cx="6381750" cy="33147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28A" w:rsidRDefault="00CC7332" w:rsidP="0004528A">
      <w:pPr>
        <w:pStyle w:val="3"/>
      </w:pPr>
      <w:r w:rsidRPr="00CC7332">
        <w:t>Ant</w:t>
      </w:r>
      <w:r w:rsidRPr="00CC7332">
        <w:rPr>
          <w:rFonts w:hint="eastAsia"/>
        </w:rPr>
        <w:t>风格的</w:t>
      </w:r>
      <w:r w:rsidRPr="00CC7332">
        <w:t>URL</w:t>
      </w:r>
      <w:r w:rsidRPr="00CC7332">
        <w:rPr>
          <w:rFonts w:hint="eastAsia"/>
        </w:rPr>
        <w:t>映射</w:t>
      </w:r>
    </w:p>
    <w:p w:rsidR="00CC7332" w:rsidRDefault="00CB5700" w:rsidP="00CC7332">
      <w:r>
        <w:rPr>
          <w:noProof/>
        </w:rPr>
        <w:drawing>
          <wp:inline distT="0" distB="0" distL="0" distR="0" wp14:anchorId="5D67BFCF" wp14:editId="6C0B4E84">
            <wp:extent cx="6372225" cy="34385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00" w:rsidRDefault="00CB5700" w:rsidP="00CC7332"/>
    <w:p w:rsidR="00CB5700" w:rsidRDefault="00121A5E" w:rsidP="00CC7332">
      <w:r>
        <w:rPr>
          <w:noProof/>
        </w:rPr>
        <w:drawing>
          <wp:inline distT="0" distB="0" distL="0" distR="0" wp14:anchorId="2E012B3E" wp14:editId="132D9755">
            <wp:extent cx="4257675" cy="10858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0B4" w:rsidRDefault="002E14CE" w:rsidP="008820B4">
      <w:pPr>
        <w:pStyle w:val="3"/>
      </w:pPr>
      <w:r>
        <w:rPr>
          <w:rFonts w:hint="eastAsia"/>
        </w:rPr>
        <w:t>占位符映射</w:t>
      </w:r>
    </w:p>
    <w:p w:rsidR="002E14CE" w:rsidRDefault="002E14CE" w:rsidP="002E14CE">
      <w:r>
        <w:rPr>
          <w:noProof/>
        </w:rPr>
        <w:drawing>
          <wp:inline distT="0" distB="0" distL="0" distR="0" wp14:anchorId="35E2F17D" wp14:editId="507EDAC6">
            <wp:extent cx="6267450" cy="31432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4CE" w:rsidRDefault="002E14CE" w:rsidP="002E14CE"/>
    <w:p w:rsidR="002E14CE" w:rsidRPr="002E14CE" w:rsidRDefault="00D67F84" w:rsidP="002E14CE">
      <w:r>
        <w:rPr>
          <w:noProof/>
        </w:rPr>
        <w:drawing>
          <wp:inline distT="0" distB="0" distL="0" distR="0" wp14:anchorId="09D8215D" wp14:editId="6ED9DBEF">
            <wp:extent cx="6934200" cy="19145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A9" w:rsidRDefault="00BD6F14" w:rsidP="00820CDA">
      <w:pPr>
        <w:pStyle w:val="3"/>
      </w:pPr>
      <w:r w:rsidRPr="00BD6F14">
        <w:t>@PathVariable</w:t>
      </w:r>
      <w:r w:rsidRPr="00BD6F14">
        <w:rPr>
          <w:rFonts w:hint="eastAsia"/>
        </w:rPr>
        <w:t>小误区</w:t>
      </w:r>
    </w:p>
    <w:p w:rsidR="00BD6F14" w:rsidRDefault="00BD6F14" w:rsidP="00BD6F14">
      <w:r>
        <w:rPr>
          <w:noProof/>
        </w:rPr>
        <w:drawing>
          <wp:inline distT="0" distB="0" distL="0" distR="0" wp14:anchorId="02AF508D" wp14:editId="37F55DCD">
            <wp:extent cx="6591300" cy="35623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F14" w:rsidRDefault="00BD6F14" w:rsidP="00BD6F14"/>
    <w:p w:rsidR="00BD6F14" w:rsidRDefault="00BD6F14" w:rsidP="00BD6F14">
      <w:r>
        <w:rPr>
          <w:noProof/>
        </w:rPr>
        <w:drawing>
          <wp:inline distT="0" distB="0" distL="0" distR="0" wp14:anchorId="6444ADA8" wp14:editId="6C1366C5">
            <wp:extent cx="7038975" cy="71056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21D" w:rsidRDefault="00E4321D" w:rsidP="00BD6F14"/>
    <w:p w:rsidR="00E4321D" w:rsidRDefault="00E4321D" w:rsidP="00BD6F14">
      <w:r>
        <w:t>结论</w:t>
      </w:r>
      <w:r>
        <w:rPr>
          <w:rFonts w:hint="eastAsia"/>
        </w:rPr>
        <w:t>：</w:t>
      </w:r>
      <w:r w:rsidR="00E9697B">
        <w:t>无论参数名和占位符名是否一致</w:t>
      </w:r>
      <w:r w:rsidR="00E9697B">
        <w:rPr>
          <w:rFonts w:hint="eastAsia"/>
        </w:rPr>
        <w:t>，</w:t>
      </w:r>
      <w:r w:rsidR="00E9697B">
        <w:t>都必须执行参数名</w:t>
      </w:r>
      <w:r w:rsidR="00E9697B">
        <w:rPr>
          <w:rFonts w:hint="eastAsia"/>
        </w:rPr>
        <w:t>。</w:t>
      </w:r>
    </w:p>
    <w:p w:rsidR="000C549E" w:rsidRDefault="000C549E" w:rsidP="000C549E">
      <w:pPr>
        <w:pStyle w:val="3"/>
      </w:pPr>
      <w:r>
        <w:rPr>
          <w:rFonts w:hint="eastAsia"/>
        </w:rPr>
        <w:t>限制请求方法</w:t>
      </w:r>
    </w:p>
    <w:p w:rsidR="000C549E" w:rsidRDefault="00142E86" w:rsidP="000C549E">
      <w:r>
        <w:rPr>
          <w:noProof/>
        </w:rPr>
        <w:drawing>
          <wp:inline distT="0" distB="0" distL="0" distR="0" wp14:anchorId="0379EBEE" wp14:editId="1A596219">
            <wp:extent cx="6543675" cy="30099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70" w:rsidRDefault="00735170" w:rsidP="000C549E"/>
    <w:p w:rsidR="00735170" w:rsidRDefault="00294977" w:rsidP="000C549E">
      <w:r>
        <w:t>限制</w:t>
      </w:r>
      <w:r>
        <w:t>POST</w:t>
      </w:r>
      <w:r>
        <w:t>请求</w:t>
      </w:r>
      <w:r>
        <w:rPr>
          <w:rFonts w:hint="eastAsia"/>
        </w:rPr>
        <w:t>：</w:t>
      </w:r>
    </w:p>
    <w:p w:rsidR="00294977" w:rsidRDefault="00294977" w:rsidP="000C549E">
      <w:r>
        <w:rPr>
          <w:noProof/>
        </w:rPr>
        <w:drawing>
          <wp:inline distT="0" distB="0" distL="0" distR="0" wp14:anchorId="0328731B" wp14:editId="7EC482B3">
            <wp:extent cx="8410575" cy="17907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4105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977" w:rsidRDefault="00294977" w:rsidP="000C549E"/>
    <w:p w:rsidR="00294977" w:rsidRDefault="00294977" w:rsidP="000C549E">
      <w:r>
        <w:t>限制</w:t>
      </w:r>
      <w:r>
        <w:t>POST</w:t>
      </w:r>
      <w:r>
        <w:t>或</w:t>
      </w:r>
      <w:r>
        <w:t>PUT</w:t>
      </w:r>
      <w:r>
        <w:t>请求</w:t>
      </w:r>
      <w:r>
        <w:rPr>
          <w:rFonts w:hint="eastAsia"/>
        </w:rPr>
        <w:t>：</w:t>
      </w:r>
    </w:p>
    <w:p w:rsidR="00294977" w:rsidRDefault="004946D9" w:rsidP="000C549E">
      <w:r>
        <w:rPr>
          <w:noProof/>
        </w:rPr>
        <w:drawing>
          <wp:inline distT="0" distB="0" distL="0" distR="0" wp14:anchorId="1041647C" wp14:editId="11880C3A">
            <wp:extent cx="10325100" cy="178117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3251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3A" w:rsidRDefault="0050683A" w:rsidP="000C549E"/>
    <w:p w:rsidR="0050683A" w:rsidRDefault="007718D2" w:rsidP="000C549E">
      <w:r>
        <w:t>测试</w:t>
      </w:r>
      <w:r>
        <w:rPr>
          <w:rFonts w:hint="eastAsia"/>
        </w:rPr>
        <w:t>：</w:t>
      </w:r>
    </w:p>
    <w:p w:rsidR="007718D2" w:rsidRDefault="00D65BA0" w:rsidP="000C549E">
      <w:r>
        <w:rPr>
          <w:noProof/>
        </w:rPr>
        <w:drawing>
          <wp:inline distT="0" distB="0" distL="0" distR="0" wp14:anchorId="51AEBCCA" wp14:editId="4F27BF01">
            <wp:extent cx="13039725" cy="52006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0397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4F" w:rsidRDefault="00592A4F" w:rsidP="000C549E"/>
    <w:p w:rsidR="00592A4F" w:rsidRDefault="00592A4F" w:rsidP="000C549E">
      <w:r>
        <w:rPr>
          <w:rFonts w:hint="eastAsia"/>
        </w:rPr>
        <w:t>405</w:t>
      </w:r>
      <w:r>
        <w:rPr>
          <w:rFonts w:hint="eastAsia"/>
        </w:rPr>
        <w:t>状态：</w:t>
      </w:r>
    </w:p>
    <w:p w:rsidR="00592A4F" w:rsidRDefault="00A23AA1" w:rsidP="000C549E">
      <w:r>
        <w:rPr>
          <w:noProof/>
        </w:rPr>
        <w:drawing>
          <wp:inline distT="0" distB="0" distL="0" distR="0" wp14:anchorId="7813B85C" wp14:editId="71002BF2">
            <wp:extent cx="6791325" cy="24384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46" w:rsidRDefault="00D75546" w:rsidP="00D75546">
      <w:pPr>
        <w:pStyle w:val="3"/>
      </w:pPr>
      <w:r w:rsidRPr="00D75546">
        <w:rPr>
          <w:rFonts w:hint="eastAsia"/>
        </w:rPr>
        <w:t>限定参数映射</w:t>
      </w:r>
    </w:p>
    <w:p w:rsidR="00D75546" w:rsidRDefault="00D75546" w:rsidP="00D75546">
      <w:r>
        <w:rPr>
          <w:noProof/>
        </w:rPr>
        <w:drawing>
          <wp:inline distT="0" distB="0" distL="0" distR="0" wp14:anchorId="116B8C61" wp14:editId="12AA42B2">
            <wp:extent cx="5476875" cy="238125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46" w:rsidRDefault="00D75546" w:rsidP="00D75546"/>
    <w:p w:rsidR="00D75546" w:rsidRDefault="009C2C40" w:rsidP="00D75546">
      <w:r>
        <w:rPr>
          <w:noProof/>
        </w:rPr>
        <w:drawing>
          <wp:inline distT="0" distB="0" distL="0" distR="0" wp14:anchorId="503FEB9D" wp14:editId="6733D073">
            <wp:extent cx="6953250" cy="21907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4B5" w:rsidRDefault="00D064B5" w:rsidP="00D75546"/>
    <w:p w:rsidR="00D064B5" w:rsidRDefault="00D064B5" w:rsidP="00D75546">
      <w:r>
        <w:t>测试</w:t>
      </w:r>
      <w:r>
        <w:rPr>
          <w:rFonts w:hint="eastAsia"/>
        </w:rPr>
        <w:t>：</w:t>
      </w:r>
    </w:p>
    <w:p w:rsidR="00D064B5" w:rsidRDefault="00D064B5" w:rsidP="00D75546">
      <w:r>
        <w:rPr>
          <w:noProof/>
        </w:rPr>
        <w:drawing>
          <wp:inline distT="0" distB="0" distL="0" distR="0" wp14:anchorId="2E85D8F1" wp14:editId="7D00ADBC">
            <wp:extent cx="4248150" cy="13620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C3F" w:rsidRDefault="00154C3F" w:rsidP="00154C3F">
      <w:pPr>
        <w:pStyle w:val="1"/>
      </w:pPr>
      <w:r>
        <w:rPr>
          <w:rFonts w:hint="eastAsia"/>
        </w:rPr>
        <w:t>处理方法的数据绑定</w:t>
      </w:r>
    </w:p>
    <w:p w:rsidR="00154C3F" w:rsidRDefault="00153CC0" w:rsidP="00154C3F">
      <w:r>
        <w:t>数据绑定</w:t>
      </w:r>
      <w:r>
        <w:rPr>
          <w:rFonts w:hint="eastAsia"/>
        </w:rPr>
        <w:t>：</w:t>
      </w:r>
      <w:r w:rsidR="00576DE3">
        <w:rPr>
          <w:rFonts w:hint="eastAsia"/>
        </w:rPr>
        <w:t xml:space="preserve"> </w:t>
      </w:r>
      <w:r w:rsidR="00AA1FB4">
        <w:rPr>
          <w:rFonts w:hint="eastAsia"/>
        </w:rPr>
        <w:t>SpringMVC</w:t>
      </w:r>
      <w:r w:rsidR="00AA1FB4">
        <w:rPr>
          <w:rFonts w:hint="eastAsia"/>
        </w:rPr>
        <w:t>将接受到数据绑定到入参的参数中。</w:t>
      </w:r>
    </w:p>
    <w:p w:rsidR="00DB17E9" w:rsidRDefault="00DB17E9" w:rsidP="00154C3F"/>
    <w:p w:rsidR="00DB17E9" w:rsidRDefault="00B56FD8" w:rsidP="0075658F">
      <w:pPr>
        <w:pStyle w:val="2"/>
      </w:pPr>
      <w:r w:rsidRPr="00B56FD8">
        <w:rPr>
          <w:rFonts w:hint="eastAsia"/>
        </w:rPr>
        <w:t>绑定</w:t>
      </w:r>
      <w:r w:rsidRPr="00B56FD8">
        <w:t>Servlet</w:t>
      </w:r>
      <w:r w:rsidRPr="00B56FD8">
        <w:rPr>
          <w:rFonts w:hint="eastAsia"/>
        </w:rPr>
        <w:t>内置对象</w:t>
      </w:r>
    </w:p>
    <w:p w:rsidR="00B56FD8" w:rsidRDefault="003C6C92" w:rsidP="00B56FD8">
      <w:r>
        <w:rPr>
          <w:noProof/>
        </w:rPr>
        <w:drawing>
          <wp:inline distT="0" distB="0" distL="0" distR="0" wp14:anchorId="0FE543BC" wp14:editId="41C7EF86">
            <wp:extent cx="6534150" cy="24098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92" w:rsidRDefault="003C6C92" w:rsidP="00B56FD8"/>
    <w:p w:rsidR="003C6C92" w:rsidRDefault="001D0BB7" w:rsidP="00B56FD8">
      <w:r>
        <w:rPr>
          <w:noProof/>
        </w:rPr>
        <w:drawing>
          <wp:inline distT="0" distB="0" distL="0" distR="0" wp14:anchorId="55A579B4" wp14:editId="4B563AE4">
            <wp:extent cx="11868150" cy="38576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18681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BB7" w:rsidRDefault="001D0BB7" w:rsidP="00B56FD8"/>
    <w:p w:rsidR="001D0BB7" w:rsidRDefault="001D0BB7" w:rsidP="00B56FD8">
      <w:r>
        <w:t>测试</w:t>
      </w:r>
      <w:r>
        <w:rPr>
          <w:rFonts w:hint="eastAsia"/>
        </w:rPr>
        <w:t>：</w:t>
      </w:r>
    </w:p>
    <w:p w:rsidR="001D0BB7" w:rsidRDefault="00326EA4" w:rsidP="00B56FD8">
      <w:r>
        <w:rPr>
          <w:noProof/>
        </w:rPr>
        <w:drawing>
          <wp:inline distT="0" distB="0" distL="0" distR="0" wp14:anchorId="0845253B" wp14:editId="2483ED4C">
            <wp:extent cx="11191875" cy="266700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1918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171" w:rsidRDefault="00E70B4C" w:rsidP="00E70B4C">
      <w:pPr>
        <w:pStyle w:val="2"/>
      </w:pPr>
      <w:r w:rsidRPr="00E70B4C">
        <w:t>@PathVariable</w:t>
      </w:r>
    </w:p>
    <w:p w:rsidR="00E70B4C" w:rsidRDefault="00E70B4C" w:rsidP="00E70B4C">
      <w:r>
        <w:rPr>
          <w:noProof/>
        </w:rPr>
        <w:drawing>
          <wp:inline distT="0" distB="0" distL="0" distR="0" wp14:anchorId="20DCEBA7" wp14:editId="21D8DF66">
            <wp:extent cx="6324600" cy="212407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B4C" w:rsidRDefault="00655F33" w:rsidP="00E70B4C">
      <w:pPr>
        <w:pStyle w:val="2"/>
      </w:pPr>
      <w:r w:rsidRPr="00655F33">
        <w:t>@RequestParam</w:t>
      </w:r>
    </w:p>
    <w:p w:rsidR="009E6D92" w:rsidRDefault="009E6D92" w:rsidP="009E6D92">
      <w:r>
        <w:rPr>
          <w:noProof/>
        </w:rPr>
        <w:drawing>
          <wp:inline distT="0" distB="0" distL="0" distR="0" wp14:anchorId="4497C9E8" wp14:editId="32737D6A">
            <wp:extent cx="6419850" cy="317182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39" w:rsidRDefault="009E5B39" w:rsidP="009E6D92"/>
    <w:p w:rsidR="009E5B39" w:rsidRDefault="009E5B39" w:rsidP="009E6D92"/>
    <w:p w:rsidR="009E5B39" w:rsidRDefault="009E5B39" w:rsidP="009E6D92">
      <w:r>
        <w:rPr>
          <w:noProof/>
        </w:rPr>
        <w:drawing>
          <wp:inline distT="0" distB="0" distL="0" distR="0" wp14:anchorId="5C38B5E5" wp14:editId="2653D06A">
            <wp:extent cx="11287125" cy="174307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1287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F40" w:rsidRDefault="006E5F40" w:rsidP="009E6D92"/>
    <w:p w:rsidR="006E5F40" w:rsidRDefault="006E5F40" w:rsidP="009E6D92">
      <w:r>
        <w:rPr>
          <w:noProof/>
        </w:rPr>
        <w:drawing>
          <wp:inline distT="0" distB="0" distL="0" distR="0" wp14:anchorId="49BAFBAE" wp14:editId="764AB030">
            <wp:extent cx="4591050" cy="12954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6B6" w:rsidRDefault="005546B6" w:rsidP="005546B6">
      <w:pPr>
        <w:pStyle w:val="2"/>
      </w:pPr>
      <w:r w:rsidRPr="005546B6">
        <w:t>@ CookieValue</w:t>
      </w:r>
    </w:p>
    <w:p w:rsidR="005546B6" w:rsidRDefault="00F174CD" w:rsidP="005546B6">
      <w:r>
        <w:rPr>
          <w:noProof/>
        </w:rPr>
        <w:drawing>
          <wp:inline distT="0" distB="0" distL="0" distR="0" wp14:anchorId="50A1B40B" wp14:editId="13FFD097">
            <wp:extent cx="6515100" cy="17526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CD" w:rsidRDefault="00F174CD" w:rsidP="005546B6"/>
    <w:p w:rsidR="00F174CD" w:rsidRDefault="00026310" w:rsidP="005546B6">
      <w:r>
        <w:rPr>
          <w:noProof/>
        </w:rPr>
        <w:drawing>
          <wp:inline distT="0" distB="0" distL="0" distR="0" wp14:anchorId="2D13A802" wp14:editId="3A1D8EFC">
            <wp:extent cx="8239125" cy="180022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2391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310" w:rsidRDefault="00026310" w:rsidP="005546B6"/>
    <w:p w:rsidR="00026310" w:rsidRPr="005546B6" w:rsidRDefault="000910D1" w:rsidP="005546B6">
      <w:r>
        <w:rPr>
          <w:noProof/>
        </w:rPr>
        <w:drawing>
          <wp:inline distT="0" distB="0" distL="0" distR="0" wp14:anchorId="1A3BF071" wp14:editId="6F7EC9A0">
            <wp:extent cx="7839075" cy="140017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8390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F33" w:rsidRPr="00655F33" w:rsidRDefault="00655F33" w:rsidP="00655F33"/>
    <w:p w:rsidR="00153CC0" w:rsidRDefault="002F66E6" w:rsidP="00A17359">
      <w:pPr>
        <w:pStyle w:val="2"/>
      </w:pPr>
      <w:r w:rsidRPr="002F66E6">
        <w:t>POJO</w:t>
      </w:r>
      <w:r w:rsidRPr="002F66E6">
        <w:rPr>
          <w:rFonts w:hint="eastAsia"/>
        </w:rPr>
        <w:t>对象绑定参数</w:t>
      </w:r>
    </w:p>
    <w:p w:rsidR="002F66E6" w:rsidRDefault="002F66E6" w:rsidP="002F66E6">
      <w:r>
        <w:rPr>
          <w:noProof/>
        </w:rPr>
        <w:drawing>
          <wp:inline distT="0" distB="0" distL="0" distR="0" wp14:anchorId="65ABC5FE" wp14:editId="6951C271">
            <wp:extent cx="6486525" cy="97155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EA5" w:rsidRDefault="005C0EA5" w:rsidP="002F66E6"/>
    <w:p w:rsidR="005C0EA5" w:rsidRDefault="005C0EA5" w:rsidP="002F66E6">
      <w:r>
        <w:rPr>
          <w:noProof/>
        </w:rPr>
        <w:drawing>
          <wp:inline distT="0" distB="0" distL="0" distR="0" wp14:anchorId="0EB67507" wp14:editId="70606ED2">
            <wp:extent cx="7305675" cy="176212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10F" w:rsidRDefault="0087110F" w:rsidP="002F66E6"/>
    <w:p w:rsidR="002F66E6" w:rsidRDefault="002F66E6" w:rsidP="002F66E6"/>
    <w:p w:rsidR="002F66E6" w:rsidRDefault="00CE7827" w:rsidP="002F66E6">
      <w:r>
        <w:rPr>
          <w:noProof/>
        </w:rPr>
        <w:drawing>
          <wp:inline distT="0" distB="0" distL="0" distR="0" wp14:anchorId="4E626D54" wp14:editId="450D2EEF">
            <wp:extent cx="11772900" cy="54483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17729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827" w:rsidRDefault="00CE7827" w:rsidP="002F66E6"/>
    <w:p w:rsidR="00CE7827" w:rsidRDefault="00AF4F6B" w:rsidP="0087110F">
      <w:pPr>
        <w:pStyle w:val="2"/>
      </w:pPr>
      <w:r>
        <w:rPr>
          <w:rFonts w:hint="eastAsia"/>
        </w:rPr>
        <w:t>基本数据类型绑定</w:t>
      </w:r>
    </w:p>
    <w:p w:rsidR="00AF4F6B" w:rsidRDefault="00AF4F6B" w:rsidP="00AF4F6B">
      <w:r>
        <w:rPr>
          <w:noProof/>
        </w:rPr>
        <w:drawing>
          <wp:inline distT="0" distB="0" distL="0" distR="0" wp14:anchorId="78AA3725" wp14:editId="35E33B2A">
            <wp:extent cx="6753225" cy="218122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6B" w:rsidRDefault="00AF4F6B" w:rsidP="00AF4F6B"/>
    <w:p w:rsidR="00AF4F6B" w:rsidRDefault="00A06D92" w:rsidP="00AF4F6B">
      <w:r>
        <w:rPr>
          <w:noProof/>
        </w:rPr>
        <w:drawing>
          <wp:inline distT="0" distB="0" distL="0" distR="0" wp14:anchorId="77F1625F" wp14:editId="0B27E59E">
            <wp:extent cx="10925175" cy="339090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09251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92" w:rsidRDefault="00A06D92" w:rsidP="00AF4F6B"/>
    <w:p w:rsidR="00A06D92" w:rsidRDefault="003B4B39" w:rsidP="00AF4F6B">
      <w:r>
        <w:rPr>
          <w:noProof/>
        </w:rPr>
        <w:drawing>
          <wp:inline distT="0" distB="0" distL="0" distR="0" wp14:anchorId="11BBF170" wp14:editId="22351391">
            <wp:extent cx="9210675" cy="55721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21067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39" w:rsidRDefault="003B4B39" w:rsidP="00AF4F6B"/>
    <w:p w:rsidR="003B4B39" w:rsidRDefault="003B4B39" w:rsidP="00AF4F6B">
      <w:r>
        <w:t>测试</w:t>
      </w:r>
      <w:r>
        <w:rPr>
          <w:rFonts w:hint="eastAsia"/>
        </w:rPr>
        <w:t>：</w:t>
      </w:r>
    </w:p>
    <w:p w:rsidR="003B4B39" w:rsidRDefault="003B4B39" w:rsidP="00AF4F6B"/>
    <w:p w:rsidR="003B4B39" w:rsidRDefault="00F525C7" w:rsidP="00AF4F6B">
      <w:r>
        <w:rPr>
          <w:noProof/>
        </w:rPr>
        <w:drawing>
          <wp:inline distT="0" distB="0" distL="0" distR="0" wp14:anchorId="6E3CADD5" wp14:editId="1AFD5013">
            <wp:extent cx="4057650" cy="2847975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C7" w:rsidRDefault="00F525C7" w:rsidP="00AF4F6B"/>
    <w:p w:rsidR="00F525C7" w:rsidRDefault="00030AD8" w:rsidP="00AF4F6B">
      <w:r>
        <w:rPr>
          <w:noProof/>
        </w:rPr>
        <w:drawing>
          <wp:inline distT="0" distB="0" distL="0" distR="0" wp14:anchorId="54742406" wp14:editId="638A12E6">
            <wp:extent cx="3733800" cy="264795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14" w:rsidRDefault="00754314" w:rsidP="00754314">
      <w:pPr>
        <w:pStyle w:val="2"/>
      </w:pPr>
      <w:r w:rsidRPr="00754314">
        <w:rPr>
          <w:rFonts w:hint="eastAsia"/>
        </w:rPr>
        <w:t>集合</w:t>
      </w:r>
      <w:r w:rsidRPr="00754314">
        <w:t>List</w:t>
      </w:r>
      <w:r w:rsidRPr="00754314">
        <w:rPr>
          <w:rFonts w:hint="eastAsia"/>
        </w:rPr>
        <w:t>绑定</w:t>
      </w:r>
    </w:p>
    <w:p w:rsidR="00754314" w:rsidRDefault="00754314" w:rsidP="00754314">
      <w:r>
        <w:rPr>
          <w:noProof/>
        </w:rPr>
        <w:drawing>
          <wp:inline distT="0" distB="0" distL="0" distR="0" wp14:anchorId="0845B26F" wp14:editId="5E822EC4">
            <wp:extent cx="6524625" cy="390525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14" w:rsidRDefault="00754314" w:rsidP="00754314"/>
    <w:p w:rsidR="00754314" w:rsidRDefault="003412EB" w:rsidP="00754314">
      <w:r>
        <w:rPr>
          <w:noProof/>
        </w:rPr>
        <w:drawing>
          <wp:inline distT="0" distB="0" distL="0" distR="0" wp14:anchorId="509E6E84" wp14:editId="62C80A01">
            <wp:extent cx="5743575" cy="2505075"/>
            <wp:effectExtent l="0" t="0" r="952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2EB" w:rsidRDefault="003412EB" w:rsidP="00754314"/>
    <w:p w:rsidR="003412EB" w:rsidRDefault="009D450F" w:rsidP="00754314">
      <w:r>
        <w:rPr>
          <w:noProof/>
        </w:rPr>
        <w:drawing>
          <wp:inline distT="0" distB="0" distL="0" distR="0" wp14:anchorId="4F142026" wp14:editId="5D59F877">
            <wp:extent cx="6972300" cy="193357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8D" w:rsidRDefault="00A5598D" w:rsidP="00754314"/>
    <w:p w:rsidR="00A5598D" w:rsidRDefault="00A5598D" w:rsidP="00754314">
      <w:r>
        <w:t>测试</w:t>
      </w:r>
      <w:r>
        <w:rPr>
          <w:rFonts w:hint="eastAsia"/>
        </w:rPr>
        <w:t>：</w:t>
      </w:r>
    </w:p>
    <w:p w:rsidR="00A5598D" w:rsidRDefault="004F0A71" w:rsidP="00754314">
      <w:r>
        <w:rPr>
          <w:noProof/>
        </w:rPr>
        <w:drawing>
          <wp:inline distT="0" distB="0" distL="0" distR="0" wp14:anchorId="4E021432" wp14:editId="2A9EC745">
            <wp:extent cx="8877300" cy="180975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1F7" w:rsidRDefault="00DF11F7" w:rsidP="00DF11F7">
      <w:pPr>
        <w:pStyle w:val="1"/>
      </w:pPr>
      <w:r w:rsidRPr="00DF11F7">
        <w:t>SpringMVC</w:t>
      </w:r>
      <w:r w:rsidRPr="00DF11F7">
        <w:rPr>
          <w:rFonts w:hint="eastAsia"/>
        </w:rPr>
        <w:t>与</w:t>
      </w:r>
      <w:r w:rsidRPr="00DF11F7">
        <w:t>Struts2</w:t>
      </w:r>
      <w:r w:rsidRPr="00DF11F7">
        <w:rPr>
          <w:rFonts w:hint="eastAsia"/>
        </w:rPr>
        <w:t>的区别</w:t>
      </w:r>
    </w:p>
    <w:p w:rsidR="00DF11F7" w:rsidRDefault="00DF11F7" w:rsidP="00DF11F7">
      <w:r>
        <w:rPr>
          <w:noProof/>
        </w:rPr>
        <w:drawing>
          <wp:inline distT="0" distB="0" distL="0" distR="0" wp14:anchorId="2529D9B9" wp14:editId="28593F8C">
            <wp:extent cx="6457950" cy="305752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230" w:rsidRDefault="004D2230" w:rsidP="004D2230">
      <w:pPr>
        <w:pStyle w:val="1"/>
      </w:pPr>
      <w:r w:rsidRPr="004D2230">
        <w:t>JSP</w:t>
      </w:r>
      <w:r w:rsidRPr="004D2230">
        <w:rPr>
          <w:rFonts w:hint="eastAsia"/>
        </w:rPr>
        <w:t>和</w:t>
      </w:r>
      <w:r w:rsidRPr="004D2230">
        <w:t>JSTL</w:t>
      </w:r>
      <w:r w:rsidRPr="004D2230">
        <w:rPr>
          <w:rFonts w:hint="eastAsia"/>
        </w:rPr>
        <w:t>视图解析器</w:t>
      </w:r>
    </w:p>
    <w:p w:rsidR="004D2230" w:rsidRDefault="004D2230" w:rsidP="004D2230">
      <w:r>
        <w:rPr>
          <w:noProof/>
        </w:rPr>
        <w:drawing>
          <wp:inline distT="0" distB="0" distL="0" distR="0" wp14:anchorId="6BF5B386" wp14:editId="741218AC">
            <wp:extent cx="6353175" cy="267652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230" w:rsidRDefault="004D2230" w:rsidP="004D2230"/>
    <w:p w:rsidR="004D2230" w:rsidRDefault="00AA396E" w:rsidP="004D2230">
      <w:r>
        <w:rPr>
          <w:noProof/>
        </w:rPr>
        <w:drawing>
          <wp:inline distT="0" distB="0" distL="0" distR="0" wp14:anchorId="4ED4AF2E" wp14:editId="7DB96D83">
            <wp:extent cx="6372225" cy="437197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6E" w:rsidRDefault="00AA396E" w:rsidP="004D2230"/>
    <w:p w:rsidR="00AA396E" w:rsidRDefault="003A3BB1" w:rsidP="004D2230">
      <w:r>
        <w:rPr>
          <w:noProof/>
        </w:rPr>
        <w:drawing>
          <wp:inline distT="0" distB="0" distL="0" distR="0" wp14:anchorId="2D7197D2" wp14:editId="3DEEAB9B">
            <wp:extent cx="9582150" cy="11049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95821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B1" w:rsidRDefault="003A3BB1" w:rsidP="004D2230"/>
    <w:p w:rsidR="003A3BB1" w:rsidRDefault="001B272B" w:rsidP="004D2230">
      <w:r>
        <w:rPr>
          <w:noProof/>
        </w:rPr>
        <w:drawing>
          <wp:inline distT="0" distB="0" distL="0" distR="0" wp14:anchorId="5F6F1FEE" wp14:editId="4D01B223">
            <wp:extent cx="5600700" cy="19050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FC" w:rsidRDefault="00032BFC" w:rsidP="004D2230"/>
    <w:p w:rsidR="00032BFC" w:rsidRDefault="00032BFC" w:rsidP="004D2230">
      <w:r>
        <w:t>测试</w:t>
      </w:r>
      <w:r>
        <w:rPr>
          <w:rFonts w:hint="eastAsia"/>
        </w:rPr>
        <w:t>：</w:t>
      </w:r>
    </w:p>
    <w:p w:rsidR="00032BFC" w:rsidRPr="004D2230" w:rsidRDefault="00B441B4" w:rsidP="004D2230">
      <w:r>
        <w:rPr>
          <w:noProof/>
        </w:rPr>
        <w:drawing>
          <wp:inline distT="0" distB="0" distL="0" distR="0" wp14:anchorId="3702A64A" wp14:editId="0B85A269">
            <wp:extent cx="3705225" cy="32004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590" w:rsidRDefault="00120590" w:rsidP="00DF11F7"/>
    <w:p w:rsidR="00120590" w:rsidRDefault="00CB7D31" w:rsidP="00CB7D31">
      <w:pPr>
        <w:pStyle w:val="1"/>
      </w:pPr>
      <w:r w:rsidRPr="00CB7D31">
        <w:rPr>
          <w:rFonts w:hint="eastAsia"/>
        </w:rPr>
        <w:t>使用</w:t>
      </w:r>
      <w:r w:rsidRPr="00CB7D31">
        <w:t>@ResponseBody</w:t>
      </w:r>
      <w:r w:rsidRPr="00CB7D31">
        <w:rPr>
          <w:rFonts w:hint="eastAsia"/>
        </w:rPr>
        <w:t>输出</w:t>
      </w:r>
      <w:r w:rsidRPr="00CB7D31">
        <w:t>JSON</w:t>
      </w:r>
    </w:p>
    <w:p w:rsidR="00CB7D31" w:rsidRDefault="00CB7D31" w:rsidP="00CB7D31">
      <w:r>
        <w:rPr>
          <w:noProof/>
        </w:rPr>
        <w:drawing>
          <wp:inline distT="0" distB="0" distL="0" distR="0" wp14:anchorId="16DA253F" wp14:editId="54F36402">
            <wp:extent cx="6362700" cy="268605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D31" w:rsidRDefault="00CB7D31" w:rsidP="00CB7D31"/>
    <w:p w:rsidR="00CB7D31" w:rsidRDefault="00CB7D31" w:rsidP="00CB7D31">
      <w:r>
        <w:t>实现</w:t>
      </w:r>
      <w:r>
        <w:rPr>
          <w:rFonts w:hint="eastAsia"/>
        </w:rPr>
        <w:t>：</w:t>
      </w:r>
    </w:p>
    <w:p w:rsidR="00CB7D31" w:rsidRDefault="008E4F02" w:rsidP="00CB7D31">
      <w:r>
        <w:rPr>
          <w:noProof/>
        </w:rPr>
        <w:drawing>
          <wp:inline distT="0" distB="0" distL="0" distR="0" wp14:anchorId="3B302C7A" wp14:editId="6E1C6656">
            <wp:extent cx="5676900" cy="493395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F02" w:rsidRDefault="008E4F02" w:rsidP="00CB7D31"/>
    <w:p w:rsidR="008E4F02" w:rsidRDefault="008E4F02" w:rsidP="00CB7D31">
      <w:r>
        <w:t>要有</w:t>
      </w:r>
      <w:r>
        <w:t>Jackson</w:t>
      </w:r>
      <w:r>
        <w:t>的支持</w:t>
      </w:r>
      <w:r>
        <w:rPr>
          <w:rFonts w:hint="eastAsia"/>
        </w:rPr>
        <w:t>：</w:t>
      </w:r>
    </w:p>
    <w:p w:rsidR="008E4F02" w:rsidRDefault="001C421C" w:rsidP="00CB7D31">
      <w:r>
        <w:rPr>
          <w:noProof/>
        </w:rPr>
        <w:drawing>
          <wp:inline distT="0" distB="0" distL="0" distR="0" wp14:anchorId="787CC950" wp14:editId="5B766CAC">
            <wp:extent cx="5543550" cy="127635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21C" w:rsidRDefault="001C421C" w:rsidP="00CB7D31"/>
    <w:p w:rsidR="001C421C" w:rsidRDefault="001C421C" w:rsidP="00CB7D31">
      <w:r>
        <w:t>测试</w:t>
      </w:r>
      <w:r>
        <w:rPr>
          <w:rFonts w:hint="eastAsia"/>
        </w:rPr>
        <w:t>：</w:t>
      </w:r>
    </w:p>
    <w:p w:rsidR="001C421C" w:rsidRDefault="00002A03" w:rsidP="00CB7D31">
      <w:r>
        <w:rPr>
          <w:noProof/>
        </w:rPr>
        <w:drawing>
          <wp:inline distT="0" distB="0" distL="0" distR="0" wp14:anchorId="5190B7E9" wp14:editId="7BF92B56">
            <wp:extent cx="9877425" cy="229552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9877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61" w:rsidRDefault="00884261" w:rsidP="00884261">
      <w:pPr>
        <w:pStyle w:val="2"/>
      </w:pPr>
      <w:r w:rsidRPr="00884261">
        <w:t>@RequestBody</w:t>
      </w:r>
    </w:p>
    <w:p w:rsidR="00884261" w:rsidRDefault="00884261" w:rsidP="00884261">
      <w:r>
        <w:t>作用</w:t>
      </w:r>
      <w:r>
        <w:rPr>
          <w:rFonts w:hint="eastAsia"/>
        </w:rPr>
        <w:t>：</w:t>
      </w:r>
      <w:r>
        <w:t>将提交的</w:t>
      </w:r>
      <w:r>
        <w:t>json</w:t>
      </w:r>
      <w:r>
        <w:t>数据转换为</w:t>
      </w:r>
      <w:r>
        <w:t>java</w:t>
      </w:r>
      <w:r>
        <w:t>对象</w:t>
      </w:r>
      <w:r>
        <w:rPr>
          <w:rFonts w:hint="eastAsia"/>
        </w:rPr>
        <w:t>。</w:t>
      </w:r>
    </w:p>
    <w:p w:rsidR="00884261" w:rsidRDefault="00884261" w:rsidP="00884261"/>
    <w:p w:rsidR="00884261" w:rsidRDefault="00CC7662" w:rsidP="00884261">
      <w:r>
        <w:rPr>
          <w:noProof/>
        </w:rPr>
        <w:drawing>
          <wp:inline distT="0" distB="0" distL="0" distR="0" wp14:anchorId="505D9DC6" wp14:editId="247E9953">
            <wp:extent cx="6096000" cy="272415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614" w:rsidRDefault="00B53614" w:rsidP="00884261"/>
    <w:p w:rsidR="00B53614" w:rsidRDefault="00A15540" w:rsidP="00884261">
      <w:r>
        <w:rPr>
          <w:rFonts w:hint="eastAsia"/>
        </w:rPr>
        <w:t>测试：</w:t>
      </w:r>
    </w:p>
    <w:p w:rsidR="00A15540" w:rsidRDefault="00A15540" w:rsidP="00884261"/>
    <w:p w:rsidR="0006272A" w:rsidRDefault="00991251" w:rsidP="00884261">
      <w:r>
        <w:rPr>
          <w:noProof/>
        </w:rPr>
        <w:drawing>
          <wp:inline distT="0" distB="0" distL="0" distR="0" wp14:anchorId="5635EFD6" wp14:editId="79DFB7C1">
            <wp:extent cx="11772900" cy="506730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7729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72A" w:rsidRDefault="0006272A" w:rsidP="00884261">
      <w:r>
        <w:rPr>
          <w:noProof/>
        </w:rPr>
        <w:drawing>
          <wp:inline distT="0" distB="0" distL="0" distR="0" wp14:anchorId="0D4A1633" wp14:editId="5FC8D688">
            <wp:extent cx="8267700" cy="2562225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20" w:rsidRDefault="00563620" w:rsidP="00563620">
      <w:pPr>
        <w:pStyle w:val="1"/>
      </w:pPr>
      <w:r>
        <w:rPr>
          <w:rFonts w:hint="eastAsia"/>
        </w:rPr>
        <w:t>文件上传</w:t>
      </w:r>
    </w:p>
    <w:p w:rsidR="00563620" w:rsidRDefault="00563620" w:rsidP="00563620">
      <w:pPr>
        <w:pStyle w:val="2"/>
      </w:pPr>
      <w:r w:rsidRPr="00563620">
        <w:rPr>
          <w:rFonts w:hint="eastAsia"/>
        </w:rPr>
        <w:t>加入上传组件依赖</w:t>
      </w:r>
    </w:p>
    <w:p w:rsidR="00563620" w:rsidRDefault="003054DE" w:rsidP="00563620">
      <w:r>
        <w:rPr>
          <w:noProof/>
        </w:rPr>
        <w:drawing>
          <wp:inline distT="0" distB="0" distL="0" distR="0" wp14:anchorId="5A056554" wp14:editId="23AB1AD5">
            <wp:extent cx="5857875" cy="1895475"/>
            <wp:effectExtent l="0" t="0" r="9525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976" w:rsidRDefault="00C65976" w:rsidP="00C65976">
      <w:pPr>
        <w:pStyle w:val="2"/>
      </w:pPr>
      <w:r>
        <w:rPr>
          <w:rFonts w:hint="eastAsia"/>
        </w:rPr>
        <w:t>定义文件上传解析器</w:t>
      </w:r>
    </w:p>
    <w:p w:rsidR="00C65976" w:rsidRDefault="00C65976" w:rsidP="00C65976">
      <w:r>
        <w:rPr>
          <w:noProof/>
        </w:rPr>
        <w:drawing>
          <wp:inline distT="0" distB="0" distL="0" distR="0" wp14:anchorId="604A8752" wp14:editId="1C087F3C">
            <wp:extent cx="11363325" cy="1847850"/>
            <wp:effectExtent l="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13633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976" w:rsidRDefault="00053661" w:rsidP="00C65976">
      <w:pPr>
        <w:pStyle w:val="2"/>
      </w:pPr>
      <w:r>
        <w:rPr>
          <w:rFonts w:hint="eastAsia"/>
        </w:rPr>
        <w:t>编写</w:t>
      </w:r>
      <w:r>
        <w:rPr>
          <w:rFonts w:hint="eastAsia"/>
        </w:rPr>
        <w:t>Controller</w:t>
      </w:r>
    </w:p>
    <w:p w:rsidR="00053661" w:rsidRDefault="00053661" w:rsidP="00053661">
      <w:r>
        <w:rPr>
          <w:noProof/>
        </w:rPr>
        <w:drawing>
          <wp:inline distT="0" distB="0" distL="0" distR="0" wp14:anchorId="6980BE34" wp14:editId="4987D14C">
            <wp:extent cx="10982325" cy="4581525"/>
            <wp:effectExtent l="0" t="0" r="9525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09823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661" w:rsidRDefault="00053661" w:rsidP="00053661"/>
    <w:p w:rsidR="00053661" w:rsidRDefault="00053661" w:rsidP="00053661">
      <w:pPr>
        <w:pStyle w:val="2"/>
      </w:pPr>
      <w:r>
        <w:rPr>
          <w:rFonts w:hint="eastAsia"/>
        </w:rPr>
        <w:t>测试</w:t>
      </w:r>
    </w:p>
    <w:p w:rsidR="00053661" w:rsidRDefault="00747AE6" w:rsidP="00053661">
      <w:r>
        <w:rPr>
          <w:noProof/>
        </w:rPr>
        <w:drawing>
          <wp:inline distT="0" distB="0" distL="0" distR="0" wp14:anchorId="4E7D99EE" wp14:editId="3ADC9842">
            <wp:extent cx="11801475" cy="4505325"/>
            <wp:effectExtent l="0" t="0" r="9525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18014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E6" w:rsidRDefault="00747AE6" w:rsidP="00053661"/>
    <w:p w:rsidR="00747AE6" w:rsidRPr="00053661" w:rsidRDefault="007000B5" w:rsidP="00053661">
      <w:r>
        <w:rPr>
          <w:noProof/>
        </w:rPr>
        <w:drawing>
          <wp:inline distT="0" distB="0" distL="0" distR="0" wp14:anchorId="714E5D95" wp14:editId="683E2725">
            <wp:extent cx="9182100" cy="588645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918210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DE" w:rsidRDefault="00F979AD" w:rsidP="00F979AD">
      <w:pPr>
        <w:pStyle w:val="1"/>
      </w:pPr>
      <w:r>
        <w:t>拦截器</w:t>
      </w:r>
    </w:p>
    <w:p w:rsidR="00F979AD" w:rsidRDefault="00F979AD" w:rsidP="00F979AD">
      <w:pPr>
        <w:pStyle w:val="2"/>
      </w:pPr>
      <w:r w:rsidRPr="00F979AD">
        <w:rPr>
          <w:rFonts w:hint="eastAsia"/>
        </w:rPr>
        <w:t>理解</w:t>
      </w:r>
      <w:r w:rsidRPr="00F979AD">
        <w:t>HandlerExecutionChain</w:t>
      </w:r>
    </w:p>
    <w:p w:rsidR="00F979AD" w:rsidRDefault="00F979AD" w:rsidP="00F979AD">
      <w:r>
        <w:rPr>
          <w:noProof/>
        </w:rPr>
        <w:drawing>
          <wp:inline distT="0" distB="0" distL="0" distR="0" wp14:anchorId="5D5D2C9B" wp14:editId="3087BABE">
            <wp:extent cx="6467475" cy="248602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6C" w:rsidRDefault="002346EF" w:rsidP="002346EF">
      <w:pPr>
        <w:pStyle w:val="2"/>
      </w:pPr>
      <w:r w:rsidRPr="002346EF">
        <w:rPr>
          <w:rFonts w:hint="eastAsia"/>
        </w:rPr>
        <w:t>拦截的执行过程</w:t>
      </w:r>
    </w:p>
    <w:p w:rsidR="0084196C" w:rsidRPr="00F979AD" w:rsidRDefault="0084196C" w:rsidP="00F979AD"/>
    <w:p w:rsidR="003054DE" w:rsidRDefault="002346EF" w:rsidP="00563620">
      <w:r>
        <w:rPr>
          <w:noProof/>
        </w:rPr>
        <w:drawing>
          <wp:inline distT="0" distB="0" distL="0" distR="0" wp14:anchorId="1587C06D" wp14:editId="23FCDFF9">
            <wp:extent cx="8143875" cy="4286250"/>
            <wp:effectExtent l="0" t="0" r="952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81438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DA4" w:rsidRDefault="007D6ADB" w:rsidP="00283DA4">
      <w:pPr>
        <w:pStyle w:val="2"/>
      </w:pPr>
      <w:r w:rsidRPr="007D6ADB">
        <w:rPr>
          <w:rFonts w:hint="eastAsia"/>
        </w:rPr>
        <w:t>实现自定义拦截器</w:t>
      </w:r>
    </w:p>
    <w:p w:rsidR="007D6ADB" w:rsidRDefault="00733451" w:rsidP="007D6ADB">
      <w:r>
        <w:rPr>
          <w:noProof/>
        </w:rPr>
        <w:drawing>
          <wp:inline distT="0" distB="0" distL="0" distR="0" wp14:anchorId="023170A5" wp14:editId="37C8BBF2">
            <wp:extent cx="11382375" cy="4981575"/>
            <wp:effectExtent l="0" t="0" r="9525" b="952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13823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451" w:rsidRDefault="00733451" w:rsidP="007D6ADB"/>
    <w:p w:rsidR="00733451" w:rsidRDefault="00733451" w:rsidP="007D6ADB">
      <w:r>
        <w:t>在</w:t>
      </w:r>
      <w:r>
        <w:t>SpringMVC</w:t>
      </w:r>
      <w:r>
        <w:t>中定义拦截器</w:t>
      </w:r>
      <w:r>
        <w:rPr>
          <w:rFonts w:hint="eastAsia"/>
        </w:rPr>
        <w:t>：</w:t>
      </w:r>
    </w:p>
    <w:p w:rsidR="00733451" w:rsidRDefault="006468C2" w:rsidP="007D6ADB">
      <w:r>
        <w:rPr>
          <w:noProof/>
        </w:rPr>
        <w:drawing>
          <wp:inline distT="0" distB="0" distL="0" distR="0" wp14:anchorId="74A3FBFE" wp14:editId="45B7C098">
            <wp:extent cx="8429625" cy="1914525"/>
            <wp:effectExtent l="0" t="0" r="9525" b="952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84296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C2" w:rsidRDefault="00991D36" w:rsidP="00991D36">
      <w:pPr>
        <w:pStyle w:val="2"/>
      </w:pPr>
      <w:r>
        <w:t>SpringMVC</w:t>
      </w:r>
      <w:r>
        <w:t>的执行过程</w:t>
      </w:r>
    </w:p>
    <w:p w:rsidR="00991D36" w:rsidRDefault="00BD2B45" w:rsidP="00991D36">
      <w:r>
        <w:rPr>
          <w:rFonts w:hint="eastAsia"/>
        </w:rPr>
        <w:t>前置方法是正序执行的：</w:t>
      </w:r>
    </w:p>
    <w:p w:rsidR="00BD2B45" w:rsidRDefault="00BD2B45" w:rsidP="00991D36">
      <w:r>
        <w:rPr>
          <w:noProof/>
        </w:rPr>
        <w:drawing>
          <wp:inline distT="0" distB="0" distL="0" distR="0" wp14:anchorId="20769EF8" wp14:editId="1FEA3CDE">
            <wp:extent cx="10201275" cy="3038475"/>
            <wp:effectExtent l="0" t="0" r="9525" b="952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02012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B45" w:rsidRDefault="00BD2B45" w:rsidP="00991D36"/>
    <w:p w:rsidR="00BD2B45" w:rsidRDefault="002C118C" w:rsidP="00991D36">
      <w:r>
        <w:rPr>
          <w:rFonts w:hint="eastAsia"/>
        </w:rPr>
        <w:t>后置方法倒序执行：</w:t>
      </w:r>
    </w:p>
    <w:p w:rsidR="002C118C" w:rsidRDefault="002C118C" w:rsidP="00991D36">
      <w:r>
        <w:rPr>
          <w:noProof/>
        </w:rPr>
        <w:drawing>
          <wp:inline distT="0" distB="0" distL="0" distR="0" wp14:anchorId="3BC6519D" wp14:editId="18B2EED1">
            <wp:extent cx="10601325" cy="2228850"/>
            <wp:effectExtent l="0" t="0" r="9525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06013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8C" w:rsidRDefault="002C118C" w:rsidP="00991D36"/>
    <w:p w:rsidR="002C118C" w:rsidRDefault="008016EA" w:rsidP="00991D36">
      <w:r>
        <w:rPr>
          <w:rFonts w:hint="eastAsia"/>
        </w:rPr>
        <w:t>完成方法是倒序执行：</w:t>
      </w:r>
    </w:p>
    <w:p w:rsidR="008016EA" w:rsidRDefault="008016EA" w:rsidP="00991D36">
      <w:r>
        <w:rPr>
          <w:noProof/>
        </w:rPr>
        <w:drawing>
          <wp:inline distT="0" distB="0" distL="0" distR="0" wp14:anchorId="2EC00215" wp14:editId="5EF7F873">
            <wp:extent cx="10163175" cy="3476625"/>
            <wp:effectExtent l="0" t="0" r="9525" b="952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01631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6EA" w:rsidRDefault="008016EA" w:rsidP="00991D36"/>
    <w:p w:rsidR="008016EA" w:rsidRDefault="00021BD3" w:rsidP="00021BD3">
      <w:pPr>
        <w:pStyle w:val="2"/>
      </w:pPr>
      <w:r w:rsidRPr="00021BD3">
        <w:rPr>
          <w:rFonts w:hint="eastAsia"/>
        </w:rPr>
        <w:t>拦截器总结</w:t>
      </w:r>
    </w:p>
    <w:p w:rsidR="00021BD3" w:rsidRDefault="00021BD3" w:rsidP="00021BD3">
      <w:r>
        <w:rPr>
          <w:noProof/>
        </w:rPr>
        <w:drawing>
          <wp:inline distT="0" distB="0" distL="0" distR="0" wp14:anchorId="4E2E824C" wp14:editId="6F689D17">
            <wp:extent cx="6296025" cy="2819400"/>
            <wp:effectExtent l="0" t="0" r="9525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A0D" w:rsidRDefault="00E27A0D" w:rsidP="00021BD3"/>
    <w:p w:rsidR="00E27A0D" w:rsidRDefault="00E27A0D" w:rsidP="00E27A0D">
      <w:pPr>
        <w:pStyle w:val="1"/>
      </w:pPr>
      <w:r w:rsidRPr="00E27A0D">
        <w:t>SpringMVC</w:t>
      </w:r>
      <w:r w:rsidRPr="00E27A0D">
        <w:rPr>
          <w:rFonts w:hint="eastAsia"/>
        </w:rPr>
        <w:t>综合应用</w:t>
      </w:r>
    </w:p>
    <w:p w:rsidR="00E27A0D" w:rsidRDefault="00E27A0D" w:rsidP="00E27A0D">
      <w:r>
        <w:rPr>
          <w:noProof/>
        </w:rPr>
        <w:drawing>
          <wp:inline distT="0" distB="0" distL="0" distR="0" wp14:anchorId="0CED75FC" wp14:editId="3DCE5820">
            <wp:extent cx="6362700" cy="2714625"/>
            <wp:effectExtent l="0" t="0" r="0" b="952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A0D" w:rsidRDefault="00E27A0D" w:rsidP="00E27A0D"/>
    <w:p w:rsidR="00E27A0D" w:rsidRDefault="00967AC2" w:rsidP="00C158EA">
      <w:pPr>
        <w:pStyle w:val="2"/>
      </w:pPr>
      <w:r>
        <w:rPr>
          <w:rFonts w:hint="eastAsia"/>
        </w:rPr>
        <w:t>创建工程</w:t>
      </w:r>
    </w:p>
    <w:p w:rsidR="00967AC2" w:rsidRDefault="00967AC2" w:rsidP="00967AC2">
      <w:r>
        <w:rPr>
          <w:noProof/>
        </w:rPr>
        <w:drawing>
          <wp:inline distT="0" distB="0" distL="0" distR="0" wp14:anchorId="2E873295" wp14:editId="561C323D">
            <wp:extent cx="6419850" cy="5791200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AC2" w:rsidRDefault="00C0721A" w:rsidP="00967AC2">
      <w:pPr>
        <w:pStyle w:val="2"/>
      </w:pPr>
      <w:r>
        <w:rPr>
          <w:rFonts w:hint="eastAsia"/>
        </w:rPr>
        <w:t>导入依赖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modelVersion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4.0.0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modelVersion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parent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cn.itcast.parent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itcast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-parent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version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0.0.1-SNAPSHOT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version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parent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cn.itcast.usermanage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itcast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-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usermange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version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1.0.0-SNAPSHOT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version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packaging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war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packaging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dependencies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单元测试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--&gt;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junit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junit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scope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test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scope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org.springframework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spring-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webmvc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org.springframework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spring-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jdbc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org.springframework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spring-aspects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8"/>
          <w:szCs w:val="28"/>
          <w:u w:val="single"/>
        </w:rPr>
        <w:t>Mybatis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--&gt;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org.mybatis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mybatis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org.mybatis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mybatis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-spring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&lt;!-- MySql --&gt;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mysql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mysql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-connector-java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org.slf4j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slf4j-log4j12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8"/>
          <w:szCs w:val="28"/>
          <w:u w:val="single"/>
        </w:rPr>
        <w:t>Jackson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3F5FBF"/>
          <w:kern w:val="0"/>
          <w:sz w:val="28"/>
          <w:szCs w:val="28"/>
          <w:u w:val="single"/>
        </w:rPr>
        <w:t>Json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处理工具包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--&gt;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com.fasterxml.jackson.core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jackson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-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databind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com.jolbox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bonecp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-spring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version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0.8.0.RELEASE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version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&lt;!-- Apache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工具组件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--&gt;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org.apache.commons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commons-lang3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org.apache.commons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commons-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io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dependencies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build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plugins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配置</w:t>
      </w:r>
      <w:r>
        <w:rPr>
          <w:rFonts w:ascii="Courier New" w:hAnsi="Courier New" w:cs="Courier New"/>
          <w:color w:val="3F5FBF"/>
          <w:kern w:val="0"/>
          <w:sz w:val="28"/>
          <w:szCs w:val="28"/>
          <w:u w:val="single"/>
        </w:rPr>
        <w:t>Tomcat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插件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--&gt;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plugin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org.apache.tomcat.maven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tomcat7-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-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configuration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port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80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port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path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/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path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configuration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plugin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8F23F7" w:rsidP="008F23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plugins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C0721A" w:rsidRDefault="008F23F7" w:rsidP="008F23F7">
      <w:pPr>
        <w:rPr>
          <w:rFonts w:ascii="Courier New" w:hAnsi="Courier New" w:cs="Courier New"/>
          <w:color w:val="008080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build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8F23F7" w:rsidRDefault="009964CB" w:rsidP="008F23F7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web</w:t>
      </w:r>
      <w:r>
        <w:t>.xml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  <w:highlight w:val="lightGray"/>
        </w:rPr>
        <w:t>display-name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itcast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-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springmvc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-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usermanage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  <w:highlight w:val="lightGray"/>
        </w:rPr>
        <w:t>display-name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context-param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param-name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contextConfigLocation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param-name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param-value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classpath:spring/applicationContext*.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xml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param-value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context-param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&lt;!--Spring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的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ApplicationContext 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载入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--&gt;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listener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listener-class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org.springframework.web.context.ContextLoaderListener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listener-class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listener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编码过滤器，以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UTF8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编码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--&gt;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filter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filter-name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encodingFilter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filter-name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filter-class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org.springframework.web.filter.CharacterEncodingFilter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filter-class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init-param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param-name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encoding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param-name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param-value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UTF8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param-value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init-param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filter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filter-mapping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filter-name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encodingFilter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filter-name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url-pattern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/*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url-pattern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filter-mapping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配置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SpringMVC --&gt;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servlet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servlet-name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usermanage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servlet-name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servlet-class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org.springframework.web.servlet.DispatcherServlet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servlet-class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&lt;!-- 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3F5FBF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自定义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SpringMVC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的配置文件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3F5FBF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ab/>
        <w:t xml:space="preserve"> --&gt;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init-param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param-name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contextConfigLocation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param-name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param-value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classpath:spring/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springmvc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-servlet.xml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param-value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init-param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load-on-startup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1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load-on-startup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servlet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servlet-mapping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servlet-name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usermanage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servlet-name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url-pattern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/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url-pattern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servlet-mapping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welcome-file-list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FF74A6" w:rsidRDefault="00FF74A6" w:rsidP="00FF74A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welcome-file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index.jsp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welcome-file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381885" w:rsidRDefault="00FF74A6" w:rsidP="00FF74A6">
      <w:pPr>
        <w:rPr>
          <w:rFonts w:ascii="Courier New" w:hAnsi="Courier New" w:cs="Courier New"/>
          <w:color w:val="008080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welcome-file-list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FF74A6" w:rsidRDefault="002E7BE3" w:rsidP="00FF74A6">
      <w:pPr>
        <w:pStyle w:val="2"/>
      </w:pPr>
      <w:r>
        <w:rPr>
          <w:rFonts w:hint="eastAsia"/>
        </w:rPr>
        <w:t>添加配置文件</w:t>
      </w:r>
      <w:r w:rsidR="00131A04">
        <w:rPr>
          <w:rFonts w:hint="eastAsia"/>
        </w:rPr>
        <w:t xml:space="preserve"> jdbc</w:t>
      </w:r>
      <w:r w:rsidR="00131A04">
        <w:rPr>
          <w:rFonts w:hint="eastAsia"/>
        </w:rPr>
        <w:t>、</w:t>
      </w:r>
      <w:r w:rsidR="00131A04">
        <w:rPr>
          <w:rFonts w:hint="eastAsia"/>
        </w:rPr>
        <w:t>log</w:t>
      </w:r>
      <w:r w:rsidR="00131A04">
        <w:t>4j</w:t>
      </w:r>
    </w:p>
    <w:p w:rsidR="00131A04" w:rsidRDefault="00C357CA" w:rsidP="00062E0A">
      <w:pPr>
        <w:pStyle w:val="2"/>
      </w:pPr>
      <w:r>
        <w:rPr>
          <w:rFonts w:hint="eastAsia"/>
        </w:rPr>
        <w:t>添加</w:t>
      </w:r>
      <w:r>
        <w:rPr>
          <w:rFonts w:hint="eastAsia"/>
        </w:rPr>
        <w:t>Spring</w:t>
      </w:r>
      <w:r>
        <w:rPr>
          <w:rFonts w:hint="eastAsia"/>
        </w:rPr>
        <w:t>配置</w:t>
      </w:r>
    </w:p>
    <w:p w:rsidR="000C3816" w:rsidRDefault="000514EE" w:rsidP="000C3816">
      <w:r>
        <w:t>Spring</w:t>
      </w:r>
      <w:r>
        <w:t>容器配主要配置数据源和扫描器</w:t>
      </w:r>
      <w:r>
        <w:rPr>
          <w:rFonts w:hint="eastAsia"/>
        </w:rPr>
        <w:t>。</w:t>
      </w:r>
    </w:p>
    <w:p w:rsidR="000514EE" w:rsidRDefault="000514EE" w:rsidP="000C3816"/>
    <w:p w:rsidR="0013790F" w:rsidRDefault="0013790F" w:rsidP="0013790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使用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spring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自带的占位符替换功能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--&gt;</w:t>
      </w:r>
    </w:p>
    <w:p w:rsidR="0013790F" w:rsidRDefault="0013790F" w:rsidP="0013790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bean</w:t>
      </w:r>
    </w:p>
    <w:p w:rsidR="0013790F" w:rsidRDefault="0013790F" w:rsidP="0013790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kern w:val="0"/>
          <w:sz w:val="28"/>
          <w:szCs w:val="28"/>
        </w:rPr>
        <w:tab/>
      </w:r>
      <w:r>
        <w:rPr>
          <w:rFonts w:ascii="Courier New" w:hAnsi="Courier New" w:cs="Courier New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7F007F"/>
          <w:kern w:val="0"/>
          <w:sz w:val="28"/>
          <w:szCs w:val="28"/>
        </w:rPr>
        <w:t>class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8"/>
          <w:szCs w:val="28"/>
        </w:rPr>
        <w:t>"org.springframework.beans.factory.config.PropertyPlaceholderConfigurer"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13790F" w:rsidRDefault="0013790F" w:rsidP="0013790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允许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JVM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参数覆盖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--&gt;</w:t>
      </w:r>
    </w:p>
    <w:p w:rsidR="0013790F" w:rsidRDefault="0013790F" w:rsidP="0013790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property</w:t>
      </w:r>
      <w:r>
        <w:rPr>
          <w:rFonts w:ascii="Courier New" w:hAnsi="Courier New" w:cs="Courier New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7F007F"/>
          <w:kern w:val="0"/>
          <w:sz w:val="28"/>
          <w:szCs w:val="28"/>
        </w:rPr>
        <w:t>name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8"/>
          <w:szCs w:val="28"/>
        </w:rPr>
        <w:t>"systemPropertiesModeName"</w:t>
      </w:r>
      <w:r>
        <w:rPr>
          <w:rFonts w:ascii="Courier New" w:hAnsi="Courier New" w:cs="Courier New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7F007F"/>
          <w:kern w:val="0"/>
          <w:sz w:val="28"/>
          <w:szCs w:val="28"/>
        </w:rPr>
        <w:t>value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8"/>
          <w:szCs w:val="28"/>
        </w:rPr>
        <w:t>"SYSTEM_PROPERTIES_MODE_OVERRIDE"</w:t>
      </w:r>
      <w:r>
        <w:rPr>
          <w:rFonts w:ascii="Courier New" w:hAnsi="Courier New" w:cs="Courier New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/&gt;</w:t>
      </w:r>
    </w:p>
    <w:p w:rsidR="0013790F" w:rsidRDefault="0013790F" w:rsidP="0013790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忽略没有找到的资源文件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--&gt;</w:t>
      </w:r>
    </w:p>
    <w:p w:rsidR="0013790F" w:rsidRDefault="0013790F" w:rsidP="0013790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property</w:t>
      </w:r>
      <w:r>
        <w:rPr>
          <w:rFonts w:ascii="Courier New" w:hAnsi="Courier New" w:cs="Courier New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7F007F"/>
          <w:kern w:val="0"/>
          <w:sz w:val="28"/>
          <w:szCs w:val="28"/>
        </w:rPr>
        <w:t>name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8"/>
          <w:szCs w:val="28"/>
        </w:rPr>
        <w:t>"ignoreResourceNotFound"</w:t>
      </w:r>
      <w:r>
        <w:rPr>
          <w:rFonts w:ascii="Courier New" w:hAnsi="Courier New" w:cs="Courier New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7F007F"/>
          <w:kern w:val="0"/>
          <w:sz w:val="28"/>
          <w:szCs w:val="28"/>
        </w:rPr>
        <w:t>value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8"/>
          <w:szCs w:val="28"/>
        </w:rPr>
        <w:t>"true"</w:t>
      </w:r>
      <w:r>
        <w:rPr>
          <w:rFonts w:ascii="Courier New" w:hAnsi="Courier New" w:cs="Courier New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/&gt;</w:t>
      </w:r>
    </w:p>
    <w:p w:rsidR="0013790F" w:rsidRDefault="0013790F" w:rsidP="0013790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配置资源文件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--&gt;</w:t>
      </w:r>
    </w:p>
    <w:p w:rsidR="0013790F" w:rsidRDefault="0013790F" w:rsidP="0013790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property</w:t>
      </w:r>
      <w:r>
        <w:rPr>
          <w:rFonts w:ascii="Courier New" w:hAnsi="Courier New" w:cs="Courier New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7F007F"/>
          <w:kern w:val="0"/>
          <w:sz w:val="28"/>
          <w:szCs w:val="28"/>
        </w:rPr>
        <w:t>name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8"/>
          <w:szCs w:val="28"/>
        </w:rPr>
        <w:t>"locations"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13790F" w:rsidRDefault="0013790F" w:rsidP="0013790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list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13790F" w:rsidRDefault="0013790F" w:rsidP="0013790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value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classpath:jdbc.properties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value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13790F" w:rsidRDefault="0013790F" w:rsidP="0013790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list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13790F" w:rsidRDefault="0013790F" w:rsidP="0013790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property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13790F" w:rsidRDefault="0013790F" w:rsidP="0013790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bean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C07897" w:rsidRDefault="0013790F" w:rsidP="0013790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</w:p>
    <w:p w:rsidR="0013790F" w:rsidRDefault="0013790F" w:rsidP="0013790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bookmarkStart w:id="0" w:name="_GoBack"/>
      <w:bookmarkEnd w:id="0"/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配置扫描包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--&gt;</w:t>
      </w:r>
    </w:p>
    <w:p w:rsidR="0013790F" w:rsidRDefault="0013790F" w:rsidP="0013790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context:component-scan</w:t>
      </w:r>
      <w:r>
        <w:rPr>
          <w:rFonts w:ascii="Courier New" w:hAnsi="Courier New" w:cs="Courier New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7F007F"/>
          <w:kern w:val="0"/>
          <w:sz w:val="28"/>
          <w:szCs w:val="28"/>
        </w:rPr>
        <w:t>base-package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8"/>
          <w:szCs w:val="28"/>
        </w:rPr>
        <w:t>"cn.itcast"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/&gt;</w:t>
      </w:r>
    </w:p>
    <w:p w:rsidR="0013790F" w:rsidRDefault="0013790F" w:rsidP="0013790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</w:p>
    <w:p w:rsidR="0013790F" w:rsidRDefault="0013790F" w:rsidP="0013790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bean</w:t>
      </w:r>
      <w:r>
        <w:rPr>
          <w:rFonts w:ascii="Courier New" w:hAnsi="Courier New" w:cs="Courier New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7F007F"/>
          <w:kern w:val="0"/>
          <w:sz w:val="28"/>
          <w:szCs w:val="28"/>
        </w:rPr>
        <w:t>id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8"/>
          <w:szCs w:val="28"/>
        </w:rPr>
        <w:t>"dataSource"</w:t>
      </w:r>
      <w:r>
        <w:rPr>
          <w:rFonts w:ascii="Courier New" w:hAnsi="Courier New" w:cs="Courier New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7F007F"/>
          <w:kern w:val="0"/>
          <w:sz w:val="28"/>
          <w:szCs w:val="28"/>
        </w:rPr>
        <w:t>class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8"/>
          <w:szCs w:val="28"/>
        </w:rPr>
        <w:t>"com.jolbox.bonecp.BoneCPDataSource"</w:t>
      </w:r>
    </w:p>
    <w:p w:rsidR="0013790F" w:rsidRDefault="0013790F" w:rsidP="0013790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kern w:val="0"/>
          <w:sz w:val="28"/>
          <w:szCs w:val="28"/>
        </w:rPr>
        <w:tab/>
      </w:r>
      <w:r>
        <w:rPr>
          <w:rFonts w:ascii="Courier New" w:hAnsi="Courier New" w:cs="Courier New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7F007F"/>
          <w:kern w:val="0"/>
          <w:sz w:val="28"/>
          <w:szCs w:val="28"/>
        </w:rPr>
        <w:t>destroy-method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8"/>
          <w:szCs w:val="28"/>
        </w:rPr>
        <w:t>"close"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13790F" w:rsidRDefault="0013790F" w:rsidP="0013790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数据库驱动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--&gt;</w:t>
      </w:r>
    </w:p>
    <w:p w:rsidR="0013790F" w:rsidRDefault="0013790F" w:rsidP="0013790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property</w:t>
      </w:r>
      <w:r>
        <w:rPr>
          <w:rFonts w:ascii="Courier New" w:hAnsi="Courier New" w:cs="Courier New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7F007F"/>
          <w:kern w:val="0"/>
          <w:sz w:val="28"/>
          <w:szCs w:val="28"/>
        </w:rPr>
        <w:t>name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8"/>
          <w:szCs w:val="28"/>
        </w:rPr>
        <w:t>"driverClass"</w:t>
      </w:r>
      <w:r>
        <w:rPr>
          <w:rFonts w:ascii="Courier New" w:hAnsi="Courier New" w:cs="Courier New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7F007F"/>
          <w:kern w:val="0"/>
          <w:sz w:val="28"/>
          <w:szCs w:val="28"/>
        </w:rPr>
        <w:t>value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8"/>
          <w:szCs w:val="28"/>
        </w:rPr>
        <w:t>"${jdbc.driver}"</w:t>
      </w:r>
      <w:r>
        <w:rPr>
          <w:rFonts w:ascii="Courier New" w:hAnsi="Courier New" w:cs="Courier New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/&gt;</w:t>
      </w:r>
    </w:p>
    <w:p w:rsidR="0013790F" w:rsidRDefault="0013790F" w:rsidP="0013790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相应驱动的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jdbcUrl --&gt;</w:t>
      </w:r>
    </w:p>
    <w:p w:rsidR="0013790F" w:rsidRDefault="0013790F" w:rsidP="0013790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property</w:t>
      </w:r>
      <w:r>
        <w:rPr>
          <w:rFonts w:ascii="Courier New" w:hAnsi="Courier New" w:cs="Courier New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7F007F"/>
          <w:kern w:val="0"/>
          <w:sz w:val="28"/>
          <w:szCs w:val="28"/>
        </w:rPr>
        <w:t>name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8"/>
          <w:szCs w:val="28"/>
        </w:rPr>
        <w:t>"jdbcUrl"</w:t>
      </w:r>
      <w:r>
        <w:rPr>
          <w:rFonts w:ascii="Courier New" w:hAnsi="Courier New" w:cs="Courier New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7F007F"/>
          <w:kern w:val="0"/>
          <w:sz w:val="28"/>
          <w:szCs w:val="28"/>
        </w:rPr>
        <w:t>value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8"/>
          <w:szCs w:val="28"/>
        </w:rPr>
        <w:t>"${jdbc.url}"</w:t>
      </w:r>
      <w:r>
        <w:rPr>
          <w:rFonts w:ascii="Courier New" w:hAnsi="Courier New" w:cs="Courier New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/&gt;</w:t>
      </w:r>
    </w:p>
    <w:p w:rsidR="0013790F" w:rsidRDefault="0013790F" w:rsidP="0013790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数据库的用户名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--&gt;</w:t>
      </w:r>
    </w:p>
    <w:p w:rsidR="0013790F" w:rsidRDefault="0013790F" w:rsidP="0013790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property</w:t>
      </w:r>
      <w:r>
        <w:rPr>
          <w:rFonts w:ascii="Courier New" w:hAnsi="Courier New" w:cs="Courier New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7F007F"/>
          <w:kern w:val="0"/>
          <w:sz w:val="28"/>
          <w:szCs w:val="28"/>
        </w:rPr>
        <w:t>name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8"/>
          <w:szCs w:val="28"/>
        </w:rPr>
        <w:t>"username"</w:t>
      </w:r>
      <w:r>
        <w:rPr>
          <w:rFonts w:ascii="Courier New" w:hAnsi="Courier New" w:cs="Courier New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7F007F"/>
          <w:kern w:val="0"/>
          <w:sz w:val="28"/>
          <w:szCs w:val="28"/>
        </w:rPr>
        <w:t>value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8"/>
          <w:szCs w:val="28"/>
        </w:rPr>
        <w:t>"${jdbc.username}"</w:t>
      </w:r>
      <w:r>
        <w:rPr>
          <w:rFonts w:ascii="Courier New" w:hAnsi="Courier New" w:cs="Courier New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/&gt;</w:t>
      </w:r>
    </w:p>
    <w:p w:rsidR="0013790F" w:rsidRDefault="0013790F" w:rsidP="0013790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数据库的密码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--&gt;</w:t>
      </w:r>
    </w:p>
    <w:p w:rsidR="0013790F" w:rsidRDefault="0013790F" w:rsidP="0013790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property</w:t>
      </w:r>
      <w:r>
        <w:rPr>
          <w:rFonts w:ascii="Courier New" w:hAnsi="Courier New" w:cs="Courier New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7F007F"/>
          <w:kern w:val="0"/>
          <w:sz w:val="28"/>
          <w:szCs w:val="28"/>
        </w:rPr>
        <w:t>name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8"/>
          <w:szCs w:val="28"/>
        </w:rPr>
        <w:t>"password"</w:t>
      </w:r>
      <w:r>
        <w:rPr>
          <w:rFonts w:ascii="Courier New" w:hAnsi="Courier New" w:cs="Courier New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7F007F"/>
          <w:kern w:val="0"/>
          <w:sz w:val="28"/>
          <w:szCs w:val="28"/>
        </w:rPr>
        <w:t>value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8"/>
          <w:szCs w:val="28"/>
        </w:rPr>
        <w:t>"${jdbc.password}"</w:t>
      </w:r>
      <w:r>
        <w:rPr>
          <w:rFonts w:ascii="Courier New" w:hAnsi="Courier New" w:cs="Courier New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/&gt;</w:t>
      </w:r>
    </w:p>
    <w:p w:rsidR="0013790F" w:rsidRDefault="0013790F" w:rsidP="0013790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检查数据库连接池中空闲连接的间隔时间，单位是分，默认值：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240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，如果要取消则设置为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0 --&gt;</w:t>
      </w:r>
    </w:p>
    <w:p w:rsidR="0013790F" w:rsidRDefault="0013790F" w:rsidP="0013790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property</w:t>
      </w:r>
      <w:r>
        <w:rPr>
          <w:rFonts w:ascii="Courier New" w:hAnsi="Courier New" w:cs="Courier New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7F007F"/>
          <w:kern w:val="0"/>
          <w:sz w:val="28"/>
          <w:szCs w:val="28"/>
        </w:rPr>
        <w:t>name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8"/>
          <w:szCs w:val="28"/>
        </w:rPr>
        <w:t>"idleConnectionTestPeriod"</w:t>
      </w:r>
      <w:r>
        <w:rPr>
          <w:rFonts w:ascii="Courier New" w:hAnsi="Courier New" w:cs="Courier New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7F007F"/>
          <w:kern w:val="0"/>
          <w:sz w:val="28"/>
          <w:szCs w:val="28"/>
        </w:rPr>
        <w:t>value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8"/>
          <w:szCs w:val="28"/>
        </w:rPr>
        <w:t>"60"</w:t>
      </w:r>
      <w:r>
        <w:rPr>
          <w:rFonts w:ascii="Courier New" w:hAnsi="Courier New" w:cs="Courier New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/&gt;</w:t>
      </w:r>
    </w:p>
    <w:p w:rsidR="0013790F" w:rsidRDefault="0013790F" w:rsidP="0013790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连接池中未使用的链接最大存活时间，单位是分，默认值：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60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，如果要永远存活设置为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0 --&gt;</w:t>
      </w:r>
    </w:p>
    <w:p w:rsidR="0013790F" w:rsidRDefault="0013790F" w:rsidP="0013790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property</w:t>
      </w:r>
      <w:r>
        <w:rPr>
          <w:rFonts w:ascii="Courier New" w:hAnsi="Courier New" w:cs="Courier New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7F007F"/>
          <w:kern w:val="0"/>
          <w:sz w:val="28"/>
          <w:szCs w:val="28"/>
        </w:rPr>
        <w:t>name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8"/>
          <w:szCs w:val="28"/>
        </w:rPr>
        <w:t>"idleMaxAge"</w:t>
      </w:r>
      <w:r>
        <w:rPr>
          <w:rFonts w:ascii="Courier New" w:hAnsi="Courier New" w:cs="Courier New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7F007F"/>
          <w:kern w:val="0"/>
          <w:sz w:val="28"/>
          <w:szCs w:val="28"/>
        </w:rPr>
        <w:t>value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8"/>
          <w:szCs w:val="28"/>
        </w:rPr>
        <w:t>"30"</w:t>
      </w:r>
      <w:r>
        <w:rPr>
          <w:rFonts w:ascii="Courier New" w:hAnsi="Courier New" w:cs="Courier New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/&gt;</w:t>
      </w:r>
    </w:p>
    <w:p w:rsidR="0013790F" w:rsidRDefault="0013790F" w:rsidP="0013790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每个分区最大的连接数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--&gt;</w:t>
      </w:r>
    </w:p>
    <w:p w:rsidR="0013790F" w:rsidRDefault="0013790F" w:rsidP="0013790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property</w:t>
      </w:r>
      <w:r>
        <w:rPr>
          <w:rFonts w:ascii="Courier New" w:hAnsi="Courier New" w:cs="Courier New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7F007F"/>
          <w:kern w:val="0"/>
          <w:sz w:val="28"/>
          <w:szCs w:val="28"/>
        </w:rPr>
        <w:t>name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8"/>
          <w:szCs w:val="28"/>
        </w:rPr>
        <w:t>"maxConnectionsPerPartition"</w:t>
      </w:r>
      <w:r>
        <w:rPr>
          <w:rFonts w:ascii="Courier New" w:hAnsi="Courier New" w:cs="Courier New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7F007F"/>
          <w:kern w:val="0"/>
          <w:sz w:val="28"/>
          <w:szCs w:val="28"/>
        </w:rPr>
        <w:t>value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8"/>
          <w:szCs w:val="28"/>
        </w:rPr>
        <w:t>"150"</w:t>
      </w:r>
      <w:r>
        <w:rPr>
          <w:rFonts w:ascii="Courier New" w:hAnsi="Courier New" w:cs="Courier New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/&gt;</w:t>
      </w:r>
    </w:p>
    <w:p w:rsidR="0013790F" w:rsidRDefault="0013790F" w:rsidP="0013790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每个分区最小的连接数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--&gt;</w:t>
      </w:r>
    </w:p>
    <w:p w:rsidR="0013790F" w:rsidRDefault="0013790F" w:rsidP="0013790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property</w:t>
      </w:r>
      <w:r>
        <w:rPr>
          <w:rFonts w:ascii="Courier New" w:hAnsi="Courier New" w:cs="Courier New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7F007F"/>
          <w:kern w:val="0"/>
          <w:sz w:val="28"/>
          <w:szCs w:val="28"/>
        </w:rPr>
        <w:t>name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8"/>
          <w:szCs w:val="28"/>
        </w:rPr>
        <w:t>"minConnectionsPerPartition"</w:t>
      </w:r>
      <w:r>
        <w:rPr>
          <w:rFonts w:ascii="Courier New" w:hAnsi="Courier New" w:cs="Courier New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7F007F"/>
          <w:kern w:val="0"/>
          <w:sz w:val="28"/>
          <w:szCs w:val="28"/>
        </w:rPr>
        <w:t>value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8"/>
          <w:szCs w:val="28"/>
        </w:rPr>
        <w:t>"5"</w:t>
      </w:r>
      <w:r>
        <w:rPr>
          <w:rFonts w:ascii="Courier New" w:hAnsi="Courier New" w:cs="Courier New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/&gt;</w:t>
      </w:r>
    </w:p>
    <w:p w:rsidR="000514EE" w:rsidRDefault="0013790F" w:rsidP="0013790F">
      <w:pPr>
        <w:rPr>
          <w:rFonts w:ascii="Courier New" w:hAnsi="Courier New" w:cs="Courier New"/>
          <w:color w:val="008080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bean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:rsidR="00632EB2" w:rsidRDefault="009134EC" w:rsidP="00632EB2">
      <w:pPr>
        <w:pStyle w:val="2"/>
      </w:pPr>
      <w:r>
        <w:rPr>
          <w:rFonts w:hint="eastAsia"/>
        </w:rPr>
        <w:t>配置</w:t>
      </w:r>
      <w:r>
        <w:rPr>
          <w:rFonts w:hint="eastAsia"/>
        </w:rPr>
        <w:t>mybatis</w:t>
      </w:r>
    </w:p>
    <w:p w:rsidR="009134EC" w:rsidRDefault="00D66119" w:rsidP="009134EC">
      <w:r>
        <w:rPr>
          <w:noProof/>
        </w:rPr>
        <w:drawing>
          <wp:inline distT="0" distB="0" distL="0" distR="0" wp14:anchorId="54B2EF51" wp14:editId="074EB734">
            <wp:extent cx="7610475" cy="3857625"/>
            <wp:effectExtent l="0" t="0" r="9525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119" w:rsidRDefault="00D66119" w:rsidP="009134EC"/>
    <w:p w:rsidR="00D66119" w:rsidRDefault="006F2D40" w:rsidP="006F2D40">
      <w:pPr>
        <w:pStyle w:val="2"/>
      </w:pPr>
      <w:r>
        <w:rPr>
          <w:rFonts w:hint="eastAsia"/>
        </w:rPr>
        <w:t>配置</w:t>
      </w:r>
      <w:r>
        <w:rPr>
          <w:rFonts w:hint="eastAsia"/>
        </w:rPr>
        <w:t>SpringMVC</w:t>
      </w:r>
    </w:p>
    <w:p w:rsidR="00E26CCC" w:rsidRDefault="0004508B" w:rsidP="00E26CCC">
      <w:r>
        <w:rPr>
          <w:noProof/>
        </w:rPr>
        <w:drawing>
          <wp:inline distT="0" distB="0" distL="0" distR="0" wp14:anchorId="088F2CA3" wp14:editId="40CE1B92">
            <wp:extent cx="9382125" cy="3143250"/>
            <wp:effectExtent l="0" t="0" r="952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93821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18" w:rsidRDefault="00693DE0" w:rsidP="00E35E18">
      <w:pPr>
        <w:pStyle w:val="2"/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的整合</w:t>
      </w:r>
    </w:p>
    <w:p w:rsidR="00693DE0" w:rsidRDefault="0016513B" w:rsidP="0016513B">
      <w:pPr>
        <w:pStyle w:val="3"/>
      </w:pPr>
      <w:r w:rsidRPr="0016513B">
        <w:rPr>
          <w:rFonts w:hint="eastAsia"/>
        </w:rPr>
        <w:t>配置</w:t>
      </w:r>
      <w:r w:rsidRPr="0016513B">
        <w:t>SqlSessionFactory</w:t>
      </w:r>
    </w:p>
    <w:p w:rsidR="0016513B" w:rsidRDefault="0016513B" w:rsidP="0016513B">
      <w:r>
        <w:rPr>
          <w:noProof/>
        </w:rPr>
        <w:drawing>
          <wp:inline distT="0" distB="0" distL="0" distR="0" wp14:anchorId="1E4100F3" wp14:editId="3D9B7C7E">
            <wp:extent cx="6334125" cy="276225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13B" w:rsidRDefault="00AE6DBE" w:rsidP="0016513B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容器中配置</w:t>
      </w: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AE6DBE" w:rsidRDefault="00AE6DBE" w:rsidP="00AE6DBE">
      <w:r>
        <w:rPr>
          <w:noProof/>
        </w:rPr>
        <w:drawing>
          <wp:inline distT="0" distB="0" distL="0" distR="0" wp14:anchorId="6C9E3762" wp14:editId="5738A32B">
            <wp:extent cx="9525000" cy="1819275"/>
            <wp:effectExtent l="0" t="0" r="0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DBE" w:rsidRDefault="00AE6DBE" w:rsidP="00AE6DBE"/>
    <w:p w:rsidR="00AE6DBE" w:rsidRDefault="00AE6DBE" w:rsidP="00AE6DBE">
      <w:r>
        <w:t>直接可以在</w:t>
      </w:r>
      <w:r>
        <w:t>Spring</w:t>
      </w:r>
      <w:r>
        <w:t>容器中获取</w:t>
      </w:r>
      <w:r>
        <w:t>Mapper</w:t>
      </w:r>
      <w:r>
        <w:t>的动态代理实现类</w:t>
      </w:r>
      <w:r>
        <w:rPr>
          <w:rFonts w:hint="eastAsia"/>
        </w:rPr>
        <w:t>。</w:t>
      </w:r>
    </w:p>
    <w:p w:rsidR="00AE6DBE" w:rsidRDefault="00AE6DBE" w:rsidP="00AE6DBE"/>
    <w:p w:rsidR="00AE6DBE" w:rsidRDefault="00490038" w:rsidP="00AE6DBE">
      <w:r>
        <w:rPr>
          <w:noProof/>
        </w:rPr>
        <w:drawing>
          <wp:inline distT="0" distB="0" distL="0" distR="0" wp14:anchorId="0D57475B" wp14:editId="5D3D49E9">
            <wp:extent cx="11553825" cy="2628900"/>
            <wp:effectExtent l="0" t="0" r="9525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15538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045" w:rsidRDefault="00DE7079" w:rsidP="00C66045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Mapper</w:t>
      </w:r>
      <w:r>
        <w:rPr>
          <w:rFonts w:hint="eastAsia"/>
        </w:rPr>
        <w:t>接口扫描器</w:t>
      </w:r>
    </w:p>
    <w:p w:rsidR="00DE7079" w:rsidRDefault="00DE7079" w:rsidP="00DE7079">
      <w:r>
        <w:rPr>
          <w:noProof/>
        </w:rPr>
        <w:drawing>
          <wp:inline distT="0" distB="0" distL="0" distR="0" wp14:anchorId="19C16766" wp14:editId="307A4FB8">
            <wp:extent cx="8124825" cy="1238250"/>
            <wp:effectExtent l="0" t="0" r="952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81248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3BA" w:rsidRDefault="006A0892" w:rsidP="005043BA">
      <w:pPr>
        <w:pStyle w:val="3"/>
      </w:pPr>
      <w:r>
        <w:rPr>
          <w:rFonts w:hint="eastAsia"/>
        </w:rPr>
        <w:t>通配符配置</w:t>
      </w:r>
      <w:r>
        <w:rPr>
          <w:rFonts w:hint="eastAsia"/>
        </w:rPr>
        <w:t>Mapper</w:t>
      </w:r>
      <w:r>
        <w:t>.xml</w:t>
      </w:r>
    </w:p>
    <w:p w:rsidR="006A0892" w:rsidRDefault="00B228DA" w:rsidP="006A0892">
      <w:r>
        <w:rPr>
          <w:noProof/>
        </w:rPr>
        <w:drawing>
          <wp:inline distT="0" distB="0" distL="0" distR="0" wp14:anchorId="01DF733E" wp14:editId="5686CEA3">
            <wp:extent cx="9458325" cy="2200275"/>
            <wp:effectExtent l="0" t="0" r="9525" b="952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94583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DC2" w:rsidRDefault="00D23DC2" w:rsidP="00D23DC2">
      <w:pPr>
        <w:pStyle w:val="3"/>
      </w:pPr>
      <w:r>
        <w:rPr>
          <w:rFonts w:hint="eastAsia"/>
        </w:rPr>
        <w:t>配置别名扫描包</w:t>
      </w:r>
    </w:p>
    <w:p w:rsidR="00D23DC2" w:rsidRPr="00D23DC2" w:rsidRDefault="00E1513D" w:rsidP="00D23DC2">
      <w:r>
        <w:rPr>
          <w:noProof/>
        </w:rPr>
        <w:drawing>
          <wp:inline distT="0" distB="0" distL="0" distR="0" wp14:anchorId="26CD2A2C" wp14:editId="1D9FD603">
            <wp:extent cx="9220200" cy="2790825"/>
            <wp:effectExtent l="0" t="0" r="0" b="952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92202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DC2" w:rsidRDefault="008C588F" w:rsidP="008C588F">
      <w:pPr>
        <w:pStyle w:val="2"/>
      </w:pPr>
      <w:r w:rsidRPr="008C588F">
        <w:rPr>
          <w:rFonts w:hint="eastAsia"/>
        </w:rPr>
        <w:t>解决静态资源</w:t>
      </w:r>
      <w:r w:rsidRPr="008C588F">
        <w:t>404</w:t>
      </w:r>
      <w:r w:rsidRPr="008C588F">
        <w:rPr>
          <w:rFonts w:hint="eastAsia"/>
        </w:rPr>
        <w:t>问题</w:t>
      </w:r>
    </w:p>
    <w:p w:rsidR="008C588F" w:rsidRDefault="008C588F" w:rsidP="008C588F">
      <w:r>
        <w:rPr>
          <w:noProof/>
        </w:rPr>
        <w:drawing>
          <wp:inline distT="0" distB="0" distL="0" distR="0" wp14:anchorId="1137E732" wp14:editId="7078C9C6">
            <wp:extent cx="6448425" cy="1924050"/>
            <wp:effectExtent l="0" t="0" r="9525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88F" w:rsidRPr="008C588F" w:rsidRDefault="008C588F" w:rsidP="008C588F"/>
    <w:p w:rsidR="006468C2" w:rsidRDefault="00C20525" w:rsidP="00C20525">
      <w:pPr>
        <w:pStyle w:val="2"/>
      </w:pPr>
      <w:r>
        <w:rPr>
          <w:rFonts w:hint="eastAsia"/>
        </w:rPr>
        <w:t>实现用户列表查询</w:t>
      </w:r>
    </w:p>
    <w:p w:rsidR="00C20525" w:rsidRDefault="00CA5E0E" w:rsidP="00CA5E0E">
      <w:pPr>
        <w:pStyle w:val="3"/>
      </w:pPr>
      <w:r>
        <w:rPr>
          <w:rFonts w:hint="eastAsia"/>
        </w:rPr>
        <w:t>EasyUI</w:t>
      </w:r>
      <w:r>
        <w:rPr>
          <w:rFonts w:hint="eastAsia"/>
        </w:rPr>
        <w:t>结构</w:t>
      </w:r>
    </w:p>
    <w:p w:rsidR="00CA5E0E" w:rsidRDefault="00CA5E0E" w:rsidP="00CA5E0E">
      <w:r>
        <w:rPr>
          <w:noProof/>
        </w:rPr>
        <w:drawing>
          <wp:inline distT="0" distB="0" distL="0" distR="0" wp14:anchorId="25C01332" wp14:editId="1193E65D">
            <wp:extent cx="10820400" cy="2057400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E0E" w:rsidRDefault="00CA5E0E" w:rsidP="00CA5E0E"/>
    <w:p w:rsidR="00CA5E0E" w:rsidRPr="00CA5E0E" w:rsidRDefault="004F2161" w:rsidP="00CA5E0E">
      <w:r>
        <w:rPr>
          <w:noProof/>
        </w:rPr>
        <w:drawing>
          <wp:inline distT="0" distB="0" distL="0" distR="0" wp14:anchorId="51E35738" wp14:editId="0ADDAD5B">
            <wp:extent cx="5029200" cy="2371725"/>
            <wp:effectExtent l="0" t="0" r="0" b="952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D1C" w:rsidRDefault="00263033" w:rsidP="00263033">
      <w:pPr>
        <w:pStyle w:val="3"/>
      </w:pPr>
      <w:r>
        <w:rPr>
          <w:rFonts w:hint="eastAsia"/>
        </w:rPr>
        <w:t>查询</w:t>
      </w:r>
    </w:p>
    <w:p w:rsidR="00263033" w:rsidRDefault="00263033" w:rsidP="00263033">
      <w:r>
        <w:rPr>
          <w:noProof/>
        </w:rPr>
        <w:drawing>
          <wp:inline distT="0" distB="0" distL="0" distR="0" wp14:anchorId="55EE40CD" wp14:editId="5E734BA7">
            <wp:extent cx="11696700" cy="3286125"/>
            <wp:effectExtent l="0" t="0" r="0" b="952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16967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033" w:rsidRDefault="00263033" w:rsidP="00263033"/>
    <w:p w:rsidR="00263033" w:rsidRDefault="00763633" w:rsidP="00263033">
      <w:r>
        <w:rPr>
          <w:noProof/>
        </w:rPr>
        <w:drawing>
          <wp:inline distT="0" distB="0" distL="0" distR="0" wp14:anchorId="685B0F47" wp14:editId="06B8252F">
            <wp:extent cx="7753350" cy="3057525"/>
            <wp:effectExtent l="0" t="0" r="0" b="952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633" w:rsidRDefault="00763633" w:rsidP="00263033"/>
    <w:p w:rsidR="00763633" w:rsidRDefault="00B77F9C" w:rsidP="00263033">
      <w:r>
        <w:rPr>
          <w:noProof/>
        </w:rPr>
        <w:drawing>
          <wp:inline distT="0" distB="0" distL="0" distR="0" wp14:anchorId="7E5E6E92" wp14:editId="2420A71B">
            <wp:extent cx="5276850" cy="914400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DA9" w:rsidRDefault="002B37F9" w:rsidP="002B37F9">
      <w:pPr>
        <w:pStyle w:val="3"/>
      </w:pPr>
      <w:r>
        <w:rPr>
          <w:rFonts w:hint="eastAsia"/>
        </w:rPr>
        <w:t>页面中的显示</w:t>
      </w:r>
    </w:p>
    <w:p w:rsidR="002B37F9" w:rsidRDefault="00BA7F72" w:rsidP="002B37F9">
      <w:r>
        <w:rPr>
          <w:noProof/>
        </w:rPr>
        <w:drawing>
          <wp:inline distT="0" distB="0" distL="0" distR="0" wp14:anchorId="2F67277E" wp14:editId="3D6A152A">
            <wp:extent cx="9182100" cy="2581275"/>
            <wp:effectExtent l="0" t="0" r="0" b="952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91821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F72" w:rsidRDefault="00BA7F72" w:rsidP="002B37F9"/>
    <w:p w:rsidR="00BA7F72" w:rsidRDefault="00BA7F72" w:rsidP="002B37F9"/>
    <w:p w:rsidR="00EA7A20" w:rsidRDefault="00EA7A20" w:rsidP="002B37F9">
      <w:r w:rsidRPr="00EA7A20">
        <w:rPr>
          <w:rFonts w:hint="eastAsia"/>
          <w:noProof/>
        </w:rPr>
        <w:drawing>
          <wp:inline distT="0" distB="0" distL="0" distR="0">
            <wp:extent cx="12306300" cy="6543675"/>
            <wp:effectExtent l="0" t="0" r="0" b="952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06300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A20" w:rsidRDefault="00EA7A20" w:rsidP="002B37F9"/>
    <w:p w:rsidR="00EA7A20" w:rsidRDefault="00EA7A20" w:rsidP="002B37F9"/>
    <w:p w:rsidR="00EA7A20" w:rsidRDefault="004D18DC" w:rsidP="00254B85">
      <w:pPr>
        <w:pStyle w:val="3"/>
      </w:pPr>
      <w:r>
        <w:rPr>
          <w:rFonts w:hint="eastAsia"/>
        </w:rPr>
        <w:t>日期显示</w:t>
      </w:r>
    </w:p>
    <w:p w:rsidR="000C5233" w:rsidRPr="000C5233" w:rsidRDefault="000C5233" w:rsidP="000C5233">
      <w:r>
        <w:t>扩展</w:t>
      </w:r>
      <w:r>
        <w:t>js</w:t>
      </w:r>
      <w:r>
        <w:t>的</w:t>
      </w:r>
      <w:r>
        <w:t>Data</w:t>
      </w:r>
      <w:r>
        <w:t>对象</w:t>
      </w:r>
      <w:r>
        <w:rPr>
          <w:rFonts w:hint="eastAsia"/>
        </w:rPr>
        <w:t>：</w:t>
      </w:r>
    </w:p>
    <w:p w:rsidR="004D18DC" w:rsidRDefault="000C5233" w:rsidP="004D18DC">
      <w:r>
        <w:rPr>
          <w:noProof/>
        </w:rPr>
        <w:drawing>
          <wp:inline distT="0" distB="0" distL="0" distR="0" wp14:anchorId="1A44FAD7" wp14:editId="1EDD21FF">
            <wp:extent cx="11572875" cy="4476750"/>
            <wp:effectExtent l="0" t="0" r="9525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15728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B04" w:rsidRDefault="006D2B04" w:rsidP="004D18DC"/>
    <w:p w:rsidR="006D2B04" w:rsidRDefault="007518B2" w:rsidP="004D18DC">
      <w:r>
        <w:rPr>
          <w:noProof/>
        </w:rPr>
        <w:drawing>
          <wp:inline distT="0" distB="0" distL="0" distR="0" wp14:anchorId="6C8F3EB2" wp14:editId="1F1B4015">
            <wp:extent cx="4314825" cy="1095375"/>
            <wp:effectExtent l="0" t="0" r="9525" b="952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D11" w:rsidRDefault="00B36D11" w:rsidP="00B36D11">
      <w:pPr>
        <w:pStyle w:val="2"/>
      </w:pPr>
      <w:r w:rsidRPr="00B36D11">
        <w:rPr>
          <w:rFonts w:hint="eastAsia"/>
        </w:rPr>
        <w:t>解决表单提交</w:t>
      </w:r>
      <w:r w:rsidRPr="00B36D11">
        <w:t>String2Date</w:t>
      </w:r>
      <w:r w:rsidRPr="00B36D11">
        <w:rPr>
          <w:rFonts w:hint="eastAsia"/>
        </w:rPr>
        <w:t>问题</w:t>
      </w:r>
    </w:p>
    <w:p w:rsidR="00B36D11" w:rsidRDefault="00B36D11" w:rsidP="00B36D11">
      <w:r>
        <w:rPr>
          <w:noProof/>
        </w:rPr>
        <w:drawing>
          <wp:inline distT="0" distB="0" distL="0" distR="0" wp14:anchorId="2DFEBE5E" wp14:editId="55B72F21">
            <wp:extent cx="6438900" cy="3324225"/>
            <wp:effectExtent l="0" t="0" r="0" b="952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D55" w:rsidRDefault="003D7D55" w:rsidP="00B36D11"/>
    <w:p w:rsidR="003D7D55" w:rsidRDefault="008A636F" w:rsidP="003D7D55">
      <w:pPr>
        <w:pStyle w:val="1"/>
      </w:pPr>
      <w:r>
        <w:rPr>
          <w:rFonts w:hint="eastAsia"/>
        </w:rPr>
        <w:t>小结</w:t>
      </w:r>
    </w:p>
    <w:p w:rsidR="008A636F" w:rsidRPr="008A636F" w:rsidRDefault="001D3B0D" w:rsidP="008A636F">
      <w:r>
        <w:rPr>
          <w:rFonts w:hint="eastAsia"/>
          <w:noProof/>
        </w:rPr>
        <w:drawing>
          <wp:inline distT="0" distB="0" distL="0" distR="0">
            <wp:extent cx="7600950" cy="9848850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小结.jp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984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D55" w:rsidRPr="00B36D11" w:rsidRDefault="003D7D55" w:rsidP="00B36D11"/>
    <w:sectPr w:rsidR="003D7D55" w:rsidRPr="00B36D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4221FB6"/>
    <w:multiLevelType w:val="hybridMultilevel"/>
    <w:tmpl w:val="1E7A8968"/>
    <w:lvl w:ilvl="0" w:tplc="4DD8D1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30C4B56"/>
    <w:multiLevelType w:val="multilevel"/>
    <w:tmpl w:val="D3F875D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2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8F7605C"/>
    <w:multiLevelType w:val="hybridMultilevel"/>
    <w:tmpl w:val="60948AEE"/>
    <w:lvl w:ilvl="0" w:tplc="64A0CA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4"/>
  </w:num>
  <w:num w:numId="3">
    <w:abstractNumId w:val="9"/>
  </w:num>
  <w:num w:numId="4">
    <w:abstractNumId w:val="4"/>
  </w:num>
  <w:num w:numId="5">
    <w:abstractNumId w:val="11"/>
  </w:num>
  <w:num w:numId="6">
    <w:abstractNumId w:val="11"/>
  </w:num>
  <w:num w:numId="7">
    <w:abstractNumId w:val="11"/>
  </w:num>
  <w:num w:numId="8">
    <w:abstractNumId w:val="11"/>
  </w:num>
  <w:num w:numId="9">
    <w:abstractNumId w:val="12"/>
  </w:num>
  <w:num w:numId="10">
    <w:abstractNumId w:val="13"/>
  </w:num>
  <w:num w:numId="11">
    <w:abstractNumId w:val="5"/>
  </w:num>
  <w:num w:numId="12">
    <w:abstractNumId w:val="1"/>
  </w:num>
  <w:num w:numId="13">
    <w:abstractNumId w:val="3"/>
  </w:num>
  <w:num w:numId="14">
    <w:abstractNumId w:val="6"/>
  </w:num>
  <w:num w:numId="15">
    <w:abstractNumId w:val="0"/>
  </w:num>
  <w:num w:numId="16">
    <w:abstractNumId w:val="7"/>
  </w:num>
  <w:num w:numId="17">
    <w:abstractNumId w:val="2"/>
  </w:num>
  <w:num w:numId="18">
    <w:abstractNumId w:val="15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02A03"/>
    <w:rsid w:val="00007F13"/>
    <w:rsid w:val="00021BD3"/>
    <w:rsid w:val="00023068"/>
    <w:rsid w:val="00026310"/>
    <w:rsid w:val="00030AD8"/>
    <w:rsid w:val="00032BFC"/>
    <w:rsid w:val="00037435"/>
    <w:rsid w:val="0004508B"/>
    <w:rsid w:val="0004528A"/>
    <w:rsid w:val="000514EE"/>
    <w:rsid w:val="00053661"/>
    <w:rsid w:val="00053DE6"/>
    <w:rsid w:val="00057008"/>
    <w:rsid w:val="00061D4E"/>
    <w:rsid w:val="00062061"/>
    <w:rsid w:val="0006272A"/>
    <w:rsid w:val="00062E0A"/>
    <w:rsid w:val="000649A5"/>
    <w:rsid w:val="000760AD"/>
    <w:rsid w:val="000910D1"/>
    <w:rsid w:val="000937EC"/>
    <w:rsid w:val="00094800"/>
    <w:rsid w:val="000A21E6"/>
    <w:rsid w:val="000B0056"/>
    <w:rsid w:val="000C141C"/>
    <w:rsid w:val="000C3816"/>
    <w:rsid w:val="000C4CF6"/>
    <w:rsid w:val="000C5233"/>
    <w:rsid w:val="000C549E"/>
    <w:rsid w:val="000D2CB0"/>
    <w:rsid w:val="000D34A2"/>
    <w:rsid w:val="000D5404"/>
    <w:rsid w:val="000E1F69"/>
    <w:rsid w:val="000E67D1"/>
    <w:rsid w:val="000F2208"/>
    <w:rsid w:val="00105375"/>
    <w:rsid w:val="00106CE9"/>
    <w:rsid w:val="00107F04"/>
    <w:rsid w:val="00120590"/>
    <w:rsid w:val="001205B1"/>
    <w:rsid w:val="00121A5E"/>
    <w:rsid w:val="0012300F"/>
    <w:rsid w:val="001237AB"/>
    <w:rsid w:val="00125341"/>
    <w:rsid w:val="001318E3"/>
    <w:rsid w:val="00131A04"/>
    <w:rsid w:val="0013596F"/>
    <w:rsid w:val="001374F1"/>
    <w:rsid w:val="0013790F"/>
    <w:rsid w:val="00137E7D"/>
    <w:rsid w:val="00142E86"/>
    <w:rsid w:val="00153CC0"/>
    <w:rsid w:val="00154C3F"/>
    <w:rsid w:val="0016513B"/>
    <w:rsid w:val="001846E5"/>
    <w:rsid w:val="001927B3"/>
    <w:rsid w:val="00195DA9"/>
    <w:rsid w:val="0019720C"/>
    <w:rsid w:val="001A237A"/>
    <w:rsid w:val="001A4600"/>
    <w:rsid w:val="001A7F27"/>
    <w:rsid w:val="001B272B"/>
    <w:rsid w:val="001B458B"/>
    <w:rsid w:val="001C421C"/>
    <w:rsid w:val="001C6961"/>
    <w:rsid w:val="001D01B1"/>
    <w:rsid w:val="001D0BB7"/>
    <w:rsid w:val="001D3B0D"/>
    <w:rsid w:val="001E1659"/>
    <w:rsid w:val="001F689A"/>
    <w:rsid w:val="0020075A"/>
    <w:rsid w:val="00206490"/>
    <w:rsid w:val="00215F4F"/>
    <w:rsid w:val="0023281F"/>
    <w:rsid w:val="002346EF"/>
    <w:rsid w:val="00247540"/>
    <w:rsid w:val="002507C5"/>
    <w:rsid w:val="00254B85"/>
    <w:rsid w:val="00261CA0"/>
    <w:rsid w:val="00263033"/>
    <w:rsid w:val="00264A93"/>
    <w:rsid w:val="002654F6"/>
    <w:rsid w:val="0026783E"/>
    <w:rsid w:val="002749BE"/>
    <w:rsid w:val="00274CC3"/>
    <w:rsid w:val="002760E3"/>
    <w:rsid w:val="00276A4A"/>
    <w:rsid w:val="00277577"/>
    <w:rsid w:val="00283DA4"/>
    <w:rsid w:val="00290DA1"/>
    <w:rsid w:val="00294977"/>
    <w:rsid w:val="00297410"/>
    <w:rsid w:val="002B28D3"/>
    <w:rsid w:val="002B37F9"/>
    <w:rsid w:val="002C118C"/>
    <w:rsid w:val="002C6723"/>
    <w:rsid w:val="002D76D9"/>
    <w:rsid w:val="002E14CE"/>
    <w:rsid w:val="002E7BE3"/>
    <w:rsid w:val="002F1C69"/>
    <w:rsid w:val="002F66E6"/>
    <w:rsid w:val="0030129A"/>
    <w:rsid w:val="003054DE"/>
    <w:rsid w:val="00324A31"/>
    <w:rsid w:val="0032656E"/>
    <w:rsid w:val="00326EA4"/>
    <w:rsid w:val="00336326"/>
    <w:rsid w:val="003412EB"/>
    <w:rsid w:val="00365760"/>
    <w:rsid w:val="00375BC7"/>
    <w:rsid w:val="00381885"/>
    <w:rsid w:val="003824EB"/>
    <w:rsid w:val="0038450A"/>
    <w:rsid w:val="003A3BB1"/>
    <w:rsid w:val="003A457B"/>
    <w:rsid w:val="003B4B39"/>
    <w:rsid w:val="003C1F0B"/>
    <w:rsid w:val="003C6C92"/>
    <w:rsid w:val="003D46C0"/>
    <w:rsid w:val="003D6BEF"/>
    <w:rsid w:val="003D7D55"/>
    <w:rsid w:val="003E2CDD"/>
    <w:rsid w:val="003E3994"/>
    <w:rsid w:val="003E3A54"/>
    <w:rsid w:val="003F04DE"/>
    <w:rsid w:val="0040167F"/>
    <w:rsid w:val="00403E7E"/>
    <w:rsid w:val="00407D3B"/>
    <w:rsid w:val="00415B0A"/>
    <w:rsid w:val="004204D5"/>
    <w:rsid w:val="0043053F"/>
    <w:rsid w:val="004329CD"/>
    <w:rsid w:val="00433CB9"/>
    <w:rsid w:val="00445098"/>
    <w:rsid w:val="00470748"/>
    <w:rsid w:val="0047386F"/>
    <w:rsid w:val="00476AA5"/>
    <w:rsid w:val="00490038"/>
    <w:rsid w:val="004901D8"/>
    <w:rsid w:val="004946D9"/>
    <w:rsid w:val="00494D48"/>
    <w:rsid w:val="00494DE9"/>
    <w:rsid w:val="004C4749"/>
    <w:rsid w:val="004D18DC"/>
    <w:rsid w:val="004D2230"/>
    <w:rsid w:val="004E088C"/>
    <w:rsid w:val="004E4B29"/>
    <w:rsid w:val="004F0A71"/>
    <w:rsid w:val="004F16A3"/>
    <w:rsid w:val="004F2161"/>
    <w:rsid w:val="005043BA"/>
    <w:rsid w:val="00505648"/>
    <w:rsid w:val="00506146"/>
    <w:rsid w:val="0050683A"/>
    <w:rsid w:val="005207D5"/>
    <w:rsid w:val="00521E2E"/>
    <w:rsid w:val="0052675F"/>
    <w:rsid w:val="005546B6"/>
    <w:rsid w:val="00557376"/>
    <w:rsid w:val="005609DC"/>
    <w:rsid w:val="00563620"/>
    <w:rsid w:val="00571894"/>
    <w:rsid w:val="00576DE3"/>
    <w:rsid w:val="00592A4F"/>
    <w:rsid w:val="005966B8"/>
    <w:rsid w:val="005A220C"/>
    <w:rsid w:val="005A66D5"/>
    <w:rsid w:val="005C0EA5"/>
    <w:rsid w:val="005C3488"/>
    <w:rsid w:val="005C4F1D"/>
    <w:rsid w:val="005E57ED"/>
    <w:rsid w:val="005F0B2C"/>
    <w:rsid w:val="0060615A"/>
    <w:rsid w:val="00607088"/>
    <w:rsid w:val="00620CD1"/>
    <w:rsid w:val="006214A3"/>
    <w:rsid w:val="00632EB2"/>
    <w:rsid w:val="006413D1"/>
    <w:rsid w:val="00643223"/>
    <w:rsid w:val="006468C2"/>
    <w:rsid w:val="00650AFC"/>
    <w:rsid w:val="00655F33"/>
    <w:rsid w:val="00657370"/>
    <w:rsid w:val="006640FD"/>
    <w:rsid w:val="0068273C"/>
    <w:rsid w:val="00682B7F"/>
    <w:rsid w:val="0068796B"/>
    <w:rsid w:val="00693DE0"/>
    <w:rsid w:val="006A0892"/>
    <w:rsid w:val="006B56BA"/>
    <w:rsid w:val="006B7B40"/>
    <w:rsid w:val="006D2B04"/>
    <w:rsid w:val="006E5F40"/>
    <w:rsid w:val="006F2D40"/>
    <w:rsid w:val="007000B5"/>
    <w:rsid w:val="00700C9C"/>
    <w:rsid w:val="00721CFA"/>
    <w:rsid w:val="00722676"/>
    <w:rsid w:val="00724148"/>
    <w:rsid w:val="00733451"/>
    <w:rsid w:val="00735170"/>
    <w:rsid w:val="00747234"/>
    <w:rsid w:val="00747AE6"/>
    <w:rsid w:val="007518B2"/>
    <w:rsid w:val="00754314"/>
    <w:rsid w:val="0075658F"/>
    <w:rsid w:val="007611CD"/>
    <w:rsid w:val="0076127B"/>
    <w:rsid w:val="007622B2"/>
    <w:rsid w:val="00763633"/>
    <w:rsid w:val="00763EFF"/>
    <w:rsid w:val="0076524E"/>
    <w:rsid w:val="00770F73"/>
    <w:rsid w:val="007718D2"/>
    <w:rsid w:val="00773069"/>
    <w:rsid w:val="007826A9"/>
    <w:rsid w:val="007828E3"/>
    <w:rsid w:val="00783E5E"/>
    <w:rsid w:val="007931FF"/>
    <w:rsid w:val="007A610B"/>
    <w:rsid w:val="007A7655"/>
    <w:rsid w:val="007A7BA7"/>
    <w:rsid w:val="007B45C2"/>
    <w:rsid w:val="007C4E75"/>
    <w:rsid w:val="007C5258"/>
    <w:rsid w:val="007D31FF"/>
    <w:rsid w:val="007D43A5"/>
    <w:rsid w:val="007D6ADB"/>
    <w:rsid w:val="007E4E9C"/>
    <w:rsid w:val="007E53F5"/>
    <w:rsid w:val="007F1AB6"/>
    <w:rsid w:val="00800F42"/>
    <w:rsid w:val="008016EA"/>
    <w:rsid w:val="00803F6C"/>
    <w:rsid w:val="00804D13"/>
    <w:rsid w:val="00820CDA"/>
    <w:rsid w:val="00825B0C"/>
    <w:rsid w:val="00832073"/>
    <w:rsid w:val="0084196C"/>
    <w:rsid w:val="00841A8B"/>
    <w:rsid w:val="008433A3"/>
    <w:rsid w:val="0085553A"/>
    <w:rsid w:val="0087110F"/>
    <w:rsid w:val="008820B4"/>
    <w:rsid w:val="00884261"/>
    <w:rsid w:val="0089106A"/>
    <w:rsid w:val="00896A02"/>
    <w:rsid w:val="008A3DA4"/>
    <w:rsid w:val="008A41EB"/>
    <w:rsid w:val="008A636F"/>
    <w:rsid w:val="008A6A61"/>
    <w:rsid w:val="008A6D06"/>
    <w:rsid w:val="008B66E0"/>
    <w:rsid w:val="008C3DBC"/>
    <w:rsid w:val="008C5527"/>
    <w:rsid w:val="008C588F"/>
    <w:rsid w:val="008D3171"/>
    <w:rsid w:val="008D447C"/>
    <w:rsid w:val="008D61C9"/>
    <w:rsid w:val="008E1390"/>
    <w:rsid w:val="008E2C9D"/>
    <w:rsid w:val="008E4F02"/>
    <w:rsid w:val="008F23F7"/>
    <w:rsid w:val="008F5FD1"/>
    <w:rsid w:val="00904F6C"/>
    <w:rsid w:val="0090608D"/>
    <w:rsid w:val="00911E37"/>
    <w:rsid w:val="009134EC"/>
    <w:rsid w:val="009151A0"/>
    <w:rsid w:val="00922615"/>
    <w:rsid w:val="00936553"/>
    <w:rsid w:val="00943698"/>
    <w:rsid w:val="00946F94"/>
    <w:rsid w:val="00960083"/>
    <w:rsid w:val="0096284C"/>
    <w:rsid w:val="009672AD"/>
    <w:rsid w:val="00967AC2"/>
    <w:rsid w:val="00970741"/>
    <w:rsid w:val="00971FC3"/>
    <w:rsid w:val="00985CFD"/>
    <w:rsid w:val="00990EE9"/>
    <w:rsid w:val="00991251"/>
    <w:rsid w:val="00991D36"/>
    <w:rsid w:val="00995440"/>
    <w:rsid w:val="009964CB"/>
    <w:rsid w:val="009A2395"/>
    <w:rsid w:val="009A4318"/>
    <w:rsid w:val="009C2C40"/>
    <w:rsid w:val="009C47A4"/>
    <w:rsid w:val="009D0E4D"/>
    <w:rsid w:val="009D356A"/>
    <w:rsid w:val="009D450F"/>
    <w:rsid w:val="009E5B39"/>
    <w:rsid w:val="009E6D66"/>
    <w:rsid w:val="009E6D92"/>
    <w:rsid w:val="009F5506"/>
    <w:rsid w:val="00A06D92"/>
    <w:rsid w:val="00A15540"/>
    <w:rsid w:val="00A17359"/>
    <w:rsid w:val="00A239A6"/>
    <w:rsid w:val="00A23AA1"/>
    <w:rsid w:val="00A25271"/>
    <w:rsid w:val="00A433F3"/>
    <w:rsid w:val="00A5598D"/>
    <w:rsid w:val="00A72FC8"/>
    <w:rsid w:val="00A95506"/>
    <w:rsid w:val="00AA1FB4"/>
    <w:rsid w:val="00AA396E"/>
    <w:rsid w:val="00AB10D0"/>
    <w:rsid w:val="00AB3219"/>
    <w:rsid w:val="00AB3692"/>
    <w:rsid w:val="00AC5EC0"/>
    <w:rsid w:val="00AC7663"/>
    <w:rsid w:val="00AD0776"/>
    <w:rsid w:val="00AE452A"/>
    <w:rsid w:val="00AE6DBE"/>
    <w:rsid w:val="00AF4F6B"/>
    <w:rsid w:val="00B10832"/>
    <w:rsid w:val="00B12582"/>
    <w:rsid w:val="00B21971"/>
    <w:rsid w:val="00B2232B"/>
    <w:rsid w:val="00B228DA"/>
    <w:rsid w:val="00B24B49"/>
    <w:rsid w:val="00B344A1"/>
    <w:rsid w:val="00B36D11"/>
    <w:rsid w:val="00B37A9D"/>
    <w:rsid w:val="00B42FE1"/>
    <w:rsid w:val="00B441B4"/>
    <w:rsid w:val="00B50670"/>
    <w:rsid w:val="00B52395"/>
    <w:rsid w:val="00B53614"/>
    <w:rsid w:val="00B53C87"/>
    <w:rsid w:val="00B56FD8"/>
    <w:rsid w:val="00B634B2"/>
    <w:rsid w:val="00B67EFE"/>
    <w:rsid w:val="00B77F9C"/>
    <w:rsid w:val="00B81866"/>
    <w:rsid w:val="00B84B62"/>
    <w:rsid w:val="00B91CAC"/>
    <w:rsid w:val="00B96792"/>
    <w:rsid w:val="00BA7F72"/>
    <w:rsid w:val="00BD2B45"/>
    <w:rsid w:val="00BD5C03"/>
    <w:rsid w:val="00BD6F14"/>
    <w:rsid w:val="00BE7F9B"/>
    <w:rsid w:val="00C0721A"/>
    <w:rsid w:val="00C07897"/>
    <w:rsid w:val="00C07B4C"/>
    <w:rsid w:val="00C13EEB"/>
    <w:rsid w:val="00C158EA"/>
    <w:rsid w:val="00C15E7E"/>
    <w:rsid w:val="00C20525"/>
    <w:rsid w:val="00C21FEA"/>
    <w:rsid w:val="00C30AFD"/>
    <w:rsid w:val="00C357CA"/>
    <w:rsid w:val="00C35D45"/>
    <w:rsid w:val="00C421B2"/>
    <w:rsid w:val="00C479E5"/>
    <w:rsid w:val="00C52327"/>
    <w:rsid w:val="00C563C0"/>
    <w:rsid w:val="00C57870"/>
    <w:rsid w:val="00C6285B"/>
    <w:rsid w:val="00C64993"/>
    <w:rsid w:val="00C65976"/>
    <w:rsid w:val="00C66045"/>
    <w:rsid w:val="00C8492C"/>
    <w:rsid w:val="00C870C8"/>
    <w:rsid w:val="00C913E5"/>
    <w:rsid w:val="00CA0B78"/>
    <w:rsid w:val="00CA0FA7"/>
    <w:rsid w:val="00CA5E0E"/>
    <w:rsid w:val="00CB4869"/>
    <w:rsid w:val="00CB4F36"/>
    <w:rsid w:val="00CB5700"/>
    <w:rsid w:val="00CB7D31"/>
    <w:rsid w:val="00CC5A87"/>
    <w:rsid w:val="00CC6178"/>
    <w:rsid w:val="00CC7010"/>
    <w:rsid w:val="00CC7332"/>
    <w:rsid w:val="00CC7662"/>
    <w:rsid w:val="00CE0B20"/>
    <w:rsid w:val="00CE3AF4"/>
    <w:rsid w:val="00CE51B6"/>
    <w:rsid w:val="00CE7827"/>
    <w:rsid w:val="00CE7A2E"/>
    <w:rsid w:val="00D022F6"/>
    <w:rsid w:val="00D064B5"/>
    <w:rsid w:val="00D06FE0"/>
    <w:rsid w:val="00D07B9B"/>
    <w:rsid w:val="00D22425"/>
    <w:rsid w:val="00D224CE"/>
    <w:rsid w:val="00D23DC2"/>
    <w:rsid w:val="00D25967"/>
    <w:rsid w:val="00D304C0"/>
    <w:rsid w:val="00D33E02"/>
    <w:rsid w:val="00D47BAF"/>
    <w:rsid w:val="00D62E4E"/>
    <w:rsid w:val="00D64A97"/>
    <w:rsid w:val="00D65BA0"/>
    <w:rsid w:val="00D66119"/>
    <w:rsid w:val="00D67F84"/>
    <w:rsid w:val="00D75546"/>
    <w:rsid w:val="00D80CBC"/>
    <w:rsid w:val="00D8255C"/>
    <w:rsid w:val="00D83E7F"/>
    <w:rsid w:val="00D96108"/>
    <w:rsid w:val="00D975C8"/>
    <w:rsid w:val="00DA0D1C"/>
    <w:rsid w:val="00DA2D9D"/>
    <w:rsid w:val="00DA6D3F"/>
    <w:rsid w:val="00DB17E9"/>
    <w:rsid w:val="00DB542E"/>
    <w:rsid w:val="00DC50B7"/>
    <w:rsid w:val="00DD06DF"/>
    <w:rsid w:val="00DD73EF"/>
    <w:rsid w:val="00DE7079"/>
    <w:rsid w:val="00DF11F7"/>
    <w:rsid w:val="00DF7B14"/>
    <w:rsid w:val="00E1513D"/>
    <w:rsid w:val="00E16FCE"/>
    <w:rsid w:val="00E20289"/>
    <w:rsid w:val="00E26CCC"/>
    <w:rsid w:val="00E27A0D"/>
    <w:rsid w:val="00E31FBA"/>
    <w:rsid w:val="00E32D46"/>
    <w:rsid w:val="00E35E18"/>
    <w:rsid w:val="00E4321D"/>
    <w:rsid w:val="00E5362D"/>
    <w:rsid w:val="00E7015B"/>
    <w:rsid w:val="00E70B4C"/>
    <w:rsid w:val="00E77E7A"/>
    <w:rsid w:val="00E859CA"/>
    <w:rsid w:val="00E9697B"/>
    <w:rsid w:val="00EA1256"/>
    <w:rsid w:val="00EA29EF"/>
    <w:rsid w:val="00EA7A20"/>
    <w:rsid w:val="00EB1D94"/>
    <w:rsid w:val="00EB4EA6"/>
    <w:rsid w:val="00EB77DA"/>
    <w:rsid w:val="00EB7B49"/>
    <w:rsid w:val="00EC7B77"/>
    <w:rsid w:val="00ED0D4A"/>
    <w:rsid w:val="00ED3ABF"/>
    <w:rsid w:val="00ED3EF9"/>
    <w:rsid w:val="00EF31CD"/>
    <w:rsid w:val="00EF3460"/>
    <w:rsid w:val="00F0003A"/>
    <w:rsid w:val="00F04E41"/>
    <w:rsid w:val="00F174CD"/>
    <w:rsid w:val="00F303B9"/>
    <w:rsid w:val="00F40F53"/>
    <w:rsid w:val="00F525C7"/>
    <w:rsid w:val="00F556CE"/>
    <w:rsid w:val="00F57D67"/>
    <w:rsid w:val="00F67E05"/>
    <w:rsid w:val="00F7706D"/>
    <w:rsid w:val="00F90425"/>
    <w:rsid w:val="00F90B29"/>
    <w:rsid w:val="00F921B2"/>
    <w:rsid w:val="00F979AD"/>
    <w:rsid w:val="00FB6926"/>
    <w:rsid w:val="00FC18C8"/>
    <w:rsid w:val="00FD3EF9"/>
    <w:rsid w:val="00FF6149"/>
    <w:rsid w:val="00FF7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3885B4-DCBD-4BE2-BE85-A0D4A0E9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52675F"/>
    <w:pPr>
      <w:keepNext/>
      <w:keepLines/>
      <w:numPr>
        <w:numId w:val="8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2675F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autoRedefine/>
    <w:uiPriority w:val="9"/>
    <w:unhideWhenUsed/>
    <w:qFormat/>
    <w:rsid w:val="0052675F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52675F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52675F"/>
    <w:rPr>
      <w:rFonts w:eastAsia="宋体"/>
      <w:b/>
      <w:bCs/>
      <w:sz w:val="32"/>
      <w:szCs w:val="32"/>
    </w:rPr>
  </w:style>
  <w:style w:type="paragraph" w:styleId="a">
    <w:name w:val="Title"/>
    <w:basedOn w:val="a0"/>
    <w:next w:val="a0"/>
    <w:link w:val="Char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4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0"/>
    <w:uiPriority w:val="99"/>
    <w:semiHidden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1.png"/><Relationship Id="rId21" Type="http://schemas.openxmlformats.org/officeDocument/2006/relationships/image" Target="media/image17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2.png"/><Relationship Id="rId107" Type="http://schemas.openxmlformats.org/officeDocument/2006/relationships/image" Target="media/image101.png"/><Relationship Id="rId11" Type="http://schemas.openxmlformats.org/officeDocument/2006/relationships/image" Target="media/image7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emf"/><Relationship Id="rId128" Type="http://schemas.openxmlformats.org/officeDocument/2006/relationships/fontTable" Target="fontTable.xml"/><Relationship Id="rId5" Type="http://schemas.openxmlformats.org/officeDocument/2006/relationships/image" Target="media/image1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hyperlink" Target="http://127.0.0.1/hello.do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26" Type="http://schemas.openxmlformats.org/officeDocument/2006/relationships/image" Target="media/image120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124" Type="http://schemas.openxmlformats.org/officeDocument/2006/relationships/image" Target="media/image118.png"/><Relationship Id="rId12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27" Type="http://schemas.openxmlformats.org/officeDocument/2006/relationships/image" Target="media/image121.jp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109" Type="http://schemas.openxmlformats.org/officeDocument/2006/relationships/image" Target="media/image103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hyperlink" Target="http://127.0.0.1/test/show.do" TargetMode="External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1298</TotalTime>
  <Pages>1</Pages>
  <Words>1446</Words>
  <Characters>8244</Characters>
  <Application>Microsoft Office Word</Application>
  <DocSecurity>0</DocSecurity>
  <Lines>68</Lines>
  <Paragraphs>19</Paragraphs>
  <ScaleCrop>false</ScaleCrop>
  <Company/>
  <LinksUpToDate>false</LinksUpToDate>
  <CharactersWithSpaces>9671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张志君</cp:lastModifiedBy>
  <cp:revision>618</cp:revision>
  <dcterms:created xsi:type="dcterms:W3CDTF">2015-03-26T01:00:00Z</dcterms:created>
  <dcterms:modified xsi:type="dcterms:W3CDTF">2015-06-07T08:57:00Z</dcterms:modified>
</cp:coreProperties>
</file>