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"http://www.cnblogs.com/xdp-gacl/p/4097608.html" </w:instrText>
      </w:r>
      <w:r>
        <w:rPr>
          <w:rFonts w:hint="default"/>
        </w:rPr>
        <w:fldChar w:fldCharType="separate"/>
      </w:r>
      <w:r>
        <w:rPr>
          <w:rFonts w:hint="default"/>
        </w:rPr>
        <w:t>Linux下安装Tomcat服务器和部署Web应用</w:t>
      </w:r>
      <w:r>
        <w:rPr>
          <w:rFonts w:hint="default"/>
        </w:rPr>
        <w:fldChar w:fldCharType="end"/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工具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752475" cy="68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91210" cy="6667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常用的是这两种远程连接工具</w:t>
      </w:r>
      <w:r>
        <w:rPr>
          <w:rFonts w:hint="eastAsia"/>
          <w:lang w:val="en-US" w:eastAsia="zh-CN"/>
        </w:rPr>
        <w:t>,本文使用的是第一种Shell连接工具</w:t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安装jdk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1.新建文件夹用于放置将要上传的jdk文件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mkdir /home/soft/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733040" cy="390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2.上传linux版本的jdk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433060" cy="3977005"/>
            <wp:effectExtent l="0" t="0" r="152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上传好，可以进入 cd /home/soft  目录查看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ll (查看目录文件)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73040" cy="823595"/>
            <wp:effectExtent l="0" t="0" r="381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tar -zxvf jdk-7u55-linux-i586.tar.gz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52290" cy="247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配置jdk环境变量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对所有用户都生效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用文本编辑器打开/etc/profile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在profile文件末尾加入：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JAVA_HOME=/home/soft/jdk1.7.0_55/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CLASSPATH=.:$JAVA_HOME/lib/dt.jar:$JAVA_HOME/lib/tools.jar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5810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让刚修改的环境变量生效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source /etc/profile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5990" cy="2952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输入java 或javac进行测试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428490" cy="9715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jdk版本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90340" cy="8858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这种方法更为安全，它可以把使用这些环境变量的权限控制到用户级别，如果你需要给某个用户权限使用这些环境变量，你只需要修改其个人用户主目录下的.bash_profile文件就可以了。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·用文本编辑器打开用户目录下的.bash_profile文件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·在.bash_profile文件末尾加入：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export JAVA_HOME=/home/soft/jdk1.7.0_55/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export PATH=$JAVA_HOME/bin:$PATH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1" w:name="_GoBack"/>
      <w:bookmarkEnd w:id="1"/>
      <w:r>
        <w:rPr>
          <w:rFonts w:hint="eastAsia"/>
          <w:lang w:val="en-US" w:eastAsia="zh-CN"/>
        </w:rPr>
        <w:t xml:space="preserve">export CLASSPATH=.:$JAVA_HOME/lib/dt.jar:$JAVA_HOME/lib/tools.jar </w:t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1.因为是zip压缩包 所以使用unzip进行解压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unzip apache-tomcat-7.0.63-windows-x86.zip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50190"/>
            <wp:effectExtent l="0" t="0" r="57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需要对bin下的.sh文件赋权限,让其变成可执行文件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Chmod +x ./bin/*.sh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23715" cy="3619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将项目war包放入tomcat中的webapp下</w:t>
      </w: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1.进入tomcat文件夹下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./bin/startup.sh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990340" cy="14001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2.查看启动日志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tail -f ./logs/catalina.out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2790" cy="2476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注意：</w:t>
      </w:r>
      <w:r>
        <w:rPr>
          <w:color w:val="FF0000"/>
        </w:rPr>
        <w:t>linux是对文件名大小写敏感的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解决流程图乱码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将windows下的C:\WINDOWS\Fonts 的微软雅黑字体 拷贝到 linux下的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70C0"/>
          <w:lang w:val="en-US" w:eastAsia="zh-CN"/>
        </w:rPr>
        <w:t>%JAVA_HOME%/jre/lib/fonts  重启tomcat即可解决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3D2D"/>
    <w:multiLevelType w:val="singleLevel"/>
    <w:tmpl w:val="58CB3D2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CB4C3A"/>
    <w:multiLevelType w:val="singleLevel"/>
    <w:tmpl w:val="58CB4C3A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CB73B9"/>
    <w:multiLevelType w:val="singleLevel"/>
    <w:tmpl w:val="58CB73B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325"/>
    <w:rsid w:val="0059196A"/>
    <w:rsid w:val="02D15B94"/>
    <w:rsid w:val="032F7ACC"/>
    <w:rsid w:val="0332418D"/>
    <w:rsid w:val="03B717A5"/>
    <w:rsid w:val="03FC7B65"/>
    <w:rsid w:val="04360542"/>
    <w:rsid w:val="04C71962"/>
    <w:rsid w:val="04F834D6"/>
    <w:rsid w:val="05E302CA"/>
    <w:rsid w:val="05E91829"/>
    <w:rsid w:val="05F51DB2"/>
    <w:rsid w:val="06972756"/>
    <w:rsid w:val="069D39DD"/>
    <w:rsid w:val="06B52A75"/>
    <w:rsid w:val="06C57564"/>
    <w:rsid w:val="07280314"/>
    <w:rsid w:val="078B18A0"/>
    <w:rsid w:val="07A86D50"/>
    <w:rsid w:val="07E67C61"/>
    <w:rsid w:val="099039BB"/>
    <w:rsid w:val="0A0F6B0E"/>
    <w:rsid w:val="0A3B70E7"/>
    <w:rsid w:val="0A8764CB"/>
    <w:rsid w:val="0ADA6BF9"/>
    <w:rsid w:val="0B8F2B0C"/>
    <w:rsid w:val="0C76013C"/>
    <w:rsid w:val="0CFB6A0B"/>
    <w:rsid w:val="0E104904"/>
    <w:rsid w:val="0E1F42DF"/>
    <w:rsid w:val="0E3F413D"/>
    <w:rsid w:val="0E842ADE"/>
    <w:rsid w:val="0E88024A"/>
    <w:rsid w:val="0E962B61"/>
    <w:rsid w:val="0EE010CF"/>
    <w:rsid w:val="0EE03537"/>
    <w:rsid w:val="0FA30209"/>
    <w:rsid w:val="0FB3345C"/>
    <w:rsid w:val="0FE471BC"/>
    <w:rsid w:val="11166127"/>
    <w:rsid w:val="112D3DD7"/>
    <w:rsid w:val="1144641F"/>
    <w:rsid w:val="11654606"/>
    <w:rsid w:val="1172478F"/>
    <w:rsid w:val="119976AB"/>
    <w:rsid w:val="11BB1087"/>
    <w:rsid w:val="11E94FB3"/>
    <w:rsid w:val="11FB5BCE"/>
    <w:rsid w:val="126661F0"/>
    <w:rsid w:val="12E74E6A"/>
    <w:rsid w:val="13761239"/>
    <w:rsid w:val="13C63512"/>
    <w:rsid w:val="13D03C3B"/>
    <w:rsid w:val="14892424"/>
    <w:rsid w:val="14FB0FB4"/>
    <w:rsid w:val="15A963F0"/>
    <w:rsid w:val="16B504BC"/>
    <w:rsid w:val="172479CD"/>
    <w:rsid w:val="173377EE"/>
    <w:rsid w:val="1770340A"/>
    <w:rsid w:val="187D646D"/>
    <w:rsid w:val="18917529"/>
    <w:rsid w:val="18C63A6B"/>
    <w:rsid w:val="18FB5690"/>
    <w:rsid w:val="19301F85"/>
    <w:rsid w:val="19AD1E72"/>
    <w:rsid w:val="19D04BD0"/>
    <w:rsid w:val="1A3212BF"/>
    <w:rsid w:val="1A964046"/>
    <w:rsid w:val="1B9D398D"/>
    <w:rsid w:val="1CAE2E16"/>
    <w:rsid w:val="1CE45765"/>
    <w:rsid w:val="1CEA7941"/>
    <w:rsid w:val="1D4561D4"/>
    <w:rsid w:val="1D743F86"/>
    <w:rsid w:val="1F0A1947"/>
    <w:rsid w:val="1F32223F"/>
    <w:rsid w:val="1F884730"/>
    <w:rsid w:val="1FBD5AE0"/>
    <w:rsid w:val="1FC42D91"/>
    <w:rsid w:val="207B7021"/>
    <w:rsid w:val="208C7671"/>
    <w:rsid w:val="20C25133"/>
    <w:rsid w:val="20D94F96"/>
    <w:rsid w:val="21094D57"/>
    <w:rsid w:val="2122045B"/>
    <w:rsid w:val="214E6CBA"/>
    <w:rsid w:val="215267F7"/>
    <w:rsid w:val="21B20746"/>
    <w:rsid w:val="21F14663"/>
    <w:rsid w:val="221608B4"/>
    <w:rsid w:val="227B3042"/>
    <w:rsid w:val="229911FB"/>
    <w:rsid w:val="230B043A"/>
    <w:rsid w:val="23D4025C"/>
    <w:rsid w:val="243144CF"/>
    <w:rsid w:val="24871E5F"/>
    <w:rsid w:val="24CC7FD3"/>
    <w:rsid w:val="253161B5"/>
    <w:rsid w:val="25E36314"/>
    <w:rsid w:val="25EB19FF"/>
    <w:rsid w:val="25F26E80"/>
    <w:rsid w:val="262F5CEE"/>
    <w:rsid w:val="264B2F64"/>
    <w:rsid w:val="26970C26"/>
    <w:rsid w:val="269D0B63"/>
    <w:rsid w:val="26C16CA9"/>
    <w:rsid w:val="26CC0250"/>
    <w:rsid w:val="26D54256"/>
    <w:rsid w:val="26FD39DA"/>
    <w:rsid w:val="271179DF"/>
    <w:rsid w:val="27FF1EAF"/>
    <w:rsid w:val="286947FA"/>
    <w:rsid w:val="28720273"/>
    <w:rsid w:val="28DB7336"/>
    <w:rsid w:val="293B20DB"/>
    <w:rsid w:val="293C7FED"/>
    <w:rsid w:val="2A9559F3"/>
    <w:rsid w:val="2ACC704B"/>
    <w:rsid w:val="2B2727F7"/>
    <w:rsid w:val="2C0513C3"/>
    <w:rsid w:val="2C1259C5"/>
    <w:rsid w:val="2C3379B8"/>
    <w:rsid w:val="2C484E30"/>
    <w:rsid w:val="2D1F65D7"/>
    <w:rsid w:val="2D521CFC"/>
    <w:rsid w:val="2E32582B"/>
    <w:rsid w:val="2E42383F"/>
    <w:rsid w:val="2E9B66CD"/>
    <w:rsid w:val="2F3C6903"/>
    <w:rsid w:val="2F882B17"/>
    <w:rsid w:val="2FDF7E97"/>
    <w:rsid w:val="3026324A"/>
    <w:rsid w:val="30740E03"/>
    <w:rsid w:val="309D0C31"/>
    <w:rsid w:val="30C13475"/>
    <w:rsid w:val="311C6538"/>
    <w:rsid w:val="312D06E5"/>
    <w:rsid w:val="314B13FD"/>
    <w:rsid w:val="319C0611"/>
    <w:rsid w:val="3230340F"/>
    <w:rsid w:val="325A60D9"/>
    <w:rsid w:val="32A86102"/>
    <w:rsid w:val="32B25836"/>
    <w:rsid w:val="3367768A"/>
    <w:rsid w:val="33EB4D98"/>
    <w:rsid w:val="35957FA3"/>
    <w:rsid w:val="35AC5CF1"/>
    <w:rsid w:val="35FE76D0"/>
    <w:rsid w:val="3643014C"/>
    <w:rsid w:val="366477C7"/>
    <w:rsid w:val="36CA63AA"/>
    <w:rsid w:val="36CB2621"/>
    <w:rsid w:val="36D02A46"/>
    <w:rsid w:val="376E7343"/>
    <w:rsid w:val="377A65F9"/>
    <w:rsid w:val="37F93A52"/>
    <w:rsid w:val="380570A9"/>
    <w:rsid w:val="38FB0409"/>
    <w:rsid w:val="39806739"/>
    <w:rsid w:val="39B33CCF"/>
    <w:rsid w:val="39EA1A32"/>
    <w:rsid w:val="3ADB52F2"/>
    <w:rsid w:val="3AF15475"/>
    <w:rsid w:val="3B5A7F76"/>
    <w:rsid w:val="3C162B44"/>
    <w:rsid w:val="3C7E767C"/>
    <w:rsid w:val="3CB13552"/>
    <w:rsid w:val="3CD23557"/>
    <w:rsid w:val="3D1E4098"/>
    <w:rsid w:val="3D864B4D"/>
    <w:rsid w:val="3D8C32F2"/>
    <w:rsid w:val="3DA96A5C"/>
    <w:rsid w:val="3E5E03D4"/>
    <w:rsid w:val="3EEB5F4A"/>
    <w:rsid w:val="3F866A2F"/>
    <w:rsid w:val="400432A6"/>
    <w:rsid w:val="400F6033"/>
    <w:rsid w:val="4029072B"/>
    <w:rsid w:val="403C13E7"/>
    <w:rsid w:val="406A48BE"/>
    <w:rsid w:val="40DD0D4F"/>
    <w:rsid w:val="40FE75BA"/>
    <w:rsid w:val="41EF308E"/>
    <w:rsid w:val="41F51439"/>
    <w:rsid w:val="42341587"/>
    <w:rsid w:val="4245412F"/>
    <w:rsid w:val="42A7156C"/>
    <w:rsid w:val="43EF687B"/>
    <w:rsid w:val="44355D55"/>
    <w:rsid w:val="445227B6"/>
    <w:rsid w:val="446B16D5"/>
    <w:rsid w:val="446F76D6"/>
    <w:rsid w:val="449B576A"/>
    <w:rsid w:val="44F146BF"/>
    <w:rsid w:val="4636618E"/>
    <w:rsid w:val="4637382C"/>
    <w:rsid w:val="487162FB"/>
    <w:rsid w:val="4896765E"/>
    <w:rsid w:val="48F204CB"/>
    <w:rsid w:val="490D6940"/>
    <w:rsid w:val="494F2B1F"/>
    <w:rsid w:val="49616D93"/>
    <w:rsid w:val="49B308E6"/>
    <w:rsid w:val="49E173CC"/>
    <w:rsid w:val="4BC40CB6"/>
    <w:rsid w:val="4C123EDF"/>
    <w:rsid w:val="4C716A57"/>
    <w:rsid w:val="4C8C52E4"/>
    <w:rsid w:val="4CC5744E"/>
    <w:rsid w:val="4D062157"/>
    <w:rsid w:val="4D905A9A"/>
    <w:rsid w:val="4E150A37"/>
    <w:rsid w:val="4E2D0B7D"/>
    <w:rsid w:val="4E7E00FC"/>
    <w:rsid w:val="4EAB1767"/>
    <w:rsid w:val="4EF05306"/>
    <w:rsid w:val="4F090750"/>
    <w:rsid w:val="4F4B2E17"/>
    <w:rsid w:val="4FB40A52"/>
    <w:rsid w:val="4FED5573"/>
    <w:rsid w:val="50E7511B"/>
    <w:rsid w:val="52143378"/>
    <w:rsid w:val="522C05A8"/>
    <w:rsid w:val="531D3142"/>
    <w:rsid w:val="53597EED"/>
    <w:rsid w:val="536B6EC4"/>
    <w:rsid w:val="53855CE2"/>
    <w:rsid w:val="54D459C6"/>
    <w:rsid w:val="555621F5"/>
    <w:rsid w:val="55C10A64"/>
    <w:rsid w:val="55DA7446"/>
    <w:rsid w:val="56603415"/>
    <w:rsid w:val="567E04F7"/>
    <w:rsid w:val="568A6FE6"/>
    <w:rsid w:val="568C4261"/>
    <w:rsid w:val="56976F00"/>
    <w:rsid w:val="56F40F18"/>
    <w:rsid w:val="57305C5E"/>
    <w:rsid w:val="57BE2A35"/>
    <w:rsid w:val="58097802"/>
    <w:rsid w:val="589943D1"/>
    <w:rsid w:val="589C6490"/>
    <w:rsid w:val="58B53F0C"/>
    <w:rsid w:val="590D1256"/>
    <w:rsid w:val="5A812B61"/>
    <w:rsid w:val="5A8C2504"/>
    <w:rsid w:val="5A930BDA"/>
    <w:rsid w:val="5A937E5C"/>
    <w:rsid w:val="5B69301D"/>
    <w:rsid w:val="5BA724D1"/>
    <w:rsid w:val="5C1124F2"/>
    <w:rsid w:val="5C217853"/>
    <w:rsid w:val="5C3455C2"/>
    <w:rsid w:val="5C9D0EEB"/>
    <w:rsid w:val="5D7D4620"/>
    <w:rsid w:val="5D8D135D"/>
    <w:rsid w:val="5DDB500E"/>
    <w:rsid w:val="5F6970E1"/>
    <w:rsid w:val="5F7F530B"/>
    <w:rsid w:val="5FFE6FD4"/>
    <w:rsid w:val="60CA4F6B"/>
    <w:rsid w:val="625C0EFA"/>
    <w:rsid w:val="62AF1177"/>
    <w:rsid w:val="63187B43"/>
    <w:rsid w:val="64C32C5D"/>
    <w:rsid w:val="64DC5D1F"/>
    <w:rsid w:val="65225ACD"/>
    <w:rsid w:val="655B6F54"/>
    <w:rsid w:val="65DA0B02"/>
    <w:rsid w:val="66006C80"/>
    <w:rsid w:val="669B07C1"/>
    <w:rsid w:val="66A25DFF"/>
    <w:rsid w:val="66CB1C73"/>
    <w:rsid w:val="66E8208A"/>
    <w:rsid w:val="67213B7D"/>
    <w:rsid w:val="67373A01"/>
    <w:rsid w:val="67AA7AAC"/>
    <w:rsid w:val="67DF3610"/>
    <w:rsid w:val="67E62C01"/>
    <w:rsid w:val="699A69DB"/>
    <w:rsid w:val="6A8A6A92"/>
    <w:rsid w:val="6B9B3760"/>
    <w:rsid w:val="6CFA4B59"/>
    <w:rsid w:val="6D19702B"/>
    <w:rsid w:val="6E5A1582"/>
    <w:rsid w:val="6EA7743F"/>
    <w:rsid w:val="6F6B37A2"/>
    <w:rsid w:val="70457D2A"/>
    <w:rsid w:val="70AA7A51"/>
    <w:rsid w:val="70E06E68"/>
    <w:rsid w:val="70F03D97"/>
    <w:rsid w:val="72756845"/>
    <w:rsid w:val="72A36F44"/>
    <w:rsid w:val="730E7D89"/>
    <w:rsid w:val="73641749"/>
    <w:rsid w:val="73E6445F"/>
    <w:rsid w:val="73F17AEC"/>
    <w:rsid w:val="74477E14"/>
    <w:rsid w:val="74B1304F"/>
    <w:rsid w:val="74BA5A49"/>
    <w:rsid w:val="752A02B1"/>
    <w:rsid w:val="75A97C39"/>
    <w:rsid w:val="75C70065"/>
    <w:rsid w:val="75D61393"/>
    <w:rsid w:val="76422E93"/>
    <w:rsid w:val="764923AE"/>
    <w:rsid w:val="76DB1B01"/>
    <w:rsid w:val="770404D9"/>
    <w:rsid w:val="77272D4D"/>
    <w:rsid w:val="775A40DA"/>
    <w:rsid w:val="77712696"/>
    <w:rsid w:val="77812912"/>
    <w:rsid w:val="77975431"/>
    <w:rsid w:val="781C765B"/>
    <w:rsid w:val="781E25D1"/>
    <w:rsid w:val="78420BD5"/>
    <w:rsid w:val="78A2555B"/>
    <w:rsid w:val="794C0B2A"/>
    <w:rsid w:val="798E37A0"/>
    <w:rsid w:val="79B063A4"/>
    <w:rsid w:val="7A1218A6"/>
    <w:rsid w:val="7A1E426C"/>
    <w:rsid w:val="7AF5158C"/>
    <w:rsid w:val="7B642FD0"/>
    <w:rsid w:val="7B804382"/>
    <w:rsid w:val="7CFE39FB"/>
    <w:rsid w:val="7DCB0E49"/>
    <w:rsid w:val="7E2336AB"/>
    <w:rsid w:val="7E750317"/>
    <w:rsid w:val="7ED744BB"/>
    <w:rsid w:val="7EF27F77"/>
    <w:rsid w:val="7F043665"/>
    <w:rsid w:val="7F2B08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刘赵强</dc:creator>
  <cp:lastModifiedBy>lzqiangPC</cp:lastModifiedBy>
  <dcterms:modified xsi:type="dcterms:W3CDTF">2017-03-17T05:45:54Z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