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20160301</w:t>
      </w:r>
    </w:p>
    <w:p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登录错误提示优化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059305"/>
            <wp:effectExtent l="0" t="0" r="2540" b="171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回复：已修改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2、登陆用户的操作员未显示（显示的代码）</w:t>
      </w: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920115"/>
            <wp:effectExtent l="0" t="0" r="254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90975" cy="714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回复：现测试数据，操作员名称与工号一致。正式数据不会出现此情况。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3这里的经办人？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730250"/>
            <wp:effectExtent l="0" t="0" r="254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回复：系统有以下处理约定，当无法查询到任务接收人时。系统自动将任务转发给‘任务分发管理员’。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4提示语句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05125" cy="14763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5信息返显不齐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7907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回复：测试数据问题。导致显示不全</w:t>
      </w:r>
      <w:r>
        <w:rPr>
          <w:rFonts w:hint="eastAsia"/>
          <w:color w:val="FF0000"/>
          <w:lang w:val="en-US" w:eastAsia="zh-CN"/>
        </w:rPr>
        <w:t>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6意见栏靠左、要求必输项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3958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7无法打印</w:t>
      </w: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200275" cy="4476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867150" cy="990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8提交时点保存报错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4479290"/>
            <wp:effectExtent l="0" t="0" r="2540" b="165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 w:eastAsiaTheme="minorEastAsia"/>
          <w:color w:val="FF0000"/>
          <w:lang w:eastAsia="zh-CN"/>
        </w:rPr>
      </w:pPr>
      <w:bookmarkStart w:id="0" w:name="OLE_LINK1"/>
      <w:r>
        <w:rPr>
          <w:rFonts w:hint="eastAsia"/>
          <w:color w:val="FF0000"/>
          <w:lang w:eastAsia="zh-CN"/>
        </w:rPr>
        <w:t>回复：</w:t>
      </w:r>
      <w:bookmarkEnd w:id="0"/>
      <w:r>
        <w:rPr>
          <w:rFonts w:hint="eastAsia"/>
          <w:color w:val="FF0000"/>
          <w:lang w:eastAsia="zh-CN"/>
        </w:rPr>
        <w:t>该条测试数据问题，其他数据均操作正常</w:t>
      </w:r>
    </w:p>
    <w:p>
      <w:pPr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9点了保存，报错、未提交。查看流程已经提交至审核岗？</w:t>
      </w: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696085"/>
            <wp:effectExtent l="0" t="0" r="2540" b="184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ind w:left="360" w:firstLine="0" w:firstLineChars="0"/>
        <w:rPr>
          <w:rFonts w:hint="eastAsia"/>
        </w:rPr>
      </w:pPr>
      <w:bookmarkStart w:id="1" w:name="OLE_LINK2"/>
      <w:r>
        <w:rPr>
          <w:rFonts w:hint="eastAsia"/>
          <w:color w:val="FF0000"/>
          <w:lang w:eastAsia="zh-CN"/>
        </w:rPr>
        <w:t>回复：已修改</w:t>
      </w:r>
    </w:p>
    <w:bookmarkEnd w:id="1"/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10审核中的任务操作员还能编辑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425700"/>
            <wp:effectExtent l="0" t="0" r="2540" b="1270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11发送时处理人28075，实际任务在28255？</w:t>
      </w:r>
    </w:p>
    <w:p>
      <w:pPr>
        <w:pStyle w:val="5"/>
        <w:ind w:left="360" w:firstLine="0" w:firstLineChars="0"/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69740" cy="1200785"/>
            <wp:effectExtent l="0" t="0" r="16510" b="18415"/>
            <wp:docPr id="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621030"/>
            <wp:effectExtent l="0" t="0" r="254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pStyle w:val="5"/>
        <w:ind w:left="360" w:firstLine="0" w:firstLineChars="0"/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12如何关掉我不看的页面？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34335" cy="3077210"/>
            <wp:effectExtent l="0" t="0" r="18415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307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回复：在‘审核中’的页面上右键单击。出现以下菜单可以操作。选择‘关闭’</w:t>
      </w:r>
    </w:p>
    <w:p>
      <w:pPr>
        <w:rPr>
          <w:rFonts w:hint="eastAsia"/>
          <w:color w:val="FF0000"/>
          <w:lang w:eastAsia="zh-CN"/>
        </w:rPr>
      </w:pPr>
      <w:r>
        <w:drawing>
          <wp:inline distT="0" distB="0" distL="114300" distR="114300">
            <wp:extent cx="4418965" cy="1819275"/>
            <wp:effectExtent l="0" t="0" r="63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  <w:r>
        <w:rPr>
          <w:rFonts w:hint="eastAsia"/>
        </w:rPr>
        <w:t>13处理过的任务，待办任务项没减少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192395" cy="810895"/>
            <wp:effectExtent l="0" t="0" r="8255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14这些是什么，点开以后我能什么都不选么？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25065" cy="3124835"/>
            <wp:effectExtent l="0" t="0" r="13335" b="184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回复：这是系统设置的流程名称，用于查询过滤。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15选了加强监控频率后，频率必输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781810"/>
            <wp:effectExtent l="0" t="0" r="2540" b="889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16二级支行行长提交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461385"/>
            <wp:effectExtent l="0" t="0" r="2540" b="571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1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</w:t>
      </w:r>
      <w:r>
        <w:rPr>
          <w:rFonts w:hint="eastAsia"/>
          <w:color w:val="FF0000"/>
          <w:lang w:eastAsia="zh-CN"/>
        </w:rPr>
        <w:t>麻烦列举出现此情况具体描述</w:t>
      </w:r>
    </w:p>
    <w:p>
      <w:pPr>
        <w:rPr>
          <w:rFonts w:hint="eastAsia"/>
        </w:rPr>
      </w:pPr>
      <w:r>
        <w:rPr>
          <w:rFonts w:hint="eastAsia"/>
        </w:rPr>
        <w:t>17系统主页面能链接，用户登录不进什么情况？</w:t>
      </w: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回复：麻烦列举出现此情况具体描述及用户</w:t>
      </w:r>
    </w:p>
    <w:p>
      <w:pPr>
        <w:rPr>
          <w:rFonts w:hint="eastAsia"/>
        </w:rPr>
      </w:pPr>
      <w:bookmarkStart w:id="2" w:name="_GoBack"/>
      <w:bookmarkEnd w:id="2"/>
    </w:p>
    <w:p>
      <w:pPr>
        <w:rPr>
          <w:rFonts w:hint="eastAsia"/>
        </w:rPr>
      </w:pPr>
      <w:r>
        <w:rPr>
          <w:rFonts w:hint="eastAsia"/>
        </w:rPr>
        <w:t>18没地方确认保存额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035175"/>
            <wp:effectExtent l="0" t="0" r="2540" b="3175"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19客户经理工作量统计表没有：客户经理名称。“重新提示”按钮？</w:t>
      </w: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  <w:color w:val="FF0000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信贷备忘录统计表里的贷款账号用下拉？</w:t>
      </w:r>
    </w:p>
    <w:p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回复：已修改</w:t>
      </w:r>
    </w:p>
    <w:p>
      <w:pPr>
        <w:rPr>
          <w:rFonts w:hint="eastAsia"/>
        </w:rPr>
      </w:pPr>
    </w:p>
    <w:p>
      <w:pPr>
        <w:widowControl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868170"/>
            <wp:effectExtent l="0" t="0" r="2540" b="1778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decorative"/>
    <w:pitch w:val="default"/>
    <w:sig w:usb0="80000287" w:usb1="280F3C52" w:usb2="00000016" w:usb3="00000000" w:csb0="0004001F" w:csb1="00000000"/>
  </w:font>
  <w:font w:name="微软雅黑">
    <w:panose1 w:val="020B0503020204020204"/>
    <w:charset w:val="86"/>
    <w:family w:val="roman"/>
    <w:pitch w:val="default"/>
    <w:sig w:usb0="80000287" w:usb1="280F3C52" w:usb2="00000016" w:usb3="00000000" w:csb0="0004001F" w:csb1="00000000"/>
  </w:font>
  <w:font w:name="微软雅黑">
    <w:panose1 w:val="020B0503020204020204"/>
    <w:charset w:val="86"/>
    <w:family w:val="modern"/>
    <w:pitch w:val="default"/>
    <w:sig w:usb0="80000287" w:usb1="280F3C52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678698072">
    <w:nsid w:val="28741C58"/>
    <w:multiLevelType w:val="multilevel"/>
    <w:tmpl w:val="28741C58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786980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C2B33"/>
    <w:rsid w:val="0000200B"/>
    <w:rsid w:val="00025CC3"/>
    <w:rsid w:val="001D2680"/>
    <w:rsid w:val="00235179"/>
    <w:rsid w:val="00251BAC"/>
    <w:rsid w:val="002E490F"/>
    <w:rsid w:val="0038583D"/>
    <w:rsid w:val="003F6E5F"/>
    <w:rsid w:val="004C2B33"/>
    <w:rsid w:val="005316C9"/>
    <w:rsid w:val="006A0575"/>
    <w:rsid w:val="007402D5"/>
    <w:rsid w:val="00760902"/>
    <w:rsid w:val="0076768E"/>
    <w:rsid w:val="00796281"/>
    <w:rsid w:val="008066E1"/>
    <w:rsid w:val="008A4E76"/>
    <w:rsid w:val="008A61D8"/>
    <w:rsid w:val="009B3DF6"/>
    <w:rsid w:val="009E7BB9"/>
    <w:rsid w:val="00AB0036"/>
    <w:rsid w:val="00C224FF"/>
    <w:rsid w:val="00C74622"/>
    <w:rsid w:val="00C93E98"/>
    <w:rsid w:val="00DF64EE"/>
    <w:rsid w:val="00E33074"/>
    <w:rsid w:val="00E60492"/>
    <w:rsid w:val="00E6420F"/>
    <w:rsid w:val="00F44DAA"/>
    <w:rsid w:val="00F85824"/>
    <w:rsid w:val="00F97E99"/>
    <w:rsid w:val="0C537AC8"/>
    <w:rsid w:val="0C9F68C2"/>
    <w:rsid w:val="0D66668B"/>
    <w:rsid w:val="108D6EB8"/>
    <w:rsid w:val="11DB6B5A"/>
    <w:rsid w:val="137568FB"/>
    <w:rsid w:val="21D5280D"/>
    <w:rsid w:val="2AFA300F"/>
    <w:rsid w:val="2E2C79CF"/>
    <w:rsid w:val="2F5D35C4"/>
    <w:rsid w:val="2FDA6411"/>
    <w:rsid w:val="31507277"/>
    <w:rsid w:val="35A66D8A"/>
    <w:rsid w:val="363357FB"/>
    <w:rsid w:val="40757A4F"/>
    <w:rsid w:val="4217219B"/>
    <w:rsid w:val="44115CBC"/>
    <w:rsid w:val="453A6A23"/>
    <w:rsid w:val="48F92C46"/>
    <w:rsid w:val="4C617760"/>
    <w:rsid w:val="4F2946F0"/>
    <w:rsid w:val="557C414F"/>
    <w:rsid w:val="60474C82"/>
    <w:rsid w:val="67F16651"/>
    <w:rsid w:val="6F181253"/>
    <w:rsid w:val="7073020B"/>
    <w:rsid w:val="75026D0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unhideWhenUsed/>
    <w:uiPriority w:val="99"/>
    <w:rPr>
      <w:sz w:val="18"/>
      <w:szCs w:val="18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批注框文本 Char"/>
    <w:basedOn w:val="3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7</Pages>
  <Words>60</Words>
  <Characters>344</Characters>
  <Lines>2</Lines>
  <Paragraphs>1</Paragraphs>
  <ScaleCrop>false</ScaleCrop>
  <LinksUpToDate>false</LinksUpToDate>
  <CharactersWithSpaces>403</CharactersWithSpaces>
  <Application>WPS Office_10.8.0.5422_F1E327BC-269C-435d-A152-05C5408002CA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2016-03-01T05:03:00Z</dcterms:created>
  <dc:creator>srcb</dc:creator>
  <cp:lastModifiedBy>srcb</cp:lastModifiedBy>
  <dcterms:modified xsi:type="dcterms:W3CDTF">2016-03-08T06:44:02Z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2052-10.8.0.5422</vt:lpwstr>
  </property>
</Properties>
</file>