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风险预警系统测试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2016022</w:t>
      </w: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待工作台显示条目太多，目前显示20条，选择某条要处理后要下拉点击处理，用户体验不好。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回复：已修改</w:t>
      </w:r>
    </w:p>
    <w:p>
      <w:pPr>
        <w:pStyle w:val="5"/>
        <w:numPr>
          <w:numId w:val="0"/>
        </w:numPr>
        <w:ind w:firstLine="42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业务状态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客户基本信息返显字段应显示详细信息，目前均显示代码。如：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2228850" cy="3619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274310" cy="37846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回复：已修改，只是数据显示问题</w:t>
      </w:r>
      <w:bookmarkStart w:id="0" w:name="_GoBack"/>
      <w:bookmarkEnd w:id="0"/>
    </w:p>
    <w:p>
      <w:pPr>
        <w:pStyle w:val="5"/>
        <w:ind w:left="36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4、查证时预警级别可以手工录入？而且可以改为0。什么也不录入也能提交任务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73494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69151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回复：已修改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5、提交后，审核中的业务还是0,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22110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回复：已修改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6、如何查看我提交后的任务流转情况？找不到流程了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49530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回复：已修改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7、处理前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38750" cy="15335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回复：已修改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选中一条处理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12839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84594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回复：已修改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0320455">
    <w:nsid w:val="05622E47"/>
    <w:multiLevelType w:val="multilevel"/>
    <w:tmpl w:val="05622E47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03204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6A92"/>
    <w:rsid w:val="0040636C"/>
    <w:rsid w:val="005D3E75"/>
    <w:rsid w:val="00664197"/>
    <w:rsid w:val="006F332D"/>
    <w:rsid w:val="007B47A1"/>
    <w:rsid w:val="009041D1"/>
    <w:rsid w:val="00AE739B"/>
    <w:rsid w:val="00B70E3B"/>
    <w:rsid w:val="00D059B4"/>
    <w:rsid w:val="00E16A92"/>
    <w:rsid w:val="00F72502"/>
    <w:rsid w:val="0B27035A"/>
    <w:rsid w:val="27310A5B"/>
    <w:rsid w:val="2B210CD1"/>
    <w:rsid w:val="46C42CA7"/>
    <w:rsid w:val="4FF4183A"/>
    <w:rsid w:val="56B72852"/>
    <w:rsid w:val="651200DE"/>
    <w:rsid w:val="6C955CB1"/>
    <w:rsid w:val="6EC10362"/>
    <w:rsid w:val="71B7759E"/>
    <w:rsid w:val="73877819"/>
    <w:rsid w:val="74027162"/>
    <w:rsid w:val="7E9830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31</Words>
  <Characters>183</Characters>
  <Lines>1</Lines>
  <Paragraphs>1</Paragraphs>
  <TotalTime>0</TotalTime>
  <ScaleCrop>false</ScaleCrop>
  <LinksUpToDate>false</LinksUpToDate>
  <CharactersWithSpaces>213</CharactersWithSpaces>
  <Application>WPS Office_10.8.0.5422_F1E327BC-269C-435d-A152-05C5408002CA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2016-02-22T02:31:00Z</dcterms:created>
  <dc:creator>srcb</dc:creator>
  <cp:lastModifiedBy>唐杜</cp:lastModifiedBy>
  <dcterms:modified xsi:type="dcterms:W3CDTF">2016-03-08T05:38:36Z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2052-10.8.0.5422</vt:lpwstr>
  </property>
</Properties>
</file>