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8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wqdxqwedcc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F7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lizheng</dc:creator>
  <cp:lastModifiedBy>千觞1416240678</cp:lastModifiedBy>
  <dcterms:modified xsi:type="dcterms:W3CDTF">2018-07-16T02:30:07Z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