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C1" w:rsidRPr="00481E8F" w:rsidRDefault="00774640" w:rsidP="00774640">
      <w:pPr>
        <w:jc w:val="center"/>
        <w:rPr>
          <w:b/>
        </w:rPr>
      </w:pPr>
      <w:r w:rsidRPr="00481E8F">
        <w:rPr>
          <w:rFonts w:hint="eastAsia"/>
          <w:b/>
        </w:rPr>
        <w:t>CS410 Final Project Report</w:t>
      </w:r>
    </w:p>
    <w:p w:rsidR="00774640" w:rsidRDefault="00774640" w:rsidP="00774640"/>
    <w:p w:rsidR="00016F2E" w:rsidRPr="00481E8F" w:rsidRDefault="00016F2E" w:rsidP="00774640">
      <w:pPr>
        <w:rPr>
          <w:b/>
        </w:rPr>
      </w:pPr>
      <w:r w:rsidRPr="00481E8F">
        <w:rPr>
          <w:b/>
        </w:rPr>
        <w:t>Part 1 Overview of the function of the code:</w:t>
      </w:r>
    </w:p>
    <w:p w:rsidR="00016F2E" w:rsidRDefault="00016F2E" w:rsidP="00774640">
      <w:r>
        <w:rPr>
          <w:rFonts w:hint="eastAsia"/>
        </w:rPr>
        <w:t xml:space="preserve">In the final project, we choose to </w:t>
      </w:r>
      <w:r>
        <w:t>implement a basic Expert Search System. In this system, when a user enters a specific field or area as a query, it will return relevant experts with relevant coefficients. Therefore, for this project, the code consists of three parts: The first part is to write a crawler to crawl data from Google Scholar, the second part is to generate relative results from these crawled data by utilizing some packages. The third part is to implement a basic front end with search queries and connect the data with the front end.</w:t>
      </w:r>
    </w:p>
    <w:p w:rsidR="00016F2E" w:rsidRDefault="00016F2E" w:rsidP="00774640"/>
    <w:p w:rsidR="00016F2E" w:rsidRPr="00481E8F" w:rsidRDefault="00016F2E" w:rsidP="00774640">
      <w:pPr>
        <w:rPr>
          <w:b/>
        </w:rPr>
      </w:pPr>
      <w:r w:rsidRPr="00481E8F">
        <w:rPr>
          <w:b/>
        </w:rPr>
        <w:t>Part 2 How the software is implemented:</w:t>
      </w:r>
    </w:p>
    <w:p w:rsidR="00605974" w:rsidRDefault="00605974" w:rsidP="00774640">
      <w:r>
        <w:t>As mentioned in the Part 1, the codes mainly consist of three major parts: 1. Crawling data 2. Utilizing the</w:t>
      </w:r>
      <w:r w:rsidR="004E024D">
        <w:t xml:space="preserve"> elastic search package 3. Connecting the data with front end</w:t>
      </w:r>
    </w:p>
    <w:p w:rsidR="004E024D" w:rsidRDefault="004E024D" w:rsidP="00774640"/>
    <w:p w:rsidR="004E024D" w:rsidRDefault="00481E8F" w:rsidP="00774640">
      <w:r>
        <w:t>I. Crawling</w:t>
      </w:r>
      <w:r w:rsidR="004E024D">
        <w:t xml:space="preserve"> Data</w:t>
      </w:r>
    </w:p>
    <w:p w:rsidR="004E024D" w:rsidRDefault="004E024D" w:rsidP="00774640">
      <w:r>
        <w:t>The basic codes of crawling data from Google Scholar is mainly inspired from the following link called scholar.py:</w:t>
      </w:r>
      <w:r>
        <w:rPr>
          <w:rFonts w:hint="eastAsia"/>
        </w:rPr>
        <w:t xml:space="preserve"> </w:t>
      </w:r>
      <w:hyperlink r:id="rId5" w:history="1">
        <w:r w:rsidRPr="00302CD1">
          <w:rPr>
            <w:rStyle w:val="Hyperlink"/>
          </w:rPr>
          <w:t>https://github.com/ckreibich/scholar.py</w:t>
        </w:r>
      </w:hyperlink>
    </w:p>
    <w:p w:rsidR="004E024D" w:rsidRDefault="004E024D" w:rsidP="00774640">
      <w:r>
        <w:t xml:space="preserve">With the help of the crawling codes, we can easily crawl much information from a specific professor. It is difficult to </w:t>
      </w:r>
      <w:r w:rsidR="00F11C6D">
        <w:rPr>
          <w:rFonts w:hint="eastAsia"/>
        </w:rPr>
        <w:t>c</w:t>
      </w:r>
      <w:r w:rsidR="00F11C6D">
        <w:t xml:space="preserve">onvert the papers of pdf files into ASCII text perfectly. Therefore, we choose to crawl the title and abstract instead. </w:t>
      </w:r>
      <w:r w:rsidR="00B27672">
        <w:t>All the details are listed in “scholar.py” folder.</w:t>
      </w:r>
    </w:p>
    <w:p w:rsidR="005519AB" w:rsidRDefault="005519AB" w:rsidP="00774640"/>
    <w:p w:rsidR="005519AB" w:rsidRDefault="00481E8F" w:rsidP="00774640">
      <w:r>
        <w:t xml:space="preserve">II. </w:t>
      </w:r>
      <w:r w:rsidR="005519AB">
        <w:t>Utilizing the elastic search package</w:t>
      </w:r>
    </w:p>
    <w:p w:rsidR="005519AB" w:rsidRDefault="005519AB" w:rsidP="00774640"/>
    <w:p w:rsidR="004E024D" w:rsidRPr="000241B6" w:rsidRDefault="005519AB" w:rsidP="00774640">
      <w:r>
        <w:t xml:space="preserve">By utilizing the </w:t>
      </w:r>
      <w:r w:rsidR="000241B6">
        <w:t xml:space="preserve">inverted-index from the </w:t>
      </w:r>
      <w:r>
        <w:t xml:space="preserve">elastic search package, we can easily train the crawled data of titles and abstracts and retrieve the relevant topics of these papers. </w:t>
      </w:r>
      <w:r w:rsidR="009B5ACC">
        <w:t>All the details are listed in “json.py” file.</w:t>
      </w:r>
    </w:p>
    <w:p w:rsidR="000306CE" w:rsidRDefault="000306CE" w:rsidP="00774640"/>
    <w:p w:rsidR="000306CE" w:rsidRDefault="00481E8F" w:rsidP="00774640">
      <w:r>
        <w:t xml:space="preserve">III. </w:t>
      </w:r>
      <w:r w:rsidR="00D86199">
        <w:rPr>
          <w:rFonts w:hint="eastAsia"/>
        </w:rPr>
        <w:t>Conn</w:t>
      </w:r>
      <w:r w:rsidR="00D86199">
        <w:t>ecting the data with the front end</w:t>
      </w:r>
    </w:p>
    <w:p w:rsidR="00D86199" w:rsidRDefault="00D86199" w:rsidP="00774640"/>
    <w:p w:rsidR="00D86199" w:rsidRDefault="00D86199" w:rsidP="00774640">
      <w:r>
        <w:t>The last part is to implement front end an</w:t>
      </w:r>
      <w:r w:rsidR="0098444B">
        <w:t>d connect it with the data, and the codes are listed in “searchPage.html”.</w:t>
      </w:r>
    </w:p>
    <w:p w:rsidR="00016F2E" w:rsidRDefault="00016F2E" w:rsidP="00774640"/>
    <w:p w:rsidR="00016F2E" w:rsidRPr="00DD5748" w:rsidRDefault="00016F2E" w:rsidP="00774640">
      <w:pPr>
        <w:rPr>
          <w:b/>
        </w:rPr>
      </w:pPr>
      <w:r w:rsidRPr="00DD5748">
        <w:rPr>
          <w:b/>
        </w:rPr>
        <w:t>Part 3. Usage of the website:</w:t>
      </w:r>
    </w:p>
    <w:p w:rsidR="00A25EC8" w:rsidRDefault="00A25EC8" w:rsidP="00774640">
      <w:r>
        <w:t xml:space="preserve">To use this software, we </w:t>
      </w:r>
      <w:r w:rsidR="00500B55">
        <w:t>should:</w:t>
      </w:r>
    </w:p>
    <w:p w:rsidR="00C31054" w:rsidRDefault="00C31054" w:rsidP="00C31054">
      <w:pPr>
        <w:pStyle w:val="ListParagraph"/>
        <w:numPr>
          <w:ilvl w:val="0"/>
          <w:numId w:val="1"/>
        </w:numPr>
        <w:ind w:firstLineChars="0"/>
      </w:pPr>
      <w:r>
        <w:t xml:space="preserve">First install the </w:t>
      </w:r>
      <w:proofErr w:type="spellStart"/>
      <w:r>
        <w:t>elasticsearch</w:t>
      </w:r>
      <w:proofErr w:type="spellEnd"/>
      <w:r>
        <w:t xml:space="preserve"> package by typing “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elasticsearch</w:t>
      </w:r>
      <w:proofErr w:type="spellEnd"/>
      <w:r>
        <w:t>” in the command</w:t>
      </w:r>
    </w:p>
    <w:p w:rsidR="00C31054" w:rsidRDefault="00C31054" w:rsidP="00C31054">
      <w:pPr>
        <w:pStyle w:val="ListParagraph"/>
        <w:numPr>
          <w:ilvl w:val="0"/>
          <w:numId w:val="1"/>
        </w:numPr>
        <w:ind w:firstLineChars="0"/>
      </w:pPr>
      <w:r>
        <w:t xml:space="preserve">Then we execute the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by typing “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</w:t>
      </w:r>
      <w:proofErr w:type="spellEnd"/>
      <w:r>
        <w:t xml:space="preserve">” </w:t>
      </w:r>
      <w:r w:rsidR="00F7154C">
        <w:t xml:space="preserve">on the </w:t>
      </w:r>
      <w:r w:rsidR="00F54818">
        <w:t>terminal.</w:t>
      </w:r>
      <w:bookmarkStart w:id="0" w:name="_GoBack"/>
      <w:bookmarkEnd w:id="0"/>
    </w:p>
    <w:p w:rsidR="00C31054" w:rsidRDefault="00121CD6" w:rsidP="00C31054">
      <w:pPr>
        <w:pStyle w:val="ListParagraph"/>
        <w:numPr>
          <w:ilvl w:val="0"/>
          <w:numId w:val="1"/>
        </w:numPr>
        <w:ind w:firstLineChars="0"/>
      </w:pPr>
      <w:r>
        <w:t>Next, we run the json.py by typing “python3 json.py” in the command.</w:t>
      </w:r>
    </w:p>
    <w:p w:rsidR="00121CD6" w:rsidRDefault="001210C8" w:rsidP="00C3105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Lastly, we add the Allow-Control-Allow-Origin </w:t>
      </w:r>
      <w:r w:rsidR="000C7507">
        <w:t>plugin and open the searchPage.html in Chrome browser to start the software.</w:t>
      </w:r>
    </w:p>
    <w:p w:rsidR="00A25EC8" w:rsidRDefault="00A25EC8" w:rsidP="00774640"/>
    <w:p w:rsidR="00016F2E" w:rsidRDefault="00016F2E" w:rsidP="00774640"/>
    <w:p w:rsidR="00016F2E" w:rsidRPr="00AB44E6" w:rsidRDefault="00016F2E" w:rsidP="00774640">
      <w:pPr>
        <w:rPr>
          <w:b/>
        </w:rPr>
      </w:pPr>
      <w:r w:rsidRPr="00AB44E6">
        <w:rPr>
          <w:b/>
        </w:rPr>
        <w:t>Part 4 Work distribution:</w:t>
      </w:r>
    </w:p>
    <w:p w:rsidR="00016F2E" w:rsidRDefault="00016F2E" w:rsidP="00774640"/>
    <w:p w:rsidR="00016F2E" w:rsidRDefault="00016F2E" w:rsidP="00774640">
      <w:proofErr w:type="spellStart"/>
      <w:r>
        <w:t>Zhuoran</w:t>
      </w:r>
      <w:proofErr w:type="spellEnd"/>
      <w:r>
        <w:t xml:space="preserve"> Li (</w:t>
      </w:r>
      <w:proofErr w:type="spellStart"/>
      <w:r>
        <w:t>netid</w:t>
      </w:r>
      <w:proofErr w:type="spellEnd"/>
      <w:r>
        <w:t>: zli104): Progress report and crawling data from Google Scholar</w:t>
      </w:r>
    </w:p>
    <w:p w:rsidR="00016F2E" w:rsidRDefault="00016F2E" w:rsidP="00774640">
      <w:proofErr w:type="spellStart"/>
      <w:r>
        <w:t>Qingkang</w:t>
      </w:r>
      <w:proofErr w:type="spellEnd"/>
      <w:r>
        <w:t xml:space="preserve"> Zhang (</w:t>
      </w:r>
      <w:r>
        <w:tab/>
      </w:r>
      <w:proofErr w:type="spellStart"/>
      <w:r>
        <w:t>netid</w:t>
      </w:r>
      <w:proofErr w:type="spellEnd"/>
      <w:r>
        <w:t>: qzhang72</w:t>
      </w:r>
      <w:proofErr w:type="gramStart"/>
      <w:r>
        <w:t>) :</w:t>
      </w:r>
      <w:proofErr w:type="gramEnd"/>
      <w:r>
        <w:t xml:space="preserve"> Implementing the back end</w:t>
      </w:r>
    </w:p>
    <w:p w:rsidR="00016F2E" w:rsidRDefault="00016F2E" w:rsidP="00774640">
      <w:proofErr w:type="spellStart"/>
      <w:r>
        <w:t>Qixuan</w:t>
      </w:r>
      <w:proofErr w:type="spellEnd"/>
      <w:r>
        <w:t xml:space="preserve"> Li (</w:t>
      </w:r>
      <w:proofErr w:type="spellStart"/>
      <w:proofErr w:type="gramStart"/>
      <w:r>
        <w:t>netid</w:t>
      </w:r>
      <w:proofErr w:type="spellEnd"/>
      <w:r>
        <w:t xml:space="preserve"> :qli</w:t>
      </w:r>
      <w:proofErr w:type="gramEnd"/>
      <w:r>
        <w:t>44) : Implementing the front end</w:t>
      </w:r>
    </w:p>
    <w:sectPr w:rsidR="0001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7691"/>
    <w:multiLevelType w:val="hybridMultilevel"/>
    <w:tmpl w:val="310E6EE2"/>
    <w:lvl w:ilvl="0" w:tplc="FD1A6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9A"/>
    <w:rsid w:val="00016F2E"/>
    <w:rsid w:val="000241B6"/>
    <w:rsid w:val="000306CE"/>
    <w:rsid w:val="000C7507"/>
    <w:rsid w:val="001210C8"/>
    <w:rsid w:val="00121CD6"/>
    <w:rsid w:val="0037709A"/>
    <w:rsid w:val="00386514"/>
    <w:rsid w:val="0042440F"/>
    <w:rsid w:val="00481E8F"/>
    <w:rsid w:val="004E024D"/>
    <w:rsid w:val="00500B55"/>
    <w:rsid w:val="005519AB"/>
    <w:rsid w:val="005F4AC1"/>
    <w:rsid w:val="00605974"/>
    <w:rsid w:val="00774640"/>
    <w:rsid w:val="0098444B"/>
    <w:rsid w:val="009B5ACC"/>
    <w:rsid w:val="00A25EC8"/>
    <w:rsid w:val="00AB44E6"/>
    <w:rsid w:val="00B27672"/>
    <w:rsid w:val="00C0334C"/>
    <w:rsid w:val="00C31054"/>
    <w:rsid w:val="00D86199"/>
    <w:rsid w:val="00DD5748"/>
    <w:rsid w:val="00ED2F5A"/>
    <w:rsid w:val="00F11C6D"/>
    <w:rsid w:val="00F54818"/>
    <w:rsid w:val="00F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7A"/>
  <w15:chartTrackingRefBased/>
  <w15:docId w15:val="{5B44E585-735E-4BDA-9B78-3AFC89E0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24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1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kreibich/schola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jueyan li</dc:creator>
  <cp:keywords/>
  <dc:description/>
  <cp:lastModifiedBy>jueyan li</cp:lastModifiedBy>
  <cp:revision>24</cp:revision>
  <dcterms:created xsi:type="dcterms:W3CDTF">2018-05-11T01:58:00Z</dcterms:created>
  <dcterms:modified xsi:type="dcterms:W3CDTF">2018-05-11T05:30:00Z</dcterms:modified>
</cp:coreProperties>
</file>