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B64844" w:rsidRDefault="008769EB" w14:paraId="7CBFCA78" wp14:textId="77777777">
      <w:r>
        <w:t xml:space="preserve">CIS </w:t>
      </w:r>
      <w:r w:rsidR="0097235A">
        <w:t>106</w:t>
      </w:r>
      <w:r>
        <w:t xml:space="preserve"> Introduction to Programming</w:t>
      </w:r>
    </w:p>
    <w:p xmlns:wp14="http://schemas.microsoft.com/office/word/2010/wordml" w:rsidR="008769EB" w:rsidRDefault="00422935" w14:paraId="0312DB65" wp14:textId="77777777">
      <w:r>
        <w:t>Using the Basic If Statement</w:t>
      </w:r>
    </w:p>
    <w:p xmlns:wp14="http://schemas.microsoft.com/office/word/2010/wordml" w:rsidR="00DB7EF8" w:rsidRDefault="00DB7EF8" w14:paraId="672A6659" wp14:textId="77777777"/>
    <w:p xmlns:wp14="http://schemas.microsoft.com/office/word/2010/wordml" w:rsidR="008769EB" w:rsidRDefault="008769EB" w14:paraId="0A37501D" wp14:textId="77777777"/>
    <w:p xmlns:wp14="http://schemas.microsoft.com/office/word/2010/wordml" w:rsidR="008769EB" w:rsidP="008769EB" w:rsidRDefault="008769EB" w14:paraId="4EF14468" wp14:textId="77777777" wp14:noSpellErr="1">
      <w:pPr>
        <w:numPr>
          <w:ilvl w:val="0"/>
          <w:numId w:val="1"/>
        </w:numPr>
        <w:rPr/>
      </w:pPr>
      <w:r w:rsidR="2E350C1E">
        <w:rPr/>
        <w:t xml:space="preserve">Allow a user to enter a quantity of an item. </w:t>
      </w:r>
      <w:r w:rsidR="4F500975">
        <w:rPr/>
        <w:t xml:space="preserve"> </w:t>
      </w:r>
      <w:r w:rsidR="2E350C1E">
        <w:rPr/>
        <w:t>If the quantity is greater than</w:t>
      </w:r>
      <w:r w:rsidR="4F500975">
        <w:rPr/>
        <w:t xml:space="preserve"> or equal to</w:t>
      </w:r>
      <w:r w:rsidR="2E350C1E">
        <w:rPr/>
        <w:t xml:space="preserve"> 1000, </w:t>
      </w:r>
      <w:r w:rsidR="445DB674">
        <w:rPr/>
        <w:t xml:space="preserve">the unit price should be $3.00. For quantities under 1000 the unit price is $5.00. Compute extended price to be quantity x unit price. Compute tax to be 7% of the extended price. The total is computed as extended price plus the tax. Display the quantity, unit price, extended price, tax and total.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640"/>
        <w:gridCol w:w="2640"/>
        <w:gridCol w:w="2640"/>
      </w:tblGrid>
      <w:tr w:rsidR="7805CE38" w:rsidTr="7805CE38" w14:paraId="08349ECF">
        <w:trPr>
          <w:trHeight w:val="300"/>
        </w:trPr>
        <w:tc>
          <w:tcPr>
            <w:tcW w:w="2640" w:type="dxa"/>
            <w:tcMar/>
          </w:tcPr>
          <w:p w:rsidR="7E6A1551" w:rsidP="7805CE38" w:rsidRDefault="7E6A1551" w14:paraId="7AAAACF6" w14:textId="2F3D36B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="7E6A1551">
              <w:rPr/>
              <w:t>Enter quantity of an item</w:t>
            </w:r>
          </w:p>
        </w:tc>
        <w:tc>
          <w:tcPr>
            <w:tcW w:w="2640" w:type="dxa"/>
            <w:tcMar/>
          </w:tcPr>
          <w:p w:rsidR="7E6A1551" w:rsidP="7805CE38" w:rsidRDefault="7E6A1551" w14:paraId="1AC4076C" w14:textId="3810D8F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7805CE38" w:rsidR="7E6A1551">
              <w:rPr>
                <w:sz w:val="24"/>
                <w:szCs w:val="24"/>
              </w:rPr>
              <w:t>If quantity &gt;= 1000 = 3.00</w:t>
            </w:r>
          </w:p>
          <w:p w:rsidR="7E6A1551" w:rsidP="7805CE38" w:rsidRDefault="7E6A1551" w14:paraId="5B3A4446" w14:textId="67D22E7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7805CE38" w:rsidR="7E6A1551">
              <w:rPr>
                <w:sz w:val="24"/>
                <w:szCs w:val="24"/>
              </w:rPr>
              <w:t>If quantity &lt; 1000 = 5.00</w:t>
            </w:r>
          </w:p>
          <w:p w:rsidR="7E6A1551" w:rsidP="7805CE38" w:rsidRDefault="7E6A1551" w14:paraId="0BD2DD0A" w14:textId="58DD38A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7805CE38" w:rsidR="7E6A1551">
              <w:rPr>
                <w:sz w:val="24"/>
                <w:szCs w:val="24"/>
              </w:rPr>
              <w:t>Quantity x price = extended price</w:t>
            </w:r>
          </w:p>
          <w:p w:rsidR="7E6A1551" w:rsidP="7805CE38" w:rsidRDefault="7E6A1551" w14:paraId="7F14199E" w14:textId="465681F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7805CE38" w:rsidR="7E6A1551">
              <w:rPr>
                <w:sz w:val="24"/>
                <w:szCs w:val="24"/>
              </w:rPr>
              <w:t>.07 x extended price = tax</w:t>
            </w:r>
          </w:p>
          <w:p w:rsidR="7E6A1551" w:rsidP="7805CE38" w:rsidRDefault="7E6A1551" w14:paraId="24BEC393" w14:textId="3C90E07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7805CE38" w:rsidR="7E6A1551">
              <w:rPr>
                <w:sz w:val="24"/>
                <w:szCs w:val="24"/>
              </w:rPr>
              <w:t>Extended price + tax = total</w:t>
            </w:r>
          </w:p>
        </w:tc>
        <w:tc>
          <w:tcPr>
            <w:tcW w:w="2640" w:type="dxa"/>
            <w:tcMar/>
          </w:tcPr>
          <w:p w:rsidR="7E6A1551" w:rsidP="7805CE38" w:rsidRDefault="7E6A1551" w14:paraId="730352D5" w14:textId="79D9AABD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7805CE38" w:rsidR="7E6A1551">
              <w:rPr>
                <w:sz w:val="24"/>
                <w:szCs w:val="24"/>
              </w:rPr>
              <w:t>Print quantity</w:t>
            </w:r>
          </w:p>
          <w:p w:rsidR="7E6A1551" w:rsidP="7805CE38" w:rsidRDefault="7E6A1551" w14:paraId="386DD677" w14:textId="56AB1C6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7805CE38" w:rsidR="7E6A1551">
              <w:rPr>
                <w:sz w:val="24"/>
                <w:szCs w:val="24"/>
              </w:rPr>
              <w:t>Unit price</w:t>
            </w:r>
          </w:p>
          <w:p w:rsidR="7E6A1551" w:rsidP="7805CE38" w:rsidRDefault="7E6A1551" w14:paraId="35B19706" w14:textId="0D4D097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7805CE38" w:rsidR="7E6A1551">
              <w:rPr>
                <w:sz w:val="24"/>
                <w:szCs w:val="24"/>
              </w:rPr>
              <w:t>Extended price</w:t>
            </w:r>
          </w:p>
          <w:p w:rsidR="7E6A1551" w:rsidP="7805CE38" w:rsidRDefault="7E6A1551" w14:paraId="2B4ACBAB" w14:textId="34CC9FD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7805CE38" w:rsidR="7E6A1551">
              <w:rPr>
                <w:sz w:val="24"/>
                <w:szCs w:val="24"/>
              </w:rPr>
              <w:t>Tax</w:t>
            </w:r>
          </w:p>
          <w:p w:rsidR="7E6A1551" w:rsidP="7805CE38" w:rsidRDefault="7E6A1551" w14:paraId="6B355A76" w14:textId="3116670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7805CE38" w:rsidR="7E6A1551">
              <w:rPr>
                <w:sz w:val="24"/>
                <w:szCs w:val="24"/>
              </w:rPr>
              <w:t>Total</w:t>
            </w:r>
            <w:r w:rsidRPr="7805CE38" w:rsidR="7E6A1551">
              <w:rPr>
                <w:sz w:val="24"/>
                <w:szCs w:val="24"/>
              </w:rPr>
              <w:t xml:space="preserve"> </w:t>
            </w:r>
          </w:p>
        </w:tc>
      </w:tr>
    </w:tbl>
    <w:p w:rsidR="424D32FF" w:rsidRDefault="424D32FF" w14:paraId="3C3442E6" w14:textId="28973716">
      <w:r w:rsidR="424D32FF">
        <w:rPr/>
        <w:t>#input phase</w:t>
      </w:r>
    </w:p>
    <w:p w:rsidR="424D32FF" w:rsidP="7805CE38" w:rsidRDefault="424D32FF" w14:paraId="43494D67" w14:textId="14137A79">
      <w:pPr>
        <w:pStyle w:val="Normal"/>
      </w:pPr>
      <w:r w:rsidR="424D32FF">
        <w:rPr/>
        <w:t>quantity = float(input("Enter qunatity of an item"))</w:t>
      </w:r>
    </w:p>
    <w:p w:rsidR="424D32FF" w:rsidP="7805CE38" w:rsidRDefault="424D32FF" w14:paraId="41EE9BFC" w14:textId="0BEEE562">
      <w:pPr>
        <w:pStyle w:val="Normal"/>
      </w:pPr>
      <w:r w:rsidR="424D32FF">
        <w:rPr/>
        <w:t>#process phase</w:t>
      </w:r>
    </w:p>
    <w:p w:rsidR="424D32FF" w:rsidP="7805CE38" w:rsidRDefault="424D32FF" w14:paraId="7EB8EA27" w14:textId="12B3664D">
      <w:pPr>
        <w:pStyle w:val="Normal"/>
      </w:pPr>
      <w:r w:rsidR="424D32FF">
        <w:rPr/>
        <w:t>if quantity &gt;= 1000:</w:t>
      </w:r>
    </w:p>
    <w:p w:rsidR="424D32FF" w:rsidP="7805CE38" w:rsidRDefault="424D32FF" w14:paraId="3786B21D" w14:textId="0859F283">
      <w:pPr>
        <w:pStyle w:val="Normal"/>
      </w:pPr>
      <w:r w:rsidR="424D32FF">
        <w:rPr/>
        <w:t xml:space="preserve">  unitprice = 3.00</w:t>
      </w:r>
    </w:p>
    <w:p w:rsidR="424D32FF" w:rsidP="7805CE38" w:rsidRDefault="424D32FF" w14:paraId="60E73A10" w14:textId="62D49F93">
      <w:pPr>
        <w:pStyle w:val="Normal"/>
      </w:pPr>
      <w:r w:rsidR="424D32FF">
        <w:rPr/>
        <w:t>else:</w:t>
      </w:r>
    </w:p>
    <w:p w:rsidR="424D32FF" w:rsidP="7805CE38" w:rsidRDefault="424D32FF" w14:paraId="465260C6" w14:textId="377BB303">
      <w:pPr>
        <w:pStyle w:val="Normal"/>
      </w:pPr>
      <w:r w:rsidR="424D32FF">
        <w:rPr/>
        <w:t xml:space="preserve">  unitprice = 5.00</w:t>
      </w:r>
    </w:p>
    <w:p w:rsidR="424D32FF" w:rsidP="7805CE38" w:rsidRDefault="424D32FF" w14:paraId="339C1E0C" w14:textId="4AE1267A">
      <w:pPr>
        <w:pStyle w:val="Normal"/>
      </w:pPr>
      <w:r w:rsidR="424D32FF">
        <w:rPr/>
        <w:t xml:space="preserve"> </w:t>
      </w:r>
    </w:p>
    <w:p w:rsidR="424D32FF" w:rsidP="7805CE38" w:rsidRDefault="424D32FF" w14:paraId="3F81DE22" w14:textId="00CADD9E">
      <w:pPr>
        <w:pStyle w:val="Normal"/>
      </w:pPr>
      <w:r w:rsidR="424D32FF">
        <w:rPr/>
        <w:t>extended_price = quantity * unitprice</w:t>
      </w:r>
    </w:p>
    <w:p w:rsidR="424D32FF" w:rsidP="7805CE38" w:rsidRDefault="424D32FF" w14:paraId="2B6D6255" w14:textId="2C238E43">
      <w:pPr>
        <w:pStyle w:val="Normal"/>
      </w:pPr>
      <w:r w:rsidR="424D32FF">
        <w:rPr/>
        <w:t>tax = .07 * extended_price</w:t>
      </w:r>
    </w:p>
    <w:p w:rsidR="424D32FF" w:rsidP="7805CE38" w:rsidRDefault="424D32FF" w14:paraId="6613EC32" w14:textId="3F06F306">
      <w:pPr>
        <w:pStyle w:val="Normal"/>
      </w:pPr>
      <w:r w:rsidR="424D32FF">
        <w:rPr/>
        <w:t xml:space="preserve">total = </w:t>
      </w:r>
      <w:r w:rsidR="424D32FF">
        <w:rPr/>
        <w:t>extended_price</w:t>
      </w:r>
      <w:r w:rsidR="424D32FF">
        <w:rPr/>
        <w:t xml:space="preserve"> + tax</w:t>
      </w:r>
    </w:p>
    <w:p w:rsidR="7805CE38" w:rsidP="7805CE38" w:rsidRDefault="7805CE38" w14:paraId="29BA73D2" w14:textId="4427EDF9">
      <w:pPr>
        <w:pStyle w:val="Normal"/>
      </w:pPr>
    </w:p>
    <w:p w:rsidR="424D32FF" w:rsidP="7805CE38" w:rsidRDefault="424D32FF" w14:paraId="28D7C580" w14:textId="09A9B7E3">
      <w:pPr>
        <w:pStyle w:val="Normal"/>
      </w:pPr>
      <w:r w:rsidR="424D32FF">
        <w:rPr/>
        <w:t>#output phase</w:t>
      </w:r>
    </w:p>
    <w:p w:rsidR="424D32FF" w:rsidP="7805CE38" w:rsidRDefault="424D32FF" w14:paraId="3039C9E3" w14:textId="719A9B26">
      <w:pPr>
        <w:pStyle w:val="Normal"/>
      </w:pPr>
      <w:r w:rsidR="424D32FF">
        <w:rPr/>
        <w:t>print("Quantity:", quantity)</w:t>
      </w:r>
    </w:p>
    <w:p w:rsidR="424D32FF" w:rsidP="7805CE38" w:rsidRDefault="424D32FF" w14:paraId="053359DE" w14:textId="3F959BAC">
      <w:pPr>
        <w:pStyle w:val="Normal"/>
      </w:pPr>
      <w:r w:rsidR="424D32FF">
        <w:rPr/>
        <w:t>print("Unit Price: $", unitprice)</w:t>
      </w:r>
    </w:p>
    <w:p w:rsidR="424D32FF" w:rsidP="7805CE38" w:rsidRDefault="424D32FF" w14:paraId="16B9D888" w14:textId="7DC320DC">
      <w:pPr>
        <w:pStyle w:val="Normal"/>
      </w:pPr>
      <w:r w:rsidR="424D32FF">
        <w:rPr/>
        <w:t>print("Extended Price: $", extended_price)</w:t>
      </w:r>
    </w:p>
    <w:p w:rsidR="424D32FF" w:rsidP="7805CE38" w:rsidRDefault="424D32FF" w14:paraId="1F22A113" w14:textId="303A142F">
      <w:pPr>
        <w:pStyle w:val="Normal"/>
      </w:pPr>
      <w:r w:rsidR="424D32FF">
        <w:rPr/>
        <w:t>print("Tax: $", tax)</w:t>
      </w:r>
    </w:p>
    <w:p w:rsidR="424D32FF" w:rsidP="7805CE38" w:rsidRDefault="424D32FF" w14:paraId="76A84F03" w14:textId="1DDBEE32">
      <w:pPr>
        <w:pStyle w:val="Normal"/>
      </w:pPr>
      <w:r w:rsidR="424D32FF">
        <w:rPr/>
        <w:t>print(</w:t>
      </w:r>
      <w:r w:rsidR="424D32FF">
        <w:rPr/>
        <w:t>"Total: $", total)</w:t>
      </w:r>
    </w:p>
    <w:p w:rsidR="7805CE38" w:rsidP="7805CE38" w:rsidRDefault="7805CE38" w14:paraId="7631D226" w14:textId="39AE9305">
      <w:pPr>
        <w:pStyle w:val="Normal"/>
      </w:pPr>
    </w:p>
    <w:p w:rsidR="7805CE38" w:rsidP="7805CE38" w:rsidRDefault="7805CE38" w14:paraId="6B8E8348" w14:textId="2FCACCB1">
      <w:pPr>
        <w:pStyle w:val="Normal"/>
      </w:pPr>
    </w:p>
    <w:p xmlns:wp14="http://schemas.microsoft.com/office/word/2010/wordml" w:rsidR="00AB72AD" w:rsidP="0097235A" w:rsidRDefault="008769EB" w14:paraId="575C01A0" wp14:textId="77777777">
      <w:pPr>
        <w:numPr>
          <w:ilvl w:val="0"/>
          <w:numId w:val="1"/>
        </w:numPr>
      </w:pPr>
      <w:r>
        <w:t>The program asks the user for a</w:t>
      </w:r>
      <w:r w:rsidR="00E07632">
        <w:t>n item</w:t>
      </w:r>
      <w:r>
        <w:t xml:space="preserve"> and quantity. Determine the </w:t>
      </w:r>
      <w:r w:rsidR="00E07632">
        <w:t xml:space="preserve">unit </w:t>
      </w:r>
      <w:r>
        <w:t xml:space="preserve">price of the </w:t>
      </w:r>
      <w:r w:rsidR="00E07632">
        <w:t>item</w:t>
      </w:r>
      <w:r>
        <w:t xml:space="preserve"> based on the chart below. </w:t>
      </w:r>
      <w:r w:rsidR="00E07632">
        <w:t xml:space="preserve">Compute the extended price to be quantity x unit price. </w:t>
      </w:r>
      <w:r>
        <w:t xml:space="preserve">Display the </w:t>
      </w:r>
      <w:r w:rsidR="00E07632">
        <w:t xml:space="preserve">item, unit price and extended price. </w:t>
      </w:r>
      <w:r w:rsidR="004A4FA8">
        <w:t xml:space="preserve">Note: if the item entered is not A then assume the item is B. No need to check for B. </w:t>
      </w:r>
    </w:p>
    <w:p xmlns:wp14="http://schemas.microsoft.com/office/word/2010/wordml" w:rsidR="00AB72AD" w:rsidP="00AB72AD" w:rsidRDefault="00AB72AD" w14:paraId="02EB378F" wp14:textId="77777777">
      <w:pPr>
        <w:ind w:left="720"/>
      </w:pPr>
    </w:p>
    <w:p xmlns:wp14="http://schemas.microsoft.com/office/word/2010/wordml" w:rsidR="008769EB" w:rsidP="0097235A" w:rsidRDefault="00E07632" w14:paraId="3A5899DD" wp14:textId="77777777">
      <w:pPr>
        <w:ind w:left="720"/>
      </w:pPr>
      <w:r>
        <w:t>Item</w:t>
      </w:r>
      <w:r w:rsidR="008769EB">
        <w:tab/>
      </w:r>
      <w:r w:rsidR="008769EB">
        <w:tab/>
      </w:r>
      <w:r>
        <w:tab/>
      </w:r>
      <w:r>
        <w:t>Unit Price</w:t>
      </w:r>
    </w:p>
    <w:p xmlns:wp14="http://schemas.microsoft.com/office/word/2010/wordml" w:rsidR="008769EB" w:rsidP="008769EB" w:rsidRDefault="008769EB" w14:paraId="60510B6D" wp14:textId="77777777">
      <w:pPr>
        <w:ind w:left="720"/>
      </w:pPr>
      <w:r>
        <w:t>A</w:t>
      </w:r>
      <w:r>
        <w:tab/>
      </w:r>
      <w:r>
        <w:tab/>
      </w:r>
      <w:r>
        <w:tab/>
      </w:r>
      <w:r>
        <w:t>$10.00</w:t>
      </w:r>
    </w:p>
    <w:p xmlns:wp14="http://schemas.microsoft.com/office/word/2010/wordml" w:rsidR="008769EB" w:rsidP="008769EB" w:rsidRDefault="008769EB" w14:paraId="451647AB" wp14:textId="77777777">
      <w:pPr>
        <w:ind w:left="720"/>
      </w:pPr>
      <w:r>
        <w:t>B</w:t>
      </w:r>
      <w:r>
        <w:tab/>
      </w:r>
      <w:r>
        <w:tab/>
      </w:r>
      <w:r>
        <w:tab/>
      </w:r>
      <w:r>
        <w:t>$20.00</w:t>
      </w:r>
    </w:p>
    <w:p xmlns:wp14="http://schemas.microsoft.com/office/word/2010/wordml" w:rsidR="0097235A" w:rsidP="008769EB" w:rsidRDefault="0097235A" w14:paraId="6A05A809" wp14:textId="77777777">
      <w:pPr>
        <w:ind w:left="720"/>
      </w:pPr>
    </w:p>
    <w:p xmlns:wp14="http://schemas.microsoft.com/office/word/2010/wordml" w:rsidR="00422935" w:rsidP="008769EB" w:rsidRDefault="00422935" w14:paraId="2DA7E2D1" wp14:textId="77777777">
      <w:pPr>
        <w:ind w:left="720"/>
      </w:pPr>
      <w:r>
        <w:t xml:space="preserve">(Note: assume the user will enter the data correctly. Assume if they enter capital A then $10.00 gets assigned to unit price variable. </w:t>
      </w:r>
      <w:r w:rsidRPr="00422935">
        <w:rPr>
          <w:u w:val="single"/>
        </w:rPr>
        <w:t>Any other entry is assumed to be a capital B whether they enter B or not.</w:t>
      </w:r>
      <w:r>
        <w:t xml:space="preserve"> Therefore, you only need a relational condition for A. This makes the if statement easier and removes data validation from the program which could get quite complex). </w:t>
      </w:r>
    </w:p>
    <w:p xmlns:wp14="http://schemas.microsoft.com/office/word/2010/wordml" w:rsidR="00422935" w:rsidP="008769EB" w:rsidRDefault="00422935" w14:paraId="5A39BBE3" wp14:textId="77777777">
      <w:pPr>
        <w:ind w:left="720"/>
      </w:pPr>
    </w:p>
    <w:p xmlns:wp14="http://schemas.microsoft.com/office/word/2010/wordml" w:rsidR="00422935" w:rsidP="008769EB" w:rsidRDefault="00422935" w14:paraId="65328719" wp14:textId="77777777">
      <w:pPr>
        <w:ind w:left="720"/>
      </w:pPr>
      <w:r>
        <w:t>if item == “A”:</w:t>
      </w:r>
    </w:p>
    <w:p xmlns:wp14="http://schemas.microsoft.com/office/word/2010/wordml" w:rsidR="00422935" w:rsidP="008769EB" w:rsidRDefault="00422935" w14:paraId="506A08C5" wp14:textId="77777777">
      <w:pPr>
        <w:ind w:left="720"/>
      </w:pPr>
      <w:r>
        <w:t xml:space="preserve">    Unit_price = 10.00</w:t>
      </w:r>
    </w:p>
    <w:p xmlns:wp14="http://schemas.microsoft.com/office/word/2010/wordml" w:rsidR="00422935" w:rsidP="008769EB" w:rsidRDefault="00422935" w14:paraId="5E31DAC3" wp14:textId="77777777">
      <w:pPr>
        <w:ind w:left="720"/>
      </w:pPr>
      <w:r>
        <w:t xml:space="preserve">else: </w:t>
      </w:r>
    </w:p>
    <w:p xmlns:wp14="http://schemas.microsoft.com/office/word/2010/wordml" w:rsidR="00422935" w:rsidP="008769EB" w:rsidRDefault="00422935" w14:paraId="3A03DE68" wp14:textId="77777777">
      <w:pPr>
        <w:ind w:left="720"/>
      </w:pPr>
      <w:r w:rsidR="2C036BC8">
        <w:rPr/>
        <w:t xml:space="preserve">    Unit_price = 20.00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7805CE38" w:rsidTr="7805CE38" w14:paraId="474D57C2">
        <w:trPr>
          <w:trHeight w:val="300"/>
        </w:trPr>
        <w:tc>
          <w:tcPr>
            <w:tcW w:w="2880" w:type="dxa"/>
            <w:tcMar/>
          </w:tcPr>
          <w:p w:rsidR="052FAB8C" w:rsidP="7805CE38" w:rsidRDefault="052FAB8C" w14:paraId="7DEFAF8B" w14:textId="024A427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7805CE38" w:rsidR="052FAB8C">
              <w:rPr>
                <w:sz w:val="24"/>
                <w:szCs w:val="24"/>
              </w:rPr>
              <w:t>Input item</w:t>
            </w:r>
          </w:p>
          <w:p w:rsidR="052FAB8C" w:rsidP="7805CE38" w:rsidRDefault="052FAB8C" w14:paraId="7CB3CA01" w14:textId="459D0EC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7805CE38" w:rsidR="052FAB8C">
              <w:rPr>
                <w:sz w:val="24"/>
                <w:szCs w:val="24"/>
              </w:rPr>
              <w:t>Quantity</w:t>
            </w:r>
          </w:p>
        </w:tc>
        <w:tc>
          <w:tcPr>
            <w:tcW w:w="2880" w:type="dxa"/>
            <w:tcMar/>
          </w:tcPr>
          <w:p w:rsidR="790FDF3F" w:rsidP="7805CE38" w:rsidRDefault="790FDF3F" w14:paraId="6B0258BF" w14:textId="22C7DEB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7805CE38" w:rsidR="790FDF3F">
              <w:rPr>
                <w:sz w:val="24"/>
                <w:szCs w:val="24"/>
              </w:rPr>
              <w:t xml:space="preserve">If item </w:t>
            </w:r>
            <w:r w:rsidRPr="7805CE38" w:rsidR="1BB8BC1E">
              <w:rPr>
                <w:sz w:val="24"/>
                <w:szCs w:val="24"/>
              </w:rPr>
              <w:t xml:space="preserve">== </w:t>
            </w:r>
            <w:r w:rsidRPr="7805CE38" w:rsidR="790FDF3F">
              <w:rPr>
                <w:sz w:val="24"/>
                <w:szCs w:val="24"/>
              </w:rPr>
              <w:t>A</w:t>
            </w:r>
            <w:r w:rsidRPr="7805CE38" w:rsidR="06C2C84C">
              <w:rPr>
                <w:sz w:val="24"/>
                <w:szCs w:val="24"/>
              </w:rPr>
              <w:t>,</w:t>
            </w:r>
            <w:r w:rsidRPr="7805CE38" w:rsidR="790FDF3F">
              <w:rPr>
                <w:sz w:val="24"/>
                <w:szCs w:val="24"/>
              </w:rPr>
              <w:t xml:space="preserve"> </w:t>
            </w:r>
            <w:r w:rsidRPr="7805CE38" w:rsidR="3FEE18F7">
              <w:rPr>
                <w:sz w:val="24"/>
                <w:szCs w:val="24"/>
              </w:rPr>
              <w:t>unit price = 10.00</w:t>
            </w:r>
          </w:p>
          <w:p w:rsidR="046AFB17" w:rsidP="7805CE38" w:rsidRDefault="046AFB17" w14:paraId="419DA748" w14:textId="4B1A5C3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7805CE38" w:rsidR="046AFB17">
              <w:rPr>
                <w:sz w:val="24"/>
                <w:szCs w:val="24"/>
              </w:rPr>
              <w:t>Else:</w:t>
            </w:r>
            <w:r w:rsidRPr="7805CE38" w:rsidR="3FEE18F7">
              <w:rPr>
                <w:sz w:val="24"/>
                <w:szCs w:val="24"/>
              </w:rPr>
              <w:t xml:space="preserve"> unit price = 20.00</w:t>
            </w:r>
          </w:p>
          <w:p w:rsidR="5427EF0A" w:rsidP="7805CE38" w:rsidRDefault="5427EF0A" w14:paraId="24FF1A5E" w14:textId="58771AF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7805CE38" w:rsidR="5427EF0A">
              <w:rPr>
                <w:sz w:val="24"/>
                <w:szCs w:val="24"/>
              </w:rPr>
              <w:t>Quantity x unit price = price</w:t>
            </w:r>
          </w:p>
        </w:tc>
        <w:tc>
          <w:tcPr>
            <w:tcW w:w="2880" w:type="dxa"/>
            <w:tcMar/>
          </w:tcPr>
          <w:p w:rsidR="51AE2319" w:rsidP="7805CE38" w:rsidRDefault="51AE2319" w14:paraId="00AC9C27" w14:textId="792A29B5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7805CE38" w:rsidR="51AE2319">
              <w:rPr>
                <w:sz w:val="24"/>
                <w:szCs w:val="24"/>
              </w:rPr>
              <w:t xml:space="preserve">Print item </w:t>
            </w:r>
          </w:p>
          <w:p w:rsidR="51AE2319" w:rsidP="7805CE38" w:rsidRDefault="51AE2319" w14:paraId="0FE95275" w14:textId="3A507C0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7805CE38" w:rsidR="51AE2319">
              <w:rPr>
                <w:sz w:val="24"/>
                <w:szCs w:val="24"/>
              </w:rPr>
              <w:t>Unit price</w:t>
            </w:r>
          </w:p>
          <w:p w:rsidR="51AE2319" w:rsidP="7805CE38" w:rsidRDefault="51AE2319" w14:paraId="0C9CA084" w14:textId="65F4033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7805CE38" w:rsidR="51AE2319">
              <w:rPr>
                <w:sz w:val="24"/>
                <w:szCs w:val="24"/>
              </w:rPr>
              <w:t>Extended price</w:t>
            </w:r>
          </w:p>
        </w:tc>
      </w:tr>
    </w:tbl>
    <w:p xmlns:wp14="http://schemas.microsoft.com/office/word/2010/wordml" w:rsidR="007039D9" w:rsidP="008769EB" w:rsidRDefault="007039D9" w14:paraId="755BD5C1" wp14:textId="76764B9C">
      <w:r w:rsidR="443A2E80">
        <w:rPr/>
        <w:t>#input phase</w:t>
      </w:r>
    </w:p>
    <w:p xmlns:wp14="http://schemas.microsoft.com/office/word/2010/wordml" w:rsidR="007039D9" w:rsidP="7805CE38" w:rsidRDefault="007039D9" w14:paraId="57C35EC1" wp14:textId="4D24A7A8">
      <w:pPr>
        <w:pStyle w:val="Normal"/>
      </w:pPr>
      <w:r w:rsidR="443A2E80">
        <w:rPr/>
        <w:t>item = input("Enter item name")</w:t>
      </w:r>
    </w:p>
    <w:p xmlns:wp14="http://schemas.microsoft.com/office/word/2010/wordml" w:rsidR="007039D9" w:rsidP="7805CE38" w:rsidRDefault="007039D9" w14:paraId="78529764" wp14:textId="19E7B788">
      <w:pPr>
        <w:pStyle w:val="Normal"/>
      </w:pPr>
      <w:r w:rsidR="443A2E80">
        <w:rPr/>
        <w:t>quantity = float(input("Enter quantity"))</w:t>
      </w:r>
    </w:p>
    <w:p xmlns:wp14="http://schemas.microsoft.com/office/word/2010/wordml" w:rsidR="007039D9" w:rsidP="7805CE38" w:rsidRDefault="007039D9" w14:paraId="20F531F8" wp14:textId="346C00E5">
      <w:pPr>
        <w:pStyle w:val="Normal"/>
      </w:pPr>
      <w:r w:rsidR="443A2E80">
        <w:rPr/>
        <w:t xml:space="preserve"> </w:t>
      </w:r>
    </w:p>
    <w:p xmlns:wp14="http://schemas.microsoft.com/office/word/2010/wordml" w:rsidR="007039D9" w:rsidP="7805CE38" w:rsidRDefault="007039D9" w14:paraId="0E46152B" wp14:textId="7AF833C6">
      <w:pPr>
        <w:pStyle w:val="Normal"/>
      </w:pPr>
      <w:r w:rsidR="443A2E80">
        <w:rPr/>
        <w:t>#process phase</w:t>
      </w:r>
    </w:p>
    <w:p xmlns:wp14="http://schemas.microsoft.com/office/word/2010/wordml" w:rsidR="007039D9" w:rsidP="7805CE38" w:rsidRDefault="007039D9" w14:paraId="76007D1E" wp14:textId="428F9267">
      <w:pPr>
        <w:pStyle w:val="Normal"/>
      </w:pPr>
      <w:r w:rsidR="443A2E80">
        <w:rPr/>
        <w:t>if item == "A":</w:t>
      </w:r>
    </w:p>
    <w:p xmlns:wp14="http://schemas.microsoft.com/office/word/2010/wordml" w:rsidR="007039D9" w:rsidP="7805CE38" w:rsidRDefault="007039D9" w14:paraId="0CEE782A" wp14:textId="6C7A6DE0">
      <w:pPr>
        <w:pStyle w:val="Normal"/>
      </w:pPr>
      <w:r w:rsidR="443A2E80">
        <w:rPr/>
        <w:t xml:space="preserve">  unitprice = 10.00</w:t>
      </w:r>
    </w:p>
    <w:p xmlns:wp14="http://schemas.microsoft.com/office/word/2010/wordml" w:rsidR="007039D9" w:rsidP="7805CE38" w:rsidRDefault="007039D9" w14:paraId="1A33B997" wp14:textId="37A7408C">
      <w:pPr>
        <w:pStyle w:val="Normal"/>
      </w:pPr>
      <w:r w:rsidR="443A2E80">
        <w:rPr/>
        <w:t>else:</w:t>
      </w:r>
    </w:p>
    <w:p xmlns:wp14="http://schemas.microsoft.com/office/word/2010/wordml" w:rsidR="007039D9" w:rsidP="7805CE38" w:rsidRDefault="007039D9" w14:paraId="089BF0F2" wp14:textId="364A7899">
      <w:pPr>
        <w:pStyle w:val="Normal"/>
      </w:pPr>
      <w:r w:rsidR="443A2E80">
        <w:rPr/>
        <w:t xml:space="preserve">  unitprice = 20.00</w:t>
      </w:r>
    </w:p>
    <w:p xmlns:wp14="http://schemas.microsoft.com/office/word/2010/wordml" w:rsidR="007039D9" w:rsidP="7805CE38" w:rsidRDefault="007039D9" w14:paraId="195976C5" wp14:textId="5524CE80">
      <w:pPr>
        <w:pStyle w:val="Normal"/>
      </w:pPr>
      <w:r w:rsidR="443A2E80">
        <w:rPr/>
        <w:t xml:space="preserve"> </w:t>
      </w:r>
    </w:p>
    <w:p xmlns:wp14="http://schemas.microsoft.com/office/word/2010/wordml" w:rsidR="007039D9" w:rsidP="7805CE38" w:rsidRDefault="007039D9" w14:paraId="26F1C1D2" wp14:textId="42892C8A">
      <w:pPr>
        <w:pStyle w:val="Normal"/>
      </w:pPr>
      <w:r w:rsidR="443A2E80">
        <w:rPr/>
        <w:t>extended_price = quantity * unitprice</w:t>
      </w:r>
    </w:p>
    <w:p xmlns:wp14="http://schemas.microsoft.com/office/word/2010/wordml" w:rsidR="007039D9" w:rsidP="7805CE38" w:rsidRDefault="007039D9" w14:paraId="4523C2CC" wp14:textId="1CA5063D">
      <w:pPr>
        <w:pStyle w:val="Normal"/>
      </w:pPr>
      <w:r w:rsidR="443A2E80">
        <w:rPr/>
        <w:t xml:space="preserve"> </w:t>
      </w:r>
    </w:p>
    <w:p xmlns:wp14="http://schemas.microsoft.com/office/word/2010/wordml" w:rsidR="007039D9" w:rsidP="7805CE38" w:rsidRDefault="007039D9" w14:paraId="3F5598A3" wp14:textId="214CEFEB">
      <w:pPr>
        <w:pStyle w:val="Normal"/>
      </w:pPr>
      <w:r w:rsidR="443A2E80">
        <w:rPr/>
        <w:t>#output phase</w:t>
      </w:r>
    </w:p>
    <w:p xmlns:wp14="http://schemas.microsoft.com/office/word/2010/wordml" w:rsidR="007039D9" w:rsidP="7805CE38" w:rsidRDefault="007039D9" w14:paraId="217EA5D8" wp14:textId="3DA8915E">
      <w:pPr>
        <w:pStyle w:val="Normal"/>
      </w:pPr>
      <w:r w:rsidR="443A2E80">
        <w:rPr/>
        <w:t>print("Item:", item)</w:t>
      </w:r>
    </w:p>
    <w:p xmlns:wp14="http://schemas.microsoft.com/office/word/2010/wordml" w:rsidR="007039D9" w:rsidP="7805CE38" w:rsidRDefault="007039D9" w14:paraId="153AF058" wp14:textId="51EC1665">
      <w:pPr>
        <w:pStyle w:val="Normal"/>
      </w:pPr>
      <w:r w:rsidR="443A2E80">
        <w:rPr/>
        <w:t>print("Unit Price: $", unitprice)</w:t>
      </w:r>
    </w:p>
    <w:p xmlns:wp14="http://schemas.microsoft.com/office/word/2010/wordml" w:rsidR="007039D9" w:rsidP="7805CE38" w:rsidRDefault="007039D9" w14:paraId="72A3D3EC" wp14:textId="2E4FDDA4">
      <w:pPr>
        <w:pStyle w:val="Normal"/>
      </w:pPr>
      <w:r w:rsidR="443A2E80">
        <w:rPr/>
        <w:t>print(</w:t>
      </w:r>
      <w:r w:rsidR="443A2E80">
        <w:rPr/>
        <w:t xml:space="preserve">"Extended Price: $", </w:t>
      </w:r>
      <w:r w:rsidR="443A2E80">
        <w:rPr/>
        <w:t>extended_price</w:t>
      </w:r>
      <w:r w:rsidR="443A2E80">
        <w:rPr/>
        <w:t>)</w:t>
      </w:r>
    </w:p>
    <w:p w:rsidR="7805CE38" w:rsidP="7805CE38" w:rsidRDefault="7805CE38" w14:paraId="64B6AB65" w14:textId="0270EC1E">
      <w:pPr>
        <w:pStyle w:val="Normal"/>
      </w:pPr>
    </w:p>
    <w:p xmlns:wp14="http://schemas.microsoft.com/office/word/2010/wordml" w:rsidR="008769EB" w:rsidP="008769EB" w:rsidRDefault="008769EB" w14:paraId="6765C446" wp14:textId="77777777">
      <w:pPr>
        <w:numPr>
          <w:ilvl w:val="0"/>
          <w:numId w:val="1"/>
        </w:numPr>
        <w:rPr/>
      </w:pPr>
      <w:r w:rsidR="2E350C1E">
        <w:rPr/>
        <w:t>Enter the number</w:t>
      </w:r>
      <w:r w:rsidR="4F500975">
        <w:rPr/>
        <w:t xml:space="preserve"> of books to order</w:t>
      </w:r>
      <w:r w:rsidR="2E350C1E">
        <w:rPr/>
        <w:t xml:space="preserve"> </w:t>
      </w:r>
      <w:r w:rsidR="33C571C5">
        <w:rPr/>
        <w:t xml:space="preserve">and </w:t>
      </w:r>
      <w:r w:rsidR="2E350C1E">
        <w:rPr/>
        <w:t xml:space="preserve">cost </w:t>
      </w:r>
      <w:r w:rsidR="4F500975">
        <w:rPr/>
        <w:t>per book</w:t>
      </w:r>
      <w:r w:rsidR="2E350C1E">
        <w:rPr/>
        <w:t xml:space="preserve">. If the </w:t>
      </w:r>
      <w:r w:rsidR="6AE17352">
        <w:rPr/>
        <w:t>order total</w:t>
      </w:r>
      <w:r w:rsidR="2E350C1E">
        <w:rPr/>
        <w:t xml:space="preserve"> is over $50.00 </w:t>
      </w:r>
      <w:r w:rsidR="6AE17352">
        <w:rPr/>
        <w:t xml:space="preserve">shipping is free. </w:t>
      </w:r>
      <w:r w:rsidR="2E350C1E">
        <w:rPr/>
        <w:t xml:space="preserve">If the </w:t>
      </w:r>
      <w:r w:rsidR="4F500975">
        <w:rPr/>
        <w:t>order</w:t>
      </w:r>
      <w:r w:rsidR="6AE17352">
        <w:rPr/>
        <w:t xml:space="preserve"> total</w:t>
      </w:r>
      <w:r w:rsidR="2E350C1E">
        <w:rPr/>
        <w:t xml:space="preserve"> is $50.00 or under charge </w:t>
      </w:r>
      <w:r w:rsidR="6AE17352">
        <w:rPr/>
        <w:t>$25 shipping. Display the order total and shipping charge (note 0 should display for a free shipping charge)</w:t>
      </w:r>
      <w:r w:rsidR="2E350C1E">
        <w:rPr/>
        <w:t xml:space="preserve">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7805CE38" w:rsidTr="7805CE38" w14:paraId="7BA7E085">
        <w:trPr>
          <w:trHeight w:val="300"/>
        </w:trPr>
        <w:tc>
          <w:tcPr>
            <w:tcW w:w="2880" w:type="dxa"/>
            <w:tcMar/>
          </w:tcPr>
          <w:p w:rsidR="335DA381" w:rsidP="7805CE38" w:rsidRDefault="335DA381" w14:paraId="68BFDDF7" w14:textId="633B5325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7805CE38" w:rsidR="335DA381">
              <w:rPr>
                <w:sz w:val="24"/>
                <w:szCs w:val="24"/>
              </w:rPr>
              <w:t>Input # of books</w:t>
            </w:r>
          </w:p>
          <w:p w:rsidR="335DA381" w:rsidP="7805CE38" w:rsidRDefault="335DA381" w14:paraId="4623C2B8" w14:textId="66D7D8F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7805CE38" w:rsidR="335DA381">
              <w:rPr>
                <w:sz w:val="24"/>
                <w:szCs w:val="24"/>
              </w:rPr>
              <w:t>Cost per book</w:t>
            </w:r>
          </w:p>
        </w:tc>
        <w:tc>
          <w:tcPr>
            <w:tcW w:w="2880" w:type="dxa"/>
            <w:tcMar/>
          </w:tcPr>
          <w:p w:rsidR="335DA381" w:rsidP="7805CE38" w:rsidRDefault="335DA381" w14:paraId="35333469" w14:textId="7D12795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7805CE38" w:rsidR="335DA381">
              <w:rPr>
                <w:sz w:val="24"/>
                <w:szCs w:val="24"/>
              </w:rPr>
              <w:t># of books x cost per book = order total</w:t>
            </w:r>
          </w:p>
          <w:p w:rsidR="335DA381" w:rsidP="7805CE38" w:rsidRDefault="335DA381" w14:paraId="6084D05D" w14:textId="3938C6AE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7805CE38" w:rsidR="335DA381">
              <w:rPr>
                <w:sz w:val="24"/>
                <w:szCs w:val="24"/>
              </w:rPr>
              <w:t xml:space="preserve">If order </w:t>
            </w:r>
            <w:r w:rsidRPr="7805CE38" w:rsidR="335DA381">
              <w:rPr>
                <w:sz w:val="24"/>
                <w:szCs w:val="24"/>
              </w:rPr>
              <w:t>total  &gt;</w:t>
            </w:r>
            <w:r w:rsidRPr="7805CE38" w:rsidR="335DA381">
              <w:rPr>
                <w:sz w:val="24"/>
                <w:szCs w:val="24"/>
              </w:rPr>
              <w:t xml:space="preserve"> 50, then shipping is 0</w:t>
            </w:r>
          </w:p>
          <w:p w:rsidR="335DA381" w:rsidP="7805CE38" w:rsidRDefault="335DA381" w14:paraId="6004486A" w14:textId="3E63261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7805CE38" w:rsidR="335DA381">
              <w:rPr>
                <w:sz w:val="24"/>
                <w:szCs w:val="24"/>
              </w:rPr>
              <w:t>If order total is &lt;= 50, then shipping is 25</w:t>
            </w:r>
          </w:p>
        </w:tc>
        <w:tc>
          <w:tcPr>
            <w:tcW w:w="2880" w:type="dxa"/>
            <w:tcMar/>
          </w:tcPr>
          <w:p w:rsidR="335DA381" w:rsidP="7805CE38" w:rsidRDefault="335DA381" w14:paraId="4BF40739" w14:textId="01213BE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7805CE38" w:rsidR="335DA381">
              <w:rPr>
                <w:sz w:val="24"/>
                <w:szCs w:val="24"/>
              </w:rPr>
              <w:t>Print order Total</w:t>
            </w:r>
          </w:p>
          <w:p w:rsidR="335DA381" w:rsidP="7805CE38" w:rsidRDefault="335DA381" w14:paraId="20AEA01F" w14:textId="1BDB22A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7805CE38" w:rsidR="335DA381">
              <w:rPr>
                <w:sz w:val="24"/>
                <w:szCs w:val="24"/>
              </w:rPr>
              <w:t>Shipping charge</w:t>
            </w:r>
          </w:p>
        </w:tc>
      </w:tr>
    </w:tbl>
    <w:p w:rsidR="6E083342" w:rsidP="7805CE38" w:rsidRDefault="6E083342" w14:paraId="23AE66BC" w14:textId="6E560489">
      <w:pPr>
        <w:ind w:left="720"/>
      </w:pPr>
      <w:r w:rsidR="6E083342">
        <w:rPr/>
        <w:t>#input phase</w:t>
      </w:r>
    </w:p>
    <w:p w:rsidR="6E083342" w:rsidP="7805CE38" w:rsidRDefault="6E083342" w14:paraId="3DB66D0F" w14:textId="3414F23A">
      <w:pPr>
        <w:pStyle w:val="Normal"/>
        <w:ind w:left="720"/>
      </w:pPr>
      <w:r w:rsidR="6E083342">
        <w:rPr/>
        <w:t>quantity= float(input("Enter number of books"))</w:t>
      </w:r>
    </w:p>
    <w:p w:rsidR="6E083342" w:rsidP="7805CE38" w:rsidRDefault="6E083342" w14:paraId="2167AEC4" w14:textId="55275413">
      <w:pPr>
        <w:pStyle w:val="Normal"/>
        <w:ind w:left="720"/>
      </w:pPr>
      <w:r w:rsidR="6E083342">
        <w:rPr/>
        <w:t>cost = float(input("Enter cost of each book"))</w:t>
      </w:r>
    </w:p>
    <w:p w:rsidR="6E083342" w:rsidP="7805CE38" w:rsidRDefault="6E083342" w14:paraId="4C088331" w14:textId="47A73D50">
      <w:pPr>
        <w:pStyle w:val="Normal"/>
        <w:ind w:left="720"/>
      </w:pPr>
      <w:r w:rsidR="6E083342">
        <w:rPr/>
        <w:t xml:space="preserve"> </w:t>
      </w:r>
    </w:p>
    <w:p w:rsidR="6E083342" w:rsidP="7805CE38" w:rsidRDefault="6E083342" w14:paraId="273AEBF6" w14:textId="61C5E0E9">
      <w:pPr>
        <w:pStyle w:val="Normal"/>
        <w:ind w:left="720"/>
      </w:pPr>
      <w:r w:rsidR="6E083342">
        <w:rPr/>
        <w:t>#process phase</w:t>
      </w:r>
    </w:p>
    <w:p w:rsidR="6E083342" w:rsidP="7805CE38" w:rsidRDefault="6E083342" w14:paraId="1CFF4E37" w14:textId="05F2314F">
      <w:pPr>
        <w:pStyle w:val="Normal"/>
        <w:ind w:left="720"/>
      </w:pPr>
      <w:r w:rsidR="6E083342">
        <w:rPr/>
        <w:t>order_total = quantity * cost</w:t>
      </w:r>
    </w:p>
    <w:p w:rsidR="6E083342" w:rsidP="7805CE38" w:rsidRDefault="6E083342" w14:paraId="36BF864C" w14:textId="454F210A">
      <w:pPr>
        <w:pStyle w:val="Normal"/>
        <w:ind w:left="720"/>
      </w:pPr>
      <w:r w:rsidR="6E083342">
        <w:rPr/>
        <w:t>if order_total &gt; 50.00:</w:t>
      </w:r>
    </w:p>
    <w:p w:rsidR="6E083342" w:rsidP="7805CE38" w:rsidRDefault="6E083342" w14:paraId="55726707" w14:textId="2F99247A">
      <w:pPr>
        <w:pStyle w:val="Normal"/>
        <w:ind w:left="720"/>
      </w:pPr>
      <w:r w:rsidR="6E083342">
        <w:rPr/>
        <w:t xml:space="preserve">  shipping = 0</w:t>
      </w:r>
    </w:p>
    <w:p w:rsidR="6E083342" w:rsidP="7805CE38" w:rsidRDefault="6E083342" w14:paraId="41A56610" w14:textId="0E32AF68">
      <w:pPr>
        <w:pStyle w:val="Normal"/>
        <w:ind w:left="720"/>
      </w:pPr>
      <w:r w:rsidR="6E083342">
        <w:rPr/>
        <w:t>if order_total &lt;= 50:</w:t>
      </w:r>
    </w:p>
    <w:p w:rsidR="6E083342" w:rsidP="7805CE38" w:rsidRDefault="6E083342" w14:paraId="06A6884F" w14:textId="495F8BA7">
      <w:pPr>
        <w:pStyle w:val="Normal"/>
        <w:ind w:left="720"/>
      </w:pPr>
      <w:r w:rsidR="6E083342">
        <w:rPr/>
        <w:t xml:space="preserve">  shipping = 25</w:t>
      </w:r>
    </w:p>
    <w:p w:rsidR="6E083342" w:rsidP="7805CE38" w:rsidRDefault="6E083342" w14:paraId="5941C576" w14:textId="6810FBC0">
      <w:pPr>
        <w:pStyle w:val="Normal"/>
        <w:ind w:left="720"/>
      </w:pPr>
      <w:r w:rsidR="6E083342">
        <w:rPr/>
        <w:t xml:space="preserve"> </w:t>
      </w:r>
    </w:p>
    <w:p w:rsidR="6E083342" w:rsidP="7805CE38" w:rsidRDefault="6E083342" w14:paraId="06DBFA2E" w14:textId="7A6A540D">
      <w:pPr>
        <w:pStyle w:val="Normal"/>
        <w:ind w:left="720"/>
      </w:pPr>
      <w:r w:rsidR="6E083342">
        <w:rPr/>
        <w:t>#output phase</w:t>
      </w:r>
    </w:p>
    <w:p w:rsidR="6E083342" w:rsidP="7805CE38" w:rsidRDefault="6E083342" w14:paraId="60BD8B81" w14:textId="0D84CEEA">
      <w:pPr>
        <w:pStyle w:val="Normal"/>
        <w:ind w:left="720"/>
      </w:pPr>
      <w:r w:rsidR="6E083342">
        <w:rPr/>
        <w:t>print("order total:", order_total)</w:t>
      </w:r>
    </w:p>
    <w:p w:rsidR="6E083342" w:rsidP="7805CE38" w:rsidRDefault="6E083342" w14:paraId="667E877E" w14:textId="018A573E">
      <w:pPr>
        <w:pStyle w:val="Normal"/>
        <w:ind w:left="720"/>
      </w:pPr>
      <w:r w:rsidR="6E083342">
        <w:rPr/>
        <w:t>print(</w:t>
      </w:r>
      <w:r w:rsidR="6E083342">
        <w:rPr/>
        <w:t>"shipping charge: $", shipping)</w:t>
      </w:r>
    </w:p>
    <w:p w:rsidR="7805CE38" w:rsidP="7805CE38" w:rsidRDefault="7805CE38" w14:paraId="1F1A0AF3" w14:textId="61EDC322">
      <w:pPr>
        <w:pStyle w:val="Normal"/>
        <w:ind w:left="720"/>
      </w:pPr>
    </w:p>
    <w:p xmlns:wp14="http://schemas.microsoft.com/office/word/2010/wordml" w:rsidR="008769EB" w:rsidP="008769EB" w:rsidRDefault="005D0D0C" w14:paraId="04358F25" wp14:textId="77777777">
      <w:pPr>
        <w:numPr>
          <w:ilvl w:val="0"/>
          <w:numId w:val="1"/>
        </w:numPr>
        <w:rPr/>
      </w:pPr>
      <w:r w:rsidR="71E407BF">
        <w:rPr/>
        <w:t xml:space="preserve">The warrantee of an appliance depends on the cost of the appliance. For appliances over $1,000 the </w:t>
      </w:r>
      <w:r w:rsidR="2ECEA636">
        <w:rPr/>
        <w:t xml:space="preserve">warrantee </w:t>
      </w:r>
      <w:r w:rsidR="71E407BF">
        <w:rPr/>
        <w:t>cost is 10% of the price. For appliances $1,000 or less the</w:t>
      </w:r>
      <w:r w:rsidR="2ECEA636">
        <w:rPr/>
        <w:t xml:space="preserve"> warrantee cost</w:t>
      </w:r>
      <w:r w:rsidR="71E407BF">
        <w:rPr/>
        <w:t xml:space="preserve"> is 5% of the price. The user will enter the </w:t>
      </w:r>
      <w:r w:rsidR="6AE17352">
        <w:rPr/>
        <w:t xml:space="preserve">name and </w:t>
      </w:r>
      <w:r w:rsidR="71E407BF">
        <w:rPr/>
        <w:t xml:space="preserve">cost of an appliance. Display </w:t>
      </w:r>
      <w:r w:rsidR="6AE17352">
        <w:rPr/>
        <w:t xml:space="preserve">name and </w:t>
      </w:r>
      <w:r w:rsidR="71E407BF">
        <w:rPr/>
        <w:t>cost</w:t>
      </w:r>
      <w:r w:rsidR="2ECEA636">
        <w:rPr/>
        <w:t xml:space="preserve"> of appliance</w:t>
      </w:r>
      <w:r w:rsidR="71E407BF">
        <w:rPr/>
        <w:t>, the cost of the warrantee and the total</w:t>
      </w:r>
      <w:r w:rsidR="6AE17352">
        <w:rPr/>
        <w:t xml:space="preserve"> (cost of the appliance + warranty)</w:t>
      </w:r>
      <w:r w:rsidR="71E407BF">
        <w:rPr/>
        <w:t>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640"/>
        <w:gridCol w:w="2640"/>
        <w:gridCol w:w="2640"/>
      </w:tblGrid>
      <w:tr w:rsidR="7805CE38" w:rsidTr="7805CE38" w14:paraId="0309F4FB">
        <w:trPr>
          <w:trHeight w:val="300"/>
        </w:trPr>
        <w:tc>
          <w:tcPr>
            <w:tcW w:w="2640" w:type="dxa"/>
            <w:tcMar/>
          </w:tcPr>
          <w:p w:rsidR="1FD1664E" w:rsidP="7805CE38" w:rsidRDefault="1FD1664E" w14:paraId="7E180D4F" w14:textId="4BAAA0F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7805CE38" w:rsidR="1FD1664E">
              <w:rPr>
                <w:sz w:val="24"/>
                <w:szCs w:val="24"/>
              </w:rPr>
              <w:t xml:space="preserve">Input name </w:t>
            </w:r>
          </w:p>
          <w:p w:rsidR="1FD1664E" w:rsidP="7805CE38" w:rsidRDefault="1FD1664E" w14:paraId="54FC5DC3" w14:textId="0B827E3C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7805CE38" w:rsidR="1FD1664E">
              <w:rPr>
                <w:sz w:val="24"/>
                <w:szCs w:val="24"/>
              </w:rPr>
              <w:t xml:space="preserve">cost of </w:t>
            </w:r>
            <w:r w:rsidRPr="7805CE38" w:rsidR="1FD1664E">
              <w:rPr>
                <w:sz w:val="24"/>
                <w:szCs w:val="24"/>
              </w:rPr>
              <w:t>appliance</w:t>
            </w:r>
            <w:r w:rsidRPr="7805CE38" w:rsidR="1FD166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40" w:type="dxa"/>
            <w:tcMar/>
          </w:tcPr>
          <w:p w:rsidR="1FD1664E" w:rsidP="7805CE38" w:rsidRDefault="1FD1664E" w14:paraId="579132EF" w14:textId="0652E46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7805CE38" w:rsidR="1FD1664E">
              <w:rPr>
                <w:sz w:val="24"/>
                <w:szCs w:val="24"/>
              </w:rPr>
              <w:t xml:space="preserve">If cost of appliance &gt;1000, then warrantee is 10% </w:t>
            </w:r>
          </w:p>
          <w:p w:rsidR="31EA713E" w:rsidP="7805CE38" w:rsidRDefault="31EA713E" w14:paraId="3640E87A" w14:textId="0530587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7805CE38" w:rsidR="31EA713E">
              <w:rPr>
                <w:sz w:val="24"/>
                <w:szCs w:val="24"/>
              </w:rPr>
              <w:t>If cost of appliance &lt; 1000,</w:t>
            </w:r>
            <w:r w:rsidRPr="7805CE38" w:rsidR="56B83C0F">
              <w:rPr>
                <w:sz w:val="24"/>
                <w:szCs w:val="24"/>
              </w:rPr>
              <w:t xml:space="preserve"> then warrantee is 5%</w:t>
            </w:r>
          </w:p>
        </w:tc>
        <w:tc>
          <w:tcPr>
            <w:tcW w:w="2640" w:type="dxa"/>
            <w:tcMar/>
          </w:tcPr>
          <w:p w:rsidR="31EA713E" w:rsidP="7805CE38" w:rsidRDefault="31EA713E" w14:paraId="0C864040" w14:textId="611B04AD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7805CE38" w:rsidR="31EA713E">
              <w:rPr>
                <w:sz w:val="24"/>
                <w:szCs w:val="24"/>
              </w:rPr>
              <w:t>Print name</w:t>
            </w:r>
          </w:p>
          <w:p w:rsidR="31EA713E" w:rsidP="7805CE38" w:rsidRDefault="31EA713E" w14:paraId="5C82F728" w14:textId="202A3C7D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7805CE38" w:rsidR="31EA713E">
              <w:rPr>
                <w:sz w:val="24"/>
                <w:szCs w:val="24"/>
              </w:rPr>
              <w:t>Cost of appliance</w:t>
            </w:r>
          </w:p>
          <w:p w:rsidR="31EA713E" w:rsidP="7805CE38" w:rsidRDefault="31EA713E" w14:paraId="717F5133" w14:textId="76E8392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7805CE38" w:rsidR="31EA713E">
              <w:rPr>
                <w:sz w:val="24"/>
                <w:szCs w:val="24"/>
              </w:rPr>
              <w:t>Cost of warrantee</w:t>
            </w:r>
          </w:p>
          <w:p w:rsidR="31EA713E" w:rsidP="7805CE38" w:rsidRDefault="31EA713E" w14:paraId="5D1A9E1F" w14:textId="1F2EB65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7805CE38" w:rsidR="31EA713E">
              <w:rPr>
                <w:sz w:val="24"/>
                <w:szCs w:val="24"/>
              </w:rPr>
              <w:t>total</w:t>
            </w:r>
          </w:p>
        </w:tc>
      </w:tr>
    </w:tbl>
    <w:p w:rsidR="78CCADCD" w:rsidP="7805CE38" w:rsidRDefault="78CCADCD" w14:paraId="149F5CEA" w14:textId="52D8B29C">
      <w:pPr>
        <w:pStyle w:val="ListParagraph"/>
      </w:pPr>
      <w:r w:rsidR="78CCADCD">
        <w:rPr/>
        <w:t>#input phase</w:t>
      </w:r>
    </w:p>
    <w:p w:rsidR="78CCADCD" w:rsidP="7805CE38" w:rsidRDefault="78CCADCD" w14:paraId="3A738234" w14:textId="33C947C5">
      <w:pPr>
        <w:pStyle w:val="ListParagraph"/>
      </w:pPr>
      <w:r w:rsidR="78CCADCD">
        <w:rPr/>
        <w:t>name = input("Enter appliance name:")</w:t>
      </w:r>
    </w:p>
    <w:p w:rsidR="78CCADCD" w:rsidP="7805CE38" w:rsidRDefault="78CCADCD" w14:paraId="26633D73" w14:textId="7ED4922F">
      <w:pPr>
        <w:pStyle w:val="ListParagraph"/>
      </w:pPr>
      <w:r w:rsidR="78CCADCD">
        <w:rPr/>
        <w:t>cost = float(input("Enter cost of appliance:"))</w:t>
      </w:r>
    </w:p>
    <w:p w:rsidR="78CCADCD" w:rsidP="7805CE38" w:rsidRDefault="78CCADCD" w14:paraId="7B80C439" w14:textId="218E6BAB">
      <w:pPr>
        <w:pStyle w:val="ListParagraph"/>
      </w:pPr>
      <w:r w:rsidR="78CCADCD">
        <w:rPr/>
        <w:t xml:space="preserve"> </w:t>
      </w:r>
    </w:p>
    <w:p w:rsidR="78CCADCD" w:rsidP="7805CE38" w:rsidRDefault="78CCADCD" w14:paraId="6F56182A" w14:textId="5B6AB89E">
      <w:pPr>
        <w:pStyle w:val="ListParagraph"/>
      </w:pPr>
      <w:r w:rsidR="78CCADCD">
        <w:rPr/>
        <w:t>#process phase</w:t>
      </w:r>
    </w:p>
    <w:p w:rsidR="78CCADCD" w:rsidP="7805CE38" w:rsidRDefault="78CCADCD" w14:paraId="36B5C16D" w14:textId="6F5BCFCC">
      <w:pPr>
        <w:pStyle w:val="ListParagraph"/>
      </w:pPr>
      <w:r w:rsidR="78CCADCD">
        <w:rPr/>
        <w:t>if cost &gt; 1000:</w:t>
      </w:r>
    </w:p>
    <w:p w:rsidR="78CCADCD" w:rsidP="7805CE38" w:rsidRDefault="78CCADCD" w14:paraId="29BFE27B" w14:textId="274992D9">
      <w:pPr>
        <w:pStyle w:val="ListParagraph"/>
      </w:pPr>
      <w:r w:rsidR="78CCADCD">
        <w:rPr/>
        <w:t xml:space="preserve">  warrantee = cost * .10</w:t>
      </w:r>
    </w:p>
    <w:p w:rsidR="78CCADCD" w:rsidP="7805CE38" w:rsidRDefault="78CCADCD" w14:paraId="7C096704" w14:textId="56E92BC3">
      <w:pPr>
        <w:pStyle w:val="ListParagraph"/>
      </w:pPr>
      <w:r w:rsidR="78CCADCD">
        <w:rPr/>
        <w:t>if cost &lt;= 1000:</w:t>
      </w:r>
    </w:p>
    <w:p w:rsidR="78CCADCD" w:rsidP="7805CE38" w:rsidRDefault="78CCADCD" w14:paraId="5D993684" w14:textId="584D6959">
      <w:pPr>
        <w:pStyle w:val="ListParagraph"/>
      </w:pPr>
      <w:r w:rsidR="78CCADCD">
        <w:rPr/>
        <w:t xml:space="preserve">  warrantee = cost *.05</w:t>
      </w:r>
    </w:p>
    <w:p w:rsidR="78CCADCD" w:rsidP="7805CE38" w:rsidRDefault="78CCADCD" w14:paraId="606C1F8D" w14:textId="04B60DF7">
      <w:pPr>
        <w:pStyle w:val="ListParagraph"/>
      </w:pPr>
      <w:r w:rsidR="78CCADCD">
        <w:rPr/>
        <w:t xml:space="preserve"> </w:t>
      </w:r>
    </w:p>
    <w:p w:rsidR="78CCADCD" w:rsidP="7805CE38" w:rsidRDefault="78CCADCD" w14:paraId="7EC0813E" w14:textId="5E48738A">
      <w:pPr>
        <w:pStyle w:val="ListParagraph"/>
      </w:pPr>
      <w:r w:rsidR="78CCADCD">
        <w:rPr/>
        <w:t>total = cost * warrantee</w:t>
      </w:r>
    </w:p>
    <w:p w:rsidR="78CCADCD" w:rsidP="7805CE38" w:rsidRDefault="78CCADCD" w14:paraId="1AF83A68" w14:textId="3F222E8D">
      <w:pPr>
        <w:pStyle w:val="ListParagraph"/>
      </w:pPr>
      <w:r w:rsidR="78CCADCD">
        <w:rPr/>
        <w:t xml:space="preserve"> </w:t>
      </w:r>
    </w:p>
    <w:p w:rsidR="78CCADCD" w:rsidP="7805CE38" w:rsidRDefault="78CCADCD" w14:paraId="271E2E01" w14:textId="0D232D27">
      <w:pPr>
        <w:pStyle w:val="ListParagraph"/>
      </w:pPr>
      <w:r w:rsidR="78CCADCD">
        <w:rPr/>
        <w:t>#output phase</w:t>
      </w:r>
    </w:p>
    <w:p w:rsidR="78CCADCD" w:rsidP="7805CE38" w:rsidRDefault="78CCADCD" w14:paraId="07E1D5EF" w14:textId="47392350">
      <w:pPr>
        <w:pStyle w:val="ListParagraph"/>
      </w:pPr>
      <w:r w:rsidR="78CCADCD">
        <w:rPr/>
        <w:t>print("Name:", name)</w:t>
      </w:r>
    </w:p>
    <w:p w:rsidR="78CCADCD" w:rsidP="7805CE38" w:rsidRDefault="78CCADCD" w14:paraId="2C24424E" w14:textId="7215E995">
      <w:pPr>
        <w:pStyle w:val="ListParagraph"/>
      </w:pPr>
      <w:r w:rsidR="78CCADCD">
        <w:rPr/>
        <w:t>print("cost:$", cost)</w:t>
      </w:r>
    </w:p>
    <w:p w:rsidR="78CCADCD" w:rsidP="7805CE38" w:rsidRDefault="78CCADCD" w14:paraId="66E069A6" w14:textId="283E9103">
      <w:pPr>
        <w:pStyle w:val="ListParagraph"/>
      </w:pPr>
      <w:r w:rsidR="78CCADCD">
        <w:rPr/>
        <w:t>print("cost of warrantee:$", warrantee)</w:t>
      </w:r>
    </w:p>
    <w:p w:rsidR="78CCADCD" w:rsidP="7805CE38" w:rsidRDefault="78CCADCD" w14:paraId="4AF3B250" w14:textId="5556839A">
      <w:pPr>
        <w:pStyle w:val="ListParagraph"/>
      </w:pPr>
      <w:r w:rsidR="78CCADCD">
        <w:rPr/>
        <w:t>print("Total cost:$", total)</w:t>
      </w:r>
    </w:p>
    <w:p w:rsidR="7805CE38" w:rsidP="7805CE38" w:rsidRDefault="7805CE38" w14:paraId="419E0C42" w14:textId="3AE9522A">
      <w:pPr>
        <w:pStyle w:val="ListParagraph"/>
      </w:pPr>
    </w:p>
    <w:p xmlns:wp14="http://schemas.microsoft.com/office/word/2010/wordml" w:rsidR="004A7839" w:rsidP="004A7839" w:rsidRDefault="004A7839" w14:paraId="4CE8C8E3" wp14:textId="77777777">
      <w:pPr>
        <w:numPr>
          <w:ilvl w:val="0"/>
          <w:numId w:val="1"/>
        </w:numPr>
      </w:pPr>
      <w:r>
        <w:t xml:space="preserve">Enter the user’s last name, number of dependents and gross income. Compute adjusted gross income to be gross income minus dependents times $12000. Next determine an income tax rate. Adjusted gross incomes over $50,000 have a tax rate of 20%. Adjusted gross incomes $50,000 or under have a tax rate of 10%. </w:t>
      </w:r>
    </w:p>
    <w:p xmlns:wp14="http://schemas.microsoft.com/office/word/2010/wordml" w:rsidR="004A7839" w:rsidP="004A7839" w:rsidRDefault="004A7839" w14:paraId="60061E4C" wp14:textId="77777777">
      <w:pPr>
        <w:pStyle w:val="ListParagraph"/>
      </w:pPr>
    </w:p>
    <w:p xmlns:wp14="http://schemas.microsoft.com/office/word/2010/wordml" w:rsidR="004A7839" w:rsidP="004A7839" w:rsidRDefault="004A7839" w14:paraId="17BF67A8" wp14:textId="77777777">
      <w:pPr>
        <w:ind w:left="720"/>
      </w:pPr>
      <w:r>
        <w:t xml:space="preserve">Once you determine the tax rate, compute income tax to be adjusted gross income times tax rate. If the income tax is less than 0, set the income tax to $100. </w:t>
      </w:r>
    </w:p>
    <w:p xmlns:wp14="http://schemas.microsoft.com/office/word/2010/wordml" w:rsidR="004A7839" w:rsidP="004A7839" w:rsidRDefault="004A7839" w14:paraId="44EAFD9C" wp14:textId="77777777">
      <w:pPr>
        <w:ind w:left="720"/>
      </w:pPr>
    </w:p>
    <w:p xmlns:wp14="http://schemas.microsoft.com/office/word/2010/wordml" w:rsidR="004A7839" w:rsidP="004A7839" w:rsidRDefault="004A7839" w14:paraId="4062A751" wp14:textId="77777777">
      <w:pPr>
        <w:ind w:left="720"/>
      </w:pPr>
      <w:r w:rsidR="1D87694B">
        <w:rPr/>
        <w:t xml:space="preserve">Display last name, gross income, number of dependents, adjusted gross income, and income tax.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640"/>
        <w:gridCol w:w="2640"/>
        <w:gridCol w:w="2640"/>
      </w:tblGrid>
      <w:tr w:rsidR="7805CE38" w:rsidTr="7805CE38" w14:paraId="51CC3C46">
        <w:trPr>
          <w:trHeight w:val="300"/>
        </w:trPr>
        <w:tc>
          <w:tcPr>
            <w:tcW w:w="2640" w:type="dxa"/>
            <w:tcMar/>
          </w:tcPr>
          <w:p w:rsidR="2C5D9ADA" w:rsidP="7805CE38" w:rsidRDefault="2C5D9ADA" w14:paraId="2D0135D1" w14:textId="596623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7805CE38" w:rsidR="2C5D9ADA">
              <w:rPr>
                <w:sz w:val="24"/>
                <w:szCs w:val="24"/>
              </w:rPr>
              <w:t>Input last name</w:t>
            </w:r>
          </w:p>
          <w:p w:rsidR="2C5D9ADA" w:rsidP="7805CE38" w:rsidRDefault="2C5D9ADA" w14:paraId="76137834" w14:textId="5DECC30C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7805CE38" w:rsidR="2C5D9ADA">
              <w:rPr>
                <w:sz w:val="24"/>
                <w:szCs w:val="24"/>
              </w:rPr>
              <w:t># of dependents</w:t>
            </w:r>
          </w:p>
          <w:p w:rsidR="2C5D9ADA" w:rsidP="7805CE38" w:rsidRDefault="2C5D9ADA" w14:paraId="017EEA41" w14:textId="3F560DBD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7805CE38" w:rsidR="2C5D9ADA">
              <w:rPr>
                <w:sz w:val="24"/>
                <w:szCs w:val="24"/>
              </w:rPr>
              <w:t>Gross income</w:t>
            </w:r>
          </w:p>
        </w:tc>
        <w:tc>
          <w:tcPr>
            <w:tcW w:w="2640" w:type="dxa"/>
            <w:tcMar/>
          </w:tcPr>
          <w:p w:rsidR="2C5D9ADA" w:rsidP="7805CE38" w:rsidRDefault="2C5D9ADA" w14:paraId="76DA1F8B" w14:textId="6B48CD85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7805CE38" w:rsidR="2C5D9ADA">
              <w:rPr>
                <w:sz w:val="24"/>
                <w:szCs w:val="24"/>
              </w:rPr>
              <w:t>Gross income - (dependents x 12,000) = adjusted gross income</w:t>
            </w:r>
          </w:p>
          <w:p w:rsidR="2C5D9ADA" w:rsidP="7805CE38" w:rsidRDefault="2C5D9ADA" w14:paraId="799E0C49" w14:textId="5DBB3D6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7805CE38" w:rsidR="2C5D9ADA">
              <w:rPr>
                <w:sz w:val="24"/>
                <w:szCs w:val="24"/>
              </w:rPr>
              <w:t>If gross income &gt; 50,000, then tax rate 20%</w:t>
            </w:r>
          </w:p>
          <w:p w:rsidR="2C5D9ADA" w:rsidP="7805CE38" w:rsidRDefault="2C5D9ADA" w14:paraId="6E99FDBA" w14:textId="367E8A9C">
            <w:pPr>
              <w:pStyle w:val="ListParagraph"/>
              <w:ind w:left="720"/>
              <w:rPr>
                <w:sz w:val="24"/>
                <w:szCs w:val="24"/>
              </w:rPr>
            </w:pPr>
            <w:r w:rsidRPr="7805CE38" w:rsidR="2C5D9ADA">
              <w:rPr>
                <w:sz w:val="24"/>
                <w:szCs w:val="24"/>
              </w:rPr>
              <w:t>Else: tax rate 10%</w:t>
            </w:r>
          </w:p>
          <w:p w:rsidR="5C73658B" w:rsidP="7805CE38" w:rsidRDefault="5C73658B" w14:paraId="41F8F4F4" w14:textId="7C0156A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7805CE38" w:rsidR="5C73658B">
              <w:rPr>
                <w:sz w:val="24"/>
                <w:szCs w:val="24"/>
              </w:rPr>
              <w:t>Adjusted gross income x tax rate = income tax</w:t>
            </w:r>
          </w:p>
          <w:p w:rsidR="5C73658B" w:rsidP="7805CE38" w:rsidRDefault="5C73658B" w14:paraId="514C819F" w14:textId="316115CF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7805CE38" w:rsidR="5C73658B">
              <w:rPr>
                <w:sz w:val="24"/>
                <w:szCs w:val="24"/>
              </w:rPr>
              <w:t>If income tax &lt; 0, then income tax $100</w:t>
            </w:r>
          </w:p>
        </w:tc>
        <w:tc>
          <w:tcPr>
            <w:tcW w:w="2640" w:type="dxa"/>
            <w:tcMar/>
          </w:tcPr>
          <w:p w:rsidR="5C73658B" w:rsidP="7805CE38" w:rsidRDefault="5C73658B" w14:paraId="4CBDC37A" w14:textId="684F990E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7805CE38" w:rsidR="5C73658B">
              <w:rPr>
                <w:sz w:val="24"/>
                <w:szCs w:val="24"/>
              </w:rPr>
              <w:t>Print last name</w:t>
            </w:r>
          </w:p>
          <w:p w:rsidR="5C73658B" w:rsidP="7805CE38" w:rsidRDefault="5C73658B" w14:paraId="793D1AF6" w14:textId="7878C173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7805CE38" w:rsidR="5C73658B">
              <w:rPr>
                <w:sz w:val="24"/>
                <w:szCs w:val="24"/>
              </w:rPr>
              <w:t>Gross income</w:t>
            </w:r>
          </w:p>
          <w:p w:rsidR="5C73658B" w:rsidP="7805CE38" w:rsidRDefault="5C73658B" w14:paraId="31C25214" w14:textId="1BF3BEC5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7805CE38" w:rsidR="5C73658B">
              <w:rPr>
                <w:sz w:val="24"/>
                <w:szCs w:val="24"/>
              </w:rPr>
              <w:t xml:space="preserve"># of dependents </w:t>
            </w:r>
          </w:p>
          <w:p w:rsidR="5C73658B" w:rsidP="7805CE38" w:rsidRDefault="5C73658B" w14:paraId="4740F708" w14:textId="4D1EE93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7805CE38" w:rsidR="5C73658B">
              <w:rPr>
                <w:sz w:val="24"/>
                <w:szCs w:val="24"/>
              </w:rPr>
              <w:t>Adjusted gross income</w:t>
            </w:r>
          </w:p>
          <w:p w:rsidR="5C73658B" w:rsidP="7805CE38" w:rsidRDefault="5C73658B" w14:paraId="28B8AD62" w14:textId="55CB7E3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7805CE38" w:rsidR="5C73658B">
              <w:rPr>
                <w:sz w:val="24"/>
                <w:szCs w:val="24"/>
              </w:rPr>
              <w:t>Income tax</w:t>
            </w:r>
          </w:p>
        </w:tc>
      </w:tr>
    </w:tbl>
    <w:p xmlns:wp14="http://schemas.microsoft.com/office/word/2010/wordml" w:rsidR="008769EB" w:rsidP="7805CE38" w:rsidRDefault="008769EB" w14:paraId="056C822C" wp14:textId="25C90B9C">
      <w:pPr>
        <w:spacing w:before="240" w:beforeAutospacing="off" w:after="240" w:afterAutospacing="off"/>
        <w:ind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#input phase</w:t>
      </w:r>
    </w:p>
    <w:p xmlns:wp14="http://schemas.microsoft.com/office/word/2010/wordml" w:rsidR="008769EB" w:rsidP="7805CE38" w:rsidRDefault="008769EB" w14:paraId="3589B2EF" wp14:textId="539B454C">
      <w:pPr>
        <w:spacing w:before="240" w:beforeAutospacing="off" w:after="240" w:afterAutospacing="off"/>
        <w:ind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name = 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input(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"Enter last name:") </w:t>
      </w:r>
    </w:p>
    <w:p xmlns:wp14="http://schemas.microsoft.com/office/word/2010/wordml" w:rsidR="008769EB" w:rsidP="7805CE38" w:rsidRDefault="008769EB" w14:paraId="7E0BE69E" wp14:textId="5E460181">
      <w:pPr>
        <w:spacing w:before="240" w:beforeAutospacing="off" w:after="240" w:afterAutospacing="off"/>
        <w:ind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dependents = 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float(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input(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"Enter # of dependents:"))</w:t>
      </w:r>
    </w:p>
    <w:p xmlns:wp14="http://schemas.microsoft.com/office/word/2010/wordml" w:rsidR="008769EB" w:rsidP="7805CE38" w:rsidRDefault="008769EB" w14:paraId="1EBC2C47" wp14:textId="20D2C42C">
      <w:pPr>
        <w:spacing w:before="240" w:beforeAutospacing="off" w:after="240" w:afterAutospacing="off"/>
        <w:ind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income = 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float(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input(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"Enter gross income:"))</w:t>
      </w:r>
    </w:p>
    <w:p xmlns:wp14="http://schemas.microsoft.com/office/word/2010/wordml" w:rsidR="008769EB" w:rsidP="7805CE38" w:rsidRDefault="008769EB" w14:paraId="15B1F43D" wp14:textId="0BD7CE0A">
      <w:pPr>
        <w:spacing w:before="240" w:beforeAutospacing="off" w:after="240" w:afterAutospacing="off"/>
        <w:ind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="008769EB" w:rsidP="7805CE38" w:rsidRDefault="008769EB" w14:paraId="5FAC2952" wp14:textId="434EB8B0">
      <w:pPr>
        <w:spacing w:before="240" w:beforeAutospacing="off" w:after="240" w:afterAutospacing="off"/>
        <w:ind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#process phase</w:t>
      </w:r>
    </w:p>
    <w:p xmlns:wp14="http://schemas.microsoft.com/office/word/2010/wordml" w:rsidR="008769EB" w:rsidP="7805CE38" w:rsidRDefault="008769EB" w14:paraId="71AC5F1B" wp14:textId="1FBB59D8">
      <w:pPr>
        <w:spacing w:before="240" w:beforeAutospacing="off" w:after="240" w:afterAutospacing="off"/>
        <w:ind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adjusted_income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income - (dependents * 12000)</w:t>
      </w:r>
    </w:p>
    <w:p xmlns:wp14="http://schemas.microsoft.com/office/word/2010/wordml" w:rsidR="008769EB" w:rsidP="7805CE38" w:rsidRDefault="008769EB" w14:paraId="503A3C9B" wp14:textId="4821C6EF">
      <w:pPr>
        <w:spacing w:before="240" w:beforeAutospacing="off" w:after="240" w:afterAutospacing="off"/>
        <w:ind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="008769EB" w:rsidP="7805CE38" w:rsidRDefault="008769EB" w14:paraId="62C71776" wp14:textId="3823D79A">
      <w:pPr>
        <w:spacing w:before="240" w:beforeAutospacing="off" w:after="240" w:afterAutospacing="off"/>
        <w:ind/>
        <w:contextualSpacing/>
      </w:pP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income &gt; 50000:</w:t>
      </w:r>
    </w:p>
    <w:p xmlns:wp14="http://schemas.microsoft.com/office/word/2010/wordml" w:rsidR="008769EB" w:rsidP="7805CE38" w:rsidRDefault="008769EB" w14:paraId="3D5966D3" wp14:textId="7EEAD6CA">
      <w:pPr>
        <w:spacing w:before="240" w:beforeAutospacing="off" w:after="240" w:afterAutospacing="off"/>
        <w:ind w:firstLine="0"/>
        <w:contextualSpacing/>
      </w:pPr>
      <w:r w:rsidRPr="7805CE38" w:rsidR="4643CC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rate = .20 else: rate = .10</w:t>
      </w:r>
    </w:p>
    <w:p xmlns:wp14="http://schemas.microsoft.com/office/word/2010/wordml" w:rsidR="008769EB" w:rsidP="7805CE38" w:rsidRDefault="008769EB" w14:paraId="63EEAF43" wp14:textId="21047FA5">
      <w:pPr>
        <w:spacing w:before="240" w:beforeAutospacing="off" w:after="240" w:afterAutospacing="off"/>
        <w:ind w:firstLine="0"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="008769EB" w:rsidP="7805CE38" w:rsidRDefault="008769EB" w14:paraId="7DBA9E05" wp14:textId="061993EF">
      <w:pPr>
        <w:spacing w:before="240" w:beforeAutospacing="off" w:after="240" w:afterAutospacing="off"/>
        <w:ind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income_tax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adjusted_income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* rate</w:t>
      </w:r>
    </w:p>
    <w:p xmlns:wp14="http://schemas.microsoft.com/office/word/2010/wordml" w:rsidR="008769EB" w:rsidP="7805CE38" w:rsidRDefault="008769EB" w14:paraId="06A97F87" wp14:textId="1A5A4F99">
      <w:pPr>
        <w:spacing w:before="240" w:beforeAutospacing="off" w:after="240" w:afterAutospacing="off"/>
        <w:ind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="008769EB" w:rsidP="7805CE38" w:rsidRDefault="008769EB" w14:paraId="28F77638" wp14:textId="1B709C81">
      <w:pPr>
        <w:spacing w:before="240" w:beforeAutospacing="off" w:after="240" w:afterAutospacing="off"/>
        <w:ind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income_tax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0: 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income_tax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100</w:t>
      </w:r>
    </w:p>
    <w:p xmlns:wp14="http://schemas.microsoft.com/office/word/2010/wordml" w:rsidR="008769EB" w:rsidP="7805CE38" w:rsidRDefault="008769EB" w14:paraId="22C5004A" wp14:textId="645C0BDD">
      <w:pPr>
        <w:spacing w:before="240" w:beforeAutospacing="off" w:after="240" w:afterAutospacing="off"/>
        <w:ind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="008769EB" w:rsidP="7805CE38" w:rsidRDefault="008769EB" w14:paraId="3E1BBB6F" wp14:textId="7183FE9C">
      <w:pPr>
        <w:spacing w:before="240" w:beforeAutospacing="off" w:after="240" w:afterAutospacing="off"/>
        <w:ind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#output phase </w:t>
      </w:r>
    </w:p>
    <w:p xmlns:wp14="http://schemas.microsoft.com/office/word/2010/wordml" w:rsidR="008769EB" w:rsidP="7805CE38" w:rsidRDefault="008769EB" w14:paraId="4EF4643E" wp14:textId="0E75EDF0">
      <w:pPr>
        <w:spacing w:before="240" w:beforeAutospacing="off" w:after="240" w:afterAutospacing="off"/>
        <w:ind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"Last name:", name) </w:t>
      </w:r>
    </w:p>
    <w:p xmlns:wp14="http://schemas.microsoft.com/office/word/2010/wordml" w:rsidR="008769EB" w:rsidP="7805CE38" w:rsidRDefault="008769EB" w14:paraId="4D1F9E0D" wp14:textId="2F266E39">
      <w:pPr>
        <w:spacing w:before="240" w:beforeAutospacing="off" w:after="240" w:afterAutospacing="off"/>
        <w:ind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"# of dependents", dependents) </w:t>
      </w:r>
    </w:p>
    <w:p xmlns:wp14="http://schemas.microsoft.com/office/word/2010/wordml" w:rsidR="008769EB" w:rsidP="7805CE38" w:rsidRDefault="008769EB" w14:paraId="76B65830" wp14:textId="527EC770">
      <w:pPr>
        <w:spacing w:before="240" w:beforeAutospacing="off" w:after="240" w:afterAutospacing="off"/>
        <w:ind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"Gross 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income:$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", income) </w:t>
      </w:r>
    </w:p>
    <w:p xmlns:wp14="http://schemas.microsoft.com/office/word/2010/wordml" w:rsidR="008769EB" w:rsidP="7805CE38" w:rsidRDefault="008769EB" w14:paraId="6217BE4C" wp14:textId="3447E9BB">
      <w:pPr>
        <w:spacing w:before="240" w:beforeAutospacing="off" w:after="240" w:afterAutospacing="off"/>
        <w:ind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"Adjusted gross 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income:$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", 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adjusted_income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xmlns:wp14="http://schemas.microsoft.com/office/word/2010/wordml" w:rsidR="008769EB" w:rsidP="7805CE38" w:rsidRDefault="008769EB" w14:paraId="3977D404" wp14:textId="0BCCE6B3">
      <w:pPr>
        <w:spacing w:before="240" w:beforeAutospacing="off" w:after="240" w:afterAutospacing="off"/>
        <w:ind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"Income tax", 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income_tax</w:t>
      </w:r>
      <w:r w:rsidRPr="7805CE38" w:rsidR="2641B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R="008769EB" w:rsidP="004A7839" w:rsidRDefault="008769EB" w14:paraId="4B94D5A5" wp14:textId="47EDB386">
      <w:pPr>
        <w:ind w:left="720"/>
      </w:pPr>
    </w:p>
    <w:p xmlns:wp14="http://schemas.microsoft.com/office/word/2010/wordml" w:rsidRPr="0097235A" w:rsidR="00BC430A" w:rsidP="00BC430A" w:rsidRDefault="00AB72AD" w14:paraId="281AD869" wp14:textId="77777777">
      <w:pPr>
        <w:ind w:left="360"/>
        <w:rPr>
          <w:b/>
          <w:bCs/>
        </w:rPr>
      </w:pPr>
      <w:r w:rsidRPr="0097235A">
        <w:rPr>
          <w:b/>
          <w:bCs/>
        </w:rPr>
        <w:t xml:space="preserve">Example Programs  - </w:t>
      </w:r>
      <w:r w:rsidRPr="0097235A" w:rsidR="004A4FA8">
        <w:rPr>
          <w:b/>
          <w:bCs/>
        </w:rPr>
        <w:t xml:space="preserve">You do not have to do these problems. </w:t>
      </w:r>
    </w:p>
    <w:p xmlns:wp14="http://schemas.microsoft.com/office/word/2010/wordml" w:rsidR="00AB72AD" w:rsidP="00BC430A" w:rsidRDefault="00AB72AD" w14:paraId="3DEEC669" wp14:textId="77777777">
      <w:pPr>
        <w:ind w:left="360"/>
      </w:pPr>
    </w:p>
    <w:p xmlns:wp14="http://schemas.microsoft.com/office/word/2010/wordml" w:rsidR="004A7839" w:rsidP="004A7839" w:rsidRDefault="004A7839" w14:paraId="4BF05526" wp14:textId="77777777">
      <w:pPr>
        <w:numPr>
          <w:ilvl w:val="0"/>
          <w:numId w:val="4"/>
        </w:numPr>
      </w:pPr>
      <w:r>
        <w:t xml:space="preserve">Input a student’s last name and GPA, display the last name, GPA and a message of “Well Done” when the GPA is greater than or equal to 4.0. When the GPA is less than 4.0 display a message “Good Effort”. </w:t>
      </w:r>
    </w:p>
    <w:p xmlns:wp14="http://schemas.microsoft.com/office/word/2010/wordml" w:rsidR="004A7839" w:rsidP="004A7839" w:rsidRDefault="004A7839" w14:paraId="3656B9AB" wp14:textId="77777777">
      <w:pPr>
        <w:ind w:left="360"/>
      </w:pPr>
    </w:p>
    <w:p xmlns:wp14="http://schemas.microsoft.com/office/word/2010/wordml" w:rsidR="004A7839" w:rsidP="004A7839" w:rsidRDefault="004A7839" w14:paraId="45FB0818" wp14:textId="77777777">
      <w:pPr>
        <w:ind w:left="720"/>
      </w:pPr>
    </w:p>
    <w:p xmlns:wp14="http://schemas.microsoft.com/office/word/2010/wordml" w:rsidR="00AB72AD" w:rsidP="004A7839" w:rsidRDefault="00AB72AD" w14:paraId="217868DA" wp14:textId="77777777">
      <w:pPr>
        <w:numPr>
          <w:ilvl w:val="0"/>
          <w:numId w:val="4"/>
        </w:numPr>
      </w:pPr>
      <w:r>
        <w:t xml:space="preserve">Allow a user to enter the meal cost. For meals over $25 compute a tip to be 20% of the meal. For meals $25 or under, </w:t>
      </w:r>
      <w:r w:rsidR="004A4A29">
        <w:t>give a $3.00 tip. Compute the total to be cost of meal plus the tip. Display the meal cost, tip and total.</w:t>
      </w:r>
    </w:p>
    <w:p xmlns:wp14="http://schemas.microsoft.com/office/word/2010/wordml" w:rsidR="004A4A29" w:rsidP="004A4A29" w:rsidRDefault="004A4A29" w14:paraId="049F31CB" wp14:textId="77777777"/>
    <w:p xmlns:wp14="http://schemas.microsoft.com/office/word/2010/wordml" w:rsidR="004A4A29" w:rsidP="004A7839" w:rsidRDefault="004A4A29" w14:paraId="011F27DF" wp14:textId="77777777">
      <w:pPr>
        <w:numPr>
          <w:ilvl w:val="0"/>
          <w:numId w:val="4"/>
        </w:numPr>
      </w:pPr>
      <w:r>
        <w:t xml:space="preserve">The user enters the type of gasoline of either “regular” or “premium”. The user will also enter the gallons of gas purchased. Premium gas costs $2.75 and regular costs $2.25 per gallon. Compute the total to be gallons purchased times cost per gallon. Display type of gas, gallons purchased, cost per gallon and total. </w:t>
      </w:r>
    </w:p>
    <w:p xmlns:wp14="http://schemas.microsoft.com/office/word/2010/wordml" w:rsidR="004A4A29" w:rsidP="004A4A29" w:rsidRDefault="004A4A29" w14:paraId="53128261" wp14:textId="77777777">
      <w:pPr>
        <w:pStyle w:val="ListParagraph"/>
      </w:pPr>
    </w:p>
    <w:p xmlns:wp14="http://schemas.microsoft.com/office/word/2010/wordml" w:rsidR="004A4A29" w:rsidP="004A7839" w:rsidRDefault="004A4A29" w14:paraId="75A95AE9" wp14:textId="77777777">
      <w:pPr>
        <w:numPr>
          <w:ilvl w:val="0"/>
          <w:numId w:val="4"/>
        </w:numPr>
      </w:pPr>
      <w:r>
        <w:t xml:space="preserve">Allow a user to enter the base, height and hypotenuse of a triangle. Display a message, “Is a Right </w:t>
      </w:r>
      <w:r w:rsidR="00DD64C6">
        <w:t>Angle</w:t>
      </w:r>
      <w:r>
        <w:t xml:space="preserve">” when the hypotenuse is equal to the square root of the sum of the squares of the base and height. Display “not a Right Angle” if this is not the case. </w:t>
      </w:r>
    </w:p>
    <w:p xmlns:wp14="http://schemas.microsoft.com/office/word/2010/wordml" w:rsidR="00DD64C6" w:rsidP="00DD64C6" w:rsidRDefault="00DD64C6" w14:paraId="62486C05" wp14:textId="77777777">
      <w:pPr>
        <w:pStyle w:val="ListParagraph"/>
      </w:pPr>
    </w:p>
    <w:p xmlns:wp14="http://schemas.microsoft.com/office/word/2010/wordml" w:rsidR="00DD64C6" w:rsidP="004A7839" w:rsidRDefault="00DD64C6" w14:paraId="42AFB9E1" wp14:textId="77777777">
      <w:pPr>
        <w:numPr>
          <w:ilvl w:val="0"/>
          <w:numId w:val="4"/>
        </w:numPr>
      </w:pPr>
      <w:r>
        <w:t xml:space="preserve">Allow the user to enter two numbers. If the first number is greater than the second number display a message “Is Greater” otherwise display a message “Is Not Greater”. </w:t>
      </w:r>
    </w:p>
    <w:p xmlns:wp14="http://schemas.microsoft.com/office/word/2010/wordml" w:rsidR="00DD64C6" w:rsidP="00DD64C6" w:rsidRDefault="00DD64C6" w14:paraId="4101652C" wp14:textId="77777777">
      <w:pPr>
        <w:pStyle w:val="ListParagraph"/>
      </w:pPr>
    </w:p>
    <w:sectPr w:rsidR="00DD64C6" w:rsidSect="00586886">
      <w:pgSz w:w="12240" w:h="15840" w:orient="portrait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8">
    <w:nsid w:val="b26d9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a4c9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5d4a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0cc45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dd651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ae0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de90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ba5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8889a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7d74c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1cdb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b1e1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2085a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f1f9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1757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BA27898"/>
    <w:multiLevelType w:val="hybridMultilevel"/>
    <w:tmpl w:val="DD9437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8926F8"/>
    <w:multiLevelType w:val="hybridMultilevel"/>
    <w:tmpl w:val="6A24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81215"/>
    <w:multiLevelType w:val="hybridMultilevel"/>
    <w:tmpl w:val="D9EE1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5167E"/>
    <w:multiLevelType w:val="hybridMultilevel"/>
    <w:tmpl w:val="2F10CA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000354402">
    <w:abstractNumId w:val="0"/>
  </w:num>
  <w:num w:numId="2" w16cid:durableId="598372406">
    <w:abstractNumId w:val="3"/>
  </w:num>
  <w:num w:numId="3" w16cid:durableId="470902179">
    <w:abstractNumId w:val="2"/>
  </w:num>
  <w:num w:numId="4" w16cid:durableId="201283347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EB"/>
    <w:rsid w:val="00155A2C"/>
    <w:rsid w:val="00297119"/>
    <w:rsid w:val="00422935"/>
    <w:rsid w:val="004A313D"/>
    <w:rsid w:val="004A4A29"/>
    <w:rsid w:val="004A4FA8"/>
    <w:rsid w:val="004A7839"/>
    <w:rsid w:val="004B5600"/>
    <w:rsid w:val="00586886"/>
    <w:rsid w:val="005D0D0C"/>
    <w:rsid w:val="007039D9"/>
    <w:rsid w:val="007A42EF"/>
    <w:rsid w:val="008769EB"/>
    <w:rsid w:val="00900C6E"/>
    <w:rsid w:val="0097235A"/>
    <w:rsid w:val="00A35F48"/>
    <w:rsid w:val="00AB72AD"/>
    <w:rsid w:val="00B439B7"/>
    <w:rsid w:val="00B64844"/>
    <w:rsid w:val="00B81F6C"/>
    <w:rsid w:val="00BC430A"/>
    <w:rsid w:val="00DB7EF8"/>
    <w:rsid w:val="00DC38A5"/>
    <w:rsid w:val="00DD64C6"/>
    <w:rsid w:val="00DF5B41"/>
    <w:rsid w:val="00E07632"/>
    <w:rsid w:val="00E5361B"/>
    <w:rsid w:val="00EC4BB8"/>
    <w:rsid w:val="00FC0F00"/>
    <w:rsid w:val="00FE02D8"/>
    <w:rsid w:val="02C6AD1E"/>
    <w:rsid w:val="046AFB17"/>
    <w:rsid w:val="052FAB8C"/>
    <w:rsid w:val="06C2C84C"/>
    <w:rsid w:val="0A28E5F9"/>
    <w:rsid w:val="0C43BAFF"/>
    <w:rsid w:val="0EFC80B5"/>
    <w:rsid w:val="104795BD"/>
    <w:rsid w:val="105CD42E"/>
    <w:rsid w:val="120736EB"/>
    <w:rsid w:val="13211246"/>
    <w:rsid w:val="13F10E4B"/>
    <w:rsid w:val="1536032F"/>
    <w:rsid w:val="170214D2"/>
    <w:rsid w:val="1834D365"/>
    <w:rsid w:val="199CD9B3"/>
    <w:rsid w:val="1BB8BC1E"/>
    <w:rsid w:val="1D87694B"/>
    <w:rsid w:val="1FC33447"/>
    <w:rsid w:val="1FD1664E"/>
    <w:rsid w:val="21FBBC03"/>
    <w:rsid w:val="23497336"/>
    <w:rsid w:val="23E02F95"/>
    <w:rsid w:val="24448C19"/>
    <w:rsid w:val="2497E1DD"/>
    <w:rsid w:val="24FEA62D"/>
    <w:rsid w:val="2641BAFF"/>
    <w:rsid w:val="2A1B316E"/>
    <w:rsid w:val="2A3B9B89"/>
    <w:rsid w:val="2A63F4A2"/>
    <w:rsid w:val="2C036BC8"/>
    <w:rsid w:val="2C5D9ADA"/>
    <w:rsid w:val="2E350C1E"/>
    <w:rsid w:val="2E723C79"/>
    <w:rsid w:val="2ECEA636"/>
    <w:rsid w:val="30EEA3D5"/>
    <w:rsid w:val="31EA713E"/>
    <w:rsid w:val="335DA381"/>
    <w:rsid w:val="33B4611E"/>
    <w:rsid w:val="33C571C5"/>
    <w:rsid w:val="33DADB77"/>
    <w:rsid w:val="34068789"/>
    <w:rsid w:val="351AA989"/>
    <w:rsid w:val="398DB38F"/>
    <w:rsid w:val="3AAD5816"/>
    <w:rsid w:val="3AD6B059"/>
    <w:rsid w:val="3FEE18F7"/>
    <w:rsid w:val="40F66B25"/>
    <w:rsid w:val="424D32FF"/>
    <w:rsid w:val="443A2E80"/>
    <w:rsid w:val="445DB674"/>
    <w:rsid w:val="44DBAB78"/>
    <w:rsid w:val="4566EED9"/>
    <w:rsid w:val="4643CC6C"/>
    <w:rsid w:val="4B348514"/>
    <w:rsid w:val="4F339D00"/>
    <w:rsid w:val="4F500975"/>
    <w:rsid w:val="51AE2319"/>
    <w:rsid w:val="53B2ED3C"/>
    <w:rsid w:val="5427EF0A"/>
    <w:rsid w:val="543BDA23"/>
    <w:rsid w:val="56B4F167"/>
    <w:rsid w:val="56B83C0F"/>
    <w:rsid w:val="597F88E9"/>
    <w:rsid w:val="5B562C9C"/>
    <w:rsid w:val="5BD04699"/>
    <w:rsid w:val="5C73658B"/>
    <w:rsid w:val="5C742511"/>
    <w:rsid w:val="5CCE538D"/>
    <w:rsid w:val="5DE864E4"/>
    <w:rsid w:val="5E682D30"/>
    <w:rsid w:val="6360C0B9"/>
    <w:rsid w:val="638C3C47"/>
    <w:rsid w:val="6552FEA6"/>
    <w:rsid w:val="67A37847"/>
    <w:rsid w:val="69B7C064"/>
    <w:rsid w:val="6AE17352"/>
    <w:rsid w:val="6E083342"/>
    <w:rsid w:val="712913B2"/>
    <w:rsid w:val="71E407BF"/>
    <w:rsid w:val="75B25BA6"/>
    <w:rsid w:val="7805CE38"/>
    <w:rsid w:val="78CCADCD"/>
    <w:rsid w:val="790FDF3F"/>
    <w:rsid w:val="7E6A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0A8787D"/>
  <w15:chartTrackingRefBased/>
  <w15:docId w15:val="{03CE7854-1EDE-4E27-8C9B-37D5F2D3F4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ListParagraph">
    <w:name w:val="List Paragraph"/>
    <w:basedOn w:val="Normal"/>
    <w:uiPriority w:val="34"/>
    <w:qFormat/>
    <w:rsid w:val="00AB72AD"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Takeda Pharmaceuticals North America,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CIS 121 Introduction to Programming</dc:title>
  <dc:subject/>
  <dc:creator>Registered User</dc:creator>
  <keywords/>
  <dc:description/>
  <lastModifiedBy>Stephanie Lazaro</lastModifiedBy>
  <revision>3</revision>
  <dcterms:created xsi:type="dcterms:W3CDTF">2025-03-13T15:02:00.0000000Z</dcterms:created>
  <dcterms:modified xsi:type="dcterms:W3CDTF">2025-03-13T22:32:08.9674509Z</dcterms:modified>
</coreProperties>
</file>