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3D42" w14:textId="77777777" w:rsidR="006D2412" w:rsidRDefault="006D2412" w:rsidP="006D2412">
      <w:pPr>
        <w:pBdr>
          <w:bottom w:val="single" w:sz="6" w:space="1" w:color="auto"/>
        </w:pBdr>
      </w:pPr>
    </w:p>
    <w:p w14:paraId="249A443F" w14:textId="4999EA69" w:rsidR="006D2412" w:rsidRDefault="006D2412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0C2AB64" w14:textId="77777777" w:rsidR="006D2412" w:rsidRDefault="006D2412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A6C46F7" w14:textId="77777777" w:rsidR="006D2412" w:rsidRDefault="006D2412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3B35F81" w14:textId="4D38E314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363881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69BFD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F165E1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DE73B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areaDoTriangulo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0AA4A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5C4F4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5AF75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CFB1A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apresentar</w:t>
      </w:r>
      <w:r>
        <w:rPr>
          <w:rFonts w:ascii="Consolas" w:hAnsi="Consolas" w:cs="Consolas"/>
          <w:color w:val="3F7F5F"/>
          <w:sz w:val="20"/>
          <w:szCs w:val="20"/>
        </w:rPr>
        <w:t xml:space="preserve"> à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</w:p>
    <w:p w14:paraId="58DE2BF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triângulo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E4A026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84A97B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BE63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C449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048E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8A471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D5665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BASE do triângulo: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4DC1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D5F0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73CAF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3D3DE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 xml:space="preserve"> a ALTURA do </w:t>
      </w:r>
      <w:proofErr w:type="spellStart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triângulo</w:t>
      </w:r>
      <w:proofErr w:type="spellEnd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E7C327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A8C28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E3B202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4CC4F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452E1BD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FD41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ÁREA do seu triângulo é: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831E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90141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5F524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54AA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E1B8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AE051" w14:textId="2D22AD43" w:rsidR="004B630E" w:rsidRDefault="004B630E">
      <w:pPr>
        <w:pBdr>
          <w:bottom w:val="single" w:sz="6" w:space="1" w:color="auto"/>
        </w:pBdr>
      </w:pPr>
    </w:p>
    <w:p w14:paraId="2ADF80AD" w14:textId="5B58256B" w:rsidR="004B630E" w:rsidRDefault="004B630E"/>
    <w:p w14:paraId="55599EA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8676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B13A22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3F78F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0FB52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A57FD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idadeUsario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256F4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2B0EC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E19D5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5CDD6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anoAtual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anoNascimento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idade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6A796D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533DD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78BC6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E1481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ano ATUAL: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841F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6D0B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anoAtual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189E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3DD6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seu ano de NASCIMENTO: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074C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CEC6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anoNascimento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95294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D026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anoAtual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anoNascimento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2D89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B7C7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"Sua idade é: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2747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BAD09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BA130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7D3F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AC8C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62AC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1F4B3" w14:textId="77777777" w:rsidR="004B630E" w:rsidRDefault="004B630E" w:rsidP="004B630E">
      <w:pPr>
        <w:pBdr>
          <w:bottom w:val="single" w:sz="6" w:space="2" w:color="auto"/>
        </w:pBdr>
      </w:pPr>
    </w:p>
    <w:p w14:paraId="3CDCB59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77B7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7CC1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A1E262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A9EFF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68D6F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0B869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programaTabuada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93725E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B6AB1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1CF9CA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BA7F9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t3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t4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t5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t6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t7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t8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t9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t10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1BD055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83C54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33543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327049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A841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A9C5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CD30C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4A3A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*1;</w:t>
      </w:r>
    </w:p>
    <w:p w14:paraId="4196E5F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19D6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39FF923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992B1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14:paraId="3B17B6E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16F3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*4;</w:t>
      </w:r>
    </w:p>
    <w:p w14:paraId="58A3CDD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CBAE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*5;</w:t>
      </w:r>
    </w:p>
    <w:p w14:paraId="2C3AE4D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908E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*6;</w:t>
      </w:r>
    </w:p>
    <w:p w14:paraId="5A878419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3886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*7;</w:t>
      </w:r>
    </w:p>
    <w:p w14:paraId="02F5932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B9CB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*8;</w:t>
      </w:r>
    </w:p>
    <w:p w14:paraId="1858900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AEC3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*9;</w:t>
      </w:r>
    </w:p>
    <w:p w14:paraId="0A65856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B7E7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*10;</w:t>
      </w:r>
    </w:p>
    <w:p w14:paraId="7AEF37A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5EF5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tabuada do número digitado é:\n1x"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"\n2x"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"\n3x"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"\n4x"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"\n5x"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"\n6x"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"\n7x"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t7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"\n8x"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t8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"\n9x"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t9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"\n10x"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B739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EF87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8DFFE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F66F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DB29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A740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F1F684" w14:textId="77777777" w:rsidR="004B630E" w:rsidRDefault="004B630E" w:rsidP="004B630E">
      <w:pPr>
        <w:pBdr>
          <w:bottom w:val="single" w:sz="6" w:space="1" w:color="auto"/>
        </w:pBdr>
      </w:pPr>
    </w:p>
    <w:p w14:paraId="5495F23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A0F0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09E903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0ED18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88786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7F5A1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programaInversao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AFDBF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95F0F1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49041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2F15E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068876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51ECD3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B462C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3DEFA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valor: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02D4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561B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3A04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9866C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valor: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C003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0231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B9F8B5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B15BD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91D8C8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A57BD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E0FE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503D38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5A82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5A07AB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 valores INVERTIDOS são: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FBDA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D6C8CD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3B24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C159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5A8D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BD9A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03B98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70DB4" w14:textId="77777777" w:rsidR="004B630E" w:rsidRDefault="004B630E" w:rsidP="004B630E">
      <w:pPr>
        <w:pBdr>
          <w:bottom w:val="single" w:sz="6" w:space="2" w:color="auto"/>
        </w:pBdr>
      </w:pPr>
    </w:p>
    <w:p w14:paraId="6D9EC3F9" w14:textId="79F5AA33" w:rsidR="004B630E" w:rsidRDefault="004B630E"/>
    <w:p w14:paraId="5A15411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F651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8875EE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51B64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CB08F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234AD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programaAnosMeses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9FAD78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2BED9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B46FB6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27325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3C3664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38C6B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2BD7B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FF1F4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os dias: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0EA6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0D169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282F9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B5948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30;</w:t>
      </w:r>
      <w:proofErr w:type="gramEnd"/>
    </w:p>
    <w:p w14:paraId="2811057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0CA0E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/365;</w:t>
      </w:r>
    </w:p>
    <w:p w14:paraId="6F8631A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BF58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nConvertido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para meses: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nConvertido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para anos: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6899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A42E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34420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4BD7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4377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FEE5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F2C9E5" w14:textId="77777777" w:rsidR="004B630E" w:rsidRDefault="004B630E" w:rsidP="004B630E">
      <w:pPr>
        <w:pBdr>
          <w:bottom w:val="single" w:sz="6" w:space="2" w:color="auto"/>
        </w:pBdr>
      </w:pPr>
    </w:p>
    <w:p w14:paraId="608F5173" w14:textId="02E8AA2D" w:rsidR="004B630E" w:rsidRDefault="004B630E"/>
    <w:p w14:paraId="440F64F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25ABD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87FBECD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C7BCE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A5C7B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EAEE3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programaVolume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DC1020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76B44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EF18C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96766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E499E7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5132E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1A31B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F3027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do raio: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365A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F9541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1DB37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A79747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 xml:space="preserve"> a </w:t>
      </w:r>
      <w:proofErr w:type="spellStart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altura</w:t>
      </w:r>
      <w:proofErr w:type="spellEnd"/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0764D4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7F784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633A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965A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3.14*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E013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1D91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 acordo com os valores, o volume é: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180E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BC17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59C31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DAFC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Fiz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calculo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algumas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calculadoras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136E4E0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algumas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valor,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outras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outro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09B3198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certo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6E6835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448944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CC66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32A4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940E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536F9" w14:textId="77777777" w:rsidR="004B630E" w:rsidRDefault="004B630E"/>
    <w:p w14:paraId="6BA727F5" w14:textId="77777777" w:rsidR="004B630E" w:rsidRDefault="004B630E" w:rsidP="004B630E">
      <w:pPr>
        <w:pBdr>
          <w:bottom w:val="single" w:sz="6" w:space="2" w:color="auto"/>
        </w:pBdr>
      </w:pPr>
    </w:p>
    <w:p w14:paraId="7A5A6940" w14:textId="06B4C2E4" w:rsidR="004B630E" w:rsidRDefault="004B630E"/>
    <w:p w14:paraId="00FA393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0D5B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5C3507A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F347D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184B3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0B433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programaCotacao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1E9017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8A869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5B211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10F9A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resulD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resulE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B451E41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A6871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9A6C2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330CD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em BRL(Real):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0B92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CACD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8EB3F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B66C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cotação da moeda USD(Dólar):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3660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D2D9359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7AACC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5421F69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cotação da moeda EUR(Euro):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BDAE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5CAC9DC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AEB7E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CD17DC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3B80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447B1F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25CB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D2CB7F7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conversão desse valor em USD(Dólar) será: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A81D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4839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conversão desse valor em EUR(Euro) será: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98B0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F8679F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01889E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6E2DC5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cotação</w:t>
      </w:r>
    </w:p>
    <w:p w14:paraId="082C696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pôis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aprendi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fazer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</w:p>
    <w:p w14:paraId="2AD5305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*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pesquisar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internet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FAB9CB2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*/</w:t>
      </w:r>
    </w:p>
    <w:p w14:paraId="05A72984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8F0600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1CE48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367DD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417F8C" w14:textId="77777777" w:rsidR="004B630E" w:rsidRDefault="004B630E" w:rsidP="004B630E">
      <w:pPr>
        <w:pBdr>
          <w:bottom w:val="single" w:sz="6" w:space="2" w:color="auto"/>
        </w:pBdr>
      </w:pPr>
    </w:p>
    <w:p w14:paraId="5FA5530F" w14:textId="6CC70482" w:rsidR="004B630E" w:rsidRDefault="004B630E"/>
    <w:p w14:paraId="4B1F976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F98F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prjPA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99C1A1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A0CBF4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BD17F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4C839E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programaNotas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E62230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E6D38F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4ECCEB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184783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C34E5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619E6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63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1C44D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893C4D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"1° nota: "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6DB342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6CC8B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5DA4D8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89D66C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"2° nota: "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BF3D2E9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3EF212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7D73C85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397702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3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30E">
        <w:rPr>
          <w:rFonts w:ascii="Consolas" w:hAnsi="Consolas" w:cs="Consolas"/>
          <w:color w:val="2A00FF"/>
          <w:sz w:val="20"/>
          <w:szCs w:val="20"/>
          <w:lang w:val="en-US"/>
        </w:rPr>
        <w:t>"3° nota: "</w:t>
      </w:r>
      <w:proofErr w:type="gramStart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2976683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4480D0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n3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630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00E8181" w14:textId="77777777" w:rsidR="004B630E" w:rsidRP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8B18D0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3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14:paraId="0E43D36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130411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"média: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FE99B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1823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DB74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CC7DA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BE4B6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2173F" w14:textId="77777777" w:rsidR="004B630E" w:rsidRDefault="004B630E" w:rsidP="004B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E1CAAB" w14:textId="77777777" w:rsidR="004B630E" w:rsidRDefault="004B630E" w:rsidP="004B630E">
      <w:pPr>
        <w:pBdr>
          <w:bottom w:val="single" w:sz="6" w:space="2" w:color="auto"/>
        </w:pBdr>
      </w:pPr>
    </w:p>
    <w:p w14:paraId="2A04E9BC" w14:textId="77777777" w:rsidR="004B630E" w:rsidRPr="004B630E" w:rsidRDefault="004B630E"/>
    <w:sectPr w:rsidR="004B630E" w:rsidRPr="004B6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0E"/>
    <w:rsid w:val="004B630E"/>
    <w:rsid w:val="006D2412"/>
    <w:rsid w:val="00942260"/>
    <w:rsid w:val="00A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0483"/>
  <w15:chartTrackingRefBased/>
  <w15:docId w15:val="{0F3F6C42-D05A-460B-B661-E7361693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58ED59B752D74FA48B90ABADBFC4B7" ma:contentTypeVersion="11" ma:contentTypeDescription="Crie um novo documento." ma:contentTypeScope="" ma:versionID="012757933cd7e93f6fcf1c580db6e743">
  <xsd:schema xmlns:xsd="http://www.w3.org/2001/XMLSchema" xmlns:xs="http://www.w3.org/2001/XMLSchema" xmlns:p="http://schemas.microsoft.com/office/2006/metadata/properties" xmlns:ns2="c0d9f8f4-4001-4008-b18d-678f02362968" targetNamespace="http://schemas.microsoft.com/office/2006/metadata/properties" ma:root="true" ma:fieldsID="3f84cd0ab4c043d63d66edc1002c9403" ns2:_="">
    <xsd:import namespace="c0d9f8f4-4001-4008-b18d-678f023629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8f4-4001-4008-b18d-678f023629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f8f4-4001-4008-b18d-678f02362968" xsi:nil="true"/>
  </documentManagement>
</p:properties>
</file>

<file path=customXml/itemProps1.xml><?xml version="1.0" encoding="utf-8"?>
<ds:datastoreItem xmlns:ds="http://schemas.openxmlformats.org/officeDocument/2006/customXml" ds:itemID="{29C1A64B-3BEE-48E6-AD3F-C90103764451}"/>
</file>

<file path=customXml/itemProps2.xml><?xml version="1.0" encoding="utf-8"?>
<ds:datastoreItem xmlns:ds="http://schemas.openxmlformats.org/officeDocument/2006/customXml" ds:itemID="{0B23CAAA-CE04-4077-9EC1-64E4142AC593}"/>
</file>

<file path=customXml/itemProps3.xml><?xml version="1.0" encoding="utf-8"?>
<ds:datastoreItem xmlns:ds="http://schemas.openxmlformats.org/officeDocument/2006/customXml" ds:itemID="{AB144729-13BE-46C3-A98A-95527B7E6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719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 ZAGO DE SOUZA</dc:creator>
  <cp:keywords/>
  <dc:description/>
  <cp:lastModifiedBy>LEONI ZAGO DE SOUZA</cp:lastModifiedBy>
  <cp:revision>2</cp:revision>
  <dcterms:created xsi:type="dcterms:W3CDTF">2020-10-12T00:30:00Z</dcterms:created>
  <dcterms:modified xsi:type="dcterms:W3CDTF">2020-10-12T00:39:00Z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0x0101006458ED59B752D74FA48B90ABADBFC4B7</vt:lpwstr>
  </property>
</Properties>
</file>