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3E" w:rsidRDefault="009949BD" w:rsidP="009949BD"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向大家分享的书是《庆祝无意义》，作者是昆德拉，是一位捷克斯洛伐克的文学家，先前对他了解的不多。他有一句名言是：表面是清晰明了的谎言，背后却是晦涩难懂的真相，读完之后发现，他写的书表面也挺晦涩的。我平常不怎么看小说，然后外国小说就更不怎么看了，因为记名字比较费劲，但这次是被书的名字吸引了，所以也感觉自己做了一个伟大的尝试。</w:t>
      </w:r>
    </w:p>
    <w:p w:rsidR="009949BD" w:rsidRDefault="009949BD" w:rsidP="009949BD"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这本书主要讲了四个主人公在卢森堡公园这个舞台中心，顺着他们的生活故事或者谈话引出了巴黎街头的花季少女、市民热捧的夏加尔画展、斯大林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只鹧鸪的笑话、尿急的苏联傀儡主席、自杀未遂却少人的母亲以及纷纷堕落的天使，这也分别对应着生与死、严肃与荒诞、历史与忘却现实与梦境等等场合，为世界的无意义狂欢。</w:t>
      </w:r>
    </w:p>
    <w:p w:rsidR="0014391C" w:rsidRDefault="0014391C" w:rsidP="009949BD"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就讲一些印象比较深的地方，书里的市民热捧夏加尔画展的</w:t>
      </w:r>
      <w:r w:rsidR="00A03A3C">
        <w:rPr>
          <w:rFonts w:hint="eastAsia"/>
          <w:sz w:val="32"/>
          <w:szCs w:val="32"/>
        </w:rPr>
        <w:t>那一部分中，谈到“说话”这件事，就是勾搭漂亮女孩嘛，一个人讲的事稀松平常，可以说毫无趣味，但是却让人感到舒服，因为我们不用对他所讲的话做出太多聪明的回答，不需要丝毫才智。而另一个人则不同，他会说很多俏皮话，然后觉得有反应之后便继续卖弄着嘴上的功夫，但是过了不久，女孩就失踪了，这个我想大家听后就能明白原理所在，“高用即无用”。当这个高明的人试图去勾引那个女孩的时候，女孩也不自然的“高明”了起来，不会那么不做抵抗的</w:t>
      </w:r>
      <w:r w:rsidR="00A03A3C">
        <w:rPr>
          <w:rFonts w:hint="eastAsia"/>
          <w:sz w:val="32"/>
          <w:szCs w:val="32"/>
        </w:rPr>
        <w:lastRenderedPageBreak/>
        <w:t>投降，而无意义，就是那个无趣的人就解放了她，因为无忧无虑，不用动任何脑筋，从而更容易被俘获。这是不是也在两性情感上给了我们点启示？</w:t>
      </w:r>
      <w:r w:rsidR="00C83363">
        <w:rPr>
          <w:rFonts w:hint="eastAsia"/>
          <w:sz w:val="32"/>
          <w:szCs w:val="32"/>
        </w:rPr>
        <w:t>自行领悟！</w:t>
      </w:r>
    </w:p>
    <w:p w:rsidR="00C83363" w:rsidRDefault="00C83363" w:rsidP="00C83363">
      <w:pPr>
        <w:tabs>
          <w:tab w:val="left" w:pos="7440"/>
        </w:tabs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只是其中一个片段，也是容易理解的一个片段，其他的片段也通过这种故事性质的故事告诉我们无意义的意义，然后，纵观全书，它也是告诉我们在生活、人生、世界发生的一切事情都没有什么绝对的意义，而“无意义”就是生活的本质，</w:t>
      </w:r>
      <w:r w:rsidR="00EC587E">
        <w:rPr>
          <w:rFonts w:hint="eastAsia"/>
          <w:sz w:val="32"/>
          <w:szCs w:val="32"/>
        </w:rPr>
        <w:t>但你们不要排斥他，要认识他，并且学会爱他。</w:t>
      </w:r>
    </w:p>
    <w:p w:rsidR="00EC587E" w:rsidRDefault="00EC587E" w:rsidP="00C83363">
      <w:pPr>
        <w:tabs>
          <w:tab w:val="left" w:pos="7440"/>
        </w:tabs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就我的感触而言，我经常听到也经常说，一切事物的存在都是有意义的，然后想到这就比较尴尬</w:t>
      </w:r>
      <w:r w:rsidR="004E1894">
        <w:rPr>
          <w:rFonts w:hint="eastAsia"/>
          <w:sz w:val="32"/>
          <w:szCs w:val="32"/>
        </w:rPr>
        <w:t>，这好像就到了哲学问题上了，而就个人而言，我也的确相信一切事物都是有意义的，就像没有</w:t>
      </w:r>
      <w:r w:rsidR="004E1894">
        <w:rPr>
          <w:rFonts w:ascii="Menlo Bold" w:hAnsi="Menlo Bold" w:cs="Menlo Bold" w:hint="eastAsia"/>
          <w:sz w:val="32"/>
          <w:szCs w:val="32"/>
        </w:rPr>
        <w:t>花冤枉的钱，没有纯粹浪费的时间一样，但怎么解释无意义呢，就我想了想，绕了绕，觉得世界上的事都是有意义的不假，但我们不能全部都去插手，就爱因斯坦、霍金都不可以，</w:t>
      </w:r>
      <w:r w:rsidR="00E0243F">
        <w:rPr>
          <w:rFonts w:ascii="Menlo Bold" w:hAnsi="Menlo Bold" w:cs="Menlo Bold" w:hint="eastAsia"/>
          <w:sz w:val="32"/>
          <w:szCs w:val="32"/>
        </w:rPr>
        <w:t>这就从侧面中体现出了无意义的意义吧，这也正好符合了书的名字就庆祝无意义，我想我们有时候真的应该庆祝无意义，因为这些无意义，我们可能或多或少的有时间、有精力地对待那些有意义的是事吧。然后想说的一点是，我是一个喜欢被灌鸡汤的人，而不喜欢灌人鸡汤，更不是喜欢讲一些看似很玄的东西，我只是碰到这种有兴趣的问题后比较愿意想，因为想过之后感觉还不错。</w:t>
      </w:r>
      <w:bookmarkStart w:id="0" w:name="_GoBack"/>
      <w:bookmarkEnd w:id="0"/>
    </w:p>
    <w:p w:rsidR="009949BD" w:rsidRDefault="009949BD" w:rsidP="009949BD">
      <w:pPr>
        <w:ind w:left="420"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9949BD" w:rsidRPr="009949BD" w:rsidRDefault="009949BD">
      <w:pPr>
        <w:rPr>
          <w:rFonts w:hint="eastAsia"/>
          <w:sz w:val="32"/>
          <w:szCs w:val="32"/>
        </w:rPr>
      </w:pPr>
    </w:p>
    <w:sectPr w:rsidR="009949BD" w:rsidRPr="009949BD" w:rsidSect="003F26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BD"/>
    <w:rsid w:val="0014391C"/>
    <w:rsid w:val="003F263E"/>
    <w:rsid w:val="004E1894"/>
    <w:rsid w:val="009949BD"/>
    <w:rsid w:val="00A03A3C"/>
    <w:rsid w:val="00C83363"/>
    <w:rsid w:val="00E0243F"/>
    <w:rsid w:val="00E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303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539</Words>
  <Characters>540</Characters>
  <Application>Microsoft Macintosh Word</Application>
  <DocSecurity>0</DocSecurity>
  <Lines>22</Lines>
  <Paragraphs>5</Paragraphs>
  <ScaleCrop>false</ScaleCrop>
  <Company>cuc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梓硕 李</dc:creator>
  <cp:keywords/>
  <dc:description/>
  <cp:lastModifiedBy>梓硕 李</cp:lastModifiedBy>
  <cp:revision>1</cp:revision>
  <dcterms:created xsi:type="dcterms:W3CDTF">2015-10-28T03:49:00Z</dcterms:created>
  <dcterms:modified xsi:type="dcterms:W3CDTF">2015-10-28T05:02:00Z</dcterms:modified>
</cp:coreProperties>
</file>