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BCE" w:rsidRDefault="00812BCE" w:rsidP="00812BCE">
      <w:r>
        <w:t xml:space="preserve">  62 ;   100 ;   101 ;   102 ;   141 ;   142 ;   181 ;   182 ;   221 ;   222 ; </w:t>
      </w:r>
    </w:p>
    <w:p w:rsidR="00812BCE" w:rsidRDefault="00812BCE" w:rsidP="00812BCE">
      <w:r>
        <w:t xml:space="preserve"> 261 ;   262 ;   301 ;   302 ;   323 ;   341 ;   342 ;   362 ;   363 ;   381 ; </w:t>
      </w:r>
    </w:p>
    <w:p w:rsidR="00812BCE" w:rsidRDefault="00812BCE" w:rsidP="00812BCE">
      <w:r>
        <w:t xml:space="preserve"> 382 ;   400 ;   401 ;   402 ;   403 ;   409 ;   410 ;   411 ;   412 ;   413 ; </w:t>
      </w:r>
    </w:p>
    <w:p w:rsidR="00812BCE" w:rsidRDefault="00812BCE" w:rsidP="00812BCE">
      <w:r>
        <w:t xml:space="preserve"> 414 ;   415 ;   416 ;   417 ;   418 ;   419 ;   420 ;   421 ;   422 ;   423 ; </w:t>
      </w:r>
    </w:p>
    <w:p w:rsidR="00812BCE" w:rsidRDefault="00812BCE" w:rsidP="00812BCE">
      <w:r>
        <w:t xml:space="preserve"> 424 ;   425 ;   426 ;   427 ;   428 ;   429 ;   430 ;   431 ;   432 ;   439 ; </w:t>
      </w:r>
    </w:p>
    <w:p w:rsidR="00812BCE" w:rsidRDefault="00812BCE" w:rsidP="00812BCE">
      <w:r>
        <w:t xml:space="preserve"> 440 ;   442 ;   443 ;   461 ;   462 ;   465 ;   480 ;   482 ;   483 ;   501 ; </w:t>
      </w:r>
    </w:p>
    <w:p w:rsidR="00812BCE" w:rsidRDefault="00812BCE" w:rsidP="00812BCE">
      <w:r>
        <w:t xml:space="preserve"> 502 ;   505 ;   520 ;   522 ;   523 ;   541 ;   542 ;   545 ;   560 ;   562 ; </w:t>
      </w:r>
    </w:p>
    <w:p w:rsidR="00812BCE" w:rsidRDefault="00812BCE" w:rsidP="00812BCE">
      <w:r>
        <w:t xml:space="preserve"> 563 ;   581 ;   582 ;   585 ;   600 ;   602 ;   603 ;   621 ;   622 ;   625 ; </w:t>
      </w:r>
    </w:p>
    <w:p w:rsidR="00812BCE" w:rsidRDefault="00812BCE" w:rsidP="00812BCE">
      <w:r>
        <w:t xml:space="preserve"> 640 ;   642 ;   643 ;   661 ;   662 ;   665 ;   680 ;   682 ;   683 ;   701 ; </w:t>
      </w:r>
    </w:p>
    <w:p w:rsidR="00812BCE" w:rsidRDefault="00812BCE" w:rsidP="00812BCE">
      <w:r>
        <w:t xml:space="preserve"> 702 ;   705 ;   720 ;   722 ;   723 ;   741 ;   742 ;   745 ;   760 ;   762 ; </w:t>
      </w:r>
    </w:p>
    <w:p w:rsidR="00812BCE" w:rsidRDefault="00812BCE" w:rsidP="00812BCE">
      <w:r>
        <w:t xml:space="preserve"> 763 ;   781 ;   782 ;   785 ;   800 ;   802 ;   803 ;   821 ;   822 ;   825 ; </w:t>
      </w:r>
    </w:p>
    <w:p w:rsidR="00812BCE" w:rsidRDefault="00812BCE" w:rsidP="00812BCE">
      <w:r>
        <w:t xml:space="preserve"> 840 ;   841 ;   842 ;   843 ;   849 ;   850 ;   851 ;   852 ;   853 ;   854 ; </w:t>
      </w:r>
    </w:p>
    <w:p w:rsidR="00812BCE" w:rsidRDefault="00812BCE" w:rsidP="00812BCE">
      <w:r>
        <w:t xml:space="preserve"> 855 ;   856 ;   857 ;   858 ;   859 ;   860 ;   861 ;   862 ;   863 ;   864 ; </w:t>
      </w:r>
    </w:p>
    <w:p w:rsidR="00812BCE" w:rsidRDefault="00812BCE" w:rsidP="00812BCE">
      <w:r>
        <w:t xml:space="preserve"> 865 ;   866 ;   867 ;   868 ;   869 ;   870 ;   871 ;   872 ;   880 ;   882 ; </w:t>
      </w:r>
    </w:p>
    <w:p w:rsidR="00812BCE" w:rsidRDefault="00812BCE" w:rsidP="00812BCE">
      <w:r>
        <w:t xml:space="preserve"> 883 ;   901 ;   902 ;   905 ;   920 ;   922 ;   923 ;   941 ;   942 ;   945 ; </w:t>
      </w:r>
    </w:p>
    <w:p w:rsidR="00812BCE" w:rsidRDefault="00812BCE" w:rsidP="00812BCE">
      <w:r>
        <w:t xml:space="preserve"> 960 ;   963 ;   981 ;   982 ;   985 ;  1021 ;  1022 ;  1061 ;  1062 ;  1101 ; </w:t>
      </w:r>
    </w:p>
    <w:p w:rsidR="00812BCE" w:rsidRDefault="00812BCE" w:rsidP="00812BCE">
      <w:r>
        <w:t xml:space="preserve">1102 ;  1141 ;  1142 ;  1181 ;  1182 ;  1221 ;  1222 ;  1261 ;  1262 ;  1301 ; </w:t>
      </w:r>
    </w:p>
    <w:p w:rsidR="00A41AB2" w:rsidRDefault="00812BCE" w:rsidP="00812BCE">
      <w:r>
        <w:t>1302 ;  1341 ;  1342 ;  1381 ;  1382 ;  1421 ;  1422 ;  1461 ;  1462 ;  1502 ;</w:t>
      </w:r>
      <w:bookmarkStart w:id="0" w:name="_GoBack"/>
      <w:bookmarkEnd w:id="0"/>
    </w:p>
    <w:sectPr w:rsidR="00A4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86"/>
    <w:rsid w:val="00812BCE"/>
    <w:rsid w:val="00A41AB2"/>
    <w:rsid w:val="00E82B86"/>
    <w:rsid w:val="00EB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1225</Characters>
  <Application>Microsoft Office Word</Application>
  <DocSecurity>0</DocSecurity>
  <Lines>10</Lines>
  <Paragraphs>2</Paragraphs>
  <ScaleCrop>false</ScaleCrop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2013-12-03T11:46:00Z</dcterms:created>
  <dcterms:modified xsi:type="dcterms:W3CDTF">2013-12-03T11:50:00Z</dcterms:modified>
</cp:coreProperties>
</file>