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82" w:rsidRDefault="00A01D82" w:rsidP="002A13C8">
      <w:pPr>
        <w:jc w:val="center"/>
        <w:rPr>
          <w:rFonts w:asciiTheme="majorBidi" w:hAnsiTheme="majorBidi" w:cstheme="majorBidi"/>
          <w:sz w:val="32"/>
          <w:szCs w:val="32"/>
        </w:rPr>
      </w:pPr>
      <w:r w:rsidRPr="00A01D82">
        <w:rPr>
          <w:rFonts w:asciiTheme="majorBidi" w:hAnsiTheme="majorBidi" w:cstheme="majorBidi"/>
          <w:sz w:val="32"/>
          <w:szCs w:val="32"/>
        </w:rPr>
        <w:t>Série de révision</w:t>
      </w:r>
      <w:r w:rsidR="000830B0">
        <w:rPr>
          <w:rFonts w:asciiTheme="majorBidi" w:hAnsiTheme="majorBidi" w:cstheme="majorBidi"/>
          <w:sz w:val="32"/>
          <w:szCs w:val="32"/>
        </w:rPr>
        <w:t xml:space="preserve"> </w:t>
      </w:r>
      <w:r w:rsidR="002A13C8">
        <w:rPr>
          <w:rFonts w:asciiTheme="majorBidi" w:hAnsiTheme="majorBidi" w:cstheme="majorBidi"/>
          <w:sz w:val="32"/>
          <w:szCs w:val="32"/>
        </w:rPr>
        <w:t>« </w:t>
      </w:r>
      <w:r w:rsidRPr="00A01D82">
        <w:rPr>
          <w:rFonts w:asciiTheme="majorBidi" w:hAnsiTheme="majorBidi" w:cstheme="majorBidi"/>
          <w:sz w:val="32"/>
          <w:szCs w:val="32"/>
        </w:rPr>
        <w:t>SGBD I et SGBDII</w:t>
      </w:r>
      <w:r w:rsidR="002A13C8">
        <w:rPr>
          <w:rFonts w:asciiTheme="majorBidi" w:hAnsiTheme="majorBidi" w:cstheme="majorBidi"/>
          <w:sz w:val="32"/>
          <w:szCs w:val="32"/>
        </w:rPr>
        <w:t> »</w:t>
      </w:r>
    </w:p>
    <w:p w:rsidR="00BF7337" w:rsidRDefault="00A01D82" w:rsidP="00A01D82">
      <w:pPr>
        <w:tabs>
          <w:tab w:val="left" w:pos="516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noProof/>
          <w:sz w:val="32"/>
          <w:szCs w:val="32"/>
          <w:lang w:eastAsia="fr-FR"/>
        </w:rPr>
        <w:drawing>
          <wp:inline distT="0" distB="0" distL="0" distR="0">
            <wp:extent cx="5762625" cy="18859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F6" w:rsidRPr="001325F6" w:rsidRDefault="001325F6" w:rsidP="00BF7337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325F6">
        <w:rPr>
          <w:rFonts w:asciiTheme="majorBidi" w:hAnsiTheme="majorBidi" w:cstheme="majorBidi"/>
          <w:b/>
          <w:bCs/>
          <w:sz w:val="24"/>
          <w:szCs w:val="24"/>
          <w:u w:val="single"/>
        </w:rPr>
        <w:t>I. Création de la base de données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et mise à jour de la base de données</w:t>
      </w:r>
    </w:p>
    <w:p w:rsidR="001325F6" w:rsidRPr="001325F6" w:rsidRDefault="001325F6" w:rsidP="00664F72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1. Créer la base de données suivante en respectant les conditions suivantes : </w:t>
      </w:r>
    </w:p>
    <w:p w:rsidR="001325F6" w:rsidRPr="001325F6" w:rsidRDefault="001325F6" w:rsidP="00664F72">
      <w:pPr>
        <w:pStyle w:val="Paragraphedeliste"/>
        <w:tabs>
          <w:tab w:val="left" w:pos="3135"/>
        </w:tabs>
        <w:ind w:left="567"/>
        <w:jc w:val="both"/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r w:rsidRPr="001325F6">
        <w:rPr>
          <w:rFonts w:asciiTheme="majorBidi" w:hAnsiTheme="majorBidi" w:cstheme="majorBidi"/>
          <w:sz w:val="24"/>
          <w:szCs w:val="24"/>
        </w:rPr>
        <w:t>NumFormule</w:t>
      </w:r>
      <w:proofErr w:type="spellEnd"/>
      <w:r w:rsidRPr="001325F6">
        <w:rPr>
          <w:rFonts w:asciiTheme="majorBidi" w:hAnsiTheme="majorBidi" w:cstheme="majorBidi"/>
          <w:sz w:val="24"/>
          <w:szCs w:val="24"/>
        </w:rPr>
        <w:t xml:space="preserve"> s’incrémente automatiquement</w:t>
      </w:r>
    </w:p>
    <w:p w:rsidR="001325F6" w:rsidRPr="001325F6" w:rsidRDefault="001325F6" w:rsidP="00664F72">
      <w:pPr>
        <w:pStyle w:val="Paragraphedeliste"/>
        <w:tabs>
          <w:tab w:val="left" w:pos="3135"/>
        </w:tabs>
        <w:ind w:left="567"/>
        <w:jc w:val="both"/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B. </w:t>
      </w:r>
      <w:proofErr w:type="spellStart"/>
      <w:r w:rsidRPr="001325F6">
        <w:rPr>
          <w:rFonts w:asciiTheme="majorBidi" w:hAnsiTheme="majorBidi" w:cstheme="majorBidi"/>
          <w:sz w:val="24"/>
          <w:szCs w:val="24"/>
        </w:rPr>
        <w:t>PrixVideo</w:t>
      </w:r>
      <w:proofErr w:type="spellEnd"/>
      <w:r w:rsidRPr="001325F6">
        <w:rPr>
          <w:rFonts w:asciiTheme="majorBidi" w:hAnsiTheme="majorBidi" w:cstheme="majorBidi"/>
          <w:sz w:val="24"/>
          <w:szCs w:val="24"/>
        </w:rPr>
        <w:t xml:space="preserve"> doit dépasser 20dhs</w:t>
      </w:r>
    </w:p>
    <w:p w:rsidR="001325F6" w:rsidRDefault="00B21E7B" w:rsidP="006975F9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1325F6">
        <w:rPr>
          <w:rFonts w:asciiTheme="majorBidi" w:hAnsiTheme="majorBidi" w:cstheme="majorBidi"/>
          <w:sz w:val="24"/>
          <w:szCs w:val="24"/>
        </w:rPr>
        <w:t xml:space="preserve">. </w:t>
      </w:r>
      <w:r w:rsidR="001325F6" w:rsidRPr="001325F6">
        <w:rPr>
          <w:rFonts w:asciiTheme="majorBidi" w:hAnsiTheme="majorBidi" w:cstheme="majorBidi"/>
          <w:sz w:val="24"/>
          <w:szCs w:val="24"/>
        </w:rPr>
        <w:t xml:space="preserve">Modifier </w:t>
      </w:r>
      <w:r w:rsidR="001325F6">
        <w:rPr>
          <w:rFonts w:asciiTheme="majorBidi" w:hAnsiTheme="majorBidi" w:cstheme="majorBidi"/>
          <w:sz w:val="24"/>
          <w:szCs w:val="24"/>
        </w:rPr>
        <w:t>le titre de vidéo numéro 15</w:t>
      </w:r>
      <w:r w:rsidR="006975F9">
        <w:rPr>
          <w:rFonts w:asciiTheme="majorBidi" w:hAnsiTheme="majorBidi" w:cstheme="majorBidi"/>
          <w:sz w:val="24"/>
          <w:szCs w:val="24"/>
        </w:rPr>
        <w:t xml:space="preserve"> </w:t>
      </w:r>
      <w:r w:rsidR="001325F6" w:rsidRPr="001325F6">
        <w:rPr>
          <w:rFonts w:asciiTheme="majorBidi" w:hAnsiTheme="majorBidi" w:cstheme="majorBidi"/>
          <w:sz w:val="24"/>
          <w:szCs w:val="24"/>
        </w:rPr>
        <w:t xml:space="preserve">la nouvelle valeur est : </w:t>
      </w:r>
      <w:r w:rsidR="001325F6">
        <w:rPr>
          <w:rFonts w:asciiTheme="majorBidi" w:hAnsiTheme="majorBidi" w:cstheme="majorBidi"/>
          <w:sz w:val="24"/>
          <w:szCs w:val="24"/>
        </w:rPr>
        <w:t xml:space="preserve">Avatar </w:t>
      </w:r>
      <w:r w:rsidR="001325F6" w:rsidRPr="001325F6">
        <w:rPr>
          <w:rFonts w:asciiTheme="majorBidi" w:hAnsiTheme="majorBidi" w:cstheme="majorBidi"/>
          <w:sz w:val="24"/>
          <w:szCs w:val="24"/>
        </w:rPr>
        <w:t xml:space="preserve"> </w:t>
      </w:r>
    </w:p>
    <w:p w:rsidR="001325F6" w:rsidRPr="001325F6" w:rsidRDefault="00B21E7B" w:rsidP="00664F72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1325F6">
        <w:rPr>
          <w:rFonts w:asciiTheme="majorBidi" w:hAnsiTheme="majorBidi" w:cstheme="majorBidi"/>
          <w:sz w:val="24"/>
          <w:szCs w:val="24"/>
        </w:rPr>
        <w:t xml:space="preserve">. Modifier le type de la colonne </w:t>
      </w:r>
      <w:proofErr w:type="spellStart"/>
      <w:r>
        <w:rPr>
          <w:rFonts w:asciiTheme="majorBidi" w:hAnsiTheme="majorBidi" w:cstheme="majorBidi"/>
          <w:sz w:val="24"/>
          <w:szCs w:val="24"/>
        </w:rPr>
        <w:t>PrixVideo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de </w:t>
      </w:r>
      <w:proofErr w:type="spellStart"/>
      <w:r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à </w:t>
      </w:r>
      <w:proofErr w:type="spellStart"/>
      <w:r>
        <w:rPr>
          <w:rFonts w:asciiTheme="majorBidi" w:hAnsiTheme="majorBidi" w:cstheme="majorBidi"/>
          <w:sz w:val="24"/>
          <w:szCs w:val="24"/>
        </w:rPr>
        <w:t>Float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21E7B" w:rsidRDefault="00B21E7B" w:rsidP="00664F72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Pr="001325F6">
        <w:rPr>
          <w:rFonts w:asciiTheme="majorBidi" w:hAnsiTheme="majorBidi" w:cstheme="majorBidi"/>
          <w:sz w:val="24"/>
          <w:szCs w:val="24"/>
        </w:rPr>
        <w:t>. Insérer un enregistrement par table en respectant les contraintes d’intégrité référentielles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325F6" w:rsidRDefault="00B21E7B" w:rsidP="00664F72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B21E7B">
        <w:rPr>
          <w:rFonts w:asciiTheme="majorBidi" w:hAnsiTheme="majorBidi" w:cstheme="majorBidi"/>
          <w:sz w:val="24"/>
          <w:szCs w:val="24"/>
        </w:rPr>
        <w:t xml:space="preserve">5. Ajouter à la table </w:t>
      </w:r>
      <w:proofErr w:type="spellStart"/>
      <w:r>
        <w:rPr>
          <w:rFonts w:asciiTheme="majorBidi" w:hAnsiTheme="majorBidi" w:cstheme="majorBidi"/>
          <w:sz w:val="24"/>
          <w:szCs w:val="24"/>
        </w:rPr>
        <w:t>Video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une colonne nommée </w:t>
      </w:r>
      <w:proofErr w:type="spellStart"/>
      <w:r>
        <w:rPr>
          <w:rFonts w:asciiTheme="majorBidi" w:hAnsiTheme="majorBidi" w:cstheme="majorBidi"/>
          <w:sz w:val="24"/>
          <w:szCs w:val="24"/>
        </w:rPr>
        <w:t>nombre_exemplaire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61A5F" w:rsidRDefault="00B21E7B" w:rsidP="00664F72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Remplir la colonne </w:t>
      </w:r>
      <w:proofErr w:type="spellStart"/>
      <w:r>
        <w:rPr>
          <w:rFonts w:asciiTheme="majorBidi" w:hAnsiTheme="majorBidi" w:cstheme="majorBidi"/>
          <w:sz w:val="24"/>
          <w:szCs w:val="24"/>
        </w:rPr>
        <w:t>nombre_exemplaire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pour qu’elle contienne le nombre des exemplaires par vidéo</w:t>
      </w:r>
    </w:p>
    <w:p w:rsidR="00B21E7B" w:rsidRDefault="00261A5F" w:rsidP="003E7640">
      <w:pPr>
        <w:pStyle w:val="Paragraphedeliste"/>
        <w:tabs>
          <w:tab w:val="left" w:pos="3135"/>
        </w:tabs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="003E7640" w:rsidRPr="003E7640">
        <w:rPr>
          <w:rFonts w:asciiTheme="majorBidi" w:hAnsiTheme="majorBidi" w:cstheme="majorBidi"/>
          <w:sz w:val="24"/>
          <w:szCs w:val="24"/>
        </w:rPr>
        <w:t>Augmenter les prix des vidéos les abonnés de 2012 par 10dhs.</w:t>
      </w:r>
    </w:p>
    <w:p w:rsidR="00261A5F" w:rsidRPr="00B73930" w:rsidRDefault="00261A5F" w:rsidP="00BF7337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73930">
        <w:rPr>
          <w:rFonts w:asciiTheme="majorBidi" w:hAnsiTheme="majorBidi" w:cstheme="majorBidi"/>
          <w:b/>
          <w:bCs/>
          <w:sz w:val="24"/>
          <w:szCs w:val="24"/>
          <w:u w:val="single"/>
        </w:rPr>
        <w:t>II. Requêtes manipulant les chaines de caractères</w:t>
      </w:r>
    </w:p>
    <w:p w:rsidR="00261A5F" w:rsidRDefault="00B73930" w:rsidP="00664F72">
      <w:pPr>
        <w:pStyle w:val="Paragraphedeliste"/>
        <w:numPr>
          <w:ilvl w:val="0"/>
          <w:numId w:val="2"/>
        </w:numPr>
        <w:tabs>
          <w:tab w:val="left" w:pos="0"/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Modifier les noms des abonnés pour qu’il commence en majuscule.</w:t>
      </w:r>
    </w:p>
    <w:p w:rsidR="00B73930" w:rsidRDefault="00B73930" w:rsidP="00664F72">
      <w:pPr>
        <w:pStyle w:val="Paragraphedeliste"/>
        <w:numPr>
          <w:ilvl w:val="0"/>
          <w:numId w:val="2"/>
        </w:numPr>
        <w:tabs>
          <w:tab w:val="left" w:pos="0"/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Afficher les vidéos dont le titre commence par s et se termine par e</w:t>
      </w:r>
    </w:p>
    <w:p w:rsidR="00B73930" w:rsidRDefault="00664F72" w:rsidP="00664F72">
      <w:pPr>
        <w:pStyle w:val="Paragraphedeliste"/>
        <w:numPr>
          <w:ilvl w:val="0"/>
          <w:numId w:val="2"/>
        </w:numPr>
        <w:tabs>
          <w:tab w:val="left" w:pos="0"/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Afficher les formules dont le nom contient 5 caractères avec le troisième caractère est un r</w:t>
      </w:r>
    </w:p>
    <w:p w:rsidR="00664F72" w:rsidRDefault="00664F72" w:rsidP="00664F72">
      <w:pPr>
        <w:pStyle w:val="Paragraphedeliste"/>
        <w:numPr>
          <w:ilvl w:val="0"/>
          <w:numId w:val="2"/>
        </w:numPr>
        <w:tabs>
          <w:tab w:val="left" w:pos="0"/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Afficher les codes vidéo avec les trois premiers caractères de leurs réalisateurs.</w:t>
      </w:r>
    </w:p>
    <w:p w:rsidR="00664F72" w:rsidRPr="00664F72" w:rsidRDefault="00664F72" w:rsidP="00664F72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</w:t>
      </w:r>
      <w:r w:rsidRPr="00664F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II. Requêtes manipulant les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Fonctions de dates</w:t>
      </w:r>
    </w:p>
    <w:p w:rsidR="00ED6B7F" w:rsidRPr="00ED6B7F" w:rsidRDefault="00ED6B7F" w:rsidP="00ED6B7F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ED6B7F">
        <w:rPr>
          <w:rFonts w:asciiTheme="majorBidi" w:hAnsiTheme="majorBidi" w:cstheme="majorBidi"/>
          <w:sz w:val="24"/>
          <w:szCs w:val="24"/>
        </w:rPr>
        <w:t>Afficher les vidéos qui ont été réalisés</w:t>
      </w:r>
      <w:r>
        <w:rPr>
          <w:rFonts w:asciiTheme="majorBidi" w:hAnsiTheme="majorBidi" w:cstheme="majorBidi"/>
          <w:sz w:val="24"/>
          <w:szCs w:val="24"/>
        </w:rPr>
        <w:t xml:space="preserve"> depuis</w:t>
      </w:r>
      <w:r w:rsidRPr="00ED6B7F">
        <w:rPr>
          <w:rFonts w:asciiTheme="majorBidi" w:hAnsiTheme="majorBidi" w:cstheme="majorBidi"/>
          <w:sz w:val="24"/>
          <w:szCs w:val="24"/>
        </w:rPr>
        <w:t xml:space="preserve"> 3 ans</w:t>
      </w:r>
    </w:p>
    <w:p w:rsidR="00ED6B7F" w:rsidRDefault="00ED6B7F" w:rsidP="00ED6B7F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Afficher les abonnés qui ont fait 6 mois entre </w:t>
      </w:r>
      <w:proofErr w:type="spellStart"/>
      <w:r>
        <w:rPr>
          <w:rFonts w:asciiTheme="majorBidi" w:hAnsiTheme="majorBidi" w:cstheme="majorBidi"/>
          <w:sz w:val="24"/>
          <w:szCs w:val="24"/>
        </w:rPr>
        <w:t>DateAbonnement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>
        <w:rPr>
          <w:rFonts w:asciiTheme="majorBidi" w:hAnsiTheme="majorBidi" w:cstheme="majorBidi"/>
          <w:sz w:val="24"/>
          <w:szCs w:val="24"/>
        </w:rPr>
        <w:t>DateCotisation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D6B7F" w:rsidRDefault="00ED6B7F" w:rsidP="00ED6B7F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Afficher la liste des abonnées qui ont empruntés des vidéos pour une durée de 15 jours</w:t>
      </w:r>
    </w:p>
    <w:p w:rsidR="00DB6E00" w:rsidRDefault="00DB6E00" w:rsidP="00ED6B7F">
      <w:pPr>
        <w:pStyle w:val="Paragraphedeliste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Afficher les vidéos qui ont été </w:t>
      </w:r>
      <w:r w:rsidR="00804483">
        <w:rPr>
          <w:rFonts w:asciiTheme="majorBidi" w:hAnsiTheme="majorBidi" w:cstheme="majorBidi"/>
          <w:sz w:val="24"/>
          <w:szCs w:val="24"/>
        </w:rPr>
        <w:t>empruntés après 6 jours de leur</w:t>
      </w:r>
      <w:r>
        <w:rPr>
          <w:rFonts w:asciiTheme="majorBidi" w:hAnsiTheme="majorBidi" w:cstheme="majorBidi"/>
          <w:sz w:val="24"/>
          <w:szCs w:val="24"/>
        </w:rPr>
        <w:t xml:space="preserve"> date de sortie.</w:t>
      </w:r>
    </w:p>
    <w:p w:rsidR="00332BCB" w:rsidRDefault="00332BCB" w:rsidP="00804483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32BC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IV. Requêtes 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Donner la formule qui a le prix le plus bas 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la formule qui a le prix le plus élevé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la moyenne des prix de toutes les formules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la liste des réalisateurs qui ont réalisé plus de 10 films.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Donner le nombre des vidéos par réalisateur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le nombre des exemplaires empruntés par chaque abonné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Donner la liste des abonnées (noms et prénoms) qui ont rendu des vidéos dans la même date.</w:t>
      </w:r>
    </w:p>
    <w:p w:rsidR="00D80C4E" w:rsidRPr="00DB6E00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DB6E00">
        <w:rPr>
          <w:rFonts w:asciiTheme="majorBidi" w:hAnsiTheme="majorBidi" w:cstheme="majorBidi"/>
          <w:sz w:val="24"/>
          <w:szCs w:val="24"/>
        </w:rPr>
        <w:t>Donner les noms et les prénoms de tous les abonnés qui ont empruntés le film AVATAR.</w:t>
      </w:r>
    </w:p>
    <w:p w:rsidR="00D80C4E" w:rsidRDefault="00D80C4E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DB6E00">
        <w:rPr>
          <w:rFonts w:asciiTheme="majorBidi" w:hAnsiTheme="majorBidi" w:cstheme="majorBidi"/>
          <w:sz w:val="24"/>
          <w:szCs w:val="24"/>
        </w:rPr>
        <w:t xml:space="preserve">Afficher tous les vidéos qui ont été sortis dans la même date que le </w:t>
      </w:r>
      <w:proofErr w:type="spellStart"/>
      <w:r w:rsidRPr="00DB6E00">
        <w:rPr>
          <w:rFonts w:asciiTheme="majorBidi" w:hAnsiTheme="majorBidi" w:cstheme="majorBidi"/>
          <w:sz w:val="24"/>
          <w:szCs w:val="24"/>
        </w:rPr>
        <w:t>filme</w:t>
      </w:r>
      <w:proofErr w:type="spellEnd"/>
      <w:r w:rsidRPr="00DB6E00">
        <w:rPr>
          <w:rFonts w:asciiTheme="majorBidi" w:hAnsiTheme="majorBidi" w:cstheme="majorBidi"/>
          <w:sz w:val="24"/>
          <w:szCs w:val="24"/>
        </w:rPr>
        <w:t xml:space="preserve"> « papillon ».</w:t>
      </w:r>
    </w:p>
    <w:p w:rsidR="00BF7337" w:rsidRPr="00D80C4E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D80C4E">
        <w:rPr>
          <w:rFonts w:asciiTheme="majorBidi" w:hAnsiTheme="majorBidi" w:cstheme="majorBidi"/>
          <w:sz w:val="24"/>
          <w:szCs w:val="24"/>
        </w:rPr>
        <w:t xml:space="preserve">Afficher la liste des abonnés avec le nom de leur formule.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 Afficher pour chaque abonné le nombre de location qu'il a effectué.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Afficher la somme du prix des locations (hors abonnement) pour chaque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 Afficher les exemplaires non rendus ainsi que le nom de l'emprunteur.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Afficher les titres et format des films disponibles (sans doublons)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Afficher la liste des films jamais empruntés.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 Afficher la liste des films empruntés au moins 3 fois.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 Afficher la liste des films empruntés par au moins 3 abonnés différents. </w:t>
      </w:r>
    </w:p>
    <w:p w:rsidR="00BF7337" w:rsidRPr="001325F6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 Afficher la liste des films empruntés au moins 3 fois par un même abonn</w:t>
      </w:r>
      <w:r w:rsidR="0037353B">
        <w:rPr>
          <w:rFonts w:asciiTheme="majorBidi" w:hAnsiTheme="majorBidi" w:cstheme="majorBidi"/>
          <w:sz w:val="24"/>
          <w:szCs w:val="24"/>
        </w:rPr>
        <w:t>é</w:t>
      </w:r>
    </w:p>
    <w:p w:rsidR="00A01D82" w:rsidRDefault="00BF7337" w:rsidP="00D80C4E">
      <w:pPr>
        <w:pStyle w:val="Paragraphedeliste"/>
        <w:numPr>
          <w:ilvl w:val="0"/>
          <w:numId w:val="4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1325F6">
        <w:rPr>
          <w:rFonts w:asciiTheme="majorBidi" w:hAnsiTheme="majorBidi" w:cstheme="majorBidi"/>
          <w:sz w:val="24"/>
          <w:szCs w:val="24"/>
        </w:rPr>
        <w:t xml:space="preserve"> Afficher la liste des films qui ne sont conseillés dans aucun cas.</w:t>
      </w:r>
      <w:r w:rsidRPr="001325F6">
        <w:rPr>
          <w:rFonts w:asciiTheme="majorBidi" w:hAnsiTheme="majorBidi" w:cstheme="majorBidi"/>
          <w:sz w:val="24"/>
          <w:szCs w:val="24"/>
        </w:rPr>
        <w:tab/>
      </w:r>
    </w:p>
    <w:p w:rsidR="007E1D88" w:rsidRDefault="007E1D88" w:rsidP="005E2A71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Curseurs: </w:t>
      </w:r>
    </w:p>
    <w:p w:rsidR="007E1D88" w:rsidRPr="007E1D88" w:rsidRDefault="007E1D88" w:rsidP="007E1D88">
      <w:pPr>
        <w:pStyle w:val="Paragraphedeliste"/>
        <w:numPr>
          <w:ilvl w:val="0"/>
          <w:numId w:val="6"/>
        </w:numPr>
        <w:tabs>
          <w:tab w:val="left" w:pos="3135"/>
        </w:tabs>
        <w:jc w:val="both"/>
        <w:rPr>
          <w:rFonts w:asciiTheme="majorBidi" w:hAnsiTheme="majorBidi" w:cstheme="majorBidi"/>
          <w:sz w:val="24"/>
          <w:szCs w:val="24"/>
        </w:rPr>
      </w:pPr>
      <w:r w:rsidRPr="007E1D88">
        <w:rPr>
          <w:rFonts w:asciiTheme="majorBidi" w:hAnsiTheme="majorBidi" w:cstheme="majorBidi"/>
          <w:sz w:val="24"/>
          <w:szCs w:val="24"/>
        </w:rPr>
        <w:t xml:space="preserve">Ecrire un programme qui affiche la liste des vidéos enregistrées dans la base sous la forme suivantes: </w:t>
      </w:r>
    </w:p>
    <w:p w:rsidR="007E1D88" w:rsidRDefault="007E1D88" w:rsidP="007E1D88">
      <w:pPr>
        <w:tabs>
          <w:tab w:val="left" w:pos="3135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vidéo numéro </w:t>
      </w:r>
      <w:proofErr w:type="spellStart"/>
      <w:r w:rsidRPr="007E1D88">
        <w:rPr>
          <w:rFonts w:asciiTheme="majorBidi" w:hAnsiTheme="majorBidi" w:cstheme="majorBidi"/>
          <w:b/>
          <w:bCs/>
          <w:sz w:val="24"/>
          <w:szCs w:val="24"/>
        </w:rPr>
        <w:t>codevideo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intitulée </w:t>
      </w:r>
      <w:r w:rsidRPr="007E1D88">
        <w:rPr>
          <w:rFonts w:asciiTheme="majorBidi" w:hAnsiTheme="majorBidi" w:cstheme="majorBidi"/>
          <w:b/>
          <w:bCs/>
          <w:sz w:val="24"/>
          <w:szCs w:val="24"/>
        </w:rPr>
        <w:t>titre</w:t>
      </w:r>
      <w:r>
        <w:rPr>
          <w:rFonts w:asciiTheme="majorBidi" w:hAnsiTheme="majorBidi" w:cstheme="majorBidi"/>
          <w:sz w:val="24"/>
          <w:szCs w:val="24"/>
        </w:rPr>
        <w:t xml:space="preserve"> a été réalisée par le réalisateur </w:t>
      </w:r>
      <w:proofErr w:type="spellStart"/>
      <w:r w:rsidRPr="007E1D88">
        <w:rPr>
          <w:rFonts w:asciiTheme="majorBidi" w:hAnsiTheme="majorBidi" w:cstheme="majorBidi"/>
          <w:b/>
          <w:bCs/>
          <w:sz w:val="24"/>
          <w:szCs w:val="24"/>
        </w:rPr>
        <w:t>Réalisateur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sortie depuis </w:t>
      </w:r>
      <w:proofErr w:type="spellStart"/>
      <w:r w:rsidRPr="007E1D88">
        <w:rPr>
          <w:rFonts w:asciiTheme="majorBidi" w:hAnsiTheme="majorBidi" w:cstheme="majorBidi"/>
          <w:b/>
          <w:bCs/>
          <w:sz w:val="24"/>
          <w:szCs w:val="24"/>
        </w:rPr>
        <w:t>DateSortie</w:t>
      </w:r>
      <w:proofErr w:type="spellEnd"/>
    </w:p>
    <w:p w:rsidR="005E2A71" w:rsidRDefault="005E2A71" w:rsidP="005E2A71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E2A71">
        <w:rPr>
          <w:rFonts w:asciiTheme="majorBidi" w:hAnsiTheme="majorBidi" w:cstheme="majorBidi"/>
          <w:b/>
          <w:bCs/>
          <w:sz w:val="24"/>
          <w:szCs w:val="24"/>
          <w:u w:val="single"/>
        </w:rPr>
        <w:t>Procédures stockées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5E2A71" w:rsidRDefault="005E2A71" w:rsidP="006975F9">
      <w:pPr>
        <w:pStyle w:val="Paragraphedeliste"/>
        <w:numPr>
          <w:ilvl w:val="0"/>
          <w:numId w:val="5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5E2A71">
        <w:rPr>
          <w:rFonts w:asciiTheme="majorBidi" w:hAnsiTheme="majorBidi" w:cstheme="majorBidi"/>
          <w:sz w:val="24"/>
          <w:szCs w:val="24"/>
        </w:rPr>
        <w:t>Créer une procédure</w:t>
      </w:r>
      <w:r>
        <w:rPr>
          <w:rFonts w:asciiTheme="majorBidi" w:hAnsiTheme="majorBidi" w:cstheme="majorBidi"/>
          <w:sz w:val="24"/>
          <w:szCs w:val="24"/>
        </w:rPr>
        <w:t xml:space="preserve"> stockées</w:t>
      </w:r>
      <w:r w:rsidRPr="005E2A71">
        <w:rPr>
          <w:rFonts w:asciiTheme="majorBidi" w:hAnsiTheme="majorBidi" w:cstheme="majorBidi"/>
          <w:sz w:val="24"/>
          <w:szCs w:val="24"/>
        </w:rPr>
        <w:t xml:space="preserve"> qui</w:t>
      </w:r>
      <w:r>
        <w:rPr>
          <w:rFonts w:asciiTheme="majorBidi" w:hAnsiTheme="majorBidi" w:cstheme="majorBidi"/>
          <w:sz w:val="24"/>
          <w:szCs w:val="24"/>
        </w:rPr>
        <w:t xml:space="preserve"> affiche le nombre d'abonnés pour un nom de formule donnée.</w:t>
      </w:r>
    </w:p>
    <w:p w:rsidR="006975F9" w:rsidRDefault="005E2A71" w:rsidP="006975F9">
      <w:pPr>
        <w:pStyle w:val="Paragraphedeliste"/>
        <w:numPr>
          <w:ilvl w:val="0"/>
          <w:numId w:val="5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5E2A71">
        <w:rPr>
          <w:rFonts w:asciiTheme="majorBidi" w:hAnsiTheme="majorBidi" w:cstheme="majorBidi"/>
          <w:sz w:val="24"/>
          <w:szCs w:val="24"/>
        </w:rPr>
        <w:t>Créer une procédure</w:t>
      </w:r>
      <w:r>
        <w:rPr>
          <w:rFonts w:asciiTheme="majorBidi" w:hAnsiTheme="majorBidi" w:cstheme="majorBidi"/>
          <w:sz w:val="24"/>
          <w:szCs w:val="24"/>
        </w:rPr>
        <w:t xml:space="preserve"> stockées qui retourne en sortie le nombre des exemplaires empruntés d'une vidéo donnée (OUTPUT).</w:t>
      </w:r>
    </w:p>
    <w:p w:rsidR="005E2A71" w:rsidRDefault="006975F9" w:rsidP="007E1D88">
      <w:pPr>
        <w:pStyle w:val="Paragraphedeliste"/>
        <w:numPr>
          <w:ilvl w:val="0"/>
          <w:numId w:val="5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Créer une procédure stockée qui affiche la liste des exemplaires</w:t>
      </w:r>
      <w:r w:rsidR="007E1D88">
        <w:rPr>
          <w:rFonts w:asciiTheme="majorBidi" w:hAnsiTheme="majorBidi" w:cstheme="majorBidi"/>
          <w:sz w:val="24"/>
          <w:szCs w:val="24"/>
        </w:rPr>
        <w:t xml:space="preserve"> pour une vidéo donnée</w:t>
      </w:r>
      <w:r w:rsidR="005E2A71">
        <w:rPr>
          <w:rFonts w:asciiTheme="majorBidi" w:hAnsiTheme="majorBidi" w:cstheme="majorBidi"/>
          <w:sz w:val="24"/>
          <w:szCs w:val="24"/>
        </w:rPr>
        <w:t xml:space="preserve"> </w:t>
      </w:r>
      <w:r w:rsidR="007E1D88">
        <w:rPr>
          <w:rFonts w:asciiTheme="majorBidi" w:hAnsiTheme="majorBidi" w:cstheme="majorBidi"/>
          <w:sz w:val="24"/>
          <w:szCs w:val="24"/>
        </w:rPr>
        <w:t>et qui affiche l'état de chaque exemplaire</w:t>
      </w:r>
      <w:r w:rsidR="00053EF2">
        <w:rPr>
          <w:rFonts w:asciiTheme="majorBidi" w:hAnsiTheme="majorBidi" w:cstheme="majorBidi"/>
          <w:sz w:val="24"/>
          <w:szCs w:val="24"/>
        </w:rPr>
        <w:t>:</w:t>
      </w:r>
      <w:r w:rsidR="007E1D88">
        <w:rPr>
          <w:rFonts w:asciiTheme="majorBidi" w:hAnsiTheme="majorBidi" w:cstheme="majorBidi"/>
          <w:sz w:val="24"/>
          <w:szCs w:val="24"/>
        </w:rPr>
        <w:t xml:space="preserve"> </w:t>
      </w:r>
      <w:r w:rsidR="00053EF2">
        <w:rPr>
          <w:rFonts w:asciiTheme="majorBidi" w:hAnsiTheme="majorBidi" w:cstheme="majorBidi"/>
          <w:sz w:val="24"/>
          <w:szCs w:val="24"/>
        </w:rPr>
        <w:t xml:space="preserve">soit </w:t>
      </w:r>
      <w:r w:rsidR="007E1D88">
        <w:rPr>
          <w:rFonts w:asciiTheme="majorBidi" w:hAnsiTheme="majorBidi" w:cstheme="majorBidi"/>
          <w:sz w:val="24"/>
          <w:szCs w:val="24"/>
        </w:rPr>
        <w:t>'emprunté' ou '</w:t>
      </w:r>
      <w:proofErr w:type="spellStart"/>
      <w:r w:rsidR="007E1D88">
        <w:rPr>
          <w:rFonts w:asciiTheme="majorBidi" w:hAnsiTheme="majorBidi" w:cstheme="majorBidi"/>
          <w:sz w:val="24"/>
          <w:szCs w:val="24"/>
        </w:rPr>
        <w:t>non_emprunté</w:t>
      </w:r>
      <w:proofErr w:type="spellEnd"/>
      <w:r w:rsidR="007E1D88">
        <w:rPr>
          <w:rFonts w:asciiTheme="majorBidi" w:hAnsiTheme="majorBidi" w:cstheme="majorBidi"/>
          <w:sz w:val="24"/>
          <w:szCs w:val="24"/>
        </w:rPr>
        <w:t>'.</w:t>
      </w:r>
      <w:r w:rsidR="005E2A71">
        <w:rPr>
          <w:rFonts w:asciiTheme="majorBidi" w:hAnsiTheme="majorBidi" w:cstheme="majorBidi"/>
          <w:sz w:val="24"/>
          <w:szCs w:val="24"/>
        </w:rPr>
        <w:t xml:space="preserve"> </w:t>
      </w:r>
    </w:p>
    <w:p w:rsidR="00363542" w:rsidRPr="003B083F" w:rsidRDefault="00363542" w:rsidP="00363542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B083F">
        <w:rPr>
          <w:rFonts w:asciiTheme="majorBidi" w:hAnsiTheme="majorBidi" w:cstheme="majorBidi"/>
          <w:b/>
          <w:bCs/>
          <w:sz w:val="24"/>
          <w:szCs w:val="24"/>
          <w:u w:val="single"/>
        </w:rPr>
        <w:t>Les fonctions :</w:t>
      </w:r>
    </w:p>
    <w:p w:rsidR="00363542" w:rsidRDefault="00363542" w:rsidP="00363542">
      <w:r w:rsidRPr="003B083F">
        <w:rPr>
          <w:noProof/>
          <w:lang w:eastAsia="fr-FR"/>
        </w:rPr>
        <w:drawing>
          <wp:inline distT="0" distB="0" distL="0" distR="0">
            <wp:extent cx="5760720" cy="188532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42" w:rsidRPr="00BA295F" w:rsidRDefault="00363542" w:rsidP="00363542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295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Fonctions scalaires :</w:t>
      </w:r>
    </w:p>
    <w:p w:rsidR="00363542" w:rsidRPr="003D367B" w:rsidRDefault="00363542" w:rsidP="003D367B">
      <w:pPr>
        <w:pStyle w:val="Paragraphedeliste"/>
        <w:numPr>
          <w:ilvl w:val="0"/>
          <w:numId w:val="9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>Créer une fonction qui prend en paramètre une date de cotisation et qui affiche ensuite le nombre des abonnées enregistrés dans cette date.</w:t>
      </w:r>
    </w:p>
    <w:p w:rsidR="00363542" w:rsidRPr="003D367B" w:rsidRDefault="00363542" w:rsidP="003D367B">
      <w:pPr>
        <w:pStyle w:val="Paragraphedeliste"/>
        <w:numPr>
          <w:ilvl w:val="0"/>
          <w:numId w:val="9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>Créer une fonction qui prend en paramètre un numéro d’abonné et qui retourne une chaine de caractères contenant son nom, son prénom et son adresse.</w:t>
      </w:r>
    </w:p>
    <w:p w:rsidR="00363542" w:rsidRPr="003D367B" w:rsidRDefault="00363542" w:rsidP="003D367B">
      <w:pPr>
        <w:pStyle w:val="Paragraphedeliste"/>
        <w:numPr>
          <w:ilvl w:val="0"/>
          <w:numId w:val="9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>Créer une fonction qui retourne le nombre de formules pour le même prix de cotisation et celui de vidéo donnés.</w:t>
      </w:r>
    </w:p>
    <w:p w:rsidR="00363542" w:rsidRPr="003D367B" w:rsidRDefault="00363542" w:rsidP="003D367B">
      <w:pPr>
        <w:pStyle w:val="Paragraphedeliste"/>
        <w:numPr>
          <w:ilvl w:val="0"/>
          <w:numId w:val="9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>Créer une fonction qui retourne le nombre des exemplaires empruntés pour un client donné.</w:t>
      </w:r>
    </w:p>
    <w:p w:rsidR="00363542" w:rsidRDefault="00363542" w:rsidP="00363542">
      <w:pPr>
        <w:pStyle w:val="Paragraphedeliste"/>
        <w:tabs>
          <w:tab w:val="left" w:pos="0"/>
        </w:tabs>
        <w:ind w:left="1065"/>
      </w:pPr>
    </w:p>
    <w:p w:rsidR="00363542" w:rsidRPr="00BA295F" w:rsidRDefault="00363542" w:rsidP="00363542">
      <w:pPr>
        <w:tabs>
          <w:tab w:val="left" w:pos="3135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A295F">
        <w:rPr>
          <w:rFonts w:asciiTheme="majorBidi" w:hAnsiTheme="majorBidi" w:cstheme="majorBidi"/>
          <w:b/>
          <w:bCs/>
          <w:sz w:val="24"/>
          <w:szCs w:val="24"/>
          <w:u w:val="single"/>
        </w:rPr>
        <w:t>Fonctions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retournant une table</w:t>
      </w:r>
      <w:r w:rsidRPr="00BA295F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363542" w:rsidRPr="003D367B" w:rsidRDefault="00363542" w:rsidP="003D367B">
      <w:pPr>
        <w:pStyle w:val="Paragraphedeliste"/>
        <w:numPr>
          <w:ilvl w:val="0"/>
          <w:numId w:val="10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 xml:space="preserve">Créer une fonction qui retourne (table (réalisateur, </w:t>
      </w:r>
      <w:proofErr w:type="spellStart"/>
      <w:r w:rsidRPr="003D367B">
        <w:rPr>
          <w:rFonts w:asciiTheme="majorBidi" w:hAnsiTheme="majorBidi" w:cstheme="majorBidi"/>
          <w:sz w:val="24"/>
          <w:szCs w:val="24"/>
        </w:rPr>
        <w:t>nombre_vidéo</w:t>
      </w:r>
      <w:proofErr w:type="spellEnd"/>
      <w:r w:rsidRPr="003D367B">
        <w:rPr>
          <w:rFonts w:asciiTheme="majorBidi" w:hAnsiTheme="majorBidi" w:cstheme="majorBidi"/>
          <w:sz w:val="24"/>
          <w:szCs w:val="24"/>
        </w:rPr>
        <w:t>)) la liste de réalisateurs ainsi que le nombre de vidéo réalisé par chacun</w:t>
      </w:r>
    </w:p>
    <w:p w:rsidR="00363542" w:rsidRPr="003D367B" w:rsidRDefault="00363542" w:rsidP="003D367B">
      <w:pPr>
        <w:pStyle w:val="Paragraphedeliste"/>
        <w:numPr>
          <w:ilvl w:val="0"/>
          <w:numId w:val="10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>Créer une fonction qui retourne (table (</w:t>
      </w:r>
      <w:proofErr w:type="spellStart"/>
      <w:r w:rsidRPr="003D367B">
        <w:rPr>
          <w:rFonts w:asciiTheme="majorBidi" w:hAnsiTheme="majorBidi" w:cstheme="majorBidi"/>
          <w:sz w:val="24"/>
          <w:szCs w:val="24"/>
        </w:rPr>
        <w:t>code_video</w:t>
      </w:r>
      <w:proofErr w:type="spellEnd"/>
      <w:r w:rsidRPr="003D36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D367B">
        <w:rPr>
          <w:rFonts w:asciiTheme="majorBidi" w:hAnsiTheme="majorBidi" w:cstheme="majorBidi"/>
          <w:sz w:val="24"/>
          <w:szCs w:val="24"/>
        </w:rPr>
        <w:t>nombre_Exemplaires</w:t>
      </w:r>
      <w:proofErr w:type="spellEnd"/>
      <w:r w:rsidRPr="003D367B">
        <w:rPr>
          <w:rFonts w:asciiTheme="majorBidi" w:hAnsiTheme="majorBidi" w:cstheme="majorBidi"/>
          <w:sz w:val="24"/>
          <w:szCs w:val="24"/>
        </w:rPr>
        <w:t xml:space="preserve">)) la liste des vidéos ainsi que le nombre des exemplaires de chaque vidéo. </w:t>
      </w:r>
    </w:p>
    <w:p w:rsidR="00363542" w:rsidRPr="003D367B" w:rsidRDefault="00363542" w:rsidP="003D367B">
      <w:pPr>
        <w:pStyle w:val="Paragraphedeliste"/>
        <w:numPr>
          <w:ilvl w:val="0"/>
          <w:numId w:val="10"/>
        </w:numPr>
        <w:tabs>
          <w:tab w:val="left" w:pos="5160"/>
        </w:tabs>
        <w:rPr>
          <w:rFonts w:asciiTheme="majorBidi" w:hAnsiTheme="majorBidi" w:cstheme="majorBidi"/>
          <w:sz w:val="24"/>
          <w:szCs w:val="24"/>
        </w:rPr>
      </w:pPr>
      <w:r w:rsidRPr="003D367B">
        <w:rPr>
          <w:rFonts w:asciiTheme="majorBidi" w:hAnsiTheme="majorBidi" w:cstheme="majorBidi"/>
          <w:sz w:val="24"/>
          <w:szCs w:val="24"/>
        </w:rPr>
        <w:t>Créer une fonction qui  prend en paramètre un abonné et qui retourne la liste des vidéos (</w:t>
      </w:r>
      <w:proofErr w:type="spellStart"/>
      <w:r w:rsidRPr="003D367B">
        <w:rPr>
          <w:rFonts w:asciiTheme="majorBidi" w:hAnsiTheme="majorBidi" w:cstheme="majorBidi"/>
          <w:sz w:val="24"/>
          <w:szCs w:val="24"/>
        </w:rPr>
        <w:t>codevideo</w:t>
      </w:r>
      <w:proofErr w:type="spellEnd"/>
      <w:r w:rsidRPr="003D367B">
        <w:rPr>
          <w:rFonts w:asciiTheme="majorBidi" w:hAnsiTheme="majorBidi" w:cstheme="majorBidi"/>
          <w:sz w:val="24"/>
          <w:szCs w:val="24"/>
        </w:rPr>
        <w:t xml:space="preserve">, titre, réalisateur et date de sortie) </w:t>
      </w:r>
    </w:p>
    <w:p w:rsidR="00363542" w:rsidRDefault="00363542" w:rsidP="00363542">
      <w:pPr>
        <w:pStyle w:val="Paragraphedeliste"/>
        <w:tabs>
          <w:tab w:val="left" w:pos="0"/>
        </w:tabs>
        <w:ind w:left="1425"/>
      </w:pPr>
      <w:bookmarkStart w:id="0" w:name="_GoBack"/>
      <w:bookmarkEnd w:id="0"/>
    </w:p>
    <w:sectPr w:rsidR="00363542" w:rsidSect="002569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99E" w:rsidRDefault="0033799E" w:rsidP="000830B0">
      <w:pPr>
        <w:spacing w:after="0" w:line="240" w:lineRule="auto"/>
      </w:pPr>
      <w:r>
        <w:separator/>
      </w:r>
    </w:p>
  </w:endnote>
  <w:endnote w:type="continuationSeparator" w:id="0">
    <w:p w:rsidR="0033799E" w:rsidRDefault="0033799E" w:rsidP="0008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B0" w:rsidRDefault="000830B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B0" w:rsidRDefault="000830B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B0" w:rsidRDefault="000830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99E" w:rsidRDefault="0033799E" w:rsidP="000830B0">
      <w:pPr>
        <w:spacing w:after="0" w:line="240" w:lineRule="auto"/>
      </w:pPr>
      <w:r>
        <w:separator/>
      </w:r>
    </w:p>
  </w:footnote>
  <w:footnote w:type="continuationSeparator" w:id="0">
    <w:p w:rsidR="0033799E" w:rsidRDefault="0033799E" w:rsidP="0008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B0" w:rsidRDefault="000830B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B0" w:rsidRDefault="000830B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B0" w:rsidRDefault="000830B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9D2"/>
    <w:multiLevelType w:val="hybridMultilevel"/>
    <w:tmpl w:val="3DB0ED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01578"/>
    <w:multiLevelType w:val="hybridMultilevel"/>
    <w:tmpl w:val="5AE8D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6564E"/>
    <w:multiLevelType w:val="hybridMultilevel"/>
    <w:tmpl w:val="2620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95775"/>
    <w:multiLevelType w:val="multilevel"/>
    <w:tmpl w:val="FD8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C0985"/>
    <w:multiLevelType w:val="hybridMultilevel"/>
    <w:tmpl w:val="8CBC85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E6C6B"/>
    <w:multiLevelType w:val="hybridMultilevel"/>
    <w:tmpl w:val="0CA8E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800A3"/>
    <w:multiLevelType w:val="hybridMultilevel"/>
    <w:tmpl w:val="8DF0C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53CB4"/>
    <w:multiLevelType w:val="multilevel"/>
    <w:tmpl w:val="FA8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32717"/>
    <w:multiLevelType w:val="hybridMultilevel"/>
    <w:tmpl w:val="675EDA64"/>
    <w:lvl w:ilvl="0" w:tplc="AA7E49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4E61140"/>
    <w:multiLevelType w:val="hybridMultilevel"/>
    <w:tmpl w:val="9798426E"/>
    <w:lvl w:ilvl="0" w:tplc="CA42C9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CE8DCF4">
      <w:start w:val="2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CA42C96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25757B"/>
    <w:multiLevelType w:val="hybridMultilevel"/>
    <w:tmpl w:val="9C342100"/>
    <w:lvl w:ilvl="0" w:tplc="7BDE96B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BF11338"/>
    <w:multiLevelType w:val="hybridMultilevel"/>
    <w:tmpl w:val="E5D8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1749A2"/>
    <w:multiLevelType w:val="multilevel"/>
    <w:tmpl w:val="3C7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D82"/>
    <w:rsid w:val="00002857"/>
    <w:rsid w:val="00004BD2"/>
    <w:rsid w:val="00007F90"/>
    <w:rsid w:val="00012591"/>
    <w:rsid w:val="0001434B"/>
    <w:rsid w:val="00024687"/>
    <w:rsid w:val="00033019"/>
    <w:rsid w:val="00033252"/>
    <w:rsid w:val="00033284"/>
    <w:rsid w:val="00033477"/>
    <w:rsid w:val="00035230"/>
    <w:rsid w:val="00035A87"/>
    <w:rsid w:val="000439E9"/>
    <w:rsid w:val="00044FA5"/>
    <w:rsid w:val="00046D50"/>
    <w:rsid w:val="00052998"/>
    <w:rsid w:val="00053EF2"/>
    <w:rsid w:val="00056CC3"/>
    <w:rsid w:val="00071101"/>
    <w:rsid w:val="000716B9"/>
    <w:rsid w:val="00073242"/>
    <w:rsid w:val="0007408A"/>
    <w:rsid w:val="000753AB"/>
    <w:rsid w:val="00076143"/>
    <w:rsid w:val="000830B0"/>
    <w:rsid w:val="00084DF4"/>
    <w:rsid w:val="000877A5"/>
    <w:rsid w:val="00090A46"/>
    <w:rsid w:val="0009490A"/>
    <w:rsid w:val="00096978"/>
    <w:rsid w:val="00097AC8"/>
    <w:rsid w:val="000A1322"/>
    <w:rsid w:val="000A26AC"/>
    <w:rsid w:val="000A3524"/>
    <w:rsid w:val="000A5B2C"/>
    <w:rsid w:val="000A604C"/>
    <w:rsid w:val="000A7EFE"/>
    <w:rsid w:val="000B0312"/>
    <w:rsid w:val="000B3D97"/>
    <w:rsid w:val="000B510D"/>
    <w:rsid w:val="000B597C"/>
    <w:rsid w:val="000B5FA2"/>
    <w:rsid w:val="000C0A8E"/>
    <w:rsid w:val="000C1500"/>
    <w:rsid w:val="000C4C76"/>
    <w:rsid w:val="000C4CA1"/>
    <w:rsid w:val="000D4F36"/>
    <w:rsid w:val="000D5D03"/>
    <w:rsid w:val="000D6B7E"/>
    <w:rsid w:val="000E0ABF"/>
    <w:rsid w:val="000E22B6"/>
    <w:rsid w:val="000E7C78"/>
    <w:rsid w:val="000F017A"/>
    <w:rsid w:val="000F0212"/>
    <w:rsid w:val="000F2005"/>
    <w:rsid w:val="00101A2D"/>
    <w:rsid w:val="001021F8"/>
    <w:rsid w:val="00102409"/>
    <w:rsid w:val="001028BF"/>
    <w:rsid w:val="0010442B"/>
    <w:rsid w:val="00105E27"/>
    <w:rsid w:val="00111469"/>
    <w:rsid w:val="00120116"/>
    <w:rsid w:val="00121BA3"/>
    <w:rsid w:val="001255B7"/>
    <w:rsid w:val="00125B1A"/>
    <w:rsid w:val="001325F6"/>
    <w:rsid w:val="001428F6"/>
    <w:rsid w:val="0014385C"/>
    <w:rsid w:val="0014472B"/>
    <w:rsid w:val="001470AF"/>
    <w:rsid w:val="00161638"/>
    <w:rsid w:val="00172FCB"/>
    <w:rsid w:val="00173220"/>
    <w:rsid w:val="001745CD"/>
    <w:rsid w:val="00176B26"/>
    <w:rsid w:val="00191199"/>
    <w:rsid w:val="00194357"/>
    <w:rsid w:val="00196AE1"/>
    <w:rsid w:val="00197CC7"/>
    <w:rsid w:val="001A0A54"/>
    <w:rsid w:val="001A5B8B"/>
    <w:rsid w:val="001B1654"/>
    <w:rsid w:val="001B465E"/>
    <w:rsid w:val="001B4AA8"/>
    <w:rsid w:val="001B70DA"/>
    <w:rsid w:val="001C30CC"/>
    <w:rsid w:val="001C71F8"/>
    <w:rsid w:val="001C75FB"/>
    <w:rsid w:val="001D5951"/>
    <w:rsid w:val="001D74D0"/>
    <w:rsid w:val="001E170A"/>
    <w:rsid w:val="001E1A8A"/>
    <w:rsid w:val="001E204C"/>
    <w:rsid w:val="001E263A"/>
    <w:rsid w:val="001E28B0"/>
    <w:rsid w:val="001E4D75"/>
    <w:rsid w:val="001E7B84"/>
    <w:rsid w:val="001F34A8"/>
    <w:rsid w:val="001F7FD3"/>
    <w:rsid w:val="00203439"/>
    <w:rsid w:val="002040BA"/>
    <w:rsid w:val="00204DBA"/>
    <w:rsid w:val="0021445A"/>
    <w:rsid w:val="00215EC4"/>
    <w:rsid w:val="0021631D"/>
    <w:rsid w:val="00220615"/>
    <w:rsid w:val="00222442"/>
    <w:rsid w:val="00232D5F"/>
    <w:rsid w:val="00237598"/>
    <w:rsid w:val="00243472"/>
    <w:rsid w:val="002451CE"/>
    <w:rsid w:val="00247233"/>
    <w:rsid w:val="002534AE"/>
    <w:rsid w:val="0025508D"/>
    <w:rsid w:val="002567BB"/>
    <w:rsid w:val="00256974"/>
    <w:rsid w:val="00261A5F"/>
    <w:rsid w:val="00262059"/>
    <w:rsid w:val="00262DD5"/>
    <w:rsid w:val="002633BE"/>
    <w:rsid w:val="00266A0D"/>
    <w:rsid w:val="00273D25"/>
    <w:rsid w:val="002805D6"/>
    <w:rsid w:val="0028118F"/>
    <w:rsid w:val="002859A0"/>
    <w:rsid w:val="00286454"/>
    <w:rsid w:val="002916D1"/>
    <w:rsid w:val="002921B2"/>
    <w:rsid w:val="0029389B"/>
    <w:rsid w:val="00294315"/>
    <w:rsid w:val="0029580E"/>
    <w:rsid w:val="002A0846"/>
    <w:rsid w:val="002A13C8"/>
    <w:rsid w:val="002B0176"/>
    <w:rsid w:val="002B0CD9"/>
    <w:rsid w:val="002B0E81"/>
    <w:rsid w:val="002B2EF4"/>
    <w:rsid w:val="002B5F12"/>
    <w:rsid w:val="002C1A5D"/>
    <w:rsid w:val="002C3A96"/>
    <w:rsid w:val="002D4E6B"/>
    <w:rsid w:val="002E01B3"/>
    <w:rsid w:val="002E1D73"/>
    <w:rsid w:val="002F0540"/>
    <w:rsid w:val="002F3032"/>
    <w:rsid w:val="002F31B9"/>
    <w:rsid w:val="002F5EDE"/>
    <w:rsid w:val="002F7C14"/>
    <w:rsid w:val="0030113F"/>
    <w:rsid w:val="00302029"/>
    <w:rsid w:val="00302942"/>
    <w:rsid w:val="00302AE2"/>
    <w:rsid w:val="00311AAD"/>
    <w:rsid w:val="00317368"/>
    <w:rsid w:val="00317EC7"/>
    <w:rsid w:val="00320841"/>
    <w:rsid w:val="00322CF0"/>
    <w:rsid w:val="00325256"/>
    <w:rsid w:val="00325A37"/>
    <w:rsid w:val="00326121"/>
    <w:rsid w:val="003313A1"/>
    <w:rsid w:val="00332BCB"/>
    <w:rsid w:val="00337864"/>
    <w:rsid w:val="0033799E"/>
    <w:rsid w:val="00340C06"/>
    <w:rsid w:val="00340EAE"/>
    <w:rsid w:val="0034104C"/>
    <w:rsid w:val="003415B4"/>
    <w:rsid w:val="00344561"/>
    <w:rsid w:val="0034766C"/>
    <w:rsid w:val="00350A6A"/>
    <w:rsid w:val="0035376A"/>
    <w:rsid w:val="0035406F"/>
    <w:rsid w:val="00357222"/>
    <w:rsid w:val="00357A2E"/>
    <w:rsid w:val="00363542"/>
    <w:rsid w:val="00363C4B"/>
    <w:rsid w:val="003646D2"/>
    <w:rsid w:val="00370F08"/>
    <w:rsid w:val="00371F13"/>
    <w:rsid w:val="00373150"/>
    <w:rsid w:val="0037353B"/>
    <w:rsid w:val="00374EC4"/>
    <w:rsid w:val="0037759E"/>
    <w:rsid w:val="003831B7"/>
    <w:rsid w:val="00393774"/>
    <w:rsid w:val="00395D4A"/>
    <w:rsid w:val="00395E97"/>
    <w:rsid w:val="00397F3F"/>
    <w:rsid w:val="003A661C"/>
    <w:rsid w:val="003B0D38"/>
    <w:rsid w:val="003B1D65"/>
    <w:rsid w:val="003B39BE"/>
    <w:rsid w:val="003B7EA0"/>
    <w:rsid w:val="003C15D8"/>
    <w:rsid w:val="003C5576"/>
    <w:rsid w:val="003D229D"/>
    <w:rsid w:val="003D367B"/>
    <w:rsid w:val="003D4297"/>
    <w:rsid w:val="003D65A2"/>
    <w:rsid w:val="003E2AB2"/>
    <w:rsid w:val="003E503D"/>
    <w:rsid w:val="003E5FA8"/>
    <w:rsid w:val="003E634C"/>
    <w:rsid w:val="003E65CB"/>
    <w:rsid w:val="003E7640"/>
    <w:rsid w:val="003F01AE"/>
    <w:rsid w:val="003F1327"/>
    <w:rsid w:val="003F4EC3"/>
    <w:rsid w:val="003F6284"/>
    <w:rsid w:val="004134E2"/>
    <w:rsid w:val="0041389A"/>
    <w:rsid w:val="0041446C"/>
    <w:rsid w:val="004209FF"/>
    <w:rsid w:val="00421FC5"/>
    <w:rsid w:val="004247F0"/>
    <w:rsid w:val="004249EE"/>
    <w:rsid w:val="00445411"/>
    <w:rsid w:val="00451445"/>
    <w:rsid w:val="00452848"/>
    <w:rsid w:val="004542B8"/>
    <w:rsid w:val="0045661C"/>
    <w:rsid w:val="00460AA8"/>
    <w:rsid w:val="00467172"/>
    <w:rsid w:val="00467EC5"/>
    <w:rsid w:val="00470636"/>
    <w:rsid w:val="004738E7"/>
    <w:rsid w:val="0047445A"/>
    <w:rsid w:val="00475EC4"/>
    <w:rsid w:val="00480317"/>
    <w:rsid w:val="0048329A"/>
    <w:rsid w:val="00483A5E"/>
    <w:rsid w:val="00484E3F"/>
    <w:rsid w:val="004966F9"/>
    <w:rsid w:val="004A47E6"/>
    <w:rsid w:val="004A4F28"/>
    <w:rsid w:val="004A6B42"/>
    <w:rsid w:val="004A7FB9"/>
    <w:rsid w:val="004B04BF"/>
    <w:rsid w:val="004C0AD8"/>
    <w:rsid w:val="004C52E2"/>
    <w:rsid w:val="004C6C2C"/>
    <w:rsid w:val="004D0CF7"/>
    <w:rsid w:val="004D424F"/>
    <w:rsid w:val="004D4C8E"/>
    <w:rsid w:val="004D5DA9"/>
    <w:rsid w:val="004E0BB4"/>
    <w:rsid w:val="004E2DF0"/>
    <w:rsid w:val="004E2E49"/>
    <w:rsid w:val="004E3D9D"/>
    <w:rsid w:val="004E5D33"/>
    <w:rsid w:val="004E6B75"/>
    <w:rsid w:val="004E6C9A"/>
    <w:rsid w:val="004F5427"/>
    <w:rsid w:val="004F5E4B"/>
    <w:rsid w:val="005042B0"/>
    <w:rsid w:val="00505AFF"/>
    <w:rsid w:val="005073FD"/>
    <w:rsid w:val="00510D22"/>
    <w:rsid w:val="005167B3"/>
    <w:rsid w:val="00521B91"/>
    <w:rsid w:val="00522CDF"/>
    <w:rsid w:val="00536CD7"/>
    <w:rsid w:val="00537787"/>
    <w:rsid w:val="00544188"/>
    <w:rsid w:val="00546B0E"/>
    <w:rsid w:val="00546E71"/>
    <w:rsid w:val="005511C6"/>
    <w:rsid w:val="005536F4"/>
    <w:rsid w:val="00555320"/>
    <w:rsid w:val="005553AF"/>
    <w:rsid w:val="00556419"/>
    <w:rsid w:val="00557A50"/>
    <w:rsid w:val="00560F31"/>
    <w:rsid w:val="0056606E"/>
    <w:rsid w:val="005703B8"/>
    <w:rsid w:val="00570CB4"/>
    <w:rsid w:val="00572750"/>
    <w:rsid w:val="00573378"/>
    <w:rsid w:val="00573F5F"/>
    <w:rsid w:val="00574C4C"/>
    <w:rsid w:val="005763F7"/>
    <w:rsid w:val="00580592"/>
    <w:rsid w:val="00581749"/>
    <w:rsid w:val="00582DB3"/>
    <w:rsid w:val="00583687"/>
    <w:rsid w:val="00584318"/>
    <w:rsid w:val="0058712F"/>
    <w:rsid w:val="0058756C"/>
    <w:rsid w:val="00590E08"/>
    <w:rsid w:val="00593F7F"/>
    <w:rsid w:val="00596B39"/>
    <w:rsid w:val="005A356E"/>
    <w:rsid w:val="005A4587"/>
    <w:rsid w:val="005A525B"/>
    <w:rsid w:val="005B1381"/>
    <w:rsid w:val="005B7F96"/>
    <w:rsid w:val="005C3130"/>
    <w:rsid w:val="005C7FDB"/>
    <w:rsid w:val="005D0201"/>
    <w:rsid w:val="005D3E02"/>
    <w:rsid w:val="005D4DFC"/>
    <w:rsid w:val="005E2A71"/>
    <w:rsid w:val="005E38EE"/>
    <w:rsid w:val="005E411A"/>
    <w:rsid w:val="005E4A58"/>
    <w:rsid w:val="005F0D7C"/>
    <w:rsid w:val="005F3216"/>
    <w:rsid w:val="005F40D3"/>
    <w:rsid w:val="0060088F"/>
    <w:rsid w:val="00602F19"/>
    <w:rsid w:val="00604E23"/>
    <w:rsid w:val="00607A44"/>
    <w:rsid w:val="00613A40"/>
    <w:rsid w:val="00614D95"/>
    <w:rsid w:val="00620C00"/>
    <w:rsid w:val="00621FD7"/>
    <w:rsid w:val="00626416"/>
    <w:rsid w:val="006266D9"/>
    <w:rsid w:val="00630AC0"/>
    <w:rsid w:val="0063547D"/>
    <w:rsid w:val="00636EAD"/>
    <w:rsid w:val="0064159E"/>
    <w:rsid w:val="00641EDF"/>
    <w:rsid w:val="00645D23"/>
    <w:rsid w:val="00647DC2"/>
    <w:rsid w:val="0065238B"/>
    <w:rsid w:val="00656A60"/>
    <w:rsid w:val="00660ED2"/>
    <w:rsid w:val="006629CE"/>
    <w:rsid w:val="00664857"/>
    <w:rsid w:val="00664F72"/>
    <w:rsid w:val="00666099"/>
    <w:rsid w:val="00667AA9"/>
    <w:rsid w:val="006725CF"/>
    <w:rsid w:val="00676F5B"/>
    <w:rsid w:val="00685386"/>
    <w:rsid w:val="00694CF4"/>
    <w:rsid w:val="00695A5B"/>
    <w:rsid w:val="0069642C"/>
    <w:rsid w:val="00696729"/>
    <w:rsid w:val="00697395"/>
    <w:rsid w:val="006975F9"/>
    <w:rsid w:val="006A0088"/>
    <w:rsid w:val="006A039B"/>
    <w:rsid w:val="006A121B"/>
    <w:rsid w:val="006A1739"/>
    <w:rsid w:val="006A5FFA"/>
    <w:rsid w:val="006A7699"/>
    <w:rsid w:val="006B42ED"/>
    <w:rsid w:val="006C1011"/>
    <w:rsid w:val="006D11F9"/>
    <w:rsid w:val="006D5918"/>
    <w:rsid w:val="006D7F77"/>
    <w:rsid w:val="006E05BC"/>
    <w:rsid w:val="006E132E"/>
    <w:rsid w:val="006E14F6"/>
    <w:rsid w:val="006E222C"/>
    <w:rsid w:val="006E44E7"/>
    <w:rsid w:val="006F044F"/>
    <w:rsid w:val="006F1A6A"/>
    <w:rsid w:val="006F6452"/>
    <w:rsid w:val="00701EFA"/>
    <w:rsid w:val="00711E98"/>
    <w:rsid w:val="00713029"/>
    <w:rsid w:val="00714080"/>
    <w:rsid w:val="007141E3"/>
    <w:rsid w:val="0071438B"/>
    <w:rsid w:val="0071455F"/>
    <w:rsid w:val="00714B16"/>
    <w:rsid w:val="007176BD"/>
    <w:rsid w:val="00720F9C"/>
    <w:rsid w:val="00731F42"/>
    <w:rsid w:val="007324DB"/>
    <w:rsid w:val="00735356"/>
    <w:rsid w:val="00740C85"/>
    <w:rsid w:val="00743548"/>
    <w:rsid w:val="007444F1"/>
    <w:rsid w:val="00751325"/>
    <w:rsid w:val="00752CB0"/>
    <w:rsid w:val="00754825"/>
    <w:rsid w:val="00757AAC"/>
    <w:rsid w:val="007627CC"/>
    <w:rsid w:val="00763C1B"/>
    <w:rsid w:val="007642D8"/>
    <w:rsid w:val="00764640"/>
    <w:rsid w:val="00765C3D"/>
    <w:rsid w:val="00766C24"/>
    <w:rsid w:val="00767009"/>
    <w:rsid w:val="00770DD2"/>
    <w:rsid w:val="007806FD"/>
    <w:rsid w:val="00781499"/>
    <w:rsid w:val="00784345"/>
    <w:rsid w:val="007908C2"/>
    <w:rsid w:val="00795DDE"/>
    <w:rsid w:val="00796B49"/>
    <w:rsid w:val="007A1D8E"/>
    <w:rsid w:val="007B01F9"/>
    <w:rsid w:val="007B0E49"/>
    <w:rsid w:val="007B3B72"/>
    <w:rsid w:val="007B40A3"/>
    <w:rsid w:val="007B42F4"/>
    <w:rsid w:val="007B492B"/>
    <w:rsid w:val="007C0220"/>
    <w:rsid w:val="007C5C71"/>
    <w:rsid w:val="007D2C49"/>
    <w:rsid w:val="007D4ADF"/>
    <w:rsid w:val="007D50C4"/>
    <w:rsid w:val="007D6E9E"/>
    <w:rsid w:val="007E1D88"/>
    <w:rsid w:val="007E2DA5"/>
    <w:rsid w:val="007E58A4"/>
    <w:rsid w:val="007F540D"/>
    <w:rsid w:val="008014A0"/>
    <w:rsid w:val="00802098"/>
    <w:rsid w:val="00802989"/>
    <w:rsid w:val="00802AE7"/>
    <w:rsid w:val="00804483"/>
    <w:rsid w:val="008047F6"/>
    <w:rsid w:val="008061E7"/>
    <w:rsid w:val="0081224A"/>
    <w:rsid w:val="008129EA"/>
    <w:rsid w:val="00815930"/>
    <w:rsid w:val="00815DBC"/>
    <w:rsid w:val="0082024E"/>
    <w:rsid w:val="00822C19"/>
    <w:rsid w:val="00825B19"/>
    <w:rsid w:val="00826D05"/>
    <w:rsid w:val="00826ECE"/>
    <w:rsid w:val="0083744C"/>
    <w:rsid w:val="0084363D"/>
    <w:rsid w:val="00846385"/>
    <w:rsid w:val="00847C6E"/>
    <w:rsid w:val="0085320F"/>
    <w:rsid w:val="00853F95"/>
    <w:rsid w:val="008555A5"/>
    <w:rsid w:val="008613EE"/>
    <w:rsid w:val="00863B3E"/>
    <w:rsid w:val="00866B89"/>
    <w:rsid w:val="00866CCF"/>
    <w:rsid w:val="00872E66"/>
    <w:rsid w:val="0087648E"/>
    <w:rsid w:val="00890779"/>
    <w:rsid w:val="00892598"/>
    <w:rsid w:val="008A0D9D"/>
    <w:rsid w:val="008A59B3"/>
    <w:rsid w:val="008B026B"/>
    <w:rsid w:val="008C13DD"/>
    <w:rsid w:val="008C388A"/>
    <w:rsid w:val="008C4D78"/>
    <w:rsid w:val="008C5106"/>
    <w:rsid w:val="008C7699"/>
    <w:rsid w:val="008C7C0A"/>
    <w:rsid w:val="008D0177"/>
    <w:rsid w:val="008D187D"/>
    <w:rsid w:val="008D5AA4"/>
    <w:rsid w:val="008D66CE"/>
    <w:rsid w:val="008E16ED"/>
    <w:rsid w:val="008F5B64"/>
    <w:rsid w:val="009014B8"/>
    <w:rsid w:val="00902994"/>
    <w:rsid w:val="00903273"/>
    <w:rsid w:val="00907994"/>
    <w:rsid w:val="009116E2"/>
    <w:rsid w:val="009259F2"/>
    <w:rsid w:val="009352DD"/>
    <w:rsid w:val="00937CA3"/>
    <w:rsid w:val="00940877"/>
    <w:rsid w:val="0094210A"/>
    <w:rsid w:val="0094480B"/>
    <w:rsid w:val="00951A76"/>
    <w:rsid w:val="00952C94"/>
    <w:rsid w:val="009552C0"/>
    <w:rsid w:val="009616F5"/>
    <w:rsid w:val="0096388D"/>
    <w:rsid w:val="00963D8C"/>
    <w:rsid w:val="00965E1B"/>
    <w:rsid w:val="00976FC0"/>
    <w:rsid w:val="0098143C"/>
    <w:rsid w:val="009820DC"/>
    <w:rsid w:val="009820F1"/>
    <w:rsid w:val="009853EF"/>
    <w:rsid w:val="009871C0"/>
    <w:rsid w:val="009904BC"/>
    <w:rsid w:val="0099392C"/>
    <w:rsid w:val="00993A1A"/>
    <w:rsid w:val="009A20DA"/>
    <w:rsid w:val="009A39AD"/>
    <w:rsid w:val="009A48C8"/>
    <w:rsid w:val="009A6E95"/>
    <w:rsid w:val="009A7C29"/>
    <w:rsid w:val="009B32BD"/>
    <w:rsid w:val="009C601D"/>
    <w:rsid w:val="009C69C3"/>
    <w:rsid w:val="009C7D84"/>
    <w:rsid w:val="009D1510"/>
    <w:rsid w:val="009D6916"/>
    <w:rsid w:val="009D7AEA"/>
    <w:rsid w:val="009E2620"/>
    <w:rsid w:val="009F2CE7"/>
    <w:rsid w:val="009F2FF6"/>
    <w:rsid w:val="009F42DE"/>
    <w:rsid w:val="009F69F2"/>
    <w:rsid w:val="00A01D82"/>
    <w:rsid w:val="00A024E5"/>
    <w:rsid w:val="00A10B0C"/>
    <w:rsid w:val="00A14873"/>
    <w:rsid w:val="00A15AB7"/>
    <w:rsid w:val="00A20F66"/>
    <w:rsid w:val="00A31656"/>
    <w:rsid w:val="00A34804"/>
    <w:rsid w:val="00A50CA5"/>
    <w:rsid w:val="00A52132"/>
    <w:rsid w:val="00A52F0F"/>
    <w:rsid w:val="00A601E0"/>
    <w:rsid w:val="00A602E2"/>
    <w:rsid w:val="00A62CB7"/>
    <w:rsid w:val="00A679E9"/>
    <w:rsid w:val="00A67DE6"/>
    <w:rsid w:val="00A73BC3"/>
    <w:rsid w:val="00A82707"/>
    <w:rsid w:val="00A8376C"/>
    <w:rsid w:val="00A837F1"/>
    <w:rsid w:val="00A8554C"/>
    <w:rsid w:val="00A87469"/>
    <w:rsid w:val="00A87A50"/>
    <w:rsid w:val="00A90CBA"/>
    <w:rsid w:val="00A918F5"/>
    <w:rsid w:val="00A9216F"/>
    <w:rsid w:val="00A96FC6"/>
    <w:rsid w:val="00AA07F0"/>
    <w:rsid w:val="00AA0BAB"/>
    <w:rsid w:val="00AA6D65"/>
    <w:rsid w:val="00AA7E3B"/>
    <w:rsid w:val="00AB2795"/>
    <w:rsid w:val="00AB309F"/>
    <w:rsid w:val="00AB3FDB"/>
    <w:rsid w:val="00AB56D8"/>
    <w:rsid w:val="00AB62C4"/>
    <w:rsid w:val="00AC11F9"/>
    <w:rsid w:val="00AC3AF2"/>
    <w:rsid w:val="00AC56A2"/>
    <w:rsid w:val="00AC690D"/>
    <w:rsid w:val="00AC6C41"/>
    <w:rsid w:val="00AD04EB"/>
    <w:rsid w:val="00AD3684"/>
    <w:rsid w:val="00AD56CD"/>
    <w:rsid w:val="00AF4528"/>
    <w:rsid w:val="00AF5B07"/>
    <w:rsid w:val="00AF79EA"/>
    <w:rsid w:val="00B071E1"/>
    <w:rsid w:val="00B07839"/>
    <w:rsid w:val="00B07ED4"/>
    <w:rsid w:val="00B14831"/>
    <w:rsid w:val="00B17080"/>
    <w:rsid w:val="00B207A3"/>
    <w:rsid w:val="00B21CC9"/>
    <w:rsid w:val="00B21E7B"/>
    <w:rsid w:val="00B3190D"/>
    <w:rsid w:val="00B32EA0"/>
    <w:rsid w:val="00B37859"/>
    <w:rsid w:val="00B40719"/>
    <w:rsid w:val="00B45E8D"/>
    <w:rsid w:val="00B540A1"/>
    <w:rsid w:val="00B6286F"/>
    <w:rsid w:val="00B63D37"/>
    <w:rsid w:val="00B66237"/>
    <w:rsid w:val="00B700AA"/>
    <w:rsid w:val="00B73930"/>
    <w:rsid w:val="00B80C1B"/>
    <w:rsid w:val="00B829A8"/>
    <w:rsid w:val="00B8346E"/>
    <w:rsid w:val="00B90F28"/>
    <w:rsid w:val="00B91146"/>
    <w:rsid w:val="00B91FCC"/>
    <w:rsid w:val="00B9323B"/>
    <w:rsid w:val="00B95957"/>
    <w:rsid w:val="00B96115"/>
    <w:rsid w:val="00BA2235"/>
    <w:rsid w:val="00BA2D6E"/>
    <w:rsid w:val="00BA5515"/>
    <w:rsid w:val="00BB0D92"/>
    <w:rsid w:val="00BB4922"/>
    <w:rsid w:val="00BB6AFE"/>
    <w:rsid w:val="00BB76BD"/>
    <w:rsid w:val="00BC1D6D"/>
    <w:rsid w:val="00BC39B4"/>
    <w:rsid w:val="00BD1ADF"/>
    <w:rsid w:val="00BD6A5C"/>
    <w:rsid w:val="00BD6D61"/>
    <w:rsid w:val="00BE6BD0"/>
    <w:rsid w:val="00BF2019"/>
    <w:rsid w:val="00BF2326"/>
    <w:rsid w:val="00BF478C"/>
    <w:rsid w:val="00BF53C5"/>
    <w:rsid w:val="00BF7337"/>
    <w:rsid w:val="00C03EA2"/>
    <w:rsid w:val="00C07226"/>
    <w:rsid w:val="00C23268"/>
    <w:rsid w:val="00C30425"/>
    <w:rsid w:val="00C3153E"/>
    <w:rsid w:val="00C33FF0"/>
    <w:rsid w:val="00C34B60"/>
    <w:rsid w:val="00C4006C"/>
    <w:rsid w:val="00C41183"/>
    <w:rsid w:val="00C46A29"/>
    <w:rsid w:val="00C47DDE"/>
    <w:rsid w:val="00C51913"/>
    <w:rsid w:val="00C53840"/>
    <w:rsid w:val="00C5563C"/>
    <w:rsid w:val="00C559FF"/>
    <w:rsid w:val="00C66698"/>
    <w:rsid w:val="00C70457"/>
    <w:rsid w:val="00C70EEB"/>
    <w:rsid w:val="00C75600"/>
    <w:rsid w:val="00C76250"/>
    <w:rsid w:val="00C8081D"/>
    <w:rsid w:val="00C81CF9"/>
    <w:rsid w:val="00C81E11"/>
    <w:rsid w:val="00C82861"/>
    <w:rsid w:val="00C828DE"/>
    <w:rsid w:val="00C87F4D"/>
    <w:rsid w:val="00C91F69"/>
    <w:rsid w:val="00C9633F"/>
    <w:rsid w:val="00CA2966"/>
    <w:rsid w:val="00CA5E78"/>
    <w:rsid w:val="00CA749C"/>
    <w:rsid w:val="00CA7B20"/>
    <w:rsid w:val="00CB22EE"/>
    <w:rsid w:val="00CB3927"/>
    <w:rsid w:val="00CB6DB4"/>
    <w:rsid w:val="00CB753A"/>
    <w:rsid w:val="00CC4643"/>
    <w:rsid w:val="00CC6AAD"/>
    <w:rsid w:val="00CD0FD8"/>
    <w:rsid w:val="00CD3D0D"/>
    <w:rsid w:val="00CD6B13"/>
    <w:rsid w:val="00CE3C7F"/>
    <w:rsid w:val="00CE48BC"/>
    <w:rsid w:val="00CE6177"/>
    <w:rsid w:val="00CF7069"/>
    <w:rsid w:val="00D02598"/>
    <w:rsid w:val="00D05193"/>
    <w:rsid w:val="00D102DB"/>
    <w:rsid w:val="00D141CE"/>
    <w:rsid w:val="00D16D58"/>
    <w:rsid w:val="00D2049C"/>
    <w:rsid w:val="00D36A2C"/>
    <w:rsid w:val="00D427B5"/>
    <w:rsid w:val="00D44B70"/>
    <w:rsid w:val="00D5019C"/>
    <w:rsid w:val="00D53E20"/>
    <w:rsid w:val="00D623B8"/>
    <w:rsid w:val="00D64D94"/>
    <w:rsid w:val="00D653C4"/>
    <w:rsid w:val="00D6582D"/>
    <w:rsid w:val="00D72910"/>
    <w:rsid w:val="00D80C4E"/>
    <w:rsid w:val="00D81063"/>
    <w:rsid w:val="00D90B11"/>
    <w:rsid w:val="00D921E9"/>
    <w:rsid w:val="00D9378C"/>
    <w:rsid w:val="00D962AF"/>
    <w:rsid w:val="00D9772F"/>
    <w:rsid w:val="00DA253A"/>
    <w:rsid w:val="00DA35CA"/>
    <w:rsid w:val="00DA5940"/>
    <w:rsid w:val="00DA5CF1"/>
    <w:rsid w:val="00DB3AAC"/>
    <w:rsid w:val="00DB3C2E"/>
    <w:rsid w:val="00DB4CAF"/>
    <w:rsid w:val="00DB6E00"/>
    <w:rsid w:val="00DC3345"/>
    <w:rsid w:val="00DC6718"/>
    <w:rsid w:val="00DD1A26"/>
    <w:rsid w:val="00DD1BB4"/>
    <w:rsid w:val="00DD6BBA"/>
    <w:rsid w:val="00DE5D47"/>
    <w:rsid w:val="00DE761C"/>
    <w:rsid w:val="00DF210F"/>
    <w:rsid w:val="00DF3173"/>
    <w:rsid w:val="00DF59E0"/>
    <w:rsid w:val="00E008E5"/>
    <w:rsid w:val="00E04357"/>
    <w:rsid w:val="00E04E65"/>
    <w:rsid w:val="00E07ECF"/>
    <w:rsid w:val="00E11550"/>
    <w:rsid w:val="00E130C5"/>
    <w:rsid w:val="00E1486B"/>
    <w:rsid w:val="00E21462"/>
    <w:rsid w:val="00E255A8"/>
    <w:rsid w:val="00E27A22"/>
    <w:rsid w:val="00E32ED7"/>
    <w:rsid w:val="00E34902"/>
    <w:rsid w:val="00E3709B"/>
    <w:rsid w:val="00E563C0"/>
    <w:rsid w:val="00E66830"/>
    <w:rsid w:val="00E70940"/>
    <w:rsid w:val="00E752D4"/>
    <w:rsid w:val="00E75BB7"/>
    <w:rsid w:val="00E76331"/>
    <w:rsid w:val="00E775CD"/>
    <w:rsid w:val="00E82540"/>
    <w:rsid w:val="00E838F2"/>
    <w:rsid w:val="00E85894"/>
    <w:rsid w:val="00E95A77"/>
    <w:rsid w:val="00E9635D"/>
    <w:rsid w:val="00E96CA5"/>
    <w:rsid w:val="00EA47F1"/>
    <w:rsid w:val="00EB31DB"/>
    <w:rsid w:val="00EB5D88"/>
    <w:rsid w:val="00EB7583"/>
    <w:rsid w:val="00EC1859"/>
    <w:rsid w:val="00EC36C8"/>
    <w:rsid w:val="00EC49D4"/>
    <w:rsid w:val="00ED4838"/>
    <w:rsid w:val="00ED5595"/>
    <w:rsid w:val="00ED6B7F"/>
    <w:rsid w:val="00EE1EF9"/>
    <w:rsid w:val="00EE6D43"/>
    <w:rsid w:val="00EF0C6D"/>
    <w:rsid w:val="00EF2A85"/>
    <w:rsid w:val="00EF3823"/>
    <w:rsid w:val="00EF49C7"/>
    <w:rsid w:val="00EF7A46"/>
    <w:rsid w:val="00F00ED7"/>
    <w:rsid w:val="00F034C4"/>
    <w:rsid w:val="00F11AB9"/>
    <w:rsid w:val="00F1285F"/>
    <w:rsid w:val="00F34985"/>
    <w:rsid w:val="00F40B0B"/>
    <w:rsid w:val="00F42413"/>
    <w:rsid w:val="00F46747"/>
    <w:rsid w:val="00F54B8A"/>
    <w:rsid w:val="00F564B1"/>
    <w:rsid w:val="00F573BE"/>
    <w:rsid w:val="00F61456"/>
    <w:rsid w:val="00F617CE"/>
    <w:rsid w:val="00F61C70"/>
    <w:rsid w:val="00F624EF"/>
    <w:rsid w:val="00F639D0"/>
    <w:rsid w:val="00F65964"/>
    <w:rsid w:val="00F6725D"/>
    <w:rsid w:val="00F704CE"/>
    <w:rsid w:val="00F757C7"/>
    <w:rsid w:val="00F839D0"/>
    <w:rsid w:val="00F852AB"/>
    <w:rsid w:val="00F85AF3"/>
    <w:rsid w:val="00F9524D"/>
    <w:rsid w:val="00FA08BC"/>
    <w:rsid w:val="00FA373D"/>
    <w:rsid w:val="00FA7D7D"/>
    <w:rsid w:val="00FB2293"/>
    <w:rsid w:val="00FB492D"/>
    <w:rsid w:val="00FC5D79"/>
    <w:rsid w:val="00FD16BA"/>
    <w:rsid w:val="00FD2CFC"/>
    <w:rsid w:val="00FD38B0"/>
    <w:rsid w:val="00FD39A8"/>
    <w:rsid w:val="00FE0B00"/>
    <w:rsid w:val="00FE4647"/>
    <w:rsid w:val="00FE4BED"/>
    <w:rsid w:val="00FF48DF"/>
    <w:rsid w:val="00FF513D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74"/>
  </w:style>
  <w:style w:type="paragraph" w:styleId="Titre2">
    <w:name w:val="heading 2"/>
    <w:basedOn w:val="Normal"/>
    <w:link w:val="Titre2Car"/>
    <w:uiPriority w:val="9"/>
    <w:qFormat/>
    <w:rsid w:val="00A87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87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D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325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30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30B0"/>
  </w:style>
  <w:style w:type="paragraph" w:styleId="Pieddepage">
    <w:name w:val="footer"/>
    <w:basedOn w:val="Normal"/>
    <w:link w:val="PieddepageCar"/>
    <w:uiPriority w:val="99"/>
    <w:semiHidden/>
    <w:unhideWhenUsed/>
    <w:rsid w:val="000830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30B0"/>
  </w:style>
  <w:style w:type="character" w:customStyle="1" w:styleId="Titre2Car">
    <w:name w:val="Titre 2 Car"/>
    <w:basedOn w:val="Policepardfaut"/>
    <w:link w:val="Titre2"/>
    <w:uiPriority w:val="9"/>
    <w:rsid w:val="00A8746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8746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8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746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A87469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aziza</dc:creator>
  <cp:lastModifiedBy>pc</cp:lastModifiedBy>
  <cp:revision>8</cp:revision>
  <dcterms:created xsi:type="dcterms:W3CDTF">2012-12-09T10:55:00Z</dcterms:created>
  <dcterms:modified xsi:type="dcterms:W3CDTF">2082-07-15T04:02:00Z</dcterms:modified>
</cp:coreProperties>
</file>