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E001D" w14:textId="77777777" w:rsidR="00CE66B5" w:rsidRPr="008E0BF3" w:rsidRDefault="004D1346" w:rsidP="008F1F10">
      <w:pPr>
        <w:pStyle w:val="a7"/>
        <w:ind w:leftChars="0" w:left="0"/>
        <w:jc w:val="center"/>
        <w:textAlignment w:val="center"/>
        <w:rPr>
          <w:rFonts w:ascii="微軟正黑體" w:eastAsia="微軟正黑體"/>
          <w:b/>
          <w:color w:val="C00000"/>
          <w:sz w:val="96"/>
          <w:szCs w:val="96"/>
          <w14:textFill>
            <w14:gradFill>
              <w14:gsLst>
                <w14:gs w14:pos="21000">
                  <w14:srgbClr w14:val="C00000"/>
                </w14:gs>
                <w14:gs w14:pos="41000">
                  <w14:schemeClr w14:val="accent2">
                    <w14:lumMod w14:val="50000"/>
                  </w14:schemeClr>
                </w14:gs>
                <w14:gs w14:pos="48000">
                  <w14:srgbClr w14:val="FFC000"/>
                </w14:gs>
                <w14:gs w14:pos="56000">
                  <w14:schemeClr w14:val="accent2">
                    <w14:lumMod w14:val="50000"/>
                  </w14:schemeClr>
                </w14:gs>
                <w14:gs w14:pos="50000">
                  <w14:schemeClr w14:val="bg1"/>
                </w14:gs>
                <w14:gs w14:pos="99000">
                  <w14:schemeClr w14:val="tx1"/>
                </w14:gs>
                <w14:gs w14:pos="74000">
                  <w14:srgbClr w14:val="3A1614"/>
                </w14:gs>
              </w14:gsLst>
              <w14:lin w14:ang="3600000" w14:scaled="0"/>
            </w14:gradFill>
          </w14:textFill>
        </w:rPr>
      </w:pPr>
      <w:r>
        <w:rPr>
          <w:rFonts w:ascii="微軟正黑體" w:eastAsia="微軟正黑體" w:hint="eastAsia"/>
          <w:b/>
          <w:noProof/>
          <w:color w:val="C0000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7CE480AE" wp14:editId="65298181">
            <wp:simplePos x="361950" y="361950"/>
            <wp:positionH relativeFrom="page">
              <wp:align>center</wp:align>
            </wp:positionH>
            <wp:positionV relativeFrom="page">
              <wp:align>center</wp:align>
            </wp:positionV>
            <wp:extent cx="10692000" cy="7560000"/>
            <wp:effectExtent l="0" t="0" r="0" b="3175"/>
            <wp:wrapNone/>
            <wp:docPr id="11" name="圖片 11" descr="BGGB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GGB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84">
        <w:rPr>
          <w:rFonts w:ascii="微軟正黑體" w:eastAsia="微軟正黑體" w:hint="eastAsia"/>
          <w:b/>
          <w:noProof/>
          <w:color w:val="C00000"/>
          <w:sz w:val="96"/>
          <w:szCs w:val="96"/>
        </w:rPr>
        <w:drawing>
          <wp:inline distT="0" distB="0" distL="0" distR="0" wp14:anchorId="045A1A18" wp14:editId="0FA7B13C">
            <wp:extent cx="806400" cy="720000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J-364-2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48C" w:rsidRPr="0026048C">
        <w:rPr>
          <w:rFonts w:ascii="微軟正黑體" w:eastAsia="微軟正黑體" w:hint="eastAsia"/>
          <w:b/>
          <w:szCs w:val="96"/>
        </w:rPr>
        <w:t xml:space="preserve"> </w:t>
      </w:r>
      <w:r w:rsidR="004129FE" w:rsidRPr="008E0BF3">
        <w:rPr>
          <w:rFonts w:ascii="微軟正黑體" w:eastAsia="微軟正黑體" w:hint="eastAsia"/>
          <w:b/>
          <w:color w:val="C00000"/>
          <w:sz w:val="96"/>
          <w:szCs w:val="96"/>
          <w14:textFill>
            <w14:gradFill>
              <w14:gsLst>
                <w14:gs w14:pos="21000">
                  <w14:srgbClr w14:val="C00000"/>
                </w14:gs>
                <w14:gs w14:pos="41000">
                  <w14:schemeClr w14:val="accent2">
                    <w14:lumMod w14:val="50000"/>
                  </w14:schemeClr>
                </w14:gs>
                <w14:gs w14:pos="48000">
                  <w14:srgbClr w14:val="FFC000"/>
                </w14:gs>
                <w14:gs w14:pos="56000">
                  <w14:schemeClr w14:val="accent2">
                    <w14:lumMod w14:val="50000"/>
                  </w14:schemeClr>
                </w14:gs>
                <w14:gs w14:pos="50000">
                  <w14:schemeClr w14:val="bg1"/>
                </w14:gs>
                <w14:gs w14:pos="99000">
                  <w14:schemeClr w14:val="tx1"/>
                </w14:gs>
                <w14:gs w14:pos="74000">
                  <w14:srgbClr w14:val="3A1614"/>
                </w14:gs>
              </w14:gsLst>
              <w14:lin w14:ang="3600000" w14:scaled="0"/>
            </w14:gradFill>
          </w14:textFill>
        </w:rPr>
        <w:t>登革熱</w:t>
      </w:r>
    </w:p>
    <w:p w14:paraId="4C6749FA" w14:textId="77777777" w:rsidR="008E0BF3" w:rsidRPr="006B346C" w:rsidRDefault="008E0BF3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b/>
          <w:sz w:val="21"/>
          <w:szCs w:val="21"/>
        </w:rPr>
      </w:pPr>
      <w:r>
        <w:rPr>
          <w:rFonts w:ascii="微軟正黑體" w:eastAsia="微軟正黑體" w:hint="eastAsia"/>
          <w:b/>
          <w:noProof/>
          <w:szCs w:val="24"/>
        </w:rPr>
        <mc:AlternateContent>
          <mc:Choice Requires="wps">
            <w:drawing>
              <wp:inline distT="0" distB="0" distL="0" distR="0" wp14:anchorId="2F470C36" wp14:editId="53AC3D0C">
                <wp:extent cx="2880000" cy="288000"/>
                <wp:effectExtent l="0" t="0" r="0" b="0"/>
                <wp:docPr id="3" name="矩形 49" descr="小標題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AB0B7" w14:textId="77777777" w:rsidR="008E0BF3" w:rsidRPr="00E75E01" w:rsidRDefault="008E0BF3" w:rsidP="008E0BF3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什麼是登革熱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70C36" id="矩形 49" o:spid="_x0000_s1026" alt="小標題1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" stroked="f" strokeweight="2pt">
                <v:fill r:id="rId10" o:title="小標題1" recolor="t" rotate="t" type="frame"/>
                <v:imagedata recolortarget="#465724 [1446]"/>
                <v:textbox inset=",0,,0">
                  <w:txbxContent>
                    <w:p w14:paraId="305AB0B7" w14:textId="77777777" w:rsidR="008E0BF3" w:rsidRPr="00E75E01" w:rsidRDefault="008E0BF3" w:rsidP="008E0BF3">
                      <w:pPr>
                        <w:jc w:val="center"/>
                        <w:rPr>
                          <w:rFonts w:ascii="微軟正黑體" w:eastAsia="微軟正黑體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int="eastAsia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什麼是登革熱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3A1A26" w14:textId="77777777" w:rsidR="008E0BF3" w:rsidRDefault="008E0BF3" w:rsidP="00EA0F73">
      <w:pPr>
        <w:pStyle w:val="a7"/>
        <w:spacing w:before="120" w:after="120"/>
        <w:ind w:leftChars="0" w:left="0"/>
        <w:textAlignment w:val="center"/>
        <w:rPr>
          <w:rFonts w:ascii="微軟正黑體" w:eastAsia="微軟正黑體"/>
          <w:sz w:val="22"/>
          <w:szCs w:val="24"/>
        </w:rPr>
      </w:pPr>
      <w:r w:rsidRPr="008E0BF3">
        <w:rPr>
          <w:rFonts w:ascii="微軟正黑體" w:eastAsia="微軟正黑體" w:hint="eastAsia"/>
          <w:sz w:val="22"/>
          <w:szCs w:val="24"/>
        </w:rPr>
        <w:t>登革熱是一種由過濾性病毒引起的急性傳染病，病徵包括突發的高燒、嚴重頭痛、眼窩後疼痛、肌肉及關節痛、食慾不振、噁心及出疹。有些人在感染登革熱病毒後，可以沒有明顯的病徵，有些人則只會有發熱等輕微病徵，例如兒童發病時的病況通常較成人為輕，或會出現一般性的發熱症狀及出疹。潛伏期為三至十四天。偶然病者會惡化至登革出血熱，並進一步出血、休克，及引至死亡。</w:t>
      </w:r>
    </w:p>
    <w:p w14:paraId="2A09EA17" w14:textId="77777777" w:rsidR="006B346C" w:rsidRDefault="00FA5CB4" w:rsidP="004B4CC5">
      <w:pPr>
        <w:pStyle w:val="a7"/>
        <w:spacing w:before="120" w:after="120"/>
        <w:ind w:leftChars="0" w:left="0"/>
        <w:rPr>
          <w:rFonts w:ascii="微軟正黑體" w:eastAsia="微軟正黑體"/>
          <w:sz w:val="22"/>
          <w:szCs w:val="24"/>
        </w:rPr>
      </w:pPr>
      <w:r>
        <w:rPr>
          <w:rFonts w:ascii="微軟正黑體" w:eastAsia="微軟正黑體"/>
          <w:noProof/>
          <w:sz w:val="22"/>
          <w:szCs w:val="24"/>
        </w:rPr>
        <w:drawing>
          <wp:inline distT="0" distB="0" distL="0" distR="0" wp14:anchorId="11AECF80" wp14:editId="7A5B28AE">
            <wp:extent cx="3124800" cy="1029600"/>
            <wp:effectExtent l="0" t="0" r="0" b="0"/>
            <wp:docPr id="1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2-2.pn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365E" w14:textId="77777777" w:rsidR="004B4CC5" w:rsidRDefault="004B4CC5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1"/>
          <w:szCs w:val="21"/>
        </w:rPr>
        <mc:AlternateContent>
          <mc:Choice Requires="wps">
            <w:drawing>
              <wp:inline distT="0" distB="0" distL="0" distR="0" wp14:anchorId="16348A7B" wp14:editId="78B1607B">
                <wp:extent cx="2880000" cy="288000"/>
                <wp:effectExtent l="0" t="0" r="0" b="0"/>
                <wp:docPr id="7" name="矩形 50" descr="小標題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E3219" w14:textId="77777777" w:rsidR="004B4CC5" w:rsidRPr="00E75E01" w:rsidRDefault="004B4CC5" w:rsidP="004B4CC5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登革熱如何傳播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48A7B" id="矩形 50" o:spid="_x0000_s1027" alt="小標題2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" stroked="f" strokeweight="2pt">
                <v:fill r:id="rId10" o:title="小標題2" recolor="t" rotate="t" type="frame"/>
                <v:imagedata recolortarget="#465724 [1446]"/>
                <v:textbox inset=",0,,0">
                  <w:txbxContent>
                    <w:p w14:paraId="34AE3219" w14:textId="77777777" w:rsidR="004B4CC5" w:rsidRPr="00E75E01" w:rsidRDefault="004B4CC5" w:rsidP="004B4CC5">
                      <w:pPr>
                        <w:jc w:val="center"/>
                        <w:rPr>
                          <w:rFonts w:ascii="微軟正黑體" w:eastAsia="微軟正黑體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int="eastAsia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登革熱如何傳播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C4BC2E" w14:textId="77777777" w:rsidR="0049472F" w:rsidRDefault="0049472F" w:rsidP="00EA0F73">
      <w:pPr>
        <w:pStyle w:val="a7"/>
        <w:spacing w:before="120" w:after="120"/>
        <w:ind w:leftChars="0" w:left="0"/>
        <w:textAlignment w:val="top"/>
        <w:rPr>
          <w:rFonts w:ascii="微軟正黑體" w:eastAsia="微軟正黑體"/>
          <w:sz w:val="22"/>
          <w:szCs w:val="21"/>
        </w:rPr>
      </w:pPr>
      <w:r w:rsidRPr="0049472F">
        <w:rPr>
          <w:rFonts w:ascii="微軟正黑體" w:eastAsia="微軟正黑體" w:hint="eastAsia"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47CF39AE" wp14:editId="73E4B0BC">
            <wp:simplePos x="3806042" y="362197"/>
            <wp:positionH relativeFrom="margin">
              <wp:align>left</wp:align>
            </wp:positionH>
            <wp:positionV relativeFrom="margin">
              <wp:align>bottom</wp:align>
            </wp:positionV>
            <wp:extent cx="817200" cy="1764000"/>
            <wp:effectExtent l="0" t="0" r="2540" b="8255"/>
            <wp:wrapSquare wrapText="bothSides"/>
            <wp:docPr id="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72F">
        <w:rPr>
          <w:rFonts w:ascii="微軟正黑體" w:eastAsia="微軟正黑體" w:hint="eastAsia"/>
          <w:sz w:val="22"/>
          <w:szCs w:val="21"/>
        </w:rPr>
        <w:t>登革熱病毒是由埃及斑蚊或白線斑蚊所傳播。斑蚊喜歡在日間叮人，尤其是日出後兩小時及日落前數小時。當登革熱患者被病媒蚊叮咬後，病媒蚊便會帶有病毒，若再叮咬其他人，便有機會將病毒傳播。不過與患者接觸是不會被傳染。</w:t>
      </w:r>
    </w:p>
    <w:p w14:paraId="2B73F50C" w14:textId="77777777" w:rsidR="00FA5CB4" w:rsidRDefault="00FA5CB4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 wp14:anchorId="7B9B0674" wp14:editId="05538FE6">
                <wp:extent cx="2880000" cy="288000"/>
                <wp:effectExtent l="0" t="0" r="0" b="0"/>
                <wp:docPr id="15" name="矩形 51" descr="小標題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8AE28" w14:textId="77777777" w:rsidR="00FA5CB4" w:rsidRPr="00E75E01" w:rsidRDefault="00FA5CB4" w:rsidP="00FA5CB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登革熱可能病徵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B0674" id="矩形 51" o:spid="_x0000_s1028" alt="小標題3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" stroked="f" strokeweight="2pt">
                <v:fill r:id="rId10" o:title="小標題3" recolor="t" rotate="t" type="frame"/>
                <v:imagedata recolortarget="#465724 [1446]"/>
                <v:textbox inset=",0,,0">
                  <w:txbxContent>
                    <w:p w14:paraId="7358AE28" w14:textId="77777777" w:rsidR="00FA5CB4" w:rsidRPr="00E75E01" w:rsidRDefault="00FA5CB4" w:rsidP="00FA5CB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登革熱可能病徵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E33E9" w14:textId="77777777" w:rsidR="00FA5CB4" w:rsidRDefault="00FA5CB4" w:rsidP="00FA5CB4">
      <w:pPr>
        <w:pStyle w:val="a7"/>
        <w:spacing w:before="120" w:after="120"/>
        <w:ind w:leftChars="0" w:left="0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sz w:val="21"/>
          <w:szCs w:val="21"/>
        </w:rPr>
        <w:t>病患就醫分類：</w:t>
      </w:r>
    </w:p>
    <w:tbl>
      <w:tblPr>
        <w:tblStyle w:val="a8"/>
        <w:tblW w:w="4813" w:type="dxa"/>
        <w:jc w:val="center"/>
        <w:tblBorders>
          <w:top w:val="single" w:sz="4" w:space="0" w:color="B6DDE8" w:themeColor="accent5" w:themeTint="66"/>
          <w:left w:val="single" w:sz="4" w:space="0" w:color="B6DDE8" w:themeColor="accent5" w:themeTint="66"/>
          <w:bottom w:val="single" w:sz="4" w:space="0" w:color="B6DDE8" w:themeColor="accent5" w:themeTint="66"/>
          <w:right w:val="single" w:sz="4" w:space="0" w:color="B6DDE8" w:themeColor="accent5" w:themeTint="66"/>
          <w:insideH w:val="single" w:sz="4" w:space="0" w:color="B6DDE8" w:themeColor="accent5" w:themeTint="66"/>
          <w:insideV w:val="single" w:sz="4" w:space="0" w:color="B6DDE8" w:themeColor="accent5" w:themeTint="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4110"/>
      </w:tblGrid>
      <w:tr w:rsidR="00FA5CB4" w14:paraId="6EA3B10A" w14:textId="77777777" w:rsidTr="00FF52E0">
        <w:trPr>
          <w:jc w:val="center"/>
        </w:trPr>
        <w:tc>
          <w:tcPr>
            <w:tcW w:w="703" w:type="dxa"/>
            <w:shd w:val="clear" w:color="auto" w:fill="FDE9D9" w:themeFill="accent6" w:themeFillTint="33"/>
            <w:vAlign w:val="center"/>
          </w:tcPr>
          <w:p w14:paraId="1DBA4365" w14:textId="77777777" w:rsidR="00FA5CB4" w:rsidRPr="0061329A" w:rsidRDefault="00FA5CB4" w:rsidP="000C448C">
            <w:pPr>
              <w:pStyle w:val="a7"/>
              <w:spacing w:line="240" w:lineRule="atLeast"/>
              <w:ind w:leftChars="0" w:left="0"/>
              <w:jc w:val="center"/>
              <w:rPr>
                <w:rFonts w:ascii="微軟正黑體" w:eastAsia="微軟正黑體"/>
                <w:sz w:val="22"/>
              </w:rPr>
            </w:pPr>
            <w:r w:rsidRPr="0061329A">
              <w:rPr>
                <w:rFonts w:ascii="微軟正黑體" w:eastAsia="微軟正黑體" w:hint="eastAsia"/>
                <w:sz w:val="22"/>
              </w:rPr>
              <w:t>A級</w:t>
            </w:r>
          </w:p>
        </w:tc>
        <w:tc>
          <w:tcPr>
            <w:tcW w:w="4110" w:type="dxa"/>
            <w:vAlign w:val="center"/>
          </w:tcPr>
          <w:p w14:paraId="0DB833B0" w14:textId="77777777" w:rsidR="00FA5CB4" w:rsidRPr="0061329A" w:rsidRDefault="00FA5CB4" w:rsidP="00FF52E0">
            <w:pPr>
              <w:pStyle w:val="a7"/>
              <w:spacing w:line="240" w:lineRule="atLeast"/>
              <w:ind w:leftChars="0" w:left="57" w:right="57"/>
              <w:jc w:val="both"/>
              <w:rPr>
                <w:rFonts w:ascii="微軟正黑體" w:eastAsia="微軟正黑體"/>
                <w:sz w:val="18"/>
                <w:szCs w:val="18"/>
              </w:rPr>
            </w:pPr>
            <w:r w:rsidRPr="0061329A">
              <w:rPr>
                <w:rFonts w:ascii="微軟正黑體" w:eastAsia="微軟正黑體" w:hint="eastAsia"/>
                <w:sz w:val="18"/>
                <w:szCs w:val="18"/>
              </w:rPr>
              <w:t>無登革熱警示徵象，可居家追蹤及衛教。</w:t>
            </w:r>
          </w:p>
        </w:tc>
      </w:tr>
      <w:tr w:rsidR="00FA5CB4" w14:paraId="7166ACE7" w14:textId="77777777" w:rsidTr="00FF52E0">
        <w:trPr>
          <w:jc w:val="center"/>
        </w:trPr>
        <w:tc>
          <w:tcPr>
            <w:tcW w:w="703" w:type="dxa"/>
            <w:shd w:val="clear" w:color="auto" w:fill="FBD4B4" w:themeFill="accent6" w:themeFillTint="66"/>
            <w:vAlign w:val="center"/>
          </w:tcPr>
          <w:p w14:paraId="18CBBF20" w14:textId="77777777" w:rsidR="00FA5CB4" w:rsidRPr="0061329A" w:rsidRDefault="00FA5CB4" w:rsidP="000C448C">
            <w:pPr>
              <w:pStyle w:val="a7"/>
              <w:spacing w:line="240" w:lineRule="atLeast"/>
              <w:ind w:leftChars="0" w:left="0"/>
              <w:jc w:val="center"/>
              <w:rPr>
                <w:rFonts w:ascii="微軟正黑體" w:eastAsia="微軟正黑體"/>
                <w:sz w:val="22"/>
              </w:rPr>
            </w:pPr>
            <w:r w:rsidRPr="0061329A">
              <w:rPr>
                <w:rFonts w:ascii="微軟正黑體" w:eastAsia="微軟正黑體" w:hint="eastAsia"/>
                <w:sz w:val="22"/>
              </w:rPr>
              <w:t>B級</w:t>
            </w:r>
          </w:p>
        </w:tc>
        <w:tc>
          <w:tcPr>
            <w:tcW w:w="4110" w:type="dxa"/>
            <w:vAlign w:val="center"/>
          </w:tcPr>
          <w:p w14:paraId="5B6FF714" w14:textId="77777777" w:rsidR="00FA5CB4" w:rsidRPr="0061329A" w:rsidRDefault="0061329A" w:rsidP="00FF52E0">
            <w:pPr>
              <w:pStyle w:val="a7"/>
              <w:spacing w:line="240" w:lineRule="atLeast"/>
              <w:ind w:leftChars="0" w:left="57" w:right="57"/>
              <w:jc w:val="both"/>
              <w:rPr>
                <w:rFonts w:ascii="微軟正黑體" w:eastAsia="微軟正黑體"/>
                <w:sz w:val="18"/>
                <w:szCs w:val="18"/>
              </w:rPr>
            </w:pPr>
            <w:r w:rsidRPr="0061329A">
              <w:rPr>
                <w:rFonts w:ascii="微軟正黑體" w:eastAsia="微軟正黑體" w:hint="eastAsia"/>
                <w:sz w:val="18"/>
                <w:szCs w:val="18"/>
              </w:rPr>
              <w:t>病患具警示徵象，孕婦、嬰兒、老人、獨居或偏遠地區民、具潛在疾病等需住院，安排至應變醫院。</w:t>
            </w:r>
          </w:p>
        </w:tc>
      </w:tr>
      <w:tr w:rsidR="00FA5CB4" w14:paraId="4AD2CB1D" w14:textId="77777777" w:rsidTr="00FF52E0">
        <w:trPr>
          <w:jc w:val="center"/>
        </w:trPr>
        <w:tc>
          <w:tcPr>
            <w:tcW w:w="703" w:type="dxa"/>
            <w:shd w:val="clear" w:color="auto" w:fill="FABF8F" w:themeFill="accent6" w:themeFillTint="99"/>
            <w:vAlign w:val="center"/>
          </w:tcPr>
          <w:p w14:paraId="0B0416AD" w14:textId="77777777" w:rsidR="00FA5CB4" w:rsidRPr="0061329A" w:rsidRDefault="00FA5CB4" w:rsidP="000C448C">
            <w:pPr>
              <w:pStyle w:val="a7"/>
              <w:spacing w:line="240" w:lineRule="atLeast"/>
              <w:ind w:leftChars="0" w:left="0"/>
              <w:jc w:val="center"/>
              <w:rPr>
                <w:rFonts w:ascii="微軟正黑體" w:eastAsia="微軟正黑體"/>
                <w:sz w:val="22"/>
              </w:rPr>
            </w:pPr>
            <w:r w:rsidRPr="0061329A">
              <w:rPr>
                <w:rFonts w:ascii="微軟正黑體" w:eastAsia="微軟正黑體" w:hint="eastAsia"/>
                <w:sz w:val="22"/>
              </w:rPr>
              <w:t>C級</w:t>
            </w:r>
          </w:p>
        </w:tc>
        <w:tc>
          <w:tcPr>
            <w:tcW w:w="4110" w:type="dxa"/>
            <w:vAlign w:val="center"/>
          </w:tcPr>
          <w:p w14:paraId="36E6AEF5" w14:textId="77777777" w:rsidR="00FA5CB4" w:rsidRPr="0061329A" w:rsidRDefault="0061329A" w:rsidP="00FF52E0">
            <w:pPr>
              <w:pStyle w:val="a7"/>
              <w:spacing w:line="240" w:lineRule="atLeast"/>
              <w:ind w:leftChars="0" w:left="57" w:right="57"/>
              <w:jc w:val="both"/>
              <w:rPr>
                <w:rFonts w:ascii="微軟正黑體" w:eastAsia="微軟正黑體"/>
                <w:sz w:val="18"/>
                <w:szCs w:val="18"/>
              </w:rPr>
            </w:pPr>
            <w:r>
              <w:rPr>
                <w:rFonts w:ascii="微軟正黑體" w:eastAsia="微軟正黑體" w:hint="eastAsia"/>
                <w:sz w:val="18"/>
                <w:szCs w:val="18"/>
              </w:rPr>
              <w:t>有嚴重血漿滲漏，嚴重出血、嚴重器官損傷等，由醫學中心負責治療。</w:t>
            </w:r>
          </w:p>
        </w:tc>
      </w:tr>
    </w:tbl>
    <w:p w14:paraId="13C6F6C6" w14:textId="77777777" w:rsidR="0061329A" w:rsidRPr="0061329A" w:rsidRDefault="0061329A" w:rsidP="0061329A">
      <w:pPr>
        <w:pStyle w:val="a7"/>
        <w:ind w:leftChars="0" w:left="0"/>
        <w:jc w:val="center"/>
        <w:rPr>
          <w:szCs w:val="21"/>
        </w:rPr>
      </w:pPr>
      <w:r>
        <w:rPr>
          <w:rFonts w:ascii="微軟正黑體" w:eastAsia="微軟正黑體"/>
          <w:noProof/>
          <w:sz w:val="21"/>
          <w:szCs w:val="21"/>
        </w:rPr>
        <w:drawing>
          <wp:inline distT="0" distB="0" distL="0" distR="0" wp14:anchorId="275D050C" wp14:editId="369774CD">
            <wp:extent cx="3048000" cy="1699260"/>
            <wp:effectExtent l="0" t="0" r="0" b="0"/>
            <wp:docPr id="17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83C" w14:textId="77777777" w:rsidR="00FA5CB4" w:rsidRDefault="00FA5CB4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 wp14:anchorId="3AAED57C" wp14:editId="6040CE29">
                <wp:extent cx="2880000" cy="288000"/>
                <wp:effectExtent l="0" t="0" r="0" b="0"/>
                <wp:docPr id="16" name="矩形 52" descr="小標題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990A5" w14:textId="77777777" w:rsidR="00FA5CB4" w:rsidRPr="00E75E01" w:rsidRDefault="00FA5CB4" w:rsidP="00FA5CB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登革出血及時就醫保平安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ED57C" id="矩形 52" o:spid="_x0000_s1029" alt="小標題4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" stroked="f" strokeweight="2pt">
                <v:fill r:id="rId10" o:title="小標題4" recolor="t" rotate="t" type="frame"/>
                <v:imagedata recolortarget="#465724 [1446]"/>
                <v:textbox inset=",0,,0">
                  <w:txbxContent>
                    <w:p w14:paraId="0A1990A5" w14:textId="77777777" w:rsidR="00FA5CB4" w:rsidRPr="00E75E01" w:rsidRDefault="00FA5CB4" w:rsidP="00FA5CB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登革出血及時就醫保平安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1CEBC26" w14:textId="77777777" w:rsidR="001D0DF0" w:rsidRPr="0061329A" w:rsidRDefault="00F976DC" w:rsidP="006D1285">
      <w:pPr>
        <w:pStyle w:val="a7"/>
        <w:spacing w:before="60" w:after="60"/>
        <w:ind w:leftChars="0" w:left="0"/>
        <w:jc w:val="center"/>
        <w:rPr>
          <w:rFonts w:ascii="微軟正黑體" w:eastAsia="微軟正黑體"/>
          <w:sz w:val="22"/>
        </w:rPr>
      </w:pPr>
      <w:r>
        <w:rPr>
          <w:rFonts w:ascii="微軟正黑體" w:eastAsia="微軟正黑體" w:hint="eastAsia"/>
          <w:noProof/>
          <w:sz w:val="22"/>
        </w:rPr>
        <mc:AlternateContent>
          <mc:Choice Requires="wps">
            <w:drawing>
              <wp:inline distT="0" distB="0" distL="0" distR="0" wp14:anchorId="6B68B556" wp14:editId="2B018E6B">
                <wp:extent cx="2880000" cy="2880000"/>
                <wp:effectExtent l="0" t="0" r="0" b="0"/>
                <wp:docPr id="8" name="橢圓 8" descr="老夫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ellipse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960380" id="橢圓 8" o:spid="_x0000_s1026" alt="老夫婦" style="width:226.75pt;height:2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" stroked="f" strokeweight="2pt">
                <v:fill r:id="rId15" o:title="老夫婦" recolor="t" rotate="t" type="frame"/>
                <w10:anchorlock/>
              </v:oval>
            </w:pict>
          </mc:Fallback>
        </mc:AlternateContent>
      </w:r>
      <w:r w:rsidR="006D1285">
        <w:rPr>
          <w:rFonts w:ascii="微軟正黑體" w:eastAsia="微軟正黑體" w:hint="eastAsia"/>
          <w:sz w:val="22"/>
        </w:rPr>
        <w:t xml:space="preserve"> </w:t>
      </w:r>
      <w:r w:rsidR="006D1285">
        <w:rPr>
          <w:rFonts w:ascii="微軟正黑體" w:eastAsia="微軟正黑體" w:hint="eastAsi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75C1612E" wp14:editId="43B3E4E3">
            <wp:simplePos x="7343775" y="400050"/>
            <wp:positionH relativeFrom="margin">
              <wp:align>center</wp:align>
            </wp:positionH>
            <wp:positionV relativeFrom="margin">
              <wp:align>bottom</wp:align>
            </wp:positionV>
            <wp:extent cx="2880000" cy="2862000"/>
            <wp:effectExtent l="57150" t="38100" r="73025" b="90805"/>
            <wp:wrapNone/>
            <wp:docPr id="1" name="資料庫圖表 18" descr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4A5BE" w14:textId="77777777" w:rsidR="00FA5CB4" w:rsidRDefault="00FA5CB4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 wp14:anchorId="7C46D01A" wp14:editId="43AA677C">
                <wp:extent cx="2880000" cy="288000"/>
                <wp:effectExtent l="0" t="0" r="0" b="0"/>
                <wp:docPr id="14" name="矩形 53" descr="小標題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4B2C8" w14:textId="77777777" w:rsidR="00FA5CB4" w:rsidRPr="00E75E01" w:rsidRDefault="00FA5CB4" w:rsidP="00FA5CB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登革熱疫情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6D01A" id="矩形 53" o:spid="_x0000_s1030" alt="小標題5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" stroked="f" strokeweight="2pt">
                <v:fill r:id="rId10" o:title="小標題5" recolor="t" rotate="t" type="frame"/>
                <v:imagedata recolortarget="#465724 [1446]"/>
                <v:textbox inset=",0,,0">
                  <w:txbxContent>
                    <w:p w14:paraId="5284B2C8" w14:textId="77777777" w:rsidR="00FA5CB4" w:rsidRPr="00E75E01" w:rsidRDefault="00FA5CB4" w:rsidP="00FA5CB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登革熱疫情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CB73A7" w14:textId="77777777" w:rsidR="00482E86" w:rsidRDefault="00670A7E" w:rsidP="00482E86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/>
          <w:noProof/>
          <w:sz w:val="21"/>
          <w:szCs w:val="21"/>
        </w:rPr>
        <w:drawing>
          <wp:inline distT="0" distB="0" distL="0" distR="0" wp14:anchorId="43487DB2" wp14:editId="2D7384A1">
            <wp:extent cx="2657641" cy="1440000"/>
            <wp:effectExtent l="0" t="0" r="0" b="8255"/>
            <wp:docPr id="18" name="圖片 18" descr="MOSQUIT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" t="-2" r="36" b="11581"/>
                    <a:stretch/>
                  </pic:blipFill>
                  <pic:spPr bwMode="auto">
                    <a:xfrm>
                      <a:off x="0" y="0"/>
                      <a:ext cx="2661209" cy="14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B511" w14:textId="77777777" w:rsidR="00EA0F73" w:rsidRDefault="00EA0F73" w:rsidP="00EA0F73">
      <w:pPr>
        <w:pStyle w:val="a7"/>
        <w:spacing w:before="120" w:after="120"/>
        <w:ind w:leftChars="0" w:left="0"/>
        <w:rPr>
          <w:rFonts w:ascii="微軟正黑體" w:eastAsia="微軟正黑體"/>
          <w:sz w:val="21"/>
          <w:szCs w:val="21"/>
        </w:rPr>
      </w:pPr>
      <w:r w:rsidRPr="00EA0F73">
        <w:rPr>
          <w:rFonts w:ascii="微軟正黑體" w:eastAsia="微軟正黑體" w:hint="eastAsia"/>
          <w:sz w:val="21"/>
          <w:szCs w:val="21"/>
        </w:rPr>
        <w:t>疾管署統計至104年，新增本土病例及境外移入病例共</w:t>
      </w:r>
      <w:r w:rsidR="000C448C">
        <w:rPr>
          <w:rFonts w:ascii="微軟正黑體" w:eastAsia="微軟正黑體"/>
          <w:sz w:val="21"/>
          <w:szCs w:val="21"/>
        </w:rPr>
        <w:t>59201</w:t>
      </w:r>
      <w:r w:rsidRPr="00EA0F73">
        <w:rPr>
          <w:rFonts w:ascii="微軟正黑體" w:eastAsia="微軟正黑體" w:hint="eastAsia"/>
          <w:sz w:val="21"/>
          <w:szCs w:val="21"/>
        </w:rPr>
        <w:t>例，尤以台南市疫情最嚴重。</w:t>
      </w:r>
    </w:p>
    <w:p w14:paraId="78CF407D" w14:textId="77777777" w:rsidR="00EA0F73" w:rsidRDefault="00EA0F73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 wp14:anchorId="4543F736" wp14:editId="5B6FA03E">
                <wp:extent cx="2880000" cy="288000"/>
                <wp:effectExtent l="0" t="0" r="0" b="0"/>
                <wp:docPr id="10" name="矩形 53" descr="小標題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0635C" w14:textId="77777777" w:rsidR="00EA0F73" w:rsidRPr="00E75E01" w:rsidRDefault="00EA0F73" w:rsidP="00EA0F7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預防方法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3F736" id="_x0000_s1031" alt="小標題6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" stroked="f" strokeweight="2pt">
                <v:fill r:id="rId10" o:title="小標題6" recolor="t" rotate="t" type="frame"/>
                <v:imagedata recolortarget="#465724 [1446]"/>
                <v:textbox inset=",0,,0">
                  <w:txbxContent>
                    <w:p w14:paraId="4260635C" w14:textId="77777777" w:rsidR="00EA0F73" w:rsidRPr="00E75E01" w:rsidRDefault="00EA0F73" w:rsidP="00EA0F7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預防方法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D0A235" w14:textId="77777777" w:rsidR="00482E86" w:rsidRP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2"/>
        </w:rPr>
      </w:pPr>
      <w:r w:rsidRPr="00482E86">
        <w:rPr>
          <w:rFonts w:ascii="微軟正黑體" w:eastAsia="微軟正黑體" w:hint="eastAsia"/>
          <w:sz w:val="21"/>
          <w:szCs w:val="21"/>
        </w:rPr>
        <w:t>巡：經常巡檢</w:t>
      </w:r>
      <w:r w:rsidRPr="00482E86">
        <w:rPr>
          <w:rFonts w:ascii="微軟正黑體" w:eastAsia="微軟正黑體" w:hint="eastAsia"/>
          <w:sz w:val="22"/>
        </w:rPr>
        <w:t>，檢查居家室內外可能積水的容器。</w:t>
      </w:r>
    </w:p>
    <w:p w14:paraId="0CEB804E" w14:textId="77777777" w:rsidR="00482E86" w:rsidRP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2"/>
        </w:rPr>
      </w:pPr>
      <w:r w:rsidRPr="00482E86">
        <w:rPr>
          <w:rFonts w:ascii="微軟正黑體" w:eastAsia="微軟正黑體" w:hint="eastAsia"/>
          <w:sz w:val="22"/>
        </w:rPr>
        <w:t>倒：清除積水，不要的器物予以丟棄。</w:t>
      </w:r>
    </w:p>
    <w:p w14:paraId="41A5FAE4" w14:textId="77777777" w:rsidR="00482E86" w:rsidRP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2"/>
        </w:rPr>
      </w:pPr>
      <w:r w:rsidRPr="00482E86">
        <w:rPr>
          <w:rFonts w:ascii="微軟正黑體" w:eastAsia="微軟正黑體" w:hint="eastAsia"/>
          <w:sz w:val="22"/>
        </w:rPr>
        <w:t>清：減少容器，使用的器具也都應該澈底清潔。</w:t>
      </w:r>
    </w:p>
    <w:p w14:paraId="1796CC68" w14:textId="77777777" w:rsid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1"/>
          <w:szCs w:val="21"/>
        </w:rPr>
      </w:pPr>
      <w:r w:rsidRPr="00482E86">
        <w:rPr>
          <w:rFonts w:ascii="微軟正黑體" w:eastAsia="微軟正黑體" w:hint="eastAsia"/>
          <w:sz w:val="22"/>
        </w:rPr>
        <w:t>刷：去除蟲卵，收拾或</w:t>
      </w:r>
      <w:r w:rsidRPr="00482E86">
        <w:rPr>
          <w:rFonts w:ascii="微軟正黑體" w:eastAsia="微軟正黑體" w:hint="eastAsia"/>
          <w:sz w:val="21"/>
          <w:szCs w:val="21"/>
        </w:rPr>
        <w:t>倒置勿再積水養蚊。</w:t>
      </w:r>
    </w:p>
    <w:p w14:paraId="0F2C6184" w14:textId="77777777" w:rsidR="00482E86" w:rsidRPr="00D15AFE" w:rsidRDefault="006D1285" w:rsidP="00860BC5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2"/>
        </w:rPr>
      </w:pP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 wp14:anchorId="6A6A0C9D" wp14:editId="0172D574">
                <wp:extent cx="576000" cy="576000"/>
                <wp:effectExtent l="0" t="0" r="0" b="0"/>
                <wp:docPr id="2" name="橢圓 54" descr="禁止符號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51BC0" w14:textId="77777777"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A6A0C9D" id="橢圓 54" o:spid="_x0000_s1032" alt="禁止符號1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" stroked="f" strokeweight="2pt">
                <v:fill r:id="rId23" o:title="禁止符號1" recolor="t" rotate="t" type="frame"/>
                <v:textbox>
                  <w:txbxContent>
                    <w:p w14:paraId="39A51BC0" w14:textId="77777777"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巡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 wp14:anchorId="4AE485A4" wp14:editId="3BE7C769">
                <wp:extent cx="576000" cy="576000"/>
                <wp:effectExtent l="0" t="0" r="0" b="0"/>
                <wp:docPr id="4" name="橢圓 58" descr="禁止符號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B03F7" w14:textId="77777777"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E485A4" id="橢圓 58" o:spid="_x0000_s1033" alt="禁止符號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" stroked="f" strokeweight="2pt">
                <v:fill r:id="rId25" o:title="禁止符號2" recolor="t" rotate="t" type="frame"/>
                <v:textbox>
                  <w:txbxContent>
                    <w:p w14:paraId="62AB03F7" w14:textId="77777777"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倒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 wp14:anchorId="4AE485A4" wp14:editId="3BE7C769">
                <wp:extent cx="576000" cy="576000"/>
                <wp:effectExtent l="0" t="0" r="0" b="0"/>
                <wp:docPr id="5" name="橢圓 57" descr="禁止符號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97005" w14:textId="77777777"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E485A4" id="橢圓 57" o:spid="_x0000_s1034" alt="禁止符號3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" stroked="f" strokeweight="2pt">
                <v:fill r:id="rId27" o:title="禁止符號3" recolor="t" rotate="t" type="frame"/>
                <v:textbox>
                  <w:txbxContent>
                    <w:p w14:paraId="5D997005" w14:textId="77777777"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清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 wp14:anchorId="4AE485A4" wp14:editId="3BE7C769">
                <wp:extent cx="576000" cy="576000"/>
                <wp:effectExtent l="0" t="0" r="0" b="0"/>
                <wp:docPr id="6" name="橢圓 56" descr="禁止符號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95140" w14:textId="77777777"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E485A4" id="橢圓 56" o:spid="_x0000_s1035" alt="禁止符號4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" stroked="f" strokeweight="2pt">
                <v:fill r:id="rId29" o:title="禁止符號4" recolor="t" rotate="t" type="frame"/>
                <v:textbox>
                  <w:txbxContent>
                    <w:p w14:paraId="1EC95140" w14:textId="77777777"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刷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670A7E">
        <w:rPr>
          <w:rFonts w:ascii="微軟正黑體" w:eastAsia="微軟正黑體" w:hint="eastAsia"/>
          <w:noProof/>
          <w:sz w:val="21"/>
          <w:szCs w:val="21"/>
        </w:rPr>
        <w:drawing>
          <wp:inline distT="0" distB="0" distL="0" distR="0" wp14:anchorId="4E607709" wp14:editId="65C36CD5">
            <wp:extent cx="2282400" cy="2376000"/>
            <wp:effectExtent l="0" t="0" r="381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E86" w:rsidRPr="00D15AFE" w:rsidSect="00DE3398">
      <w:pgSz w:w="16838" w:h="11906" w:orient="landscape" w:code="9"/>
      <w:pgMar w:top="567" w:right="567" w:bottom="567" w:left="567" w:header="284" w:footer="284" w:gutter="0"/>
      <w:cols w:num="3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A3025" w14:textId="77777777" w:rsidR="00771F49" w:rsidRDefault="00771F49" w:rsidP="004129FE">
      <w:r>
        <w:separator/>
      </w:r>
    </w:p>
  </w:endnote>
  <w:endnote w:type="continuationSeparator" w:id="0">
    <w:p w14:paraId="1EF5B5D0" w14:textId="77777777" w:rsidR="00771F49" w:rsidRDefault="00771F49" w:rsidP="0041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ECAC2" w14:textId="77777777" w:rsidR="00771F49" w:rsidRDefault="00771F49" w:rsidP="004129FE">
      <w:r>
        <w:separator/>
      </w:r>
    </w:p>
  </w:footnote>
  <w:footnote w:type="continuationSeparator" w:id="0">
    <w:p w14:paraId="7FF54B64" w14:textId="77777777" w:rsidR="00771F49" w:rsidRDefault="00771F49" w:rsidP="00412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045A1A1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4pt;height:56.5pt;visibility:visible;mso-wrap-style:square" o:bullet="t">
        <v:imagedata r:id="rId1" o:title=""/>
      </v:shape>
    </w:pict>
  </w:numPicBullet>
  <w:abstractNum w:abstractNumId="0" w15:restartNumberingAfterBreak="0">
    <w:nsid w:val="56710041"/>
    <w:multiLevelType w:val="hybridMultilevel"/>
    <w:tmpl w:val="BAF26922"/>
    <w:lvl w:ilvl="0" w:tplc="956CFAAE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A104C5F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A36CE22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112E8298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7EAC186E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806C3B82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59EC160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BAABAB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5F1658BA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num w:numId="1" w16cid:durableId="125011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9FE"/>
    <w:rsid w:val="00014CB6"/>
    <w:rsid w:val="000C448C"/>
    <w:rsid w:val="00113932"/>
    <w:rsid w:val="00132B84"/>
    <w:rsid w:val="00151897"/>
    <w:rsid w:val="001618E9"/>
    <w:rsid w:val="0016256D"/>
    <w:rsid w:val="001B66BA"/>
    <w:rsid w:val="001D0DF0"/>
    <w:rsid w:val="001D6B6A"/>
    <w:rsid w:val="00217C57"/>
    <w:rsid w:val="00224C05"/>
    <w:rsid w:val="0026048C"/>
    <w:rsid w:val="002679F2"/>
    <w:rsid w:val="00281B90"/>
    <w:rsid w:val="00312CE0"/>
    <w:rsid w:val="003368AD"/>
    <w:rsid w:val="003B2250"/>
    <w:rsid w:val="003C0EA3"/>
    <w:rsid w:val="003D0202"/>
    <w:rsid w:val="004129FE"/>
    <w:rsid w:val="00482E86"/>
    <w:rsid w:val="0049472F"/>
    <w:rsid w:val="004A62DC"/>
    <w:rsid w:val="004B241F"/>
    <w:rsid w:val="004B2E52"/>
    <w:rsid w:val="004B4CC5"/>
    <w:rsid w:val="004C4080"/>
    <w:rsid w:val="004D1346"/>
    <w:rsid w:val="00510CB1"/>
    <w:rsid w:val="0061329A"/>
    <w:rsid w:val="0064093D"/>
    <w:rsid w:val="00644CB2"/>
    <w:rsid w:val="00670A7E"/>
    <w:rsid w:val="00676539"/>
    <w:rsid w:val="00693BEB"/>
    <w:rsid w:val="0069557B"/>
    <w:rsid w:val="006B346C"/>
    <w:rsid w:val="006D1285"/>
    <w:rsid w:val="006E649F"/>
    <w:rsid w:val="00771F49"/>
    <w:rsid w:val="007C36AF"/>
    <w:rsid w:val="007F2908"/>
    <w:rsid w:val="00860BC5"/>
    <w:rsid w:val="008E0BF3"/>
    <w:rsid w:val="008F1F10"/>
    <w:rsid w:val="008F35B7"/>
    <w:rsid w:val="00983016"/>
    <w:rsid w:val="009A008D"/>
    <w:rsid w:val="009A2EA8"/>
    <w:rsid w:val="00A061F5"/>
    <w:rsid w:val="00A42F87"/>
    <w:rsid w:val="00A62525"/>
    <w:rsid w:val="00A97121"/>
    <w:rsid w:val="00AD5223"/>
    <w:rsid w:val="00C40791"/>
    <w:rsid w:val="00C82B83"/>
    <w:rsid w:val="00CE66B5"/>
    <w:rsid w:val="00D05E61"/>
    <w:rsid w:val="00D15AFE"/>
    <w:rsid w:val="00D9525F"/>
    <w:rsid w:val="00DE3398"/>
    <w:rsid w:val="00E518FA"/>
    <w:rsid w:val="00E75E01"/>
    <w:rsid w:val="00EA0F73"/>
    <w:rsid w:val="00EF11B2"/>
    <w:rsid w:val="00F3735E"/>
    <w:rsid w:val="00F37A61"/>
    <w:rsid w:val="00F51271"/>
    <w:rsid w:val="00F9722E"/>
    <w:rsid w:val="00F976DC"/>
    <w:rsid w:val="00FA1C12"/>
    <w:rsid w:val="00FA5CB4"/>
    <w:rsid w:val="00FC2E43"/>
    <w:rsid w:val="00FC59FB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8F0E5"/>
  <w15:chartTrackingRefBased/>
  <w15:docId w15:val="{10C0B618-8DFF-46B4-BBD0-BD0DA60D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29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2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29FE"/>
    <w:rPr>
      <w:sz w:val="20"/>
      <w:szCs w:val="20"/>
    </w:rPr>
  </w:style>
  <w:style w:type="paragraph" w:styleId="a7">
    <w:name w:val="List Paragraph"/>
    <w:basedOn w:val="a"/>
    <w:uiPriority w:val="34"/>
    <w:qFormat/>
    <w:rsid w:val="008E0BF3"/>
    <w:pPr>
      <w:ind w:leftChars="200" w:left="480"/>
    </w:pPr>
  </w:style>
  <w:style w:type="table" w:styleId="a8">
    <w:name w:val="Table Grid"/>
    <w:basedOn w:val="a1"/>
    <w:uiPriority w:val="39"/>
    <w:rsid w:val="00FA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28.jpeg"/><Relationship Id="rId3" Type="http://schemas.openxmlformats.org/officeDocument/2006/relationships/settings" Target="settings.xml"/><Relationship Id="rId21" Type="http://schemas.openxmlformats.org/officeDocument/2006/relationships/image" Target="media/image23.pn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diagramLayout" Target="diagrams/layout1.xml"/><Relationship Id="rId25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2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25.jpeg"/><Relationship Id="rId28" Type="http://schemas.openxmlformats.org/officeDocument/2006/relationships/image" Target="media/image30.jpeg"/><Relationship Id="rId10" Type="http://schemas.openxmlformats.org/officeDocument/2006/relationships/image" Target="media/image5.png"/><Relationship Id="rId19" Type="http://schemas.openxmlformats.org/officeDocument/2006/relationships/diagramColors" Target="diagrams/colors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24.jpeg"/><Relationship Id="rId27" Type="http://schemas.openxmlformats.org/officeDocument/2006/relationships/image" Target="media/image29.jpeg"/><Relationship Id="rId30" Type="http://schemas.openxmlformats.org/officeDocument/2006/relationships/image" Target="media/image3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8.png"/><Relationship Id="rId3" Type="http://schemas.openxmlformats.org/officeDocument/2006/relationships/image" Target="../media/image13.png"/><Relationship Id="rId7" Type="http://schemas.openxmlformats.org/officeDocument/2006/relationships/image" Target="../media/image17.png"/><Relationship Id="rId12" Type="http://schemas.openxmlformats.org/officeDocument/2006/relationships/image" Target="../media/image22.png"/><Relationship Id="rId2" Type="http://schemas.openxmlformats.org/officeDocument/2006/relationships/image" Target="../media/image12.png"/><Relationship Id="rId1" Type="http://schemas.openxmlformats.org/officeDocument/2006/relationships/image" Target="../media/image11.png"/><Relationship Id="rId6" Type="http://schemas.openxmlformats.org/officeDocument/2006/relationships/image" Target="../media/image16.png"/><Relationship Id="rId11" Type="http://schemas.openxmlformats.org/officeDocument/2006/relationships/image" Target="../media/image21.png"/><Relationship Id="rId5" Type="http://schemas.openxmlformats.org/officeDocument/2006/relationships/image" Target="../media/image15.png"/><Relationship Id="rId10" Type="http://schemas.openxmlformats.org/officeDocument/2006/relationships/image" Target="../media/image20.png"/><Relationship Id="rId4" Type="http://schemas.openxmlformats.org/officeDocument/2006/relationships/image" Target="../media/image14.png"/><Relationship Id="rId9" Type="http://schemas.openxmlformats.org/officeDocument/2006/relationships/image" Target="../media/image19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9.png"/><Relationship Id="rId3" Type="http://schemas.openxmlformats.org/officeDocument/2006/relationships/image" Target="../media/image13.png"/><Relationship Id="rId7" Type="http://schemas.openxmlformats.org/officeDocument/2006/relationships/image" Target="../media/image18.png"/><Relationship Id="rId12" Type="http://schemas.openxmlformats.org/officeDocument/2006/relationships/image" Target="../media/image15.png"/><Relationship Id="rId2" Type="http://schemas.openxmlformats.org/officeDocument/2006/relationships/image" Target="../media/image12.png"/><Relationship Id="rId1" Type="http://schemas.openxmlformats.org/officeDocument/2006/relationships/image" Target="../media/image11.png"/><Relationship Id="rId6" Type="http://schemas.openxmlformats.org/officeDocument/2006/relationships/image" Target="../media/image17.png"/><Relationship Id="rId11" Type="http://schemas.openxmlformats.org/officeDocument/2006/relationships/image" Target="../media/image22.png"/><Relationship Id="rId5" Type="http://schemas.openxmlformats.org/officeDocument/2006/relationships/image" Target="../media/image16.png"/><Relationship Id="rId10" Type="http://schemas.openxmlformats.org/officeDocument/2006/relationships/image" Target="../media/image21.png"/><Relationship Id="rId4" Type="http://schemas.openxmlformats.org/officeDocument/2006/relationships/image" Target="../media/image14.png"/><Relationship Id="rId9" Type="http://schemas.openxmlformats.org/officeDocument/2006/relationships/image" Target="../media/image2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620B76-DFCE-40F8-B793-7545F24C37C0}" type="doc">
      <dgm:prSet loTypeId="urn:microsoft.com/office/officeart/2005/8/layout/radial1" loCatId="cycle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4F09B9F6-7C00-494B-8FFF-67A014E022C8}">
      <dgm:prSet phldrT="[文字]"/>
      <dgm:spPr>
        <a:noFill/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中央圓形"/>
        </a:ext>
      </dgm:extLst>
    </dgm:pt>
    <dgm:pt modelId="{2628E3F0-A3C3-427C-9FCA-082CBC008076}" type="parTrans" cxnId="{0BC1BA94-5804-4133-B6C9-B97685E3B676}">
      <dgm:prSet/>
      <dgm:spPr/>
      <dgm:t>
        <a:bodyPr/>
        <a:lstStyle/>
        <a:p>
          <a:endParaRPr lang="zh-TW" altLang="en-US"/>
        </a:p>
      </dgm:t>
    </dgm:pt>
    <dgm:pt modelId="{3547F34B-3D1C-45FC-B031-B47A9C237612}" type="sibTrans" cxnId="{0BC1BA94-5804-4133-B6C9-B97685E3B676}">
      <dgm:prSet/>
      <dgm:spPr/>
      <dgm:t>
        <a:bodyPr/>
        <a:lstStyle/>
        <a:p>
          <a:endParaRPr lang="zh-TW" altLang="en-US"/>
        </a:p>
      </dgm:t>
    </dgm:pt>
    <dgm:pt modelId="{08EA1A8F-6733-41C4-80F9-06E886BDD5C8}">
      <dgm:prSet phldrT="[文字]"/>
      <dgm:spPr>
        <a:blipFill dpi="0"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12點"/>
        </a:ext>
      </dgm:extLst>
    </dgm:pt>
    <dgm:pt modelId="{7408D49C-3DBA-4CDC-B557-D4DDCF3379CA}" type="parTrans" cxnId="{C8C8C452-0E72-4032-A43F-FE94F7AD2730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2線"/>
        </a:ext>
      </dgm:extLst>
    </dgm:pt>
    <dgm:pt modelId="{1D08D111-FA30-4D97-A2C3-978F86C1E876}" type="sibTrans" cxnId="{C8C8C452-0E72-4032-A43F-FE94F7AD2730}">
      <dgm:prSet/>
      <dgm:spPr/>
      <dgm:t>
        <a:bodyPr/>
        <a:lstStyle/>
        <a:p>
          <a:endParaRPr lang="zh-TW" altLang="en-US"/>
        </a:p>
      </dgm:t>
    </dgm:pt>
    <dgm:pt modelId="{436C2A8A-AE53-4C78-BF57-A13C3E8350CA}">
      <dgm:prSet phldrT="[文字]"/>
      <dgm:spPr>
        <a:blipFill dpi="0"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01點"/>
        </a:ext>
      </dgm:extLst>
    </dgm:pt>
    <dgm:pt modelId="{D82D7288-5B97-4029-BCE9-7DDC552C5261}" type="parTrans" cxnId="{080E6CBF-14F6-4814-B28D-5C228BA5237E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1線"/>
        </a:ext>
      </dgm:extLst>
    </dgm:pt>
    <dgm:pt modelId="{0AE13713-7B74-4028-9446-F1C23D22DCDB}" type="sibTrans" cxnId="{080E6CBF-14F6-4814-B28D-5C228BA5237E}">
      <dgm:prSet/>
      <dgm:spPr/>
      <dgm:t>
        <a:bodyPr/>
        <a:lstStyle/>
        <a:p>
          <a:endParaRPr lang="zh-TW" altLang="en-US"/>
        </a:p>
      </dgm:t>
    </dgm:pt>
    <dgm:pt modelId="{8308C4FB-97A9-4E7C-95E1-080A81337C0F}">
      <dgm:prSet phldrT="[文字]"/>
      <dgm:spPr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02點"/>
        </a:ext>
      </dgm:extLst>
    </dgm:pt>
    <dgm:pt modelId="{8D6E6DCA-EC66-470E-AA46-3FC72924CFD2}" type="parTrans" cxnId="{744F29E8-AA0F-4AB4-90D1-6CDC6E1BAA49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2線"/>
        </a:ext>
      </dgm:extLst>
    </dgm:pt>
    <dgm:pt modelId="{2EABAF61-FEC6-498F-93C9-2AACA6D8F304}" type="sibTrans" cxnId="{744F29E8-AA0F-4AB4-90D1-6CDC6E1BAA49}">
      <dgm:prSet/>
      <dgm:spPr/>
      <dgm:t>
        <a:bodyPr/>
        <a:lstStyle/>
        <a:p>
          <a:endParaRPr lang="zh-TW" altLang="en-US"/>
        </a:p>
      </dgm:t>
    </dgm:pt>
    <dgm:pt modelId="{0709FB4A-E1A9-4A5A-867B-9B87708A386F}">
      <dgm:prSet phldrT="[文字]"/>
      <dgm:spPr>
        <a:blipFill dpi="0" rotWithShape="0"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03點"/>
        </a:ext>
      </dgm:extLst>
    </dgm:pt>
    <dgm:pt modelId="{590B1DB7-96F3-4075-85D4-88D9DDA54ED6}" type="parTrans" cxnId="{D4465DA1-2E94-461D-9412-9435A41AA396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3線"/>
        </a:ext>
      </dgm:extLst>
    </dgm:pt>
    <dgm:pt modelId="{1B584E43-0251-421C-BF59-C40678233287}" type="sibTrans" cxnId="{D4465DA1-2E94-461D-9412-9435A41AA396}">
      <dgm:prSet/>
      <dgm:spPr/>
      <dgm:t>
        <a:bodyPr/>
        <a:lstStyle/>
        <a:p>
          <a:endParaRPr lang="zh-TW" altLang="en-US"/>
        </a:p>
      </dgm:t>
    </dgm:pt>
    <dgm:pt modelId="{0DEFBE26-A0B1-415D-9620-767FA29CC162}">
      <dgm:prSet phldrT="[文字]"/>
      <dgm:spPr>
        <a:blipFill dpi="0"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1點"/>
        </a:ext>
      </dgm:extLst>
    </dgm:pt>
    <dgm:pt modelId="{A03E4449-E8BC-48BA-8D8A-E1EEC14A4328}" type="parTrans" cxnId="{19D67102-67FF-46CF-B94F-53AE65DECC6E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1線"/>
        </a:ext>
      </dgm:extLst>
    </dgm:pt>
    <dgm:pt modelId="{6BC6F8B7-AACB-4606-9627-21EDA64A55D0}" type="sibTrans" cxnId="{19D67102-67FF-46CF-B94F-53AE65DECC6E}">
      <dgm:prSet/>
      <dgm:spPr/>
      <dgm:t>
        <a:bodyPr/>
        <a:lstStyle/>
        <a:p>
          <a:endParaRPr lang="zh-TW" altLang="en-US"/>
        </a:p>
      </dgm:t>
    </dgm:pt>
    <dgm:pt modelId="{BC09F4CF-2572-4100-9565-1102373256BE}">
      <dgm:prSet phldrT="[文字]"/>
      <dgm:spPr>
        <a:blipFill dpi="0" rotWithShape="1"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4點"/>
        </a:ext>
      </dgm:extLst>
    </dgm:pt>
    <dgm:pt modelId="{2AE2AFEF-A69A-4E4F-B072-AFFB3F696C6F}" type="parTrans" cxnId="{E4C698F5-BFAB-4626-BB44-ACBDD98B65ED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4線"/>
        </a:ext>
      </dgm:extLst>
    </dgm:pt>
    <dgm:pt modelId="{C365C289-4F70-47B1-9325-F79C49D3D33D}" type="sibTrans" cxnId="{E4C698F5-BFAB-4626-BB44-ACBDD98B65ED}">
      <dgm:prSet/>
      <dgm:spPr/>
      <dgm:t>
        <a:bodyPr/>
        <a:lstStyle/>
        <a:p>
          <a:endParaRPr lang="zh-TW" altLang="en-US"/>
        </a:p>
      </dgm:t>
    </dgm:pt>
    <dgm:pt modelId="{53957EFA-6BA3-4C00-B951-8B94810F70AE}">
      <dgm:prSet phldrT="[文字]"/>
      <dgm:spPr>
        <a:blipFill dpi="0" rotWithShape="1"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5點"/>
        </a:ext>
      </dgm:extLst>
    </dgm:pt>
    <dgm:pt modelId="{72537529-C7B1-41B1-AF4F-FBBC680570DC}" type="parTrans" cxnId="{DE6CE042-4208-45CF-8BB5-4C6EEFC3C0DB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5線"/>
        </a:ext>
      </dgm:extLst>
    </dgm:pt>
    <dgm:pt modelId="{7F997C7E-B340-4E19-8E88-B7407BDBFC78}" type="sibTrans" cxnId="{DE6CE042-4208-45CF-8BB5-4C6EEFC3C0DB}">
      <dgm:prSet/>
      <dgm:spPr/>
      <dgm:t>
        <a:bodyPr/>
        <a:lstStyle/>
        <a:p>
          <a:endParaRPr lang="zh-TW" altLang="en-US"/>
        </a:p>
      </dgm:t>
    </dgm:pt>
    <dgm:pt modelId="{70626882-9A39-4C42-A0F6-5DAAAAF45830}">
      <dgm:prSet phldrT="[文字]"/>
      <dgm:spPr>
        <a:blipFill dpi="0" rotWithShape="1"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6點"/>
        </a:ext>
      </dgm:extLst>
    </dgm:pt>
    <dgm:pt modelId="{FF3DCD08-44BF-458C-8A5D-3A99D15DE2C3}" type="parTrans" cxnId="{FF05FF7B-B404-478E-AC6C-BC9D665B3EC9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6線"/>
        </a:ext>
      </dgm:extLst>
    </dgm:pt>
    <dgm:pt modelId="{981D7101-07E3-4432-B039-15772F9A0954}" type="sibTrans" cxnId="{FF05FF7B-B404-478E-AC6C-BC9D665B3EC9}">
      <dgm:prSet/>
      <dgm:spPr/>
      <dgm:t>
        <a:bodyPr/>
        <a:lstStyle/>
        <a:p>
          <a:endParaRPr lang="zh-TW" altLang="en-US"/>
        </a:p>
      </dgm:t>
    </dgm:pt>
    <dgm:pt modelId="{845A39FE-1534-4A1A-A0A2-D093FE5AD80A}">
      <dgm:prSet phldrT="[文字]"/>
      <dgm:spPr>
        <a:blipFill dpi="0" rotWithShape="1"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7點"/>
        </a:ext>
      </dgm:extLst>
    </dgm:pt>
    <dgm:pt modelId="{C959D1F8-5790-4BA5-8351-CF7B9F97F39A}" type="parTrans" cxnId="{024E647B-70A2-4EF2-9B33-E522AFF0567D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7線"/>
        </a:ext>
      </dgm:extLst>
    </dgm:pt>
    <dgm:pt modelId="{564B21FF-E9E0-4918-BF46-24B1EB63AA67}" type="sibTrans" cxnId="{024E647B-70A2-4EF2-9B33-E522AFF0567D}">
      <dgm:prSet/>
      <dgm:spPr/>
      <dgm:t>
        <a:bodyPr/>
        <a:lstStyle/>
        <a:p>
          <a:endParaRPr lang="zh-TW" altLang="en-US"/>
        </a:p>
      </dgm:t>
    </dgm:pt>
    <dgm:pt modelId="{DC3C7344-BC2D-4B37-9F49-5FB3819CFC16}">
      <dgm:prSet phldrT="[文字]"/>
      <dgm:spPr>
        <a:blipFill dpi="0" rotWithShape="1">
          <a:blip xmlns:r="http://schemas.openxmlformats.org/officeDocument/2006/relationships" r:embed="rId1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8點"/>
        </a:ext>
      </dgm:extLst>
    </dgm:pt>
    <dgm:pt modelId="{32332E92-EDC9-42AA-B8F6-8FB67FB134EB}" type="parTrans" cxnId="{DB658C44-3E97-4DC1-A6DF-F99F49606015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8線"/>
        </a:ext>
      </dgm:extLst>
    </dgm:pt>
    <dgm:pt modelId="{91878226-D59D-4B7D-AC7B-ECA67499590C}" type="sibTrans" cxnId="{DB658C44-3E97-4DC1-A6DF-F99F49606015}">
      <dgm:prSet/>
      <dgm:spPr/>
      <dgm:t>
        <a:bodyPr/>
        <a:lstStyle/>
        <a:p>
          <a:endParaRPr lang="zh-TW" altLang="en-US"/>
        </a:p>
      </dgm:t>
    </dgm:pt>
    <dgm:pt modelId="{284DFC2A-FA2A-43CA-9270-EE1CAE815F27}">
      <dgm:prSet phldrT="[文字]"/>
      <dgm:spPr>
        <a:blipFill dpi="0" rotWithShape="1"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9點"/>
        </a:ext>
      </dgm:extLst>
    </dgm:pt>
    <dgm:pt modelId="{42ADA847-CD5D-4714-933B-6AB5ADB88AE6}" type="parTrans" cxnId="{065C21A8-C03B-40D4-8891-240562E6FF7E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9線"/>
        </a:ext>
      </dgm:extLst>
    </dgm:pt>
    <dgm:pt modelId="{96D1D758-6356-4A3C-A489-C60CCBCDAF88}" type="sibTrans" cxnId="{065C21A8-C03B-40D4-8891-240562E6FF7E}">
      <dgm:prSet/>
      <dgm:spPr/>
      <dgm:t>
        <a:bodyPr/>
        <a:lstStyle/>
        <a:p>
          <a:endParaRPr lang="zh-TW" altLang="en-US"/>
        </a:p>
      </dgm:t>
    </dgm:pt>
    <dgm:pt modelId="{DB3241F9-48F7-42CE-8B7B-991A0FF9FCD5}">
      <dgm:prSet phldrT="[文字]"/>
      <dgm:spPr>
        <a:blipFill dpi="0" rotWithShape="1">
          <a:blip xmlns:r="http://schemas.openxmlformats.org/officeDocument/2006/relationships" r:embed="rId1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0點"/>
        </a:ext>
      </dgm:extLst>
    </dgm:pt>
    <dgm:pt modelId="{E290EF06-7951-4906-85C1-4C4225824B01}" type="parTrans" cxnId="{F077F7CD-9775-42B9-9B18-B07CF1F64132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0線"/>
        </a:ext>
      </dgm:extLst>
    </dgm:pt>
    <dgm:pt modelId="{BA70E92A-3F5B-4F22-96B5-E370614C6071}" type="sibTrans" cxnId="{F077F7CD-9775-42B9-9B18-B07CF1F64132}">
      <dgm:prSet/>
      <dgm:spPr/>
      <dgm:t>
        <a:bodyPr/>
        <a:lstStyle/>
        <a:p>
          <a:endParaRPr lang="zh-TW" altLang="en-US"/>
        </a:p>
      </dgm:t>
    </dgm:pt>
    <dgm:pt modelId="{6D0369E8-E4CA-4D84-B56D-E53021C9BD65}" type="pres">
      <dgm:prSet presAssocID="{03620B76-DFCE-40F8-B793-7545F24C37C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D0CD74B-3F6E-4621-8289-4F79A64BB68F}" type="pres">
      <dgm:prSet presAssocID="{4F09B9F6-7C00-494B-8FFF-67A014E022C8}" presName="centerShape" presStyleLbl="node0" presStyleIdx="0" presStyleCnt="1"/>
      <dgm:spPr/>
    </dgm:pt>
    <dgm:pt modelId="{6B8CD5F9-84CE-4B2D-BF29-1DE5536CD4C2}" type="pres">
      <dgm:prSet presAssocID="{7408D49C-3DBA-4CDC-B557-D4DDCF3379CA}" presName="Name9" presStyleLbl="parChTrans1D2" presStyleIdx="0" presStyleCnt="12"/>
      <dgm:spPr/>
    </dgm:pt>
    <dgm:pt modelId="{A0ECB13C-1EE6-46DE-A7FE-FA938D760224}" type="pres">
      <dgm:prSet presAssocID="{7408D49C-3DBA-4CDC-B557-D4DDCF3379CA}" presName="connTx" presStyleLbl="parChTrans1D2" presStyleIdx="0" presStyleCnt="12"/>
      <dgm:spPr/>
    </dgm:pt>
    <dgm:pt modelId="{E85626D7-F98C-4201-ADD8-815EC73249CE}" type="pres">
      <dgm:prSet presAssocID="{08EA1A8F-6733-41C4-80F9-06E886BDD5C8}" presName="node" presStyleLbl="node1" presStyleIdx="0" presStyleCnt="12">
        <dgm:presLayoutVars>
          <dgm:bulletEnabled val="1"/>
        </dgm:presLayoutVars>
      </dgm:prSet>
      <dgm:spPr/>
    </dgm:pt>
    <dgm:pt modelId="{D0AB37AB-5F89-47FE-9750-2374865EDBEB}" type="pres">
      <dgm:prSet presAssocID="{D82D7288-5B97-4029-BCE9-7DDC552C5261}" presName="Name9" presStyleLbl="parChTrans1D2" presStyleIdx="1" presStyleCnt="12"/>
      <dgm:spPr/>
    </dgm:pt>
    <dgm:pt modelId="{C854D069-C53C-46C8-9ABC-F3B8C8F945F1}" type="pres">
      <dgm:prSet presAssocID="{D82D7288-5B97-4029-BCE9-7DDC552C5261}" presName="connTx" presStyleLbl="parChTrans1D2" presStyleIdx="1" presStyleCnt="12"/>
      <dgm:spPr/>
    </dgm:pt>
    <dgm:pt modelId="{545A83B5-0F6B-4B44-A975-15C000C9FF2B}" type="pres">
      <dgm:prSet presAssocID="{436C2A8A-AE53-4C78-BF57-A13C3E8350CA}" presName="node" presStyleLbl="node1" presStyleIdx="1" presStyleCnt="12">
        <dgm:presLayoutVars>
          <dgm:bulletEnabled val="1"/>
        </dgm:presLayoutVars>
      </dgm:prSet>
      <dgm:spPr/>
    </dgm:pt>
    <dgm:pt modelId="{EC59B487-1B57-4A43-9815-056440BD3209}" type="pres">
      <dgm:prSet presAssocID="{8D6E6DCA-EC66-470E-AA46-3FC72924CFD2}" presName="Name9" presStyleLbl="parChTrans1D2" presStyleIdx="2" presStyleCnt="12"/>
      <dgm:spPr/>
    </dgm:pt>
    <dgm:pt modelId="{67D787F8-BBCB-4F06-A65C-AD08C29F72E3}" type="pres">
      <dgm:prSet presAssocID="{8D6E6DCA-EC66-470E-AA46-3FC72924CFD2}" presName="connTx" presStyleLbl="parChTrans1D2" presStyleIdx="2" presStyleCnt="12"/>
      <dgm:spPr/>
    </dgm:pt>
    <dgm:pt modelId="{B0CEF1B3-0FBC-4407-86DC-E3DAFCA3DA97}" type="pres">
      <dgm:prSet presAssocID="{8308C4FB-97A9-4E7C-95E1-080A81337C0F}" presName="node" presStyleLbl="node1" presStyleIdx="2" presStyleCnt="12">
        <dgm:presLayoutVars>
          <dgm:bulletEnabled val="1"/>
        </dgm:presLayoutVars>
      </dgm:prSet>
      <dgm:spPr/>
    </dgm:pt>
    <dgm:pt modelId="{4446C5EB-A6F2-4AD3-A633-E1801EA5E65B}" type="pres">
      <dgm:prSet presAssocID="{590B1DB7-96F3-4075-85D4-88D9DDA54ED6}" presName="Name9" presStyleLbl="parChTrans1D2" presStyleIdx="3" presStyleCnt="12"/>
      <dgm:spPr/>
    </dgm:pt>
    <dgm:pt modelId="{FF550401-AB35-4425-B616-19DE5680C6CB}" type="pres">
      <dgm:prSet presAssocID="{590B1DB7-96F3-4075-85D4-88D9DDA54ED6}" presName="connTx" presStyleLbl="parChTrans1D2" presStyleIdx="3" presStyleCnt="12"/>
      <dgm:spPr/>
    </dgm:pt>
    <dgm:pt modelId="{0C76694D-FD9A-45BA-A942-9F6CC67D6ACB}" type="pres">
      <dgm:prSet presAssocID="{0709FB4A-E1A9-4A5A-867B-9B87708A386F}" presName="node" presStyleLbl="node1" presStyleIdx="3" presStyleCnt="12">
        <dgm:presLayoutVars>
          <dgm:bulletEnabled val="1"/>
        </dgm:presLayoutVars>
      </dgm:prSet>
      <dgm:spPr/>
    </dgm:pt>
    <dgm:pt modelId="{0DEC9F9F-159E-4E80-B7B8-1CC5D10D0A19}" type="pres">
      <dgm:prSet presAssocID="{2AE2AFEF-A69A-4E4F-B072-AFFB3F696C6F}" presName="Name9" presStyleLbl="parChTrans1D2" presStyleIdx="4" presStyleCnt="12"/>
      <dgm:spPr/>
    </dgm:pt>
    <dgm:pt modelId="{AA375898-8113-4929-957C-310B8E74A4C4}" type="pres">
      <dgm:prSet presAssocID="{2AE2AFEF-A69A-4E4F-B072-AFFB3F696C6F}" presName="connTx" presStyleLbl="parChTrans1D2" presStyleIdx="4" presStyleCnt="12"/>
      <dgm:spPr/>
    </dgm:pt>
    <dgm:pt modelId="{1102E46E-3F69-4354-9E6B-822F9F897302}" type="pres">
      <dgm:prSet presAssocID="{BC09F4CF-2572-4100-9565-1102373256BE}" presName="node" presStyleLbl="node1" presStyleIdx="4" presStyleCnt="12">
        <dgm:presLayoutVars>
          <dgm:bulletEnabled val="1"/>
        </dgm:presLayoutVars>
      </dgm:prSet>
      <dgm:spPr/>
    </dgm:pt>
    <dgm:pt modelId="{38867BC1-BFF7-407F-9A43-E1D46B5D4DBE}" type="pres">
      <dgm:prSet presAssocID="{72537529-C7B1-41B1-AF4F-FBBC680570DC}" presName="Name9" presStyleLbl="parChTrans1D2" presStyleIdx="5" presStyleCnt="12"/>
      <dgm:spPr/>
    </dgm:pt>
    <dgm:pt modelId="{F430BB85-0D99-410B-9A12-DA2A73A5F5E9}" type="pres">
      <dgm:prSet presAssocID="{72537529-C7B1-41B1-AF4F-FBBC680570DC}" presName="connTx" presStyleLbl="parChTrans1D2" presStyleIdx="5" presStyleCnt="12"/>
      <dgm:spPr/>
    </dgm:pt>
    <dgm:pt modelId="{638016B1-0D2E-44AD-92CB-3EA9D6B1DA06}" type="pres">
      <dgm:prSet presAssocID="{53957EFA-6BA3-4C00-B951-8B94810F70AE}" presName="node" presStyleLbl="node1" presStyleIdx="5" presStyleCnt="12">
        <dgm:presLayoutVars>
          <dgm:bulletEnabled val="1"/>
        </dgm:presLayoutVars>
      </dgm:prSet>
      <dgm:spPr/>
    </dgm:pt>
    <dgm:pt modelId="{1A9FA42F-0CC0-47EE-8F4C-A7A412447416}" type="pres">
      <dgm:prSet presAssocID="{FF3DCD08-44BF-458C-8A5D-3A99D15DE2C3}" presName="Name9" presStyleLbl="parChTrans1D2" presStyleIdx="6" presStyleCnt="12"/>
      <dgm:spPr/>
    </dgm:pt>
    <dgm:pt modelId="{B32AC13B-3F2F-4C47-BCCA-9DCD1EC9AD7F}" type="pres">
      <dgm:prSet presAssocID="{FF3DCD08-44BF-458C-8A5D-3A99D15DE2C3}" presName="connTx" presStyleLbl="parChTrans1D2" presStyleIdx="6" presStyleCnt="12"/>
      <dgm:spPr/>
    </dgm:pt>
    <dgm:pt modelId="{1CC8735C-C2B5-4208-B557-82E966EF133E}" type="pres">
      <dgm:prSet presAssocID="{70626882-9A39-4C42-A0F6-5DAAAAF45830}" presName="node" presStyleLbl="node1" presStyleIdx="6" presStyleCnt="12">
        <dgm:presLayoutVars>
          <dgm:bulletEnabled val="1"/>
        </dgm:presLayoutVars>
      </dgm:prSet>
      <dgm:spPr/>
    </dgm:pt>
    <dgm:pt modelId="{0ACEE2D4-C435-40A2-948E-5D24227DA632}" type="pres">
      <dgm:prSet presAssocID="{C959D1F8-5790-4BA5-8351-CF7B9F97F39A}" presName="Name9" presStyleLbl="parChTrans1D2" presStyleIdx="7" presStyleCnt="12"/>
      <dgm:spPr/>
    </dgm:pt>
    <dgm:pt modelId="{4DDF8E54-8C70-41BF-90A5-F133731AC39B}" type="pres">
      <dgm:prSet presAssocID="{C959D1F8-5790-4BA5-8351-CF7B9F97F39A}" presName="connTx" presStyleLbl="parChTrans1D2" presStyleIdx="7" presStyleCnt="12"/>
      <dgm:spPr/>
    </dgm:pt>
    <dgm:pt modelId="{3F713136-2CB9-4EBD-AFBA-67E037EFC8B5}" type="pres">
      <dgm:prSet presAssocID="{845A39FE-1534-4A1A-A0A2-D093FE5AD80A}" presName="node" presStyleLbl="node1" presStyleIdx="7" presStyleCnt="12">
        <dgm:presLayoutVars>
          <dgm:bulletEnabled val="1"/>
        </dgm:presLayoutVars>
      </dgm:prSet>
      <dgm:spPr/>
    </dgm:pt>
    <dgm:pt modelId="{36563618-DC3B-41FF-A705-4AB98DB2290F}" type="pres">
      <dgm:prSet presAssocID="{32332E92-EDC9-42AA-B8F6-8FB67FB134EB}" presName="Name9" presStyleLbl="parChTrans1D2" presStyleIdx="8" presStyleCnt="12"/>
      <dgm:spPr/>
    </dgm:pt>
    <dgm:pt modelId="{FF262203-0D75-4EBE-A96E-1565C026B5D8}" type="pres">
      <dgm:prSet presAssocID="{32332E92-EDC9-42AA-B8F6-8FB67FB134EB}" presName="connTx" presStyleLbl="parChTrans1D2" presStyleIdx="8" presStyleCnt="12"/>
      <dgm:spPr/>
    </dgm:pt>
    <dgm:pt modelId="{DC30A934-4DD1-434B-AD1B-0CE09CC4FB4E}" type="pres">
      <dgm:prSet presAssocID="{DC3C7344-BC2D-4B37-9F49-5FB3819CFC16}" presName="node" presStyleLbl="node1" presStyleIdx="8" presStyleCnt="12">
        <dgm:presLayoutVars>
          <dgm:bulletEnabled val="1"/>
        </dgm:presLayoutVars>
      </dgm:prSet>
      <dgm:spPr/>
    </dgm:pt>
    <dgm:pt modelId="{B64877ED-92DF-4B5F-9CAF-160F4EC7AD84}" type="pres">
      <dgm:prSet presAssocID="{42ADA847-CD5D-4714-933B-6AB5ADB88AE6}" presName="Name9" presStyleLbl="parChTrans1D2" presStyleIdx="9" presStyleCnt="12"/>
      <dgm:spPr/>
    </dgm:pt>
    <dgm:pt modelId="{E78B64F0-D530-4DB4-846C-60DE8638F055}" type="pres">
      <dgm:prSet presAssocID="{42ADA847-CD5D-4714-933B-6AB5ADB88AE6}" presName="connTx" presStyleLbl="parChTrans1D2" presStyleIdx="9" presStyleCnt="12"/>
      <dgm:spPr/>
    </dgm:pt>
    <dgm:pt modelId="{A6D7C4A6-C601-4F69-A4E4-C8F113BABA0A}" type="pres">
      <dgm:prSet presAssocID="{284DFC2A-FA2A-43CA-9270-EE1CAE815F27}" presName="node" presStyleLbl="node1" presStyleIdx="9" presStyleCnt="12">
        <dgm:presLayoutVars>
          <dgm:bulletEnabled val="1"/>
        </dgm:presLayoutVars>
      </dgm:prSet>
      <dgm:spPr/>
    </dgm:pt>
    <dgm:pt modelId="{560275F3-15B5-47D2-8D2B-F4789B59D87B}" type="pres">
      <dgm:prSet presAssocID="{E290EF06-7951-4906-85C1-4C4225824B01}" presName="Name9" presStyleLbl="parChTrans1D2" presStyleIdx="10" presStyleCnt="12"/>
      <dgm:spPr/>
    </dgm:pt>
    <dgm:pt modelId="{40EC24F2-A052-4984-994A-1DD48C6728A5}" type="pres">
      <dgm:prSet presAssocID="{E290EF06-7951-4906-85C1-4C4225824B01}" presName="connTx" presStyleLbl="parChTrans1D2" presStyleIdx="10" presStyleCnt="12"/>
      <dgm:spPr/>
    </dgm:pt>
    <dgm:pt modelId="{DEFCE4F5-959C-4F38-9B8B-30FCBC772AD1}" type="pres">
      <dgm:prSet presAssocID="{DB3241F9-48F7-42CE-8B7B-991A0FF9FCD5}" presName="node" presStyleLbl="node1" presStyleIdx="10" presStyleCnt="12">
        <dgm:presLayoutVars>
          <dgm:bulletEnabled val="1"/>
        </dgm:presLayoutVars>
      </dgm:prSet>
      <dgm:spPr/>
    </dgm:pt>
    <dgm:pt modelId="{01F76822-297B-4345-BFAF-59389A14CDAF}" type="pres">
      <dgm:prSet presAssocID="{A03E4449-E8BC-48BA-8D8A-E1EEC14A4328}" presName="Name9" presStyleLbl="parChTrans1D2" presStyleIdx="11" presStyleCnt="12"/>
      <dgm:spPr/>
    </dgm:pt>
    <dgm:pt modelId="{0AD87A99-EBFB-4916-A3FD-6F01E1FAFDDA}" type="pres">
      <dgm:prSet presAssocID="{A03E4449-E8BC-48BA-8D8A-E1EEC14A4328}" presName="connTx" presStyleLbl="parChTrans1D2" presStyleIdx="11" presStyleCnt="12"/>
      <dgm:spPr/>
    </dgm:pt>
    <dgm:pt modelId="{12D85D46-7F36-477C-BC8B-5BB578AAFC2F}" type="pres">
      <dgm:prSet presAssocID="{0DEFBE26-A0B1-415D-9620-767FA29CC16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19D67102-67FF-46CF-B94F-53AE65DECC6E}" srcId="{4F09B9F6-7C00-494B-8FFF-67A014E022C8}" destId="{0DEFBE26-A0B1-415D-9620-767FA29CC162}" srcOrd="11" destOrd="0" parTransId="{A03E4449-E8BC-48BA-8D8A-E1EEC14A4328}" sibTransId="{6BC6F8B7-AACB-4606-9627-21EDA64A55D0}"/>
    <dgm:cxn modelId="{A01E4203-1107-417A-ABF4-717771EF257B}" type="presOf" srcId="{2AE2AFEF-A69A-4E4F-B072-AFFB3F696C6F}" destId="{0DEC9F9F-159E-4E80-B7B8-1CC5D10D0A19}" srcOrd="0" destOrd="0" presId="urn:microsoft.com/office/officeart/2005/8/layout/radial1"/>
    <dgm:cxn modelId="{AC11510B-E1C2-492C-8040-80FD7C28DD7A}" type="presOf" srcId="{8308C4FB-97A9-4E7C-95E1-080A81337C0F}" destId="{B0CEF1B3-0FBC-4407-86DC-E3DAFCA3DA97}" srcOrd="0" destOrd="0" presId="urn:microsoft.com/office/officeart/2005/8/layout/radial1"/>
    <dgm:cxn modelId="{8F607A0F-CF4A-4ACD-AAC9-360C0417C0B5}" type="presOf" srcId="{7408D49C-3DBA-4CDC-B557-D4DDCF3379CA}" destId="{A0ECB13C-1EE6-46DE-A7FE-FA938D760224}" srcOrd="1" destOrd="0" presId="urn:microsoft.com/office/officeart/2005/8/layout/radial1"/>
    <dgm:cxn modelId="{3EFC6B18-0951-4395-A7AD-393D513A3F45}" type="presOf" srcId="{FF3DCD08-44BF-458C-8A5D-3A99D15DE2C3}" destId="{1A9FA42F-0CC0-47EE-8F4C-A7A412447416}" srcOrd="0" destOrd="0" presId="urn:microsoft.com/office/officeart/2005/8/layout/radial1"/>
    <dgm:cxn modelId="{27BB9B27-98FB-4F2B-8BBF-891409B8BDFD}" type="presOf" srcId="{284DFC2A-FA2A-43CA-9270-EE1CAE815F27}" destId="{A6D7C4A6-C601-4F69-A4E4-C8F113BABA0A}" srcOrd="0" destOrd="0" presId="urn:microsoft.com/office/officeart/2005/8/layout/radial1"/>
    <dgm:cxn modelId="{1F0A7D28-2850-4ADF-A4DC-D3FC69D03D63}" type="presOf" srcId="{DB3241F9-48F7-42CE-8B7B-991A0FF9FCD5}" destId="{DEFCE4F5-959C-4F38-9B8B-30FCBC772AD1}" srcOrd="0" destOrd="0" presId="urn:microsoft.com/office/officeart/2005/8/layout/radial1"/>
    <dgm:cxn modelId="{F690492B-13BD-4ACF-8F49-6C9348F1D651}" type="presOf" srcId="{72537529-C7B1-41B1-AF4F-FBBC680570DC}" destId="{F430BB85-0D99-410B-9A12-DA2A73A5F5E9}" srcOrd="1" destOrd="0" presId="urn:microsoft.com/office/officeart/2005/8/layout/radial1"/>
    <dgm:cxn modelId="{BDDF822F-A507-4951-B2A9-FD3903675F0A}" type="presOf" srcId="{42ADA847-CD5D-4714-933B-6AB5ADB88AE6}" destId="{E78B64F0-D530-4DB4-846C-60DE8638F055}" srcOrd="1" destOrd="0" presId="urn:microsoft.com/office/officeart/2005/8/layout/radial1"/>
    <dgm:cxn modelId="{AFBB0E32-0746-4679-BB21-2ADA775989ED}" type="presOf" srcId="{08EA1A8F-6733-41C4-80F9-06E886BDD5C8}" destId="{E85626D7-F98C-4201-ADD8-815EC73249CE}" srcOrd="0" destOrd="0" presId="urn:microsoft.com/office/officeart/2005/8/layout/radial1"/>
    <dgm:cxn modelId="{AD078460-D3C8-448F-B563-A6380680E270}" type="presOf" srcId="{DC3C7344-BC2D-4B37-9F49-5FB3819CFC16}" destId="{DC30A934-4DD1-434B-AD1B-0CE09CC4FB4E}" srcOrd="0" destOrd="0" presId="urn:microsoft.com/office/officeart/2005/8/layout/radial1"/>
    <dgm:cxn modelId="{9AEC2E42-809B-4D81-8F1D-10AA141B1357}" type="presOf" srcId="{E290EF06-7951-4906-85C1-4C4225824B01}" destId="{40EC24F2-A052-4984-994A-1DD48C6728A5}" srcOrd="1" destOrd="0" presId="urn:microsoft.com/office/officeart/2005/8/layout/radial1"/>
    <dgm:cxn modelId="{DE6CE042-4208-45CF-8BB5-4C6EEFC3C0DB}" srcId="{4F09B9F6-7C00-494B-8FFF-67A014E022C8}" destId="{53957EFA-6BA3-4C00-B951-8B94810F70AE}" srcOrd="5" destOrd="0" parTransId="{72537529-C7B1-41B1-AF4F-FBBC680570DC}" sibTransId="{7F997C7E-B340-4E19-8E88-B7407BDBFC78}"/>
    <dgm:cxn modelId="{DB658C44-3E97-4DC1-A6DF-F99F49606015}" srcId="{4F09B9F6-7C00-494B-8FFF-67A014E022C8}" destId="{DC3C7344-BC2D-4B37-9F49-5FB3819CFC16}" srcOrd="8" destOrd="0" parTransId="{32332E92-EDC9-42AA-B8F6-8FB67FB134EB}" sibTransId="{91878226-D59D-4B7D-AC7B-ECA67499590C}"/>
    <dgm:cxn modelId="{2D570E68-0085-465C-8B79-24EDD4E343C6}" type="presOf" srcId="{C959D1F8-5790-4BA5-8351-CF7B9F97F39A}" destId="{0ACEE2D4-C435-40A2-948E-5D24227DA632}" srcOrd="0" destOrd="0" presId="urn:microsoft.com/office/officeart/2005/8/layout/radial1"/>
    <dgm:cxn modelId="{FCFA786A-D8A1-404F-8E80-68200305E07C}" type="presOf" srcId="{590B1DB7-96F3-4075-85D4-88D9DDA54ED6}" destId="{FF550401-AB35-4425-B616-19DE5680C6CB}" srcOrd="1" destOrd="0" presId="urn:microsoft.com/office/officeart/2005/8/layout/radial1"/>
    <dgm:cxn modelId="{4AB2FD4E-E95C-469A-9DD9-4E3A9FEC6D83}" type="presOf" srcId="{7408D49C-3DBA-4CDC-B557-D4DDCF3379CA}" destId="{6B8CD5F9-84CE-4B2D-BF29-1DE5536CD4C2}" srcOrd="0" destOrd="0" presId="urn:microsoft.com/office/officeart/2005/8/layout/radial1"/>
    <dgm:cxn modelId="{8FDCD06F-D60F-4AFF-9625-3C84868B46A5}" type="presOf" srcId="{D82D7288-5B97-4029-BCE9-7DDC552C5261}" destId="{D0AB37AB-5F89-47FE-9750-2374865EDBEB}" srcOrd="0" destOrd="0" presId="urn:microsoft.com/office/officeart/2005/8/layout/radial1"/>
    <dgm:cxn modelId="{C8C8C452-0E72-4032-A43F-FE94F7AD2730}" srcId="{4F09B9F6-7C00-494B-8FFF-67A014E022C8}" destId="{08EA1A8F-6733-41C4-80F9-06E886BDD5C8}" srcOrd="0" destOrd="0" parTransId="{7408D49C-3DBA-4CDC-B557-D4DDCF3379CA}" sibTransId="{1D08D111-FA30-4D97-A2C3-978F86C1E876}"/>
    <dgm:cxn modelId="{9417BA59-491F-40A6-AABC-829CE736DACA}" type="presOf" srcId="{590B1DB7-96F3-4075-85D4-88D9DDA54ED6}" destId="{4446C5EB-A6F2-4AD3-A633-E1801EA5E65B}" srcOrd="0" destOrd="0" presId="urn:microsoft.com/office/officeart/2005/8/layout/radial1"/>
    <dgm:cxn modelId="{024E647B-70A2-4EF2-9B33-E522AFF0567D}" srcId="{4F09B9F6-7C00-494B-8FFF-67A014E022C8}" destId="{845A39FE-1534-4A1A-A0A2-D093FE5AD80A}" srcOrd="7" destOrd="0" parTransId="{C959D1F8-5790-4BA5-8351-CF7B9F97F39A}" sibTransId="{564B21FF-E9E0-4918-BF46-24B1EB63AA67}"/>
    <dgm:cxn modelId="{FF05FF7B-B404-478E-AC6C-BC9D665B3EC9}" srcId="{4F09B9F6-7C00-494B-8FFF-67A014E022C8}" destId="{70626882-9A39-4C42-A0F6-5DAAAAF45830}" srcOrd="6" destOrd="0" parTransId="{FF3DCD08-44BF-458C-8A5D-3A99D15DE2C3}" sibTransId="{981D7101-07E3-4432-B039-15772F9A0954}"/>
    <dgm:cxn modelId="{B56F277F-6D95-44A3-9B91-BB531196EE7B}" type="presOf" srcId="{32332E92-EDC9-42AA-B8F6-8FB67FB134EB}" destId="{36563618-DC3B-41FF-A705-4AB98DB2290F}" srcOrd="0" destOrd="0" presId="urn:microsoft.com/office/officeart/2005/8/layout/radial1"/>
    <dgm:cxn modelId="{439CF586-FD32-4486-B876-50BB940F7B79}" type="presOf" srcId="{03620B76-DFCE-40F8-B793-7545F24C37C0}" destId="{6D0369E8-E4CA-4D84-B56D-E53021C9BD65}" srcOrd="0" destOrd="0" presId="urn:microsoft.com/office/officeart/2005/8/layout/radial1"/>
    <dgm:cxn modelId="{C46F6F89-3F47-4991-9B4A-C81B64ABF284}" type="presOf" srcId="{E290EF06-7951-4906-85C1-4C4225824B01}" destId="{560275F3-15B5-47D2-8D2B-F4789B59D87B}" srcOrd="0" destOrd="0" presId="urn:microsoft.com/office/officeart/2005/8/layout/radial1"/>
    <dgm:cxn modelId="{0BC1BA94-5804-4133-B6C9-B97685E3B676}" srcId="{03620B76-DFCE-40F8-B793-7545F24C37C0}" destId="{4F09B9F6-7C00-494B-8FFF-67A014E022C8}" srcOrd="0" destOrd="0" parTransId="{2628E3F0-A3C3-427C-9FCA-082CBC008076}" sibTransId="{3547F34B-3D1C-45FC-B031-B47A9C237612}"/>
    <dgm:cxn modelId="{8791DF9A-952F-4C08-A27E-9194C495677A}" type="presOf" srcId="{70626882-9A39-4C42-A0F6-5DAAAAF45830}" destId="{1CC8735C-C2B5-4208-B557-82E966EF133E}" srcOrd="0" destOrd="0" presId="urn:microsoft.com/office/officeart/2005/8/layout/radial1"/>
    <dgm:cxn modelId="{E9AFB59D-C62F-4B35-A744-2E1EE2470AC0}" type="presOf" srcId="{D82D7288-5B97-4029-BCE9-7DDC552C5261}" destId="{C854D069-C53C-46C8-9ABC-F3B8C8F945F1}" srcOrd="1" destOrd="0" presId="urn:microsoft.com/office/officeart/2005/8/layout/radial1"/>
    <dgm:cxn modelId="{95AF579E-5913-4CE2-885B-C260B787967F}" type="presOf" srcId="{FF3DCD08-44BF-458C-8A5D-3A99D15DE2C3}" destId="{B32AC13B-3F2F-4C47-BCCA-9DCD1EC9AD7F}" srcOrd="1" destOrd="0" presId="urn:microsoft.com/office/officeart/2005/8/layout/radial1"/>
    <dgm:cxn modelId="{202984A0-7280-410B-85D4-653A4F6F274D}" type="presOf" srcId="{8D6E6DCA-EC66-470E-AA46-3FC72924CFD2}" destId="{67D787F8-BBCB-4F06-A65C-AD08C29F72E3}" srcOrd="1" destOrd="0" presId="urn:microsoft.com/office/officeart/2005/8/layout/radial1"/>
    <dgm:cxn modelId="{D4465DA1-2E94-461D-9412-9435A41AA396}" srcId="{4F09B9F6-7C00-494B-8FFF-67A014E022C8}" destId="{0709FB4A-E1A9-4A5A-867B-9B87708A386F}" srcOrd="3" destOrd="0" parTransId="{590B1DB7-96F3-4075-85D4-88D9DDA54ED6}" sibTransId="{1B584E43-0251-421C-BF59-C40678233287}"/>
    <dgm:cxn modelId="{A40269A5-877F-4728-A6BD-85E037255A30}" type="presOf" srcId="{32332E92-EDC9-42AA-B8F6-8FB67FB134EB}" destId="{FF262203-0D75-4EBE-A96E-1565C026B5D8}" srcOrd="1" destOrd="0" presId="urn:microsoft.com/office/officeart/2005/8/layout/radial1"/>
    <dgm:cxn modelId="{A4E361A6-82C7-4027-BA24-C7BC16E7DACD}" type="presOf" srcId="{C959D1F8-5790-4BA5-8351-CF7B9F97F39A}" destId="{4DDF8E54-8C70-41BF-90A5-F133731AC39B}" srcOrd="1" destOrd="0" presId="urn:microsoft.com/office/officeart/2005/8/layout/radial1"/>
    <dgm:cxn modelId="{F07341A7-FE63-4F37-A9AF-31E707A0D0AE}" type="presOf" srcId="{0DEFBE26-A0B1-415D-9620-767FA29CC162}" destId="{12D85D46-7F36-477C-BC8B-5BB578AAFC2F}" srcOrd="0" destOrd="0" presId="urn:microsoft.com/office/officeart/2005/8/layout/radial1"/>
    <dgm:cxn modelId="{065C21A8-C03B-40D4-8891-240562E6FF7E}" srcId="{4F09B9F6-7C00-494B-8FFF-67A014E022C8}" destId="{284DFC2A-FA2A-43CA-9270-EE1CAE815F27}" srcOrd="9" destOrd="0" parTransId="{42ADA847-CD5D-4714-933B-6AB5ADB88AE6}" sibTransId="{96D1D758-6356-4A3C-A489-C60CCBCDAF88}"/>
    <dgm:cxn modelId="{4FA18CA9-957D-44A1-B83E-02CDDD35A7B8}" type="presOf" srcId="{72537529-C7B1-41B1-AF4F-FBBC680570DC}" destId="{38867BC1-BFF7-407F-9A43-E1D46B5D4DBE}" srcOrd="0" destOrd="0" presId="urn:microsoft.com/office/officeart/2005/8/layout/radial1"/>
    <dgm:cxn modelId="{A2EC37B6-9060-4D24-ACAF-14B53735B8EE}" type="presOf" srcId="{42ADA847-CD5D-4714-933B-6AB5ADB88AE6}" destId="{B64877ED-92DF-4B5F-9CAF-160F4EC7AD84}" srcOrd="0" destOrd="0" presId="urn:microsoft.com/office/officeart/2005/8/layout/radial1"/>
    <dgm:cxn modelId="{080E6CBF-14F6-4814-B28D-5C228BA5237E}" srcId="{4F09B9F6-7C00-494B-8FFF-67A014E022C8}" destId="{436C2A8A-AE53-4C78-BF57-A13C3E8350CA}" srcOrd="1" destOrd="0" parTransId="{D82D7288-5B97-4029-BCE9-7DDC552C5261}" sibTransId="{0AE13713-7B74-4028-9446-F1C23D22DCDB}"/>
    <dgm:cxn modelId="{5A8632C3-BF60-4722-BD2E-925DCC82E087}" type="presOf" srcId="{A03E4449-E8BC-48BA-8D8A-E1EEC14A4328}" destId="{0AD87A99-EBFB-4916-A3FD-6F01E1FAFDDA}" srcOrd="1" destOrd="0" presId="urn:microsoft.com/office/officeart/2005/8/layout/radial1"/>
    <dgm:cxn modelId="{3E8B32CA-6427-4C35-A259-49639BE9FFDE}" type="presOf" srcId="{2AE2AFEF-A69A-4E4F-B072-AFFB3F696C6F}" destId="{AA375898-8113-4929-957C-310B8E74A4C4}" srcOrd="1" destOrd="0" presId="urn:microsoft.com/office/officeart/2005/8/layout/radial1"/>
    <dgm:cxn modelId="{F077F7CD-9775-42B9-9B18-B07CF1F64132}" srcId="{4F09B9F6-7C00-494B-8FFF-67A014E022C8}" destId="{DB3241F9-48F7-42CE-8B7B-991A0FF9FCD5}" srcOrd="10" destOrd="0" parTransId="{E290EF06-7951-4906-85C1-4C4225824B01}" sibTransId="{BA70E92A-3F5B-4F22-96B5-E370614C6071}"/>
    <dgm:cxn modelId="{AD0F06D2-54DC-4777-8F80-E73F22F3E878}" type="presOf" srcId="{8D6E6DCA-EC66-470E-AA46-3FC72924CFD2}" destId="{EC59B487-1B57-4A43-9815-056440BD3209}" srcOrd="0" destOrd="0" presId="urn:microsoft.com/office/officeart/2005/8/layout/radial1"/>
    <dgm:cxn modelId="{12C98FD2-962B-486F-BD8B-20A4AA89CA38}" type="presOf" srcId="{A03E4449-E8BC-48BA-8D8A-E1EEC14A4328}" destId="{01F76822-297B-4345-BFAF-59389A14CDAF}" srcOrd="0" destOrd="0" presId="urn:microsoft.com/office/officeart/2005/8/layout/radial1"/>
    <dgm:cxn modelId="{744F29E8-AA0F-4AB4-90D1-6CDC6E1BAA49}" srcId="{4F09B9F6-7C00-494B-8FFF-67A014E022C8}" destId="{8308C4FB-97A9-4E7C-95E1-080A81337C0F}" srcOrd="2" destOrd="0" parTransId="{8D6E6DCA-EC66-470E-AA46-3FC72924CFD2}" sibTransId="{2EABAF61-FEC6-498F-93C9-2AACA6D8F304}"/>
    <dgm:cxn modelId="{8A3118F0-7D60-4968-8039-93D44824FDC5}" type="presOf" srcId="{845A39FE-1534-4A1A-A0A2-D093FE5AD80A}" destId="{3F713136-2CB9-4EBD-AFBA-67E037EFC8B5}" srcOrd="0" destOrd="0" presId="urn:microsoft.com/office/officeart/2005/8/layout/radial1"/>
    <dgm:cxn modelId="{D940ECF4-9B39-404C-8D84-893902881523}" type="presOf" srcId="{4F09B9F6-7C00-494B-8FFF-67A014E022C8}" destId="{AD0CD74B-3F6E-4621-8289-4F79A64BB68F}" srcOrd="0" destOrd="0" presId="urn:microsoft.com/office/officeart/2005/8/layout/radial1"/>
    <dgm:cxn modelId="{905077F5-8574-4AB7-B624-007E870BA38C}" type="presOf" srcId="{BC09F4CF-2572-4100-9565-1102373256BE}" destId="{1102E46E-3F69-4354-9E6B-822F9F897302}" srcOrd="0" destOrd="0" presId="urn:microsoft.com/office/officeart/2005/8/layout/radial1"/>
    <dgm:cxn modelId="{E4C698F5-BFAB-4626-BB44-ACBDD98B65ED}" srcId="{4F09B9F6-7C00-494B-8FFF-67A014E022C8}" destId="{BC09F4CF-2572-4100-9565-1102373256BE}" srcOrd="4" destOrd="0" parTransId="{2AE2AFEF-A69A-4E4F-B072-AFFB3F696C6F}" sibTransId="{C365C289-4F70-47B1-9325-F79C49D3D33D}"/>
    <dgm:cxn modelId="{DE184AF7-3E37-48DE-9B19-49AC9A598834}" type="presOf" srcId="{53957EFA-6BA3-4C00-B951-8B94810F70AE}" destId="{638016B1-0D2E-44AD-92CB-3EA9D6B1DA06}" srcOrd="0" destOrd="0" presId="urn:microsoft.com/office/officeart/2005/8/layout/radial1"/>
    <dgm:cxn modelId="{E09FB1F8-BAA1-4D52-84D4-89787BAE3171}" type="presOf" srcId="{0709FB4A-E1A9-4A5A-867B-9B87708A386F}" destId="{0C76694D-FD9A-45BA-A942-9F6CC67D6ACB}" srcOrd="0" destOrd="0" presId="urn:microsoft.com/office/officeart/2005/8/layout/radial1"/>
    <dgm:cxn modelId="{B27954FD-F1AE-44CE-A109-962C3EADB070}" type="presOf" srcId="{436C2A8A-AE53-4C78-BF57-A13C3E8350CA}" destId="{545A83B5-0F6B-4B44-A975-15C000C9FF2B}" srcOrd="0" destOrd="0" presId="urn:microsoft.com/office/officeart/2005/8/layout/radial1"/>
    <dgm:cxn modelId="{E6A277ED-2B93-416E-916A-F06607F53549}" type="presParOf" srcId="{6D0369E8-E4CA-4D84-B56D-E53021C9BD65}" destId="{AD0CD74B-3F6E-4621-8289-4F79A64BB68F}" srcOrd="0" destOrd="0" presId="urn:microsoft.com/office/officeart/2005/8/layout/radial1"/>
    <dgm:cxn modelId="{C57BDB82-DE33-4BF3-830A-F796D575C6B4}" type="presParOf" srcId="{6D0369E8-E4CA-4D84-B56D-E53021C9BD65}" destId="{6B8CD5F9-84CE-4B2D-BF29-1DE5536CD4C2}" srcOrd="1" destOrd="0" presId="urn:microsoft.com/office/officeart/2005/8/layout/radial1"/>
    <dgm:cxn modelId="{D1859F15-B881-4CFF-813C-483C22E60E79}" type="presParOf" srcId="{6B8CD5F9-84CE-4B2D-BF29-1DE5536CD4C2}" destId="{A0ECB13C-1EE6-46DE-A7FE-FA938D760224}" srcOrd="0" destOrd="0" presId="urn:microsoft.com/office/officeart/2005/8/layout/radial1"/>
    <dgm:cxn modelId="{B1ACB6AE-6BA3-4BC5-A4F3-0AF495EA0029}" type="presParOf" srcId="{6D0369E8-E4CA-4D84-B56D-E53021C9BD65}" destId="{E85626D7-F98C-4201-ADD8-815EC73249CE}" srcOrd="2" destOrd="0" presId="urn:microsoft.com/office/officeart/2005/8/layout/radial1"/>
    <dgm:cxn modelId="{6704E849-7D7C-47C1-9972-AE07F8CF2C2B}" type="presParOf" srcId="{6D0369E8-E4CA-4D84-B56D-E53021C9BD65}" destId="{D0AB37AB-5F89-47FE-9750-2374865EDBEB}" srcOrd="3" destOrd="0" presId="urn:microsoft.com/office/officeart/2005/8/layout/radial1"/>
    <dgm:cxn modelId="{B94539F4-86D6-4FB8-A0ED-8B511BD9A258}" type="presParOf" srcId="{D0AB37AB-5F89-47FE-9750-2374865EDBEB}" destId="{C854D069-C53C-46C8-9ABC-F3B8C8F945F1}" srcOrd="0" destOrd="0" presId="urn:microsoft.com/office/officeart/2005/8/layout/radial1"/>
    <dgm:cxn modelId="{B430B96B-E05E-4024-B53D-0BCBE963AAF1}" type="presParOf" srcId="{6D0369E8-E4CA-4D84-B56D-E53021C9BD65}" destId="{545A83B5-0F6B-4B44-A975-15C000C9FF2B}" srcOrd="4" destOrd="0" presId="urn:microsoft.com/office/officeart/2005/8/layout/radial1"/>
    <dgm:cxn modelId="{1770D944-4ADE-45C3-B091-97DB47578B2C}" type="presParOf" srcId="{6D0369E8-E4CA-4D84-B56D-E53021C9BD65}" destId="{EC59B487-1B57-4A43-9815-056440BD3209}" srcOrd="5" destOrd="0" presId="urn:microsoft.com/office/officeart/2005/8/layout/radial1"/>
    <dgm:cxn modelId="{CA9C9BF4-A2E9-4439-98E3-B9BC176F2AF4}" type="presParOf" srcId="{EC59B487-1B57-4A43-9815-056440BD3209}" destId="{67D787F8-BBCB-4F06-A65C-AD08C29F72E3}" srcOrd="0" destOrd="0" presId="urn:microsoft.com/office/officeart/2005/8/layout/radial1"/>
    <dgm:cxn modelId="{B25481C3-49C6-4CE8-8FF6-A5F110B53C38}" type="presParOf" srcId="{6D0369E8-E4CA-4D84-B56D-E53021C9BD65}" destId="{B0CEF1B3-0FBC-4407-86DC-E3DAFCA3DA97}" srcOrd="6" destOrd="0" presId="urn:microsoft.com/office/officeart/2005/8/layout/radial1"/>
    <dgm:cxn modelId="{FE8D95DA-23D3-4A7B-9A3D-3D80F262CA09}" type="presParOf" srcId="{6D0369E8-E4CA-4D84-B56D-E53021C9BD65}" destId="{4446C5EB-A6F2-4AD3-A633-E1801EA5E65B}" srcOrd="7" destOrd="0" presId="urn:microsoft.com/office/officeart/2005/8/layout/radial1"/>
    <dgm:cxn modelId="{EF289002-0568-4391-A2D4-AF49E814A1EB}" type="presParOf" srcId="{4446C5EB-A6F2-4AD3-A633-E1801EA5E65B}" destId="{FF550401-AB35-4425-B616-19DE5680C6CB}" srcOrd="0" destOrd="0" presId="urn:microsoft.com/office/officeart/2005/8/layout/radial1"/>
    <dgm:cxn modelId="{EB41024B-7BA2-43FE-931D-F5BA9EEA41B3}" type="presParOf" srcId="{6D0369E8-E4CA-4D84-B56D-E53021C9BD65}" destId="{0C76694D-FD9A-45BA-A942-9F6CC67D6ACB}" srcOrd="8" destOrd="0" presId="urn:microsoft.com/office/officeart/2005/8/layout/radial1"/>
    <dgm:cxn modelId="{1660A34B-2C4A-47FC-8FFF-3CBEE43198F0}" type="presParOf" srcId="{6D0369E8-E4CA-4D84-B56D-E53021C9BD65}" destId="{0DEC9F9F-159E-4E80-B7B8-1CC5D10D0A19}" srcOrd="9" destOrd="0" presId="urn:microsoft.com/office/officeart/2005/8/layout/radial1"/>
    <dgm:cxn modelId="{CC820914-B288-4184-96E5-BC6D5E85B7AD}" type="presParOf" srcId="{0DEC9F9F-159E-4E80-B7B8-1CC5D10D0A19}" destId="{AA375898-8113-4929-957C-310B8E74A4C4}" srcOrd="0" destOrd="0" presId="urn:microsoft.com/office/officeart/2005/8/layout/radial1"/>
    <dgm:cxn modelId="{D2FBD14D-EB9A-46DE-B837-96376FD7388D}" type="presParOf" srcId="{6D0369E8-E4CA-4D84-B56D-E53021C9BD65}" destId="{1102E46E-3F69-4354-9E6B-822F9F897302}" srcOrd="10" destOrd="0" presId="urn:microsoft.com/office/officeart/2005/8/layout/radial1"/>
    <dgm:cxn modelId="{EDEABB00-69C9-4482-BA49-2A5E47D130E2}" type="presParOf" srcId="{6D0369E8-E4CA-4D84-B56D-E53021C9BD65}" destId="{38867BC1-BFF7-407F-9A43-E1D46B5D4DBE}" srcOrd="11" destOrd="0" presId="urn:microsoft.com/office/officeart/2005/8/layout/radial1"/>
    <dgm:cxn modelId="{F18ED9EC-5CA1-44B4-9389-087FCAF07C02}" type="presParOf" srcId="{38867BC1-BFF7-407F-9A43-E1D46B5D4DBE}" destId="{F430BB85-0D99-410B-9A12-DA2A73A5F5E9}" srcOrd="0" destOrd="0" presId="urn:microsoft.com/office/officeart/2005/8/layout/radial1"/>
    <dgm:cxn modelId="{1A8A9DBA-3838-4FCF-9061-22A6BC82F7B6}" type="presParOf" srcId="{6D0369E8-E4CA-4D84-B56D-E53021C9BD65}" destId="{638016B1-0D2E-44AD-92CB-3EA9D6B1DA06}" srcOrd="12" destOrd="0" presId="urn:microsoft.com/office/officeart/2005/8/layout/radial1"/>
    <dgm:cxn modelId="{427919A6-8DA7-4F1F-B323-3556415AADCF}" type="presParOf" srcId="{6D0369E8-E4CA-4D84-B56D-E53021C9BD65}" destId="{1A9FA42F-0CC0-47EE-8F4C-A7A412447416}" srcOrd="13" destOrd="0" presId="urn:microsoft.com/office/officeart/2005/8/layout/radial1"/>
    <dgm:cxn modelId="{71F5B1A4-5D9D-440B-99B4-3A1CBDF05383}" type="presParOf" srcId="{1A9FA42F-0CC0-47EE-8F4C-A7A412447416}" destId="{B32AC13B-3F2F-4C47-BCCA-9DCD1EC9AD7F}" srcOrd="0" destOrd="0" presId="urn:microsoft.com/office/officeart/2005/8/layout/radial1"/>
    <dgm:cxn modelId="{94190540-1EF2-4F74-99E4-A4475B4072F2}" type="presParOf" srcId="{6D0369E8-E4CA-4D84-B56D-E53021C9BD65}" destId="{1CC8735C-C2B5-4208-B557-82E966EF133E}" srcOrd="14" destOrd="0" presId="urn:microsoft.com/office/officeart/2005/8/layout/radial1"/>
    <dgm:cxn modelId="{9B4866D6-AF3E-4B69-8D1D-1272DA09407C}" type="presParOf" srcId="{6D0369E8-E4CA-4D84-B56D-E53021C9BD65}" destId="{0ACEE2D4-C435-40A2-948E-5D24227DA632}" srcOrd="15" destOrd="0" presId="urn:microsoft.com/office/officeart/2005/8/layout/radial1"/>
    <dgm:cxn modelId="{38D46964-31E4-4241-9C9A-12F65F397E7C}" type="presParOf" srcId="{0ACEE2D4-C435-40A2-948E-5D24227DA632}" destId="{4DDF8E54-8C70-41BF-90A5-F133731AC39B}" srcOrd="0" destOrd="0" presId="urn:microsoft.com/office/officeart/2005/8/layout/radial1"/>
    <dgm:cxn modelId="{B72E0B8F-EC91-4C5C-9AD5-F11D9D58C57A}" type="presParOf" srcId="{6D0369E8-E4CA-4D84-B56D-E53021C9BD65}" destId="{3F713136-2CB9-4EBD-AFBA-67E037EFC8B5}" srcOrd="16" destOrd="0" presId="urn:microsoft.com/office/officeart/2005/8/layout/radial1"/>
    <dgm:cxn modelId="{42CAC94B-0F21-4D0A-A28B-9B546FFBCAC8}" type="presParOf" srcId="{6D0369E8-E4CA-4D84-B56D-E53021C9BD65}" destId="{36563618-DC3B-41FF-A705-4AB98DB2290F}" srcOrd="17" destOrd="0" presId="urn:microsoft.com/office/officeart/2005/8/layout/radial1"/>
    <dgm:cxn modelId="{C4ECDA0B-560C-401A-8785-4C0BE588521E}" type="presParOf" srcId="{36563618-DC3B-41FF-A705-4AB98DB2290F}" destId="{FF262203-0D75-4EBE-A96E-1565C026B5D8}" srcOrd="0" destOrd="0" presId="urn:microsoft.com/office/officeart/2005/8/layout/radial1"/>
    <dgm:cxn modelId="{EDBD3054-85C6-4E79-B1E0-F453AA930945}" type="presParOf" srcId="{6D0369E8-E4CA-4D84-B56D-E53021C9BD65}" destId="{DC30A934-4DD1-434B-AD1B-0CE09CC4FB4E}" srcOrd="18" destOrd="0" presId="urn:microsoft.com/office/officeart/2005/8/layout/radial1"/>
    <dgm:cxn modelId="{7F2D87A5-1F97-4582-A1C6-897366624646}" type="presParOf" srcId="{6D0369E8-E4CA-4D84-B56D-E53021C9BD65}" destId="{B64877ED-92DF-4B5F-9CAF-160F4EC7AD84}" srcOrd="19" destOrd="0" presId="urn:microsoft.com/office/officeart/2005/8/layout/radial1"/>
    <dgm:cxn modelId="{331029F6-4C68-467A-A936-6F830F59C105}" type="presParOf" srcId="{B64877ED-92DF-4B5F-9CAF-160F4EC7AD84}" destId="{E78B64F0-D530-4DB4-846C-60DE8638F055}" srcOrd="0" destOrd="0" presId="urn:microsoft.com/office/officeart/2005/8/layout/radial1"/>
    <dgm:cxn modelId="{A8A30B81-44A7-490F-9B3D-EAEE0D21D1E0}" type="presParOf" srcId="{6D0369E8-E4CA-4D84-B56D-E53021C9BD65}" destId="{A6D7C4A6-C601-4F69-A4E4-C8F113BABA0A}" srcOrd="20" destOrd="0" presId="urn:microsoft.com/office/officeart/2005/8/layout/radial1"/>
    <dgm:cxn modelId="{95E1608F-CF14-46DE-9DD7-9E03F4F2B996}" type="presParOf" srcId="{6D0369E8-E4CA-4D84-B56D-E53021C9BD65}" destId="{560275F3-15B5-47D2-8D2B-F4789B59D87B}" srcOrd="21" destOrd="0" presId="urn:microsoft.com/office/officeart/2005/8/layout/radial1"/>
    <dgm:cxn modelId="{1F793AC5-5147-4B02-9349-ED585A0336BE}" type="presParOf" srcId="{560275F3-15B5-47D2-8D2B-F4789B59D87B}" destId="{40EC24F2-A052-4984-994A-1DD48C6728A5}" srcOrd="0" destOrd="0" presId="urn:microsoft.com/office/officeart/2005/8/layout/radial1"/>
    <dgm:cxn modelId="{B758C171-772B-4634-A6A6-77BB190233E4}" type="presParOf" srcId="{6D0369E8-E4CA-4D84-B56D-E53021C9BD65}" destId="{DEFCE4F5-959C-4F38-9B8B-30FCBC772AD1}" srcOrd="22" destOrd="0" presId="urn:microsoft.com/office/officeart/2005/8/layout/radial1"/>
    <dgm:cxn modelId="{E1EADE1E-15C4-4ED7-8C86-A7030C65882B}" type="presParOf" srcId="{6D0369E8-E4CA-4D84-B56D-E53021C9BD65}" destId="{01F76822-297B-4345-BFAF-59389A14CDAF}" srcOrd="23" destOrd="0" presId="urn:microsoft.com/office/officeart/2005/8/layout/radial1"/>
    <dgm:cxn modelId="{E5FC7B90-3DEC-4857-9173-D68CB3AA72EA}" type="presParOf" srcId="{01F76822-297B-4345-BFAF-59389A14CDAF}" destId="{0AD87A99-EBFB-4916-A3FD-6F01E1FAFDDA}" srcOrd="0" destOrd="0" presId="urn:microsoft.com/office/officeart/2005/8/layout/radial1"/>
    <dgm:cxn modelId="{76C76214-85C1-4F65-B997-EEE26B634B08}" type="presParOf" srcId="{6D0369E8-E4CA-4D84-B56D-E53021C9BD65}" destId="{12D85D46-7F36-477C-BC8B-5BB578AAFC2F}" srcOrd="2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0CD74B-3F6E-4621-8289-4F79A64BB68F}">
      <dsp:nvSpPr>
        <dsp:cNvPr id="0" name=""/>
        <dsp:cNvSpPr/>
      </dsp:nvSpPr>
      <dsp:spPr>
        <a:xfrm>
          <a:off x="1203046" y="1194046"/>
          <a:ext cx="473906" cy="473906"/>
        </a:xfrm>
        <a:prstGeom prst="ellipse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 </a:t>
          </a:r>
        </a:p>
      </dsp:txBody>
      <dsp:txXfrm>
        <a:off x="1272448" y="1263448"/>
        <a:ext cx="335102" cy="335102"/>
      </dsp:txXfrm>
    </dsp:sp>
    <dsp:sp modelId="{6B8CD5F9-84CE-4B2D-BF29-1DE5536CD4C2}">
      <dsp:nvSpPr>
        <dsp:cNvPr id="0" name=""/>
        <dsp:cNvSpPr/>
      </dsp:nvSpPr>
      <dsp:spPr>
        <a:xfrm rot="16200000">
          <a:off x="1081237" y="820474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422061" y="817345"/>
        <a:ext cx="35876" cy="35876"/>
      </dsp:txXfrm>
    </dsp:sp>
    <dsp:sp modelId="{E85626D7-F98C-4201-ADD8-815EC73249CE}">
      <dsp:nvSpPr>
        <dsp:cNvPr id="0" name=""/>
        <dsp:cNvSpPr/>
      </dsp:nvSpPr>
      <dsp:spPr>
        <a:xfrm>
          <a:off x="1203046" y="2614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 </a:t>
          </a:r>
        </a:p>
      </dsp:txBody>
      <dsp:txXfrm>
        <a:off x="1272448" y="72016"/>
        <a:ext cx="335102" cy="335102"/>
      </dsp:txXfrm>
    </dsp:sp>
    <dsp:sp modelId="{D0AB37AB-5F89-47FE-9750-2374865EDBEB}">
      <dsp:nvSpPr>
        <dsp:cNvPr id="0" name=""/>
        <dsp:cNvSpPr/>
      </dsp:nvSpPr>
      <dsp:spPr>
        <a:xfrm rot="18000000">
          <a:off x="1379095" y="90028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719919" y="897156"/>
        <a:ext cx="35876" cy="35876"/>
      </dsp:txXfrm>
    </dsp:sp>
    <dsp:sp modelId="{545A83B5-0F6B-4B44-A975-15C000C9FF2B}">
      <dsp:nvSpPr>
        <dsp:cNvPr id="0" name=""/>
        <dsp:cNvSpPr/>
      </dsp:nvSpPr>
      <dsp:spPr>
        <a:xfrm>
          <a:off x="1798762" y="162236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 </a:t>
          </a:r>
        </a:p>
      </dsp:txBody>
      <dsp:txXfrm>
        <a:off x="1868164" y="231638"/>
        <a:ext cx="335102" cy="335102"/>
      </dsp:txXfrm>
    </dsp:sp>
    <dsp:sp modelId="{EC59B487-1B57-4A43-9815-056440BD3209}">
      <dsp:nvSpPr>
        <dsp:cNvPr id="0" name=""/>
        <dsp:cNvSpPr/>
      </dsp:nvSpPr>
      <dsp:spPr>
        <a:xfrm rot="19800000">
          <a:off x="1597142" y="1118332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937967" y="1115203"/>
        <a:ext cx="35876" cy="35876"/>
      </dsp:txXfrm>
    </dsp:sp>
    <dsp:sp modelId="{B0CEF1B3-0FBC-4407-86DC-E3DAFCA3DA97}">
      <dsp:nvSpPr>
        <dsp:cNvPr id="0" name=""/>
        <dsp:cNvSpPr/>
      </dsp:nvSpPr>
      <dsp:spPr>
        <a:xfrm>
          <a:off x="2234857" y="598330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 </a:t>
          </a:r>
        </a:p>
      </dsp:txBody>
      <dsp:txXfrm>
        <a:off x="2304259" y="667732"/>
        <a:ext cx="335102" cy="335102"/>
      </dsp:txXfrm>
    </dsp:sp>
    <dsp:sp modelId="{4446C5EB-A6F2-4AD3-A633-E1801EA5E65B}">
      <dsp:nvSpPr>
        <dsp:cNvPr id="0" name=""/>
        <dsp:cNvSpPr/>
      </dsp:nvSpPr>
      <dsp:spPr>
        <a:xfrm>
          <a:off x="1676953" y="1416190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2017777" y="1413061"/>
        <a:ext cx="35876" cy="35876"/>
      </dsp:txXfrm>
    </dsp:sp>
    <dsp:sp modelId="{0C76694D-FD9A-45BA-A942-9F6CC67D6ACB}">
      <dsp:nvSpPr>
        <dsp:cNvPr id="0" name=""/>
        <dsp:cNvSpPr/>
      </dsp:nvSpPr>
      <dsp:spPr>
        <a:xfrm>
          <a:off x="2394478" y="1194046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200" kern="1200"/>
            <a:t> </a:t>
          </a:r>
        </a:p>
      </dsp:txBody>
      <dsp:txXfrm>
        <a:off x="2463880" y="1263448"/>
        <a:ext cx="335102" cy="335102"/>
      </dsp:txXfrm>
    </dsp:sp>
    <dsp:sp modelId="{0DEC9F9F-159E-4E80-B7B8-1CC5D10D0A19}">
      <dsp:nvSpPr>
        <dsp:cNvPr id="0" name=""/>
        <dsp:cNvSpPr/>
      </dsp:nvSpPr>
      <dsp:spPr>
        <a:xfrm rot="1800000">
          <a:off x="1597142" y="1714048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937967" y="1710919"/>
        <a:ext cx="35876" cy="35876"/>
      </dsp:txXfrm>
    </dsp:sp>
    <dsp:sp modelId="{1102E46E-3F69-4354-9E6B-822F9F897302}">
      <dsp:nvSpPr>
        <dsp:cNvPr id="0" name=""/>
        <dsp:cNvSpPr/>
      </dsp:nvSpPr>
      <dsp:spPr>
        <a:xfrm>
          <a:off x="2234857" y="1789762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2304259" y="1859164"/>
        <a:ext cx="335102" cy="335102"/>
      </dsp:txXfrm>
    </dsp:sp>
    <dsp:sp modelId="{38867BC1-BFF7-407F-9A43-E1D46B5D4DBE}">
      <dsp:nvSpPr>
        <dsp:cNvPr id="0" name=""/>
        <dsp:cNvSpPr/>
      </dsp:nvSpPr>
      <dsp:spPr>
        <a:xfrm rot="3600000">
          <a:off x="1379095" y="193209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719919" y="1928967"/>
        <a:ext cx="35876" cy="35876"/>
      </dsp:txXfrm>
    </dsp:sp>
    <dsp:sp modelId="{638016B1-0D2E-44AD-92CB-3EA9D6B1DA06}">
      <dsp:nvSpPr>
        <dsp:cNvPr id="0" name=""/>
        <dsp:cNvSpPr/>
      </dsp:nvSpPr>
      <dsp:spPr>
        <a:xfrm>
          <a:off x="1798762" y="2225857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1868164" y="2295259"/>
        <a:ext cx="335102" cy="335102"/>
      </dsp:txXfrm>
    </dsp:sp>
    <dsp:sp modelId="{1A9FA42F-0CC0-47EE-8F4C-A7A412447416}">
      <dsp:nvSpPr>
        <dsp:cNvPr id="0" name=""/>
        <dsp:cNvSpPr/>
      </dsp:nvSpPr>
      <dsp:spPr>
        <a:xfrm rot="5400000">
          <a:off x="1081237" y="2011906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422061" y="2008777"/>
        <a:ext cx="35876" cy="35876"/>
      </dsp:txXfrm>
    </dsp:sp>
    <dsp:sp modelId="{1CC8735C-C2B5-4208-B557-82E966EF133E}">
      <dsp:nvSpPr>
        <dsp:cNvPr id="0" name=""/>
        <dsp:cNvSpPr/>
      </dsp:nvSpPr>
      <dsp:spPr>
        <a:xfrm>
          <a:off x="1203046" y="2385478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1272448" y="2454880"/>
        <a:ext cx="335102" cy="335102"/>
      </dsp:txXfrm>
    </dsp:sp>
    <dsp:sp modelId="{0ACEE2D4-C435-40A2-948E-5D24227DA632}">
      <dsp:nvSpPr>
        <dsp:cNvPr id="0" name=""/>
        <dsp:cNvSpPr/>
      </dsp:nvSpPr>
      <dsp:spPr>
        <a:xfrm rot="7200000">
          <a:off x="783379" y="193209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 rot="10800000">
        <a:off x="1124203" y="1928967"/>
        <a:ext cx="35876" cy="35876"/>
      </dsp:txXfrm>
    </dsp:sp>
    <dsp:sp modelId="{3F713136-2CB9-4EBD-AFBA-67E037EFC8B5}">
      <dsp:nvSpPr>
        <dsp:cNvPr id="0" name=""/>
        <dsp:cNvSpPr/>
      </dsp:nvSpPr>
      <dsp:spPr>
        <a:xfrm>
          <a:off x="607330" y="2225857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676732" y="2295259"/>
        <a:ext cx="335102" cy="335102"/>
      </dsp:txXfrm>
    </dsp:sp>
    <dsp:sp modelId="{36563618-DC3B-41FF-A705-4AB98DB2290F}">
      <dsp:nvSpPr>
        <dsp:cNvPr id="0" name=""/>
        <dsp:cNvSpPr/>
      </dsp:nvSpPr>
      <dsp:spPr>
        <a:xfrm rot="9000000">
          <a:off x="565331" y="1714048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 rot="10800000">
        <a:off x="906156" y="1710919"/>
        <a:ext cx="35876" cy="35876"/>
      </dsp:txXfrm>
    </dsp:sp>
    <dsp:sp modelId="{DC30A934-4DD1-434B-AD1B-0CE09CC4FB4E}">
      <dsp:nvSpPr>
        <dsp:cNvPr id="0" name=""/>
        <dsp:cNvSpPr/>
      </dsp:nvSpPr>
      <dsp:spPr>
        <a:xfrm>
          <a:off x="171236" y="1789762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240638" y="1859164"/>
        <a:ext cx="335102" cy="335102"/>
      </dsp:txXfrm>
    </dsp:sp>
    <dsp:sp modelId="{B64877ED-92DF-4B5F-9CAF-160F4EC7AD84}">
      <dsp:nvSpPr>
        <dsp:cNvPr id="0" name=""/>
        <dsp:cNvSpPr/>
      </dsp:nvSpPr>
      <dsp:spPr>
        <a:xfrm rot="10800000">
          <a:off x="485521" y="1416190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 rot="10800000">
        <a:off x="826345" y="1413061"/>
        <a:ext cx="35876" cy="35876"/>
      </dsp:txXfrm>
    </dsp:sp>
    <dsp:sp modelId="{A6D7C4A6-C601-4F69-A4E4-C8F113BABA0A}">
      <dsp:nvSpPr>
        <dsp:cNvPr id="0" name=""/>
        <dsp:cNvSpPr/>
      </dsp:nvSpPr>
      <dsp:spPr>
        <a:xfrm>
          <a:off x="11614" y="1194046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10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81016" y="1263448"/>
        <a:ext cx="335102" cy="335102"/>
      </dsp:txXfrm>
    </dsp:sp>
    <dsp:sp modelId="{560275F3-15B5-47D2-8D2B-F4789B59D87B}">
      <dsp:nvSpPr>
        <dsp:cNvPr id="0" name=""/>
        <dsp:cNvSpPr/>
      </dsp:nvSpPr>
      <dsp:spPr>
        <a:xfrm rot="12600000">
          <a:off x="565331" y="1118332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 rot="10800000">
        <a:off x="906156" y="1115203"/>
        <a:ext cx="35876" cy="35876"/>
      </dsp:txXfrm>
    </dsp:sp>
    <dsp:sp modelId="{DEFCE4F5-959C-4F38-9B8B-30FCBC772AD1}">
      <dsp:nvSpPr>
        <dsp:cNvPr id="0" name=""/>
        <dsp:cNvSpPr/>
      </dsp:nvSpPr>
      <dsp:spPr>
        <a:xfrm>
          <a:off x="171236" y="598330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240638" y="667732"/>
        <a:ext cx="335102" cy="335102"/>
      </dsp:txXfrm>
    </dsp:sp>
    <dsp:sp modelId="{01F76822-297B-4345-BFAF-59389A14CDAF}">
      <dsp:nvSpPr>
        <dsp:cNvPr id="0" name=""/>
        <dsp:cNvSpPr/>
      </dsp:nvSpPr>
      <dsp:spPr>
        <a:xfrm rot="14400000">
          <a:off x="783379" y="90028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 rot="10800000">
        <a:off x="1124203" y="897156"/>
        <a:ext cx="35876" cy="35876"/>
      </dsp:txXfrm>
    </dsp:sp>
    <dsp:sp modelId="{12D85D46-7F36-477C-BC8B-5BB578AAFC2F}">
      <dsp:nvSpPr>
        <dsp:cNvPr id="0" name=""/>
        <dsp:cNvSpPr/>
      </dsp:nvSpPr>
      <dsp:spPr>
        <a:xfrm>
          <a:off x="607330" y="162236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1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2200" kern="1200"/>
        </a:p>
      </dsp:txBody>
      <dsp:txXfrm>
        <a:off x="676732" y="231638"/>
        <a:ext cx="335102" cy="335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政廷 劉</cp:lastModifiedBy>
  <cp:revision>2</cp:revision>
  <dcterms:created xsi:type="dcterms:W3CDTF">2025-10-02T01:23:00Z</dcterms:created>
  <dcterms:modified xsi:type="dcterms:W3CDTF">2025-10-02T01:23:00Z</dcterms:modified>
  <cp:version>2016</cp:version>
</cp:coreProperties>
</file>