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ADADAD">
    <v:background id="_x0000_s1025" o:bwmode="white" fillcolor="#adadad">
      <v:fill r:id="rId2" o:title="3C" type="tile"/>
    </v:background>
  </w:background>
  <w:body>
    <w:p w14:paraId="4B1A41A7" w14:textId="77777777" w:rsidR="00D3526A" w:rsidRDefault="008C6DBB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1A41A8" wp14:editId="4B1A41A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4701600" cy="4701600"/>
                <wp:effectExtent l="571500" t="0" r="537210" b="0"/>
                <wp:wrapNone/>
                <wp:docPr id="9" name="群組 9" descr="3C產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1600" cy="4701600"/>
                          <a:chOff x="0" y="0"/>
                          <a:chExt cx="4702354" cy="4702353"/>
                        </a:xfrm>
                        <a:scene3d>
                          <a:camera prst="isometricTopUp"/>
                          <a:lightRig rig="threePt" dir="t"/>
                        </a:scene3d>
                      </wpg:grpSpPr>
                      <wps:wsp>
                        <wps:cNvPr id="1" name="淚滴形 1" descr="C"/>
                        <wps:cNvSpPr/>
                        <wps:spPr>
                          <a:xfrm rot="5400000">
                            <a:off x="0" y="0"/>
                            <a:ext cx="2235600" cy="2235600"/>
                          </a:xfrm>
                          <a:prstGeom prst="teardrop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5400">
                            <a:noFill/>
                            <a:round/>
                          </a:ln>
                          <a:sp3d>
                            <a:bevelT w="127000" h="127000"/>
                            <a:bevelB w="127000" h="1270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淚滴形 2" descr="H"/>
                        <wps:cNvSpPr/>
                        <wps:spPr>
                          <a:xfrm rot="10800000">
                            <a:off x="2466754" y="0"/>
                            <a:ext cx="2235600" cy="2235600"/>
                          </a:xfrm>
                          <a:prstGeom prst="teardrop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5400">
                            <a:noFill/>
                            <a:round/>
                          </a:ln>
                          <a:sp3d>
                            <a:bevelT w="127000" h="127000"/>
                            <a:bevelB w="127000" h="1270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淚滴形 3" descr="P"/>
                        <wps:cNvSpPr/>
                        <wps:spPr>
                          <a:xfrm>
                            <a:off x="0" y="2466753"/>
                            <a:ext cx="2235600" cy="2235600"/>
                          </a:xfrm>
                          <a:prstGeom prst="teardrop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5400">
                            <a:noFill/>
                            <a:round/>
                          </a:ln>
                          <a:sp3d>
                            <a:bevelT w="127000" h="127000"/>
                            <a:bevelB w="127000" h="1270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淚滴形 4" descr="N"/>
                        <wps:cNvSpPr/>
                        <wps:spPr>
                          <a:xfrm rot="16200000">
                            <a:off x="2466754" y="2466753"/>
                            <a:ext cx="2235600" cy="2235600"/>
                          </a:xfrm>
                          <a:prstGeom prst="teardrop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5400">
                            <a:noFill/>
                            <a:round/>
                          </a:ln>
                          <a:sp3d>
                            <a:bevelT w="127000" h="127000"/>
                            <a:bevelB w="127000" h="1270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橢圓 5" descr="相機"/>
                        <wps:cNvSpPr/>
                        <wps:spPr>
                          <a:xfrm>
                            <a:off x="159489" y="148856"/>
                            <a:ext cx="1929600" cy="1929600"/>
                          </a:xfrm>
                          <a:prstGeom prst="ellipse">
                            <a:avLst/>
                          </a:prstGeom>
                          <a:solidFill>
                            <a:srgbClr val="5E7B29"/>
                          </a:solidFill>
                          <a:ln>
                            <a:noFill/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A41AA" w14:textId="77777777" w:rsidR="00AD69B1" w:rsidRPr="00AD69B1" w:rsidRDefault="00AD69B1" w:rsidP="00AD69B1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D69B1">
                                <w:rPr>
                                  <w:rFonts w:ascii="微軟正黑體" w:eastAsia="微軟正黑體" w:hAnsi="微軟正黑體"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相</w:t>
                              </w:r>
                              <w:r w:rsidRPr="00AD69B1"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  <w:t>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橢圓 6" descr="手機"/>
                        <wps:cNvSpPr/>
                        <wps:spPr>
                          <a:xfrm>
                            <a:off x="2626242" y="148856"/>
                            <a:ext cx="1929600" cy="192960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A41AB" w14:textId="77777777" w:rsidR="00AD69B1" w:rsidRPr="00AD69B1" w:rsidRDefault="00AD69B1" w:rsidP="00AD69B1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D69B1">
                                <w:rPr>
                                  <w:rFonts w:ascii="微軟正黑體" w:eastAsia="微軟正黑體" w:hAnsi="微軟正黑體"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手</w:t>
                              </w:r>
                              <w:r w:rsidRPr="00AD69B1"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  <w:t>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橢圓 7" descr="平板"/>
                        <wps:cNvSpPr/>
                        <wps:spPr>
                          <a:xfrm>
                            <a:off x="159489" y="2615609"/>
                            <a:ext cx="1929600" cy="1929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A41AC" w14:textId="77777777" w:rsidR="00AD69B1" w:rsidRPr="00AD69B1" w:rsidRDefault="00AD69B1" w:rsidP="00AD69B1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D69B1">
                                <w:rPr>
                                  <w:rFonts w:ascii="微軟正黑體" w:eastAsia="微軟正黑體" w:hAnsi="微軟正黑體"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平</w:t>
                              </w:r>
                              <w:r w:rsidRPr="00AD69B1"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  <w:t>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橢圓 8" descr="筆電"/>
                        <wps:cNvSpPr/>
                        <wps:spPr>
                          <a:xfrm>
                            <a:off x="2626242" y="2615609"/>
                            <a:ext cx="1929600" cy="19296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A41AD" w14:textId="77777777" w:rsidR="00AD69B1" w:rsidRPr="00AD69B1" w:rsidRDefault="00AD69B1" w:rsidP="00AD69B1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D69B1">
                                <w:rPr>
                                  <w:rFonts w:ascii="微軟正黑體" w:eastAsia="微軟正黑體" w:hAnsi="微軟正黑體"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筆</w:t>
                              </w:r>
                              <w:r w:rsidRPr="00AD69B1">
                                <w:rPr>
                                  <w:rFonts w:ascii="微軟正黑體" w:eastAsia="微軟正黑體" w:hAnsi="微軟正黑體"/>
                                  <w:color w:val="FFFFFF" w:themeColor="background1"/>
                                  <w:sz w:val="80"/>
                                  <w:szCs w:val="80"/>
                                </w:rPr>
                                <w:t>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1A41A8" id="群組 9" o:spid="_x0000_s1026" alt="3C產品" style="position:absolute;margin-left:0;margin-top:0;width:370.2pt;height:370.2pt;z-index:251672576;mso-position-horizontal:center;mso-position-horizontal-relative:page;mso-position-vertical:center;mso-position-vertical-relative:page;mso-width-relative:margin;mso-height-relative:margin" coordsize="47023,4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">
                <v:shape id="淚滴形 1" o:spid="_x0000_s1027" alt="C" style="position:absolute;width:22356;height:22356;rotation:90;visibility:visible;mso-wrap-style:square;v-text-anchor:middle" coordsize="2235600,223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" path="m,1117800c,500456,500456,,1117800,l2235600,r,1117800c2235600,1735144,1735144,2235600,1117800,2235600,500456,2235600,,1735144,,1117800xe" fillcolor="#d8d8d8 [2732]" stroked="f" strokeweight="2pt">
                  <v:path arrowok="t" o:connecttype="custom" o:connectlocs="0,1117800;1117800,0;2235600,0;2235600,1117800;1117800,2235600;0,1117800" o:connectangles="0,0,0,0,0,0"/>
                </v:shape>
                <v:shape id="淚滴形 2" o:spid="_x0000_s1028" alt="H" style="position:absolute;left:24667;width:22356;height:22356;rotation:180;visibility:visible;mso-wrap-style:square;v-text-anchor:middle" coordsize="2235600,223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" path="m,1117800c,500456,500456,,1117800,l2235600,r,1117800c2235600,1735144,1735144,2235600,1117800,2235600,500456,2235600,,1735144,,1117800xe" fillcolor="#d8d8d8 [2732]" stroked="f" strokeweight="2pt">
                  <v:path arrowok="t" o:connecttype="custom" o:connectlocs="0,1117800;1117800,0;2235600,0;2235600,1117800;1117800,2235600;0,1117800" o:connectangles="0,0,0,0,0,0"/>
                </v:shape>
                <v:shape id="淚滴形 3" o:spid="_x0000_s1029" alt="P" style="position:absolute;top:24667;width:22356;height:22356;visibility:visible;mso-wrap-style:square;v-text-anchor:middle" coordsize="2235600,223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" path="m,1117800c,500456,500456,,1117800,l2235600,r,1117800c2235600,1735144,1735144,2235600,1117800,2235600,500456,2235600,,1735144,,1117800xe" fillcolor="#d8d8d8 [2732]" stroked="f" strokeweight="2pt">
                  <v:path arrowok="t" o:connecttype="custom" o:connectlocs="0,1117800;1117800,0;2235600,0;2235600,1117800;1117800,2235600;0,1117800" o:connectangles="0,0,0,0,0,0"/>
                </v:shape>
                <v:shape id="淚滴形 4" o:spid="_x0000_s1030" alt="N" style="position:absolute;left:24667;top:24667;width:22356;height:22356;rotation:-90;visibility:visible;mso-wrap-style:square;v-text-anchor:middle" coordsize="2235600,223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" path="m,1117800c,500456,500456,,1117800,l2235600,r,1117800c2235600,1735144,1735144,2235600,1117800,2235600,500456,2235600,,1735144,,1117800xe" fillcolor="#d8d8d8 [2732]" stroked="f" strokeweight="2pt">
                  <v:path arrowok="t" o:connecttype="custom" o:connectlocs="0,1117800;1117800,0;2235600,0;2235600,1117800;1117800,2235600;0,1117800" o:connectangles="0,0,0,0,0,0"/>
                </v:shape>
                <v:oval id="橢圓 5" o:spid="_x0000_s1031" alt="相機" style="position:absolute;left:1594;top:1488;width:19296;height:1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" fillcolor="#5e7b29" stroked="f" strokeweight="1pt">
                  <v:stroke joinstyle="miter"/>
                  <v:textbox>
                    <w:txbxContent>
                      <w:p w14:paraId="4B1A41AA" w14:textId="77777777" w:rsidR="00AD69B1" w:rsidRPr="00AD69B1" w:rsidRDefault="00AD69B1" w:rsidP="00AD69B1">
                        <w:pPr>
                          <w:jc w:val="center"/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AD69B1">
                          <w:rPr>
                            <w:rFonts w:ascii="微軟正黑體" w:eastAsia="微軟正黑體" w:hAnsi="微軟正黑體" w:hint="eastAsia"/>
                            <w:color w:val="FFFFFF" w:themeColor="background1"/>
                            <w:sz w:val="80"/>
                            <w:szCs w:val="80"/>
                          </w:rPr>
                          <w:t>相</w:t>
                        </w:r>
                        <w:r w:rsidRPr="00AD69B1"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  <w:t>機</w:t>
                        </w:r>
                      </w:p>
                    </w:txbxContent>
                  </v:textbox>
                </v:oval>
                <v:oval id="橢圓 6" o:spid="_x0000_s1032" alt="手機" style="position:absolute;left:26262;top:1488;width:19296;height:1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" fillcolor="#c00000" stroked="f" strokeweight="1pt">
                  <v:stroke joinstyle="miter"/>
                  <v:textbox>
                    <w:txbxContent>
                      <w:p w14:paraId="4B1A41AB" w14:textId="77777777" w:rsidR="00AD69B1" w:rsidRPr="00AD69B1" w:rsidRDefault="00AD69B1" w:rsidP="00AD69B1">
                        <w:pPr>
                          <w:jc w:val="center"/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AD69B1">
                          <w:rPr>
                            <w:rFonts w:ascii="微軟正黑體" w:eastAsia="微軟正黑體" w:hAnsi="微軟正黑體" w:hint="eastAsia"/>
                            <w:color w:val="FFFFFF" w:themeColor="background1"/>
                            <w:sz w:val="80"/>
                            <w:szCs w:val="80"/>
                          </w:rPr>
                          <w:t>手</w:t>
                        </w:r>
                        <w:r w:rsidRPr="00AD69B1"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  <w:t>機</w:t>
                        </w:r>
                      </w:p>
                    </w:txbxContent>
                  </v:textbox>
                </v:oval>
                <v:oval id="橢圓 7" o:spid="_x0000_s1033" alt="平板" style="position:absolute;left:1594;top:26156;width:19296;height:1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e48312 [3204]" stroked="f" strokeweight="1pt">
                  <v:stroke joinstyle="miter"/>
                  <v:textbox>
                    <w:txbxContent>
                      <w:p w14:paraId="4B1A41AC" w14:textId="77777777" w:rsidR="00AD69B1" w:rsidRPr="00AD69B1" w:rsidRDefault="00AD69B1" w:rsidP="00AD69B1">
                        <w:pPr>
                          <w:jc w:val="center"/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AD69B1">
                          <w:rPr>
                            <w:rFonts w:ascii="微軟正黑體" w:eastAsia="微軟正黑體" w:hAnsi="微軟正黑體" w:hint="eastAsia"/>
                            <w:color w:val="FFFFFF" w:themeColor="background1"/>
                            <w:sz w:val="80"/>
                            <w:szCs w:val="80"/>
                          </w:rPr>
                          <w:t>平</w:t>
                        </w:r>
                        <w:r w:rsidRPr="00AD69B1"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  <w:t>板</w:t>
                        </w:r>
                      </w:p>
                    </w:txbxContent>
                  </v:textbox>
                </v:oval>
                <v:oval id="橢圓 8" o:spid="_x0000_s1034" alt="筆電" style="position:absolute;left:26262;top:26156;width:19296;height:1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" fillcolor="#0070c0" stroked="f" strokeweight="1pt">
                  <v:stroke joinstyle="miter"/>
                  <v:textbox>
                    <w:txbxContent>
                      <w:p w14:paraId="4B1A41AD" w14:textId="77777777" w:rsidR="00AD69B1" w:rsidRPr="00AD69B1" w:rsidRDefault="00AD69B1" w:rsidP="00AD69B1">
                        <w:pPr>
                          <w:jc w:val="center"/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AD69B1">
                          <w:rPr>
                            <w:rFonts w:ascii="微軟正黑體" w:eastAsia="微軟正黑體" w:hAnsi="微軟正黑體" w:hint="eastAsia"/>
                            <w:color w:val="FFFFFF" w:themeColor="background1"/>
                            <w:sz w:val="80"/>
                            <w:szCs w:val="80"/>
                          </w:rPr>
                          <w:t>筆</w:t>
                        </w:r>
                        <w:r w:rsidRPr="00AD69B1">
                          <w:rPr>
                            <w:rFonts w:ascii="微軟正黑體" w:eastAsia="微軟正黑體" w:hAnsi="微軟正黑體"/>
                            <w:color w:val="FFFFFF" w:themeColor="background1"/>
                            <w:sz w:val="80"/>
                            <w:szCs w:val="80"/>
                          </w:rPr>
                          <w:t>電</w:t>
                        </w:r>
                      </w:p>
                    </w:txbxContent>
                  </v:textbox>
                </v:oval>
                <w10:wrap anchorx="page" anchory="page"/>
              </v:group>
            </w:pict>
          </mc:Fallback>
        </mc:AlternateContent>
      </w:r>
    </w:p>
    <w:sectPr w:rsidR="00D3526A" w:rsidSect="00456FFB">
      <w:pgSz w:w="11907" w:h="8392" w:orient="landscape" w:code="11"/>
      <w:pgMar w:top="567" w:right="567" w:bottom="567" w:left="567" w:header="170" w:footer="17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69A"/>
    <w:rsid w:val="00001770"/>
    <w:rsid w:val="00195DF4"/>
    <w:rsid w:val="001E791D"/>
    <w:rsid w:val="003A78FF"/>
    <w:rsid w:val="00456FFB"/>
    <w:rsid w:val="004D2E72"/>
    <w:rsid w:val="00667479"/>
    <w:rsid w:val="007A04D3"/>
    <w:rsid w:val="00830353"/>
    <w:rsid w:val="008C6DBB"/>
    <w:rsid w:val="008F728C"/>
    <w:rsid w:val="00AD69B1"/>
    <w:rsid w:val="00B57DCE"/>
    <w:rsid w:val="00BD2DAA"/>
    <w:rsid w:val="00C1069A"/>
    <w:rsid w:val="00D12E87"/>
    <w:rsid w:val="00D3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41A7"/>
  <w15:chartTrackingRefBased/>
  <w15:docId w15:val="{4ABC47B6-739C-4714-898B-88165B4C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橙色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</dc:creator>
  <cp:keywords/>
  <dc:description/>
  <cp:lastModifiedBy>政廷 劉</cp:lastModifiedBy>
  <cp:revision>2</cp:revision>
  <dcterms:created xsi:type="dcterms:W3CDTF">2025-10-02T01:24:00Z</dcterms:created>
  <dcterms:modified xsi:type="dcterms:W3CDTF">2025-10-02T01:24:00Z</dcterms:modified>
  <cp:version>2016</cp:version>
</cp:coreProperties>
</file>