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综合实践（实现扫雷游戏程序）</w:t>
      </w:r>
    </w:p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一．成员和分工如下：</w:t>
      </w:r>
    </w:p>
    <w:p>
      <w:pPr>
        <w:rPr>
          <w:rFonts w:hint="eastAsia"/>
        </w:rPr>
      </w:pPr>
      <w:r>
        <w:rPr>
          <w:rFonts w:hint="eastAsia"/>
        </w:rPr>
        <w:t>2024015004吐尔洪·努尔买买提-1，2024013318龚超-2， 2024013165张曦-3，2024015002刘梓桐-4，2024015003袁茗清-5。</w:t>
      </w:r>
    </w:p>
    <w:p>
      <w:pPr>
        <w:rPr>
          <w:rFonts w:hint="eastAsia"/>
        </w:rPr>
      </w:pPr>
      <w:r>
        <w:rPr>
          <w:rFonts w:hint="eastAsia"/>
        </w:rPr>
        <w:t>1.菜单，设置雷，整理Word，</w:t>
      </w:r>
    </w:p>
    <w:p>
      <w:pPr>
        <w:rPr>
          <w:rFonts w:hint="eastAsia"/>
        </w:rPr>
      </w:pPr>
      <w:r>
        <w:rPr>
          <w:rFonts w:hint="eastAsia"/>
        </w:rPr>
        <w:t>2.雷区状况，贴图，</w:t>
      </w:r>
    </w:p>
    <w:p>
      <w:pPr>
        <w:rPr>
          <w:rFonts w:hint="eastAsia"/>
        </w:rPr>
      </w:pPr>
      <w:r>
        <w:rPr>
          <w:rFonts w:hint="eastAsia"/>
        </w:rPr>
        <w:t>3.点击打开格子，标记功能，</w:t>
      </w:r>
    </w:p>
    <w:p>
      <w:pPr>
        <w:rPr>
          <w:rFonts w:hint="eastAsia"/>
        </w:rPr>
      </w:pPr>
      <w:r>
        <w:rPr>
          <w:rFonts w:hint="eastAsia"/>
        </w:rPr>
        <w:t>4.输赢判断，反复执行，</w:t>
      </w:r>
    </w:p>
    <w:p>
      <w:pPr>
        <w:rPr>
          <w:rFonts w:hint="eastAsia"/>
        </w:rPr>
      </w:pPr>
      <w:r>
        <w:rPr>
          <w:rFonts w:hint="eastAsia"/>
        </w:rPr>
        <w:t>5.计时，排行。</w:t>
      </w:r>
    </w:p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二．运行图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869440" cy="1991995"/>
            <wp:effectExtent l="0" t="0" r="0" b="8255"/>
            <wp:docPr id="1658453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5300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9944" cy="20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936750" cy="1995805"/>
            <wp:effectExtent l="0" t="0" r="6350" b="4445"/>
            <wp:docPr id="1534279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7986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3154" cy="205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760" w:firstLineChars="1100"/>
        <w:rPr>
          <w:rFonts w:hint="eastAsia"/>
        </w:rPr>
      </w:pPr>
      <w:r>
        <w:rPr>
          <w:rFonts w:hint="eastAsia"/>
          <w:sz w:val="16"/>
          <w:szCs w:val="18"/>
        </w:rPr>
        <w:t>（2-1菜单选项）                              （2-2游戏页面）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957070" cy="2046605"/>
            <wp:effectExtent l="0" t="0" r="5080" b="0"/>
            <wp:docPr id="65220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074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097" cy="21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16"/>
          <w:szCs w:val="18"/>
          <w:lang w:eastAsia="zh-CN"/>
        </w:rPr>
        <w:drawing>
          <wp:inline distT="0" distB="0" distL="114300" distR="114300">
            <wp:extent cx="1800860" cy="1980565"/>
            <wp:effectExtent l="0" t="0" r="12700" b="635"/>
            <wp:docPr id="1" name="图片 1" descr="ae44e6fd12fae749227ca91b7d83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e44e6fd12fae749227ca91b7d8309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 w:val="16"/>
          <w:szCs w:val="18"/>
          <w:lang w:eastAsia="zh-CN"/>
        </w:rPr>
      </w:pPr>
      <w:r>
        <w:rPr>
          <w:rFonts w:hint="eastAsia"/>
          <w:sz w:val="16"/>
          <w:szCs w:val="18"/>
        </w:rPr>
        <w:t>（2-3赢输）</w:t>
      </w:r>
    </w:p>
    <w:p>
      <w:pPr>
        <w:jc w:val="center"/>
      </w:pPr>
      <w:r>
        <w:drawing>
          <wp:inline distT="0" distB="0" distL="0" distR="0">
            <wp:extent cx="1810385" cy="1911985"/>
            <wp:effectExtent l="0" t="0" r="3175" b="8255"/>
            <wp:docPr id="1518684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8410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sz w:val="16"/>
          <w:szCs w:val="18"/>
        </w:rPr>
        <w:t>（2-</w:t>
      </w:r>
      <w:r>
        <w:rPr>
          <w:rFonts w:hint="eastAsia"/>
          <w:sz w:val="16"/>
          <w:szCs w:val="18"/>
          <w:lang w:val="en-US" w:eastAsia="zh-CN"/>
        </w:rPr>
        <w:t>4排行榜</w:t>
      </w:r>
      <w:r>
        <w:rPr>
          <w:rFonts w:hint="eastAsia"/>
          <w:sz w:val="16"/>
          <w:szCs w:val="18"/>
        </w:rPr>
        <w:t>）</w:t>
      </w:r>
    </w:p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三，运行代码以及各个功能</w:t>
      </w:r>
    </w:p>
    <w:p>
      <w:pPr>
        <w:rPr>
          <w:rFonts w:hint="eastAsia"/>
        </w:rPr>
      </w:pPr>
      <w:r>
        <w:rPr>
          <w:rFonts w:hint="eastAsia"/>
        </w:rPr>
        <w:t>下面是各个函数的功能描述：</w:t>
      </w:r>
    </w:p>
    <w:p>
      <w:pPr>
        <w:rPr>
          <w:rFonts w:hint="eastAsia"/>
        </w:rPr>
      </w:pPr>
      <w:r>
        <w:rPr>
          <w:rFonts w:hint="eastAsia"/>
        </w:rPr>
        <w:t>1. init(int map[][COL])：初始化雷区。这个函数首先加载资源，然后将地图数组`map`的所有元素初始化为0。接着随机放置`MineNum`个雷（-1表示雷），并更新周围格子的数字（表示周围雷的数量）。最后，对格子进行加密（加上20）。</w:t>
      </w:r>
    </w:p>
    <w:p>
      <w:pPr>
        <w:rPr>
          <w:rFonts w:hint="eastAsia"/>
        </w:rPr>
      </w:pPr>
      <w:r>
        <w:rPr>
          <w:rFonts w:hint="eastAsia"/>
        </w:rPr>
        <w:t>2. show(int map[][COL])：雷区数据显示。这个函数用于在控制台打印出当前雷区的状态，每个格子的数字表示周围雷的数量。</w:t>
      </w:r>
    </w:p>
    <w:p>
      <w:pPr>
        <w:rPr>
          <w:rFonts w:hint="eastAsia"/>
        </w:rPr>
      </w:pPr>
      <w:r>
        <w:rPr>
          <w:rFonts w:hint="eastAsia"/>
        </w:rPr>
        <w:t>3. loadResource()：加载图。这个函数用于加载游戏所需的图像资源，并将它们存储在`imgs`数组中。</w:t>
      </w:r>
    </w:p>
    <w:p>
      <w:pPr>
        <w:rPr>
          <w:rFonts w:hint="eastAsia"/>
        </w:rPr>
      </w:pPr>
      <w:r>
        <w:rPr>
          <w:rFonts w:hint="eastAsia"/>
        </w:rPr>
        <w:t>4. draw(int map[][COL])：绘制贴图。根据`map`数组中的数据，将对应的图像绘制到图形界面上。</w:t>
      </w:r>
    </w:p>
    <w:p>
      <w:pPr>
        <w:rPr>
          <w:rFonts w:hint="eastAsia"/>
        </w:rPr>
      </w:pPr>
      <w:r>
        <w:rPr>
          <w:rFonts w:hint="eastAsia"/>
        </w:rPr>
        <w:t>5. mouseMsg(ExMessage* msg, int map[][COL])：鼠标操作数据。处理鼠标事件，左键用于打开格子，右键用于标记雷。</w:t>
      </w:r>
    </w:p>
    <w:p>
      <w:pPr>
        <w:rPr>
          <w:rFonts w:hint="eastAsia"/>
        </w:rPr>
      </w:pPr>
      <w:r>
        <w:rPr>
          <w:rFonts w:hint="eastAsia"/>
        </w:rPr>
        <w:t>6. boomBlank(int map[][COL], int row, int col)：点击空白格子连环爆开周围所有空白格子还有数字。如果点击的格子是空白（0），则递归地打开周围所有未打开的格子。</w:t>
      </w:r>
    </w:p>
    <w:p>
      <w:pPr>
        <w:rPr>
          <w:rFonts w:hint="eastAsia"/>
        </w:rPr>
      </w:pPr>
      <w:r>
        <w:rPr>
          <w:rFonts w:hint="eastAsia"/>
        </w:rPr>
        <w:t>7. judge(int map[][COL], int row, int col)：判断输赢。如果点击到了雷，则返回-1表示输了；如果所有非雷格子都被成功打开，则返回1表示赢了；否则返回0表示游戏继续。</w:t>
      </w:r>
    </w:p>
    <w:p>
      <w:pPr>
        <w:rPr>
          <w:rFonts w:hint="eastAsia"/>
        </w:rPr>
      </w:pPr>
      <w:r>
        <w:rPr>
          <w:rFonts w:hint="eastAsia"/>
        </w:rPr>
        <w:t>8. startTimer()：开始计时。记录游戏开始的时间。</w:t>
      </w:r>
    </w:p>
    <w:p>
      <w:pPr>
        <w:rPr>
          <w:rFonts w:hint="eastAsia"/>
        </w:rPr>
      </w:pPr>
      <w:r>
        <w:rPr>
          <w:rFonts w:hint="eastAsia"/>
        </w:rPr>
        <w:t>9. stopTimer()：停止计时并计算时间差。记录游戏结束的时间，并计算游戏耗时。</w:t>
      </w:r>
    </w:p>
    <w:p>
      <w:pPr>
        <w:rPr>
          <w:rFonts w:hint="eastAsia"/>
        </w:rPr>
      </w:pPr>
      <w:r>
        <w:rPr>
          <w:rFonts w:hint="eastAsia"/>
        </w:rPr>
        <w:t>10. displayTime()：返回游戏耗时字符串。将游戏耗时格式化为字符串返回。</w:t>
      </w:r>
    </w:p>
    <w:p>
      <w:pPr>
        <w:rPr>
          <w:rFonts w:hint="eastAsia"/>
        </w:rPr>
      </w:pPr>
      <w:r>
        <w:rPr>
          <w:rFonts w:hint="eastAsia"/>
        </w:rPr>
        <w:t>11. getRankString()：获取排行榜字符串。将排行榜信息格式化为字符串返回。</w:t>
      </w:r>
    </w:p>
    <w:p>
      <w:pPr>
        <w:rPr>
          <w:rFonts w:hint="eastAsia"/>
        </w:rPr>
      </w:pPr>
      <w:r>
        <w:rPr>
          <w:rFonts w:hint="eastAsia"/>
        </w:rPr>
        <w:t>12. updateRank(double time)：更新排行榜。将新的成绩插入到排行榜中，并保存到文件。</w:t>
      </w:r>
    </w:p>
    <w:p>
      <w:pPr>
        <w:rPr>
          <w:rFonts w:hint="eastAsia"/>
        </w:rPr>
      </w:pPr>
      <w:r>
        <w:rPr>
          <w:rFonts w:hint="eastAsia"/>
        </w:rPr>
        <w:t>13. saveRankings()：保存排行榜到文件。将当前的排行榜数据写入到文件中。</w:t>
      </w:r>
    </w:p>
    <w:p>
      <w:pPr>
        <w:rPr>
          <w:rFonts w:hint="eastAsia"/>
        </w:rPr>
      </w:pPr>
      <w:r>
        <w:rPr>
          <w:rFonts w:hint="eastAsia"/>
        </w:rPr>
        <w:t>14. loadRankings()：从文件加载排行榜。从文件中读取排行榜数据。</w:t>
      </w:r>
    </w:p>
    <w:p>
      <w:pPr>
        <w:rPr>
          <w:rFonts w:hint="eastAsia"/>
        </w:rPr>
      </w:pPr>
      <w:r>
        <w:rPr>
          <w:rFonts w:hint="eastAsia"/>
        </w:rPr>
        <w:t>15. drawMenu()：绘制菜单。绘制游戏的主菜单界面。</w:t>
      </w:r>
    </w:p>
    <w:p>
      <w:pPr>
        <w:rPr>
          <w:rFonts w:hint="eastAsia"/>
        </w:rPr>
      </w:pPr>
      <w:r>
        <w:rPr>
          <w:rFonts w:hint="eastAsia"/>
        </w:rPr>
        <w:t>16. handleMenuClick(int x, int y)：处理菜单点击事件。根据鼠标点击的位置，返回相应的操作码。</w:t>
      </w:r>
    </w:p>
    <w:p>
      <w:pPr>
        <w:rPr>
          <w:rFonts w:hint="eastAsia"/>
        </w:rPr>
      </w:pPr>
      <w:r>
        <w:rPr>
          <w:rFonts w:hint="eastAsia"/>
        </w:rPr>
        <w:t>17. drawRanking()：绘制排行榜。绘制排行榜界面，并显示当前的排行榜数据。</w:t>
      </w:r>
    </w:p>
    <w:p>
      <w:pPr>
        <w:rPr>
          <w:rFonts w:hint="eastAsia"/>
        </w:rPr>
      </w:pPr>
      <w:r>
        <w:rPr>
          <w:rFonts w:hint="eastAsia"/>
        </w:rPr>
        <w:t>18. handleRankingClick(int x, int y)：处理排行榜点击事件。处理排行榜界面的点击事件，返回相应的操作码。</w:t>
      </w:r>
    </w:p>
    <w:p>
      <w:pPr>
        <w:rPr>
          <w:rFonts w:hint="eastAsia"/>
        </w:rPr>
      </w:pPr>
      <w:r>
        <w:rPr>
          <w:rFonts w:hint="eastAsia"/>
        </w:rPr>
        <w:t>main函数是程序的入口点，它初始化图形界面，加载排行榜，显示菜单，并进入主循环处理鼠标事件和更新游戏状态。游戏的主循环中，会根据鼠标事件更新雷区状态，判断游戏是否结束，并在适当的时候更新排行榜和显示游戏结果。</w:t>
      </w:r>
    </w:p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四，运行代码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#include &lt;stdio.h&gt;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#include &lt;stdlib.h&gt;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#include &lt;time.h&gt;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#include &lt;easyx.h&gt;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#include &lt;windows.h&gt; // 包含Windows特定的头文件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#define ROW 10 // 定义行列的常量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#define COL 10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#define MineNum 10 // 雷的数量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#define ImgSize 40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#define TOP_RANKS 10 // 排行榜数量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IMAGE imgs[12];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char title[50];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clock_t startTime, endTime; // 计时变量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struct RankEntry { 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double time;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char date[30];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RankEntry topRanks[TOP_RANKS]; // 存储前十名的时间和日期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bool gameOver = false; // 标志变量，表示游戏是否已经结束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init(int map[][COL]); // 初始化雷区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show(int map[][COL]); // 雷区数据显示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loadResource(); // 加载图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draw(int map[][COL]); // 贴图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mouseMsg(ExMessage* msg, int map[][COL]); // 传鼠标坐标 标记 点开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boomBlank(int map[][COL], int row, int col); // 炸开空白地区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int judge(int map[][COL], int row, int col); // 判断输赢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startTimer(); // 开始计时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stopTimer(); // 停止计时并计算时间差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char* displayTime(); // 返回游戏耗时字符串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char* getRankString(); // 获取排行榜字符串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updateRank(double time); // 更新排行榜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saveRankings(); // 保存排行榜到文件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loadRankings(); // 从文件加载排行榜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drawMenu(); // 绘制菜单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int handleMenuClick(int x, int y); // 处理菜单点击事件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drawRanking(); // 绘制排行榜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int handleRankingClick(int x, int y); // 处理排行榜点击事件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初始化雷区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init(int map[][COL])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loadResource();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把map全部初始化为0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memset(map, 0, sizeof(int) * ROW * COL);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for (int i = 0; i &lt; MineNum;)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int r = rand() % ROW;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int c = rand() % COL;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if (map[r][c] == 0)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map[r][c] = -1;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i++;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把雷形成的九宫格除雷以外都加1；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for (int i = 0; i &lt; ROW; i++)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for (int j = 0; j &lt; COL; j++)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if (map[i][j] == -1)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for (int r = i - 1; r &lt;= i + 1; r++)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for (int c = j - 1; c &lt;= j + 1; c++)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if ((r &gt;= 0 &amp;&amp; r &lt; ROW &amp;&amp; c &gt;= 0 &amp;&amp; c &lt; COL)  // 没越界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    &amp;&amp; map[r][c] != -1)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    ++map[r][c];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加密格子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for (int i = 0; i &lt; ROW; i++)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for (int k = 0; k &lt; COL; k++)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map[i][k] += 20;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雷区数据显示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show(int map[][COL])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for (int i = 0; i &lt; ROW; i++)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for (int k = 0; k &lt; COL; k++)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printf("%2d ", map[i][k]);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printf("\n");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加载图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loadResource()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for (int i = 0; i &lt; 12; i++)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char imgPath[50] = { 0 };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sprintf(imgPath, "./images/%d.jpg", i);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loadimage(&amp;imgs[i], imgPath, ImgSize, ImgSize);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绘制 贴图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draw(int map[][COL])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贴图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for (int i = 0; i &lt; ROW; i++)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for (int j = 0; j &lt; COL; j++)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if (map[i][j] &gt;= 0 &amp;&amp; map[i][j] &lt;= 8)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putimage(j * ImgSize, i * ImgSize, &amp;imgs[map[i][j]]);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else if (map[i][j] == -1)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putimage(j * ImgSize, i * ImgSize, &amp;imgs[9]);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else if (map[i][j] &gt;= 19 &amp;&amp; map[i][j] &lt;= 28)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putimage(j * ImgSize, i * ImgSize, &amp;imgs[10]);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else if (map[i][j] &gt;= 39)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putimage(j * ImgSize, i * ImgSize, &amp;imgs[11]);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鼠标操作数据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mouseMsg(ExMessage* msg, int map[][COL])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先根据鼠标点击的坐标求出对应的数组的下标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r = msg-&gt;y / ImgSize;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c = msg-&gt;x / ImgSize;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左键打开格子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if (msg-&gt;message == WM_LBUTTONDOWN)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// 什么时候点击有效能够打开（没有打开时可以打开）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if (map[r][c] &gt;= 19 &amp;&amp; map[r][c] &lt;= 28)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map[r][c] -= 20;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boomBlank(map, r, c);   // 检测是否空白格子，是即炸开，不是即退出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if (startTime == 0)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startTimer(); // 游戏开始时启动计时器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右键标记格子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else if (msg-&gt;message == WM_RBUTTONDOWN)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// 是否能够标记，如果没有打开就能够标记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if (map[r][c] &gt;= 19 &amp;&amp; map[r][c] &lt;= 28)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map[r][c] += 20;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else if (map[r][c] &gt;= 39)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map[r][c] -= 20;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点击空白格子连环爆开周围所有空白格子还有数字,row和col是当前点击的格子的下标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boomBlank(int map[][COL], int row, int col)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判断row col位置是不是空白格子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if (map[row][col] == 0)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for (int r = row - 1; r &lt;= row + 1; r++)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for (int c = col - 1; c &lt;= col + 1; c++)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if ((r &gt;= 0 &amp;&amp; r &lt; ROW &amp;&amp; c &gt;= 0 &amp;&amp; c &lt; COL)  // 没越界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&amp;&amp; map[r][c] &gt;= 19 &amp;&amp; map[r][c] &lt;= 28) // 没有打开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map[r][c] -= 20;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boomBlank(map, r, c);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游戏结束条件 输了返回-1，没结束返回0，赢了返回1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int judge(int map[][COL], int row, int col)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点到了雷，结束 输了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if (map[row][col] == -1 || map[row][col] == 19)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return -1;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点完了格子，结束 赢了 点开了90个格子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cnt = 0;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for (int i = 0; i &lt; ROW; i++)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for (int k = 0; k &lt; COL; k++)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// 统计打开的格子的数量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if (map[i][k] &gt;= 0 &amp;&amp; map[i][k] &lt;= 8)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++cnt;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if (ROW * COL - MineNum == cnt)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return 1;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return 0;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开始计时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startTimer()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startTime = clock();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停止计时并计算时间差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stopTimer()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endTime = clock();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返回游戏耗时字符串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char* displayTime()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static char timeStr[50];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double duration = (double)(endTime - startTime) / CLOCKS_PER_SEC;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sprintf(timeStr, "游戏耗时: %.2f 秒\n", duration);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return timeStr;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获取排行榜字符串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char* getRankString()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static char rankStr[500];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strcpy(rankStr, "");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for (int i = 0; i &lt; TOP_RANKS; i++)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if (topRanks[i].time != 0)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char temp[60];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sprintf(temp, "第%d名 %.2f 秒 %s\n", i+1,topRanks[i].time, topRanks[i].date);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strcat(rankStr, temp);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return rankStr;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更新排行榜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更新排行榜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updateRank(double ti)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time_t now = time(NULL);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struct tm* tinfo;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tinfo = localtime(&amp;now);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char formattedDate[30];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strftime(formattedDate, sizeof(formattedDate), "%Y-%m-%d-%H:%M:%S", tinfo);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找到新成绩应该插入的位置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i;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for (i = 0; i &lt; TOP_RANKS; i++)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if (topRanks[i].time == 0 || topRanks[i].time &gt; ti)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break;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如果找到了合适的位置，插入新成绩并移动后续元素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if (i &lt; TOP_RANKS)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for (int j = TOP_RANKS - 1; j &gt; i; j--)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topRanks[j] = topRanks[j - 1];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topRanks[i].time = ti;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strcpy(topRanks[i].date, formattedDate);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saveRankings(); // 更新后保存排行榜到文件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保存排行榜到文件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saveRankings()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FILE* file = fopen("rankings.txt", "w");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if (file == NULL)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MessageBox(GetHWnd(), "无法保存排行榜文件！", "错误", MB_OK);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return;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for (int i = 0; i &lt; TOP_RANKS; i++)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fprintf(file, "%.2f %s\n", topRanks[i].time, topRanks[i].date); 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fclose(file);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从文件加载排行榜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loadRankings()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FILE* file = fopen("rankings.txt", "r");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if (file == NULL)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MessageBox(GetHWnd(), "无法加载排行榜文件，创建新排行榜！", "提示", MB_OK);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memset(topRanks, 0, sizeof(topRanks));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return;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for (int i = 0; i &lt; TOP_RANKS; i++)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fscanf(file, "%lf %s", &amp;topRanks[i].time, topRanks[i].date);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fclose(file);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绘制菜单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drawMenu()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setbkcolor(WHITE);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cleardevice();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绘制标题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setbkmode(TRANSPARENT); 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settextcolor(BLACK);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settextstyle(50, 0, _T("Arial"));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outtextxy(ImgSize * 3-5, ImgSize * 2, _T("扫雷游戏"));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绘制按钮背景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setfillcolor(LIGHTGRAY);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fillrectangle(ImgSize * 3, ImgSize * 4, ImgSize * 7, ImgSize * 5);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fillrectangle(ImgSize * 3, ImgSize * 6, ImgSize * 7, ImgSize * 7);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fillrectangle(ImgSize * 3, ImgSize * 8, ImgSize * 7, ImgSize * 9);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绘制按钮文本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settextcolor(BLACK);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settextstyle(30, 0, _T("Arial"));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outtextxy(ImgSize * 4-10, ImgSize * 4 + 10, _T("开始游戏"));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outtextxy(ImgSize * 4+5, ImgSize * 6 + 10, _T("排行榜"));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outtextxy(ImgSize * 4-10, ImgSize * 8 + 10, _T("退出游戏"));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处理菜单点击事件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int handleMenuClick(int x, int y)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if (x &gt;= ImgSize * 3 &amp;&amp; x &lt;= ImgSize * 7 &amp;&amp; y &gt;= ImgSize * 4 &amp;&amp; y &lt;= ImgSize * 5)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return 1; // 开始游戏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else if (x &gt;= ImgSize * 3 &amp;&amp; x &lt;= ImgSize * 7 &amp;&amp; y &gt;= ImgSize * 6 &amp;&amp; y &lt;= ImgSize * 7)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return 2; // 显示排行榜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else if (x &gt;= ImgSize * 3 &amp;&amp; x &lt;= ImgSize * 7 &amp;&amp; y &gt;= ImgSize * 8 &amp;&amp; y &lt;= ImgSize * 9)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return 0; // 退出游戏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return -1; // 未点击按钮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绘制排行榜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void drawRanking()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setbkcolor(WHITE);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cleardevice();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绘制标题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settextcolor(BLACK);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settextstyle(30, 0, _T("Arial"));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outtextxy(ImgSize * 5 - textwidth(_T("排行榜")) / 2, ImgSize * 1, _T("排行榜"));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绘制排行榜内容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settextstyle(15, 0, _T("Arial"));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lineSpacing = 20; // 调行间距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for (int i = 0; i &lt; TOP_RANKS; i++)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if (topRanks[i].time != 0)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char rankStr[60];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sprintf(rankStr, "第%d名 %.2f 秒  %s", i + 1, topRanks[i].time, topRanks[i].date);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outtextxy(ImgSize * 5 - textwidth(_T(rankStr)) / 2, lineSpacing * (i + 4), _T(rankStr));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计算返回按钮的位置和大小，确保它居中并位于底部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buttonWidth = ImgSize * 2;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buttonHeight = ImgSize * 2;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windowWidth = 10 * ImgSize;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windowHeight = 10 * ImgSize;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buttonX = (windowWidth - buttonWidth) / 2;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buttonY = windowHeight - buttonHeight - ImgSize; // 留一些空间给底部边距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绘制返回按钮背景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setfillcolor(LIGHTGRAY);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fillrectangle(buttonX, buttonY, buttonX + buttonWidth, buttonY + buttonHeight);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绘制返回按钮文本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settextcolor(BLACK);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settextstyle(30, 0, _T("Arial"));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计算文本位置，使其居中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textX = buttonX + (buttonWidth - textwidth(_T("返回"))) / 2;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textY = buttonY + (buttonHeight - textheight(_T("返回"))) / 2;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outtextxy(textX, textY, _T("返回"));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// 处理排行榜点击事件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int handleRankingClick(int x, int y)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 计算返回按钮的位置和大小，确保它居中并位于底部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buttonWidth = ImgSize * 2;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buttonHeight = ImgSize * 2;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windowWidth = 10 * ImgSize;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windowHeight = 10 * ImgSize;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buttonX = (windowWidth - buttonWidth) / 2;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buttonY = windowHeight - buttonHeight - ImgSize; // 留一些空间给底部边距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if (x &gt;= buttonX &amp;&amp; x &lt;= buttonX + buttonWidth &amp;&amp; y &gt;= buttonY &amp;&amp; y &lt;= buttonY + buttonHeight)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return 1; // 返回菜单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return -1; // 未点击按钮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int main()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initgraph(ImgSize * 10, ImgSize * 10);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srand((unsigned)time(NULL)); // 设置随机数种子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int map[ROW][COL] = { 0 };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loadRankings(); // 从文件加载排行榜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//菜单交互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bool inMenu = true;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bool inRanking = false;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drawMenu(); // 显示菜单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while (inMenu|| inRanking)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if (inMenu)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drawMenu(); // 显示菜单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while(inMenu){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ExMessage msg;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if (peekmessage(&amp;msg, EX_MOUSE))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if (msg.message == WM_LBUTTONDOWN)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int action = handleMenuClick(msg.x, msg.y);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if (action == 1) { // 开始游戏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    init(map);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    show(map);//显示雷区状况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    startTime = 0; // 重置计时器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    gameOver = false; // 重置游戏结束标志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    inMenu = false; // 进入游戏模式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else if (action == 2) { // 显示排行榜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    inMenu = false;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    inRanking = true;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else if (action == 0) { // 退出游戏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    closegraph();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    exit(0);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else if (inRanking) {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drawRanking(); // 显示排行榜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while(inRanking){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ExMessage msg;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if (peekmessage(&amp;msg, EX_MOUSE))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if (msg.message == WM_LBUTTONDOWN)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int action = handleRankingClick(msg.x, msg.y);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if (action == 1) { // 返回菜单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    inRanking = false;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    inMenu = true;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else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draw(map); // 绘制游戏界面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//游戏主循环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while (true)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// 消息相应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ExMessage msg;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while (peekmessage(&amp;msg, EX_MOUSE))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switch (msg.message)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case WM_RBUTTONDOWN:// 鼠标右键点击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mouseMsg(&amp;msg, map);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system("cls");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draw(map);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break;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case WM_LBUTTONDOWN:  // 鼠标左键点击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mouseMsg(&amp;msg, map);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int ret = judge(map, msg.y / ImgSize, msg.x / ImgSize); // 点击之后判断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if (!gameOver &amp;&amp; (ret == -1 || ret == 1))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stopTimer(); // 游戏结束时停止计时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draw(map);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gameOver = true; // 设置游戏结束标志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char resultMessage[200];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char title[50];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if (ret == -1)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sprintf(resultMessage, "你也不行啊小杂鱼～说白了你有啥实力啊?敢再来一把嘛你？\n%s", displayTime());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strcpy(title, "失败");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else if (ret == 1) {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double gameDuration = (double)(endTime - startTime) / CLOCKS_PER_SEC;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updateRank(gameDuration); // 更新排行榜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sprintf(resultMessage, "烙铁你太有实力了！再来一把不？\n%s", displayTime());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strcpy(title, "胜利");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char fullMessage[700];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sprintf(fullMessage, "%s\n%s", resultMessage, getRankString());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int select = MessageBox(GetHWnd(), fullMessage, title, MB_OKCANCEL);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if (select == IDOK) { // 再来一把 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init(map);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startTime = 0; // 重置计时器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gameOver = false; // 重置游戏结束标志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else if (select == IDCANCEL) { // 退出游戏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closegraph();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    exit(0);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system("cls");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printf("judge=%d\n", ret);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show(map);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    break;</w:t>
      </w:r>
    </w:p>
    <w:p>
      <w:pPr>
        <w:spacing w:line="240" w:lineRule="auto"/>
        <w:rPr>
          <w:rFonts w:hint="eastAsia"/>
          <w:sz w:val="18"/>
          <w:szCs w:val="20"/>
        </w:rPr>
      </w:pP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draw(map);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}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getchar();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return 0;</w:t>
      </w:r>
    </w:p>
    <w:p>
      <w:pPr>
        <w:spacing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p>
      <w:pPr>
        <w:spacing w:line="240" w:lineRule="auto"/>
        <w:rPr>
          <w:rFonts w:hint="eastAsia"/>
          <w:sz w:val="18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ZlYWNmMDU2OGM5YWYyYTk5ZGJhNDM5NDg1MjM1ZDYifQ=="/>
    <w:docVar w:name="KSO_WPS_MARK_KEY" w:val="b613a573-65ad-463b-b898-1dfd12892f98"/>
  </w:docVars>
  <w:rsids>
    <w:rsidRoot w:val="00030FB5"/>
    <w:rsid w:val="00030FB5"/>
    <w:rsid w:val="00086B3E"/>
    <w:rsid w:val="0012517A"/>
    <w:rsid w:val="00184B3F"/>
    <w:rsid w:val="002E4268"/>
    <w:rsid w:val="003C5691"/>
    <w:rsid w:val="003F3287"/>
    <w:rsid w:val="0050084A"/>
    <w:rsid w:val="00500BAB"/>
    <w:rsid w:val="00546248"/>
    <w:rsid w:val="007F5D76"/>
    <w:rsid w:val="008E5FF5"/>
    <w:rsid w:val="00A24BB9"/>
    <w:rsid w:val="00BA627F"/>
    <w:rsid w:val="00C10688"/>
    <w:rsid w:val="00CA5755"/>
    <w:rsid w:val="00CB2295"/>
    <w:rsid w:val="00D84369"/>
    <w:rsid w:val="00F317CF"/>
    <w:rsid w:val="477B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3595</Words>
  <Characters>10103</Characters>
  <Lines>110</Lines>
  <Paragraphs>31</Paragraphs>
  <TotalTime>1</TotalTime>
  <ScaleCrop>false</ScaleCrop>
  <LinksUpToDate>false</LinksUpToDate>
  <CharactersWithSpaces>15017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2024-12-10T13:20:00Z</dcterms:created>
  <dc:creator>洪江</dc:creator>
  <cp:lastModifiedBy>ymq</cp:lastModifiedBy>
  <dcterms:modified xsi:type="dcterms:W3CDTF">2024-12-24T12:32:46Z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755D8ECC73AA48D7A566FB890AB9B203</vt:lpwstr>
  </property>
</Properties>
</file>