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更改场景中的方向光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   在Hierarchy窗口中，选择Directional Light GameObject。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您将要从Color开始更改Light组件的某些属性，但首先您需要了解颜色的工作原理。</w:t>
      </w:r>
    </w:p>
    <w:p>
      <w:pPr>
        <w:rPr>
          <w:rFonts w:hint="eastAsia"/>
        </w:rPr>
      </w:pPr>
      <w:r>
        <w:rPr>
          <w:rFonts w:hint="eastAsia"/>
        </w:rPr>
        <w:t xml:space="preserve">      在“检查器”中，单击“ 颜色” 属性。单击Unity中的任何Color属性将打开Color picker窗口：</w:t>
      </w:r>
    </w:p>
    <w:p>
      <w:pPr>
        <w:rPr>
          <w:rFonts w:hint="eastAsia"/>
        </w:rPr>
      </w:pPr>
      <w:r>
        <w:rPr>
          <w:rFonts w:hint="eastAsia"/>
        </w:rPr>
        <w:t>3.   检查下拉菜单是否设置为RGB 0-255 。该表示意味着每个通道由0到255之间的整数表示。</w:t>
      </w:r>
    </w:p>
    <w:p>
      <w:pPr>
        <w:rPr>
          <w:rFonts w:hint="eastAsia"/>
        </w:rPr>
      </w:pPr>
      <w:r>
        <w:rPr>
          <w:rFonts w:hint="eastAsia"/>
        </w:rPr>
        <w:t>4.   设置光成分的颜色属性（225 ，240 ，250 ）。这将产生非常浅蓝色的光，而不是黄色。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在Light组件中，将Intensity属性增加到2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现在，您可以改善鬼屋中幽灵般阴影的质量。在Light组件中，找到Realtime Shadows 属性。将其Resolution 属性从Use Quality Settings 更改为Very High Resolution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将Realtime Shadows Bias 和Normal Bias 属性设置为0.01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  在变换组件，所设定的旋转属性（30 ，20 ，0 ）。这将旋转灯光，使其透过房子的窗户照射。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创建全局照明光照贴图效果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Unity中有两种照明可以帮助您模拟真实世界的光线行为：直接和间接。直接照明来自特定光源，例如太阳（场景中的定向光）。间接照明是直接光从表面反射时发生的附加照明。</w:t>
      </w:r>
    </w:p>
    <w:p>
      <w:pPr>
        <w:rPr>
          <w:rFonts w:hint="eastAsia"/>
        </w:rPr>
      </w:pPr>
      <w:r>
        <w:rPr>
          <w:rFonts w:hint="eastAsia"/>
        </w:rPr>
        <w:t>此效果通常使用全局照明光照贴图功能在Unity中创建。Lightmapping模拟场景中光线的反射，并将其写入（或“烘焙”）到项目中存储的资产。这需要时间，但可以产生真实逼真的场景。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(转到“窗口”菜单，然后选择“ 渲染”&gt;“照明设置” 。单击并拖动名称标签，然后将其停靠在“检查器”窗口旁边。)</w:t>
      </w:r>
    </w:p>
    <w:p>
      <w:pPr>
        <w:rPr>
          <w:rFonts w:hint="eastAsia"/>
        </w:rPr>
      </w:pPr>
      <w:r>
        <w:rPr>
          <w:rFonts w:hint="eastAsia"/>
        </w:rPr>
        <w:t>1.  Go to the Window menu and select Rendering &gt; Lighting Settings. Click and drag on the name tag, and dock it next to Inspector window.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(“照明设置”窗口是Unity当前加载场景的全局照明功能的主要控制点。它还包含环境照明，反射和雾的设置)</w:t>
      </w:r>
    </w:p>
    <w:p>
      <w:pPr>
        <w:rPr>
          <w:rFonts w:hint="eastAsia"/>
        </w:rPr>
      </w:pPr>
      <w:r>
        <w:rPr>
          <w:rFonts w:hint="eastAsia"/>
        </w:rPr>
        <w:t>The Lighting Settings window is the main control point for Unity’s Global Illumination features for the currently loaded scene. It also contains the settings for Environment Lighting, Reflections and Fog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(在“实时照明”部分中，禁用“ 实时全局照明” 复选框。在“混合照明”部分中，禁用“ 烘焙全局照明” 复选框。)</w:t>
      </w:r>
    </w:p>
    <w:p>
      <w:pPr>
        <w:rPr>
          <w:rFonts w:hint="eastAsia"/>
        </w:rPr>
      </w:pPr>
      <w:r>
        <w:rPr>
          <w:rFonts w:hint="eastAsia"/>
        </w:rPr>
        <w:t>2.  In the Realtime Lighting section, disable the Realtime Global Illumination checkbox. In the Mixed Lighting section, disable the Baked Global Illumination checkbox.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 在Environment部分中，使用Skybox Material 属性最右侧的圆选择按钮将其设置为None （空引用）。你不需要这个游戏的真实天空，并将使用替代照明。)</w:t>
      </w:r>
    </w:p>
    <w:p>
      <w:pPr>
        <w:rPr>
          <w:rFonts w:hint="eastAsia"/>
        </w:rPr>
      </w:pPr>
      <w:r>
        <w:rPr>
          <w:rFonts w:hint="eastAsia"/>
        </w:rPr>
        <w:t>3.  In the Environment section, use the circle select button to the far right of the Skybox Material property to set it to None (a null reference). You don’t need a realistic sky for this game, and will use alternative lighting.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(在“环境”部分中，将“ 环境光源” 设置为“ 渐变” 。</w:t>
      </w:r>
    </w:p>
    <w:p>
      <w:pPr>
        <w:rPr>
          <w:rFonts w:hint="eastAsia"/>
        </w:rPr>
      </w:pPr>
      <w:r>
        <w:rPr>
          <w:rFonts w:hint="eastAsia"/>
        </w:rPr>
        <w:t>Gradient分为三个颜色区域：</w:t>
      </w:r>
    </w:p>
    <w:p>
      <w:pPr>
        <w:rPr>
          <w:rFonts w:hint="eastAsia"/>
        </w:rPr>
      </w:pPr>
      <w:r>
        <w:rPr>
          <w:rFonts w:hint="eastAsia"/>
        </w:rPr>
        <w:t xml:space="preserve">天空，控制来自场景上方的环境光。  </w:t>
      </w:r>
    </w:p>
    <w:p>
      <w:pPr>
        <w:rPr>
          <w:rFonts w:hint="eastAsia"/>
        </w:rPr>
      </w:pPr>
      <w:r>
        <w:rPr>
          <w:rFonts w:hint="eastAsia"/>
        </w:rPr>
        <w:t xml:space="preserve">赤道，控制从地平线向场景中间传播的光。  </w:t>
      </w:r>
    </w:p>
    <w:p>
      <w:pPr>
        <w:rPr>
          <w:rFonts w:hint="eastAsia"/>
        </w:rPr>
      </w:pPr>
      <w:r>
        <w:rPr>
          <w:rFonts w:hint="eastAsia"/>
        </w:rPr>
        <w:t>地面，控制来自场景下方的光线。)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In the Environment section, set the Environment Lighting Source to Gradient.</w:t>
      </w:r>
    </w:p>
    <w:p>
      <w:pPr>
        <w:rPr>
          <w:rFonts w:hint="eastAsia"/>
        </w:rPr>
      </w:pPr>
      <w:r>
        <w:rPr>
          <w:rFonts w:hint="eastAsia"/>
        </w:rPr>
        <w:t>The Gradient is broken into three color fields:</w:t>
      </w:r>
    </w:p>
    <w:p>
      <w:pPr>
        <w:rPr>
          <w:rFonts w:hint="eastAsia"/>
        </w:rPr>
      </w:pPr>
      <w:r>
        <w:rPr>
          <w:rFonts w:hint="eastAsia"/>
        </w:rPr>
        <w:t xml:space="preserve">Sky:  which controls the environment light that comes from above the scene.  </w:t>
      </w:r>
    </w:p>
    <w:p>
      <w:pPr>
        <w:rPr>
          <w:rFonts w:hint="eastAsia"/>
        </w:rPr>
      </w:pPr>
      <w:r>
        <w:rPr>
          <w:rFonts w:hint="eastAsia"/>
        </w:rPr>
        <w:t xml:space="preserve">Equator:  which controls the light that travels from the horizon towards the middle of the scene.  </w:t>
      </w:r>
    </w:p>
    <w:p>
      <w:pPr>
        <w:rPr>
          <w:rFonts w:hint="eastAsia"/>
        </w:rPr>
      </w:pPr>
      <w:r>
        <w:rPr>
          <w:rFonts w:hint="eastAsia"/>
        </w:rPr>
        <w:t>Ground:  which controls the light that comes from below the scene.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将天空颜色设为更浅的灰色：（170 ，180 ，200 ）</w:t>
      </w:r>
    </w:p>
    <w:p>
      <w:pPr>
        <w:rPr>
          <w:rFonts w:hint="eastAsia"/>
        </w:rPr>
      </w:pPr>
      <w:r>
        <w:rPr>
          <w:rFonts w:hint="eastAsia"/>
        </w:rPr>
        <w:t>这将解除地板和对象像床和表的总体亮度。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赤道颜色为蓝灰色：（90 ，110 ，130 ）</w:t>
      </w:r>
    </w:p>
    <w:p>
      <w:pPr>
        <w:rPr>
          <w:rFonts w:hint="eastAsia"/>
        </w:rPr>
      </w:pPr>
      <w:r>
        <w:rPr>
          <w:rFonts w:hint="eastAsia"/>
        </w:rPr>
        <w:t>这将提升壁和道具的亮度。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将地面颜色为黑色：（0 ，0 ，0 ）</w:t>
      </w:r>
    </w:p>
    <w:p>
      <w:pPr>
        <w:rPr>
          <w:rFonts w:hint="eastAsia"/>
        </w:rPr>
      </w:pPr>
      <w:r>
        <w:rPr>
          <w:rFonts w:hint="eastAsia"/>
        </w:rPr>
        <w:t>地面颜色能加起来光将创造出一个很好的全局光照式的效果。然而，对于你正在制作的鬼屋来说，这太过光明了。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添加导航网格(NavMesh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将GameObjects标记为静态</w:t>
      </w:r>
    </w:p>
    <w:p>
      <w:pPr>
        <w:rPr>
          <w:rFonts w:hint="eastAsia"/>
        </w:rPr>
      </w:pPr>
      <w:r>
        <w:rPr>
          <w:rFonts w:hint="eastAsia"/>
        </w:rPr>
        <w:t xml:space="preserve">     当GameObject被识别为静态时，Unity的导航系统会认为它不会移动。您的游戏环境由许多具有许多网格渲染器组件的游戏对象组成。Mesh渲染器组件中所有网格的组      合，其游戏对象标记为静态，构成了NavMesh的基础。要将环境GameObjects标记为静态：</w:t>
      </w:r>
    </w:p>
    <w:p>
      <w:pPr>
        <w:rPr>
          <w:rFonts w:hint="eastAsia"/>
        </w:rPr>
      </w:pPr>
      <w:r>
        <w:rPr>
          <w:rFonts w:hint="eastAsia"/>
        </w:rPr>
        <w:t>1.   在Hierarchy中，选择Level GameObject。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在Inspector中，启用“ 静态” 复选框。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将出现一个对话框，询问您是否还要为所有子对象启用静态标志。选择是，更换孩子。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现在Level GameObject及其所有子GameObject都被标记为静态，但您需要设置一个例外。在关卡设计中有一个天花板平面GameObject，用于投射阴影。如果你把它包括在烘烤中，幽灵可能最终走在天花板上！听起来很怪异，它不适合这个游戏。 在Hierarchy窗口中，展开Level GameObject及其子级。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转到Level&gt; Corridors&gt; Dressing&gt; Ceiling Plane 并选择Ceiling Pane GameObject。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在“检查器”中，禁用“ 静态” 复选框。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转到文件&gt;保存并保存场景。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更改Cinemachine虚拟相机组件设置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在层次结构中，选择CM vcam1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在Inspector中，找到Cinemachine虚拟摄像头组件。这个组件有很多设置，但目前你只需要关注三个部分：目标引用，正文和目标。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在Aim 部分中，将Composer 右上角的下拉菜单更改为Do Nothing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将JohnLemon GameObject从Hierarchy窗口拖放到Cinemachine Virtual Camera Component的Follow属性上。这将更改Follow 设置以引用JohnLemon的Transform。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在“ 正文”("Body ") 部分中，将该部分右上角的下拉列表从“ 转置者” 更改为“ 帧转置器”("Transposer" to "Framing Transposer")。将Body更改为Framing Transposer将允许您通过规定其Follow 目标必须在屏幕上的位置来控制虚拟摄像机的位置</w:t>
      </w:r>
      <w:r>
        <w:rPr>
          <w:rFonts w:hint="eastAsia"/>
        </w:rPr>
        <w:tab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要了解有关不同Body设置值的更多信息，您可以查看Cinemachine文档（在顶部菜单栏中，转到Cinemachine&gt; About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现在让我们将虚拟摄像机设置为正确的角度。在Hierarchy中，选择CM vam1 GameObject 。在CM vam1 GameObject的Transform组件上，将围绕x轴的旋转设置为45 。(Rotation)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Framing Transposer的大部分默认设置都适合您的游戏。您需要更改的唯一一个是“ 相机距离” 设置 - 屏幕上的角色有点太小，因此您需要将虚拟相机移近一点。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将相机距离设置从10 更改为8 。(Camera Distance 改为8)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  在Hierarchy中，选择CM vcam1 并将其重命名为VirtualCamera。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  取消选择VirtualCamera GameObject以从游戏窗口中删除指南。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添加后处理效果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通常，后处理效果被组合在一起并用于游戏世界的不同区域。这意味着当摄像机位于特定区域时，其指定的一组处理将应用于图像。</w:t>
      </w:r>
    </w:p>
    <w:p>
      <w:pPr>
        <w:rPr>
          <w:rFonts w:hint="eastAsia"/>
        </w:rPr>
      </w:pPr>
      <w:r>
        <w:rPr>
          <w:rFonts w:hint="eastAsia"/>
        </w:rPr>
        <w:t>想象一下，你在一个黑暗的房间，然后穿过外面的门进入明亮的日光。你的眼睛需要一段时间来调整，一切都会比你离开房间时通常更亮。在Unity中，可以通过在房间内和外部应用不同的后期处理组来模拟。后处理组是称为后处理配置文件的资产。游戏世界中分配有配置文件的区域是称为后处理卷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创建后处理层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在Hierarchy中，选择Main Camera GameObject。</w:t>
      </w:r>
    </w:p>
    <w:p>
      <w:pPr>
        <w:rPr>
          <w:rFonts w:hint="eastAsia"/>
        </w:rPr>
      </w:pPr>
      <w:r>
        <w:rPr>
          <w:rFonts w:hint="eastAsia"/>
        </w:rPr>
        <w:t>2.   在Inspector中，找到GameObject名称下面的Layer 属性。</w:t>
      </w:r>
    </w:p>
    <w:p>
      <w:pPr>
        <w:rPr>
          <w:rFonts w:hint="eastAsia"/>
        </w:rPr>
      </w:pPr>
      <w:r>
        <w:rPr>
          <w:rFonts w:hint="eastAsia"/>
        </w:rPr>
        <w:t>3.   在图层属性下拉列表中，选择添加图层...</w:t>
      </w:r>
    </w:p>
    <w:p>
      <w:pPr>
        <w:rPr>
          <w:rFonts w:hint="eastAsia"/>
        </w:rPr>
      </w:pPr>
      <w:r>
        <w:rPr>
          <w:rFonts w:hint="eastAsia"/>
        </w:rPr>
        <w:t xml:space="preserve">4.   在标签和图层管理器??中，有32个可用的图层（从0开始，以31结尾）。  </w:t>
      </w:r>
    </w:p>
    <w:p>
      <w:pPr>
        <w:rPr>
          <w:rFonts w:hint="eastAsia"/>
        </w:rPr>
      </w:pPr>
      <w:r>
        <w:rPr>
          <w:rFonts w:hint="eastAsia"/>
        </w:rPr>
        <w:t>5.   将“ PostProcessingVolumes ” 添加为用户第8层。</w:t>
      </w:r>
    </w:p>
    <w:p>
      <w:pPr>
        <w:rPr>
          <w:rFonts w:hint="eastAsia"/>
        </w:rPr>
      </w:pPr>
      <w:r>
        <w:rPr>
          <w:rFonts w:hint="eastAsia"/>
        </w:rPr>
        <w:t>6.   在Hierarchy中，选择Main Camera GameObject。它仍然在默认图层上：这是因为虽然您已经创建了一个新图层，但您还没有将主摄像头重新分配给它。</w:t>
      </w:r>
    </w:p>
    <w:p>
      <w:pPr>
        <w:rPr>
          <w:rFonts w:hint="eastAsia"/>
        </w:rPr>
      </w:pPr>
      <w:r>
        <w:rPr>
          <w:rFonts w:hint="eastAsia"/>
        </w:rPr>
        <w:t>7.   将后处理图层组件添加到主摄像头。（Add a Post Process Layer component to Main Camera.）</w:t>
      </w:r>
    </w:p>
    <w:p>
      <w:pPr>
        <w:rPr>
          <w:rFonts w:hint="eastAsia"/>
        </w:rPr>
      </w:pPr>
      <w:r>
        <w:rPr>
          <w:rFonts w:hint="eastAsia"/>
        </w:rPr>
        <w:t>8.   使用下拉菜单将Layer属性从Nothing更改为PostProcessingVolumes 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使用抗锯齿提高图像质量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抗锯齿是一种后处理效果，通过用中间色调的像素围绕它们来减少这些锯齿线的突出性。有几种不同的算法可以解决哪些像素需要调整以及多少 - 您将使用最简单和最有效的像素。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确保游戏视图可见，以便您可以在本教程的这一部分中看到您所做的更改。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在Post Process Layer组件中，将Mode 属性下拉列表从No Anti-aliasing更改为Fast Approximate Anti-aliasing（FXAA）。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启用下拉列表下方的“ 快速模式” 复选框。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创建后处理卷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在Hierarchy窗口中，转到C reate&gt; Create Empty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  将新GameObject命名为“ GlobalPost ”。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在Inspector中，将Layer设置为PostProcessingVolumes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变换组件的改变的位置属性（0 ，0 ，0 ）。这个GameObject将成为您的全球后期处理卷。全局卷作为其影响的摄像机的默认配置文件。其他非全球卷可能会覆盖这一卷的影响，但您的游戏不需要任何额外的卷。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向GlobalPost添加后处理卷组件。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启用Is Global 复选框。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单击“ 配置文件” 属性最右侧的“ 新建” 按钮。这将创建一个新的后处理配置文件。其资产将保存在Assets&gt; Scenes中名为MainScene_Profiles 的新文件夹中。8.   现在已设置配置文件，您将在后处理卷组件中看到更多可用设置。</w:t>
      </w:r>
    </w:p>
    <w:p>
      <w:pPr>
        <w:rPr>
          <w:rFonts w:hint="eastAsia"/>
        </w:rPr>
      </w:pPr>
      <w:r>
        <w:rPr>
          <w:rFonts w:hint="eastAsia"/>
        </w:rPr>
        <w:t>“ 覆盖” 子部分指的是可以覆盖相机通常渲染方式的不同效果。默认情况下，配置文件没有任何效果，因此“覆盖”子部分中没有任何内容。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添加颜色分级效果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单击添加效果... 按钮，然后选择Unity&gt;颜色分级。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颜色分级是一种更改渲染视图的亮度，对比度和颜色的方法。您可以将其视为在照片编辑软件或Instagram中应用滤镜。为了让你的游戏看起来更加怪异，你将调整渲染视图的颜色和亮度级别。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注意：此组件中的设置是Profile Asset的快捷方式; 对“覆盖”子部分的所有更改都将更改“配置文件资产”，并且不会直接影响“组件”。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选择“ 颜色分级” 旁边的箭头以展开其设置。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首先，您需要对场景进行色度映射（Tonemap）。Tonemapping会更改最终渲染帧的输出，以便更轻松地控制灯光和阴影。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启用Tonemapping 子部分中的Mode 复选框。使用下拉菜单，将其属性从None更改为ACES 。ACES色调映射是应用色调映射的行业标准方法。它有助于为您的项目创建更像电影的外观。Tonemap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你会发现，现在的场景看起来很暗。这是因为ACES默认曝光为零（有关详细信息，请参阅文档）。解决此问题的一个好方法是使用后曝光功能。曝光后曝光是一种调整默认曝光的方法。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在“ 色调”（“Tone”） 子部分中，启用“曝光后（EV）”（“Post-exposure (EV) ”） 复选框。将值设置为1 可使场景恢复亮起。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你也可以通过改变一些颜色让你的场景有点spookier。在“颜色分级”部分的中间，找到名为“ 轨迹球” 的颜色圆圈。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在每个轨迹球下方启用“ 提升” ，“ Gamma” 和“ 增益” 复选框。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提升会影响阴影的颜色，增益会更改最亮的高光，而Gamma会覆盖图像颜色中间（或中间范围）的所有内容。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拖动轨迹球中心的圆圈，稍微调整游戏视图中的颜色。拖动：</w:t>
      </w:r>
    </w:p>
    <w:p>
      <w:pPr>
        <w:rPr>
          <w:rFonts w:hint="eastAsia"/>
        </w:rPr>
      </w:pPr>
      <w:r>
        <w:rPr>
          <w:rFonts w:hint="eastAsia"/>
        </w:rPr>
        <w:t>电梯和Gamma轨迹球略微朝向蓝色</w:t>
      </w:r>
    </w:p>
    <w:p>
      <w:pPr>
        <w:rPr>
          <w:rFonts w:hint="eastAsia"/>
        </w:rPr>
      </w:pPr>
      <w:r>
        <w:rPr>
          <w:rFonts w:hint="eastAsia"/>
        </w:rPr>
        <w:t>轨迹球略微朝向黄色</w:t>
      </w:r>
    </w:p>
    <w:p>
      <w:pPr>
        <w:rPr>
          <w:rFonts w:hint="eastAsia"/>
        </w:rPr>
      </w:pPr>
      <w:r>
        <w:rPr>
          <w:rFonts w:hint="eastAsia"/>
        </w:rPr>
        <w:t>这将增加阴影的深度和照明的温暖。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添加绽放效果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1。   单击Add effect ... 按钮并选择Unity&gt; Bloom 。展开Bloom 效果部分。</w:t>
      </w:r>
    </w:p>
    <w:p>
      <w:pPr>
        <w:rPr>
          <w:rFonts w:hint="eastAsia"/>
        </w:rPr>
      </w:pPr>
      <w:r>
        <w:rPr>
          <w:rFonts w:hint="eastAsia"/>
        </w:rPr>
        <w:t>2.   选择部分标题下方的所有快捷方式 - 这将启用Bloom的所有设置。目前没有任何东西真正发光，因为强度不够高。</w:t>
      </w:r>
    </w:p>
    <w:p>
      <w:pPr>
        <w:rPr>
          <w:rFonts w:hint="eastAsia"/>
        </w:rPr>
      </w:pPr>
      <w:r>
        <w:rPr>
          <w:rFonts w:hint="eastAsia"/>
        </w:rPr>
        <w:t>3.   将Intensity 属性设置为2.5 ，以在灯光上创建明亮的光晕。</w:t>
      </w:r>
    </w:p>
    <w:p>
      <w:pPr>
        <w:rPr>
          <w:rFonts w:hint="eastAsia"/>
        </w:rPr>
      </w:pPr>
      <w:r>
        <w:rPr>
          <w:rFonts w:hint="eastAsia"/>
        </w:rPr>
        <w:t>4.   您可能会看到，你觉得还可以好看一点点光芒其他一些明亮的物体。您可以使用“ 阈值” 属性</w:t>
      </w:r>
    </w:p>
    <w:p>
      <w:pPr>
        <w:rPr>
          <w:rFonts w:hint="eastAsia"/>
        </w:rPr>
      </w:pPr>
      <w:r>
        <w:rPr>
          <w:rFonts w:hint="eastAsia"/>
        </w:rPr>
        <w:t>将它们添加到Bloom效果。降低此值会为效果添加较少的亮像素。</w:t>
      </w:r>
    </w:p>
    <w:p>
      <w:pPr>
        <w:rPr>
          <w:rFonts w:hint="eastAsia"/>
        </w:rPr>
      </w:pPr>
      <w:r>
        <w:rPr>
          <w:rFonts w:hint="eastAsia"/>
        </w:rPr>
        <w:t>将阈值（Threshold）设置为0.75 以向场景添加更多光晕。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添加环境光遮挡效果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单击添加效果... 按钮，然后选择Unity&gt; Ambient Occlusion 。展开“ 环境光遮挡效果”部分。</w:t>
      </w:r>
    </w:p>
    <w:p>
      <w:pPr>
        <w:rPr>
          <w:rFonts w:hint="eastAsia"/>
        </w:rPr>
      </w:pPr>
      <w:r>
        <w:rPr>
          <w:rFonts w:hint="eastAsia"/>
        </w:rPr>
        <w:t>2.   单击Ambient Occlusion的All 快捷方式以激活所需的所有功能。</w:t>
      </w:r>
    </w:p>
    <w:p>
      <w:pPr>
        <w:rPr>
          <w:rFonts w:hint="eastAsia"/>
        </w:rPr>
      </w:pPr>
      <w:r>
        <w:rPr>
          <w:rFonts w:hint="eastAsia"/>
        </w:rPr>
        <w:t>3.   般绽放，你将需要设置强之前，我们可以看到它的工作。将Intensity属性设置为0.5 ，您将在房间的角落创建一个漂亮的怪异阴影。</w:t>
      </w:r>
    </w:p>
    <w:p>
      <w:pPr>
        <w:rPr>
          <w:rFonts w:hint="eastAsia"/>
        </w:rPr>
      </w:pPr>
      <w:r>
        <w:rPr>
          <w:rFonts w:hint="eastAsia"/>
        </w:rPr>
        <w:t>4.   您可以使用“ 厚度”修改器在房间内进一步传播此效果。将“厚度修改器”("Thickness Modifier")属性设置为3.5 。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添加暗角效果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单击添加效果... 按钮，然后选择Unity&gt; Vignette 。展开“ 暗角效果”部分。</w:t>
      </w:r>
    </w:p>
    <w:p>
      <w:pPr>
        <w:rPr>
          <w:rFonts w:hint="eastAsia"/>
        </w:rPr>
      </w:pPr>
      <w:r>
        <w:rPr>
          <w:rFonts w:hint="eastAsia"/>
        </w:rPr>
        <w:t>2.   单击“Vignette”的“ 全部” 快捷方式以激活所需的所有功能。</w:t>
      </w:r>
    </w:p>
    <w:p>
      <w:pPr>
        <w:rPr>
          <w:rFonts w:hint="eastAsia"/>
        </w:rPr>
      </w:pPr>
      <w:r>
        <w:rPr>
          <w:rFonts w:hint="eastAsia"/>
        </w:rPr>
        <w:t>3.   像Bloom和Ambient Occlusion一样，Vignette效果需要强度。这将决定效果传播到屏幕的距离。将Intensity 属性设置为0.5 。</w:t>
      </w:r>
    </w:p>
    <w:p>
      <w:pPr>
        <w:rPr>
          <w:rFonts w:hint="eastAsia"/>
        </w:rPr>
      </w:pPr>
      <w:r>
        <w:rPr>
          <w:rFonts w:hint="eastAsia"/>
        </w:rPr>
        <w:t>4.   你可以感受到通过增加平滑更加幽闭恐惧症和怪异。“平滑度”属性确定效果向屏幕中心渐变的距离。将Smoothness 属性设置为0.3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添加镜头失真效果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单击添加效果... 按钮，然后选择Unity&gt;镜头失真。展开镜头失真效果部分。</w:t>
      </w:r>
    </w:p>
    <w:p>
      <w:pPr>
        <w:rPr>
          <w:rFonts w:hint="eastAsia"/>
        </w:rPr>
      </w:pPr>
      <w:r>
        <w:rPr>
          <w:rFonts w:hint="eastAsia"/>
        </w:rPr>
        <w:t>2.   单击镜头失真的全部快捷方式以激活所需的所有功能。</w:t>
      </w:r>
    </w:p>
    <w:p>
      <w:pPr>
        <w:rPr>
          <w:rFonts w:hint="eastAsia"/>
        </w:rPr>
      </w:pPr>
      <w:r>
        <w:rPr>
          <w:rFonts w:hint="eastAsia"/>
        </w:rPr>
        <w:t>3.   如同其它效果，强度控制的效果的强度。请来回滑动强度以了解效果。然后将Intensity 属性设置为35 。</w:t>
      </w:r>
    </w:p>
    <w:p>
      <w:pPr>
        <w:rPr>
          <w:rFonts w:hint="eastAsia"/>
        </w:rPr>
      </w:pPr>
      <w:r>
        <w:rPr>
          <w:rFonts w:hint="eastAsia"/>
        </w:rPr>
        <w:t>4.   使用此效果时，有时会在屏幕边缘处产生视觉毛刺，图像翘曲。要解决这个问题，您可以简单地放大渲染帧以消除视图中的毛刺。</w:t>
      </w:r>
    </w:p>
    <w:p>
      <w:pPr>
        <w:rPr>
          <w:rFonts w:hint="eastAsia"/>
        </w:rPr>
      </w:pPr>
      <w:r>
        <w:rPr>
          <w:rFonts w:hint="eastAsia"/>
        </w:rPr>
        <w:t>将Scale 属性设置为1.1 以解决此问题。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设置UI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在“层次结构”窗口中，单击“ 创建” 按钮。这可以用于创建各种基本的GameObjects。</w:t>
      </w:r>
    </w:p>
    <w:p>
      <w:pPr>
        <w:rPr>
          <w:rFonts w:hint="eastAsia"/>
        </w:rPr>
      </w:pPr>
      <w:r>
        <w:rPr>
          <w:rFonts w:hint="eastAsia"/>
        </w:rPr>
        <w:t>2.   转到UI&gt;图像。可以在玩家的整个屏幕上拉伸UI图像，并且可以更改不透明度以创建淡入淡出效果。完善！</w:t>
      </w:r>
    </w:p>
    <w:p>
      <w:pPr>
        <w:rPr>
          <w:rFonts w:hint="eastAsia"/>
        </w:rPr>
      </w:pPr>
      <w:r>
        <w:rPr>
          <w:rFonts w:hint="eastAsia"/>
        </w:rPr>
        <w:t>3.   在“场景”窗口中，单击顶部栏中的2D按钮以启用2D模式。这将使您能够正确地看到新的GameObjects。</w:t>
      </w:r>
    </w:p>
    <w:p>
      <w:pPr>
        <w:rPr>
          <w:rFonts w:hint="eastAsia"/>
        </w:rPr>
      </w:pPr>
      <w:r>
        <w:rPr>
          <w:rFonts w:hint="eastAsia"/>
        </w:rPr>
        <w:t>4.   在Hierarchy中，选择Canvas GameObject。将光标放在场景上，然后按F 键。</w:t>
      </w:r>
    </w:p>
    <w:p>
      <w:pPr>
        <w:rPr>
          <w:rFonts w:hint="eastAsia"/>
        </w:rPr>
      </w:pPr>
      <w:r>
        <w:rPr>
          <w:rFonts w:hint="eastAsia"/>
        </w:rPr>
        <w:t>5.   放大以更仔细地查看画布和图像。您可以使用滚轮或按Alt键，右键单击并拖动.</w:t>
      </w:r>
    </w:p>
    <w:p>
      <w:pPr>
        <w:rPr>
          <w:rFonts w:hint="eastAsia"/>
        </w:rPr>
      </w:pPr>
      <w:r>
        <w:rPr>
          <w:rFonts w:hint="eastAsia"/>
        </w:rPr>
        <w:t>6.   在Hierarchy中，选择EventSystem GameObject。</w:t>
      </w:r>
    </w:p>
    <w:p>
      <w:pPr>
        <w:rPr>
          <w:rFonts w:hint="eastAsia"/>
        </w:rPr>
      </w:pPr>
      <w:r>
        <w:rPr>
          <w:rFonts w:hint="eastAsia"/>
        </w:rPr>
        <w:t>此GameObject具有附加的组件，它们一起工作以允许屏幕上的任何UI元素与用户输入交互。但是，在您的游戏中，玩家无需与UI进行交互。</w:t>
      </w:r>
    </w:p>
    <w:p>
      <w:pPr>
        <w:rPr>
          <w:rFonts w:hint="eastAsia"/>
        </w:rPr>
      </w:pPr>
      <w:r>
        <w:rPr>
          <w:rFonts w:hint="eastAsia"/>
        </w:rPr>
        <w:t>7.   右键单击EventSystem GameObject并选择Delete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配置画布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在层次结构中，将Canvas重命名为FaderCanvas 。</w:t>
      </w:r>
    </w:p>
    <w:p>
      <w:pPr>
        <w:rPr>
          <w:rFonts w:hint="eastAsia"/>
        </w:rPr>
      </w:pPr>
      <w:r>
        <w:rPr>
          <w:rFonts w:hint="eastAsia"/>
        </w:rPr>
        <w:t>2.   在Inspector中，查看FaderCanvas附带的组件。</w:t>
      </w:r>
    </w:p>
    <w:p>
      <w:pPr>
        <w:rPr>
          <w:rFonts w:hint="eastAsia"/>
        </w:rPr>
      </w:pPr>
      <w:r>
        <w:rPr>
          <w:rFonts w:hint="eastAsia"/>
        </w:rPr>
        <w:t>3.   Canvas组件控制如何呈现属于该Canvas的UI元素。此渲染主要由“ 渲染模式” 设置控制。</w:t>
      </w:r>
    </w:p>
    <w:p>
      <w:pPr>
        <w:rPr>
          <w:rFonts w:hint="eastAsia"/>
        </w:rPr>
      </w:pPr>
      <w:r>
        <w:rPr>
          <w:rFonts w:hint="eastAsia"/>
        </w:rPr>
        <w:t>它有三种潜在的模式：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屏幕空间 - 叠加，其中画布填充屏幕，画布的所有UI元素都呈现在其他所有内容之上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屏幕空间 - 摄像机，其中“画布”填充屏幕，但它会渲染到特定的摄像机，并且与摄像机保持距离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世界空间，其中UI存在于场景中，并在其他对象的前面或后面呈现（例如，3D世界中字符上方的名称标签）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您需要在屏幕上拉伸图像并将其渲染到其他所有内容的顶部。这意味着屏幕空间的默认渲染模式- 叠加非常适合您。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FaderCanvas GameObject的下一个组件是Canvas Scaler 。这用作控制UI元素在不同屏幕尺寸上显示时的相对大小的简单方法。您的图像将在整个屏幕上拉伸，因此您无需担心其相对比例。</w:t>
      </w:r>
    </w:p>
    <w:p>
      <w:pPr>
        <w:rPr>
          <w:rFonts w:hint="eastAsia"/>
        </w:rPr>
      </w:pPr>
      <w:r>
        <w:rPr>
          <w:rFonts w:hint="eastAsia"/>
        </w:rPr>
        <w:t>单击Canvas Scalar组件右上角的cog图标以打开上下文菜单。选择删除组件。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FaderCanvas GameObject的最后一个组件是Graphic Raycaster。  这用于检测点击等UI事件。它将确定单击了哪个UI元素并将事件发送到该元素，以便相应的组件可以做出反应。玩家不会与游戏中的UI进行交互，因此不需要此组件。</w:t>
      </w:r>
    </w:p>
    <w:p>
      <w:pPr>
        <w:rPr>
          <w:rFonts w:hint="eastAsia"/>
        </w:rPr>
      </w:pPr>
      <w:r>
        <w:rPr>
          <w:rFonts w:hint="eastAsia"/>
        </w:rPr>
        <w:t>单击Graphic Raycaster组件右上角的cog图标以打开上下文菜单。选择删除组件。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拉伸图像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下一步是在屏幕上拉伸图像： </w:t>
      </w:r>
    </w:p>
    <w:p>
      <w:pPr>
        <w:rPr>
          <w:rFonts w:hint="eastAsia"/>
        </w:rPr>
      </w:pPr>
      <w:r>
        <w:rPr>
          <w:rFonts w:hint="eastAsia"/>
        </w:rPr>
        <w:t>1.   在Hierarchy中，选择Image GameObject。</w:t>
      </w:r>
    </w:p>
    <w:p>
      <w:pPr>
        <w:rPr>
          <w:rFonts w:hint="eastAsia"/>
        </w:rPr>
      </w:pPr>
      <w:r>
        <w:rPr>
          <w:rFonts w:hint="eastAsia"/>
        </w:rPr>
        <w:t>2.   从工具栏中选择“ 矩形工具”，或按T 键。</w:t>
      </w:r>
    </w:p>
    <w:p>
      <w:pPr>
        <w:rPr>
          <w:rFonts w:hint="eastAsia"/>
        </w:rPr>
      </w:pPr>
      <w:r>
        <w:rPr>
          <w:rFonts w:hint="eastAsia"/>
        </w:rPr>
        <w:t>3.   坚持！有趣的事情发生在这里。为什么Image不是Rect工具所说的位置？</w:t>
      </w:r>
    </w:p>
    <w:p>
      <w:pPr>
        <w:rPr>
          <w:rFonts w:hint="eastAsia"/>
        </w:rPr>
      </w:pPr>
      <w:r>
        <w:rPr>
          <w:rFonts w:hint="eastAsia"/>
        </w:rPr>
        <w:t xml:space="preserve">这是因为“场景”窗口正在使用您在上一个教程中设置的后处理。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单击“ 场景”窗口中的“ 效果” 按钮以启用所有效果，然后再次单击它以禁用所有效果。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探索Rect Transform组件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3D GameObject的位置由GameObject的枢轴上的单个点表示。变换组件中此枢轴点的位置相对于GameObject的父级。Rect Transforms的工作方式类似，但由于UI元素可以表示某个区域，因此存在一些差异。而不是Rect Transform的位置相对于其父级上的单个枢轴点，它们相对于其父级的区域。父元素的这个区域由Rect Transform的Anchors表示。</w:t>
      </w:r>
    </w:p>
    <w:p>
      <w:pPr>
        <w:rPr>
          <w:rFonts w:hint="eastAsia"/>
        </w:rPr>
      </w:pPr>
      <w:r>
        <w:rPr>
          <w:rFonts w:hint="eastAsia"/>
        </w:rPr>
        <w:t>您可能在“场景”窗口中看到了一个看起来像花的Gizmo：这实际上是多个点在一起。这些点中的每一个都是锚点。由四个锚点创建的矩形是父项总面积的一部分。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你的Image是FaderCanvas的一个孩子，它填满了整个屏幕。这意味着您的图像位置相对于整个屏幕的区域。</w:t>
      </w:r>
    </w:p>
    <w:p>
      <w:pPr>
        <w:rPr>
          <w:rFonts w:hint="eastAsia"/>
        </w:rPr>
      </w:pPr>
      <w:r>
        <w:rPr>
          <w:rFonts w:hint="eastAsia"/>
        </w:rPr>
        <w:t>UI元素的位置以像素为单位测量。这非常重要，特别是因为并非所有屏幕都具有相同数量的像素。这就是使锚系统如此强大的原因 - 当锚点全部在一起并且它们显示一个点时，矩形变换显示UI元素从该点偏移的像素位置。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但是，如果锚点是分开的，则Rect Transform会显示与锚点区域两侧的像素偏移：那么这对你的游戏有何影响？好吧，你需要整个屏幕褪色。这意味着无论屏幕的形状或大小如何，您的图像都应覆盖整个屏幕。为了实现这一点，您需要确保锚区域是整个屏幕，并且该区域没有偏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配置Rect变换组件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在“层次结构”窗口中，选择“ 图像游戏对象”。</w:t>
      </w:r>
    </w:p>
    <w:p>
      <w:pPr>
        <w:rPr>
          <w:rFonts w:hint="eastAsia"/>
        </w:rPr>
      </w:pPr>
      <w:r>
        <w:rPr>
          <w:rFonts w:hint="eastAsia"/>
        </w:rPr>
        <w:t>2.   在Inspector中，找到Rect Transform 组件。展开“ 锚点” 设置。</w:t>
      </w:r>
    </w:p>
    <w:p>
      <w:pPr>
        <w:rPr>
          <w:rFonts w:hint="eastAsia"/>
        </w:rPr>
      </w:pPr>
      <w:r>
        <w:rPr>
          <w:rFonts w:hint="eastAsia"/>
        </w:rPr>
        <w:t>3.   将x和y 的最小值设置为0 。将x和y 的最大值设置为1 。</w:t>
      </w:r>
    </w:p>
    <w:p>
      <w:pPr>
        <w:rPr>
          <w:rFonts w:hint="eastAsia"/>
        </w:rPr>
      </w:pPr>
      <w:r>
        <w:rPr>
          <w:rFonts w:hint="eastAsia"/>
        </w:rPr>
        <w:t>4.   鉴于Image的Anchor区域现在是整个屏幕，因此不需要偏移。在Image的Rect Transform上，将Left ，Top ，Right 和Bottom 属性设置为0 。</w:t>
      </w:r>
    </w:p>
    <w:p>
      <w:pPr>
        <w:rPr>
          <w:rFonts w:hint="eastAsia"/>
        </w:rPr>
      </w:pPr>
      <w:r>
        <w:rPr>
          <w:rFonts w:hint="eastAsia"/>
        </w:rPr>
        <w:t xml:space="preserve">5.   在Inspector中，找到Image 组件。 </w:t>
      </w:r>
    </w:p>
    <w:p>
      <w:pPr>
        <w:rPr>
          <w:rFonts w:hint="eastAsia"/>
        </w:rPr>
      </w:pPr>
      <w:r>
        <w:rPr>
          <w:rFonts w:hint="eastAsia"/>
        </w:rPr>
        <w:t>第一个属性称为Source Image。这允许您显示特定图片 - 如果它留空，则获得纯色矩形。可以使用Color 属性设置。</w:t>
      </w:r>
    </w:p>
    <w:p>
      <w:pPr>
        <w:rPr>
          <w:rFonts w:hint="eastAsia"/>
        </w:rPr>
      </w:pPr>
      <w:r>
        <w:rPr>
          <w:rFonts w:hint="eastAsia"/>
        </w:rPr>
        <w:t>打开“颜色选择器”窗口。将RGB通道设置为0 ，使A保持最大值（如果范围为0到1则为1，如果范围为0到255则为255）。这会将颜色设置为黑色。</w:t>
      </w:r>
    </w:p>
    <w:p>
      <w:pPr>
        <w:rPr>
          <w:rFonts w:hint="eastAsia"/>
        </w:rPr>
      </w:pPr>
      <w:r>
        <w:rPr>
          <w:rFonts w:hint="eastAsia"/>
        </w:rPr>
        <w:t>A是构成Color：Alpha 的第四个通道。颜色的Alpha是透明的。Alpha值越低，GameObject越透明。调整图像的Alpha将是淡入淡出的关键。</w:t>
      </w:r>
    </w:p>
    <w:p>
      <w:pPr>
        <w:rPr>
          <w:rFonts w:hint="eastAsia"/>
        </w:rPr>
      </w:pPr>
      <w:r>
        <w:rPr>
          <w:rFonts w:hint="eastAsia"/>
        </w:rPr>
        <w:t>6.   单击编辑器中的其他位置以关闭选取器窗口。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添加胜利图像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在层次结构中，将当前的Image GameObject 重命名为ExitImageBackground 。</w:t>
      </w:r>
    </w:p>
    <w:p>
      <w:pPr>
        <w:rPr>
          <w:rFonts w:hint="eastAsia"/>
        </w:rPr>
      </w:pPr>
      <w:r>
        <w:rPr>
          <w:rFonts w:hint="eastAsia"/>
        </w:rPr>
        <w:t>2.   右键单击ExitImageBackground GameObject 。从显示的上下文菜单中，选择UI&gt;图像。</w:t>
      </w:r>
    </w:p>
    <w:p>
      <w:pPr>
        <w:rPr>
          <w:rFonts w:hint="eastAsia"/>
        </w:rPr>
      </w:pPr>
      <w:r>
        <w:rPr>
          <w:rFonts w:hint="eastAsia"/>
        </w:rPr>
        <w:t>3.   将此新的Image GameObject 重命名为ExitImage 。</w:t>
      </w:r>
    </w:p>
    <w:p>
      <w:pPr>
        <w:rPr>
          <w:rFonts w:hint="eastAsia"/>
        </w:rPr>
      </w:pPr>
      <w:r>
        <w:rPr>
          <w:rFonts w:hint="eastAsia"/>
        </w:rPr>
        <w:t>4.   让我们添加一个图片。在Inspector中，找到Image 组件。</w:t>
      </w:r>
    </w:p>
    <w:p>
      <w:pPr>
        <w:rPr>
          <w:rFonts w:hint="eastAsia"/>
        </w:rPr>
      </w:pPr>
      <w:r>
        <w:rPr>
          <w:rFonts w:hint="eastAsia"/>
        </w:rPr>
        <w:t>5.   单击“ 源图像” 属性的圆形选择按钮。在对话框中，搜索并选择名为Won 的图像。</w:t>
      </w:r>
    </w:p>
    <w:p>
      <w:pPr>
        <w:rPr>
          <w:rFonts w:hint="eastAsia"/>
        </w:rPr>
      </w:pPr>
      <w:r>
        <w:rPr>
          <w:rFonts w:hint="eastAsia"/>
        </w:rPr>
        <w:t>6.   Image组件现在提供了其他可用设置：</w:t>
      </w:r>
    </w:p>
    <w:p>
      <w:pPr>
        <w:rPr>
          <w:rFonts w:hint="eastAsia"/>
        </w:rPr>
      </w:pPr>
      <w:r>
        <w:rPr>
          <w:rFonts w:hint="eastAsia"/>
        </w:rPr>
        <w:t>7.   在Inspector中，找到Rect Transform 组件。展开“ 锚点” 设置。</w:t>
      </w:r>
    </w:p>
    <w:p>
      <w:pPr>
        <w:rPr>
          <w:rFonts w:hint="eastAsia"/>
        </w:rPr>
      </w:pPr>
      <w:r>
        <w:rPr>
          <w:rFonts w:hint="eastAsia"/>
        </w:rPr>
        <w:t>8.   将x和y 的最小值设置为0 。将x和y 的最大值设置为1 。</w:t>
      </w:r>
    </w:p>
    <w:p>
      <w:pPr>
        <w:rPr>
          <w:rFonts w:hint="eastAsia"/>
        </w:rPr>
      </w:pPr>
      <w:r>
        <w:rPr>
          <w:rFonts w:hint="eastAsia"/>
        </w:rPr>
        <w:t>9.   将Left，Right，Top和Bottom属性设置为0 。图片现在看起来很紧张！</w:t>
      </w:r>
    </w:p>
    <w:p>
      <w:pPr>
        <w:rPr>
          <w:rFonts w:hint="eastAsia"/>
        </w:rPr>
      </w:pPr>
      <w:r>
        <w:rPr>
          <w:rFonts w:hint="eastAsia"/>
        </w:rPr>
        <w:t>10.   在“图像”组件中，找到“ 图像类型”("Image Type ") 属性。启用“ 保留方面”("Preserve Aspect ") 复选框。这使得Image可以在Rect变换中变大，而不会被压扁或拉伸。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添加画布组组件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让我们考虑如何在需要时使这些UI元素淡入淡出。您已经知道可以调整Image组件的Alpha值以使其淡出。但由于现在有两个图像，您需要更改两种颜色而不是仅更改一个值。为了帮助您实现这一目标，我们提供了一个名为Canvas Group 的组件。Canvas Group允许您控制GameObject及其所有子节点上所有可见UI元素的某些方面。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在Hierarchy窗口中，选择ExitImageBackground GameObject。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在Inspector中，添加Canvas Group组件。</w:t>
      </w:r>
    </w:p>
    <w:p>
      <w:pPr>
        <w:rPr>
          <w:rFonts w:hint="eastAsia"/>
        </w:rPr>
      </w:pPr>
      <w:r>
        <w:rPr>
          <w:rFonts w:hint="eastAsia"/>
        </w:rPr>
        <w:t>将Alpha 属性更改为0 。</w:t>
      </w:r>
    </w:p>
    <w:p>
      <w:pPr>
        <w:rPr>
          <w:rFonts w:hint="eastAsia"/>
        </w:rPr>
      </w:pPr>
      <w:r>
        <w:rPr>
          <w:rFonts w:hint="eastAsia"/>
        </w:rPr>
        <w:t>3.   现在你完成了制作UI，让我们将场景窗口切换回关卡。首先，在“场景”窗口中禁用2D模式。</w:t>
      </w:r>
    </w:p>
    <w:p>
      <w:pPr>
        <w:rPr>
          <w:rFonts w:hint="eastAsia"/>
        </w:rPr>
      </w:pPr>
      <w:r>
        <w:rPr>
          <w:rFonts w:hint="eastAsia"/>
        </w:rPr>
        <w:t>4.   在Hierarchy窗口中，选择JohnLemon GameObject。将光标放在“场景”视图上，按F 进行对焦。</w:t>
      </w:r>
    </w:p>
    <w:p>
      <w:pPr>
        <w:rPr>
          <w:rFonts w:hint="eastAsia"/>
        </w:rPr>
      </w:pPr>
      <w:r>
        <w:rPr>
          <w:rFonts w:hint="eastAsia"/>
        </w:rPr>
        <w:t>5.   在“层次结构”窗口中折叠FaderCanvas GameObject。在Windows上按Ctrl + S或在macOS上按CMD + S保存场景。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创建GameEnding触发器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在“层次结构”窗口中，单击“创建”菜单，然后选择“ 创建空” 。将此GameObject 重命名为GameEnding 。</w:t>
      </w:r>
    </w:p>
    <w:p>
      <w:pPr>
        <w:rPr>
          <w:rFonts w:hint="eastAsia"/>
        </w:rPr>
      </w:pPr>
      <w:r>
        <w:rPr>
          <w:rFonts w:hint="eastAsia"/>
        </w:rPr>
        <w:t>2.   设置的GameEnding的所述位置转换到（18 ，1 ，1.5 ）。这是在关卡的出口中间。</w:t>
      </w:r>
    </w:p>
    <w:p>
      <w:pPr>
        <w:rPr>
          <w:rFonts w:hint="eastAsia"/>
        </w:rPr>
      </w:pPr>
      <w:r>
        <w:rPr>
          <w:rFonts w:hint="eastAsia"/>
        </w:rPr>
        <w:t>3.   现在您需要添加触发器。在Inspector中，将Box Collider 组件添加到GameEnding GameObject。（注意不要添加Box Collider 2D，因为它不起作用！）</w:t>
      </w:r>
    </w:p>
    <w:p>
      <w:pPr>
        <w:rPr>
          <w:rFonts w:hint="eastAsia"/>
        </w:rPr>
      </w:pPr>
      <w:r>
        <w:rPr>
          <w:rFonts w:hint="eastAsia"/>
        </w:rPr>
        <w:t>4.   启用Is Trigger 复选框。这会将Collider更改为Trigger。</w:t>
      </w:r>
    </w:p>
    <w:p>
      <w:pPr>
        <w:rPr>
          <w:rFonts w:hint="eastAsia"/>
        </w:rPr>
      </w:pPr>
      <w:r>
        <w:rPr>
          <w:rFonts w:hint="eastAsia"/>
        </w:rPr>
        <w:t>5.   接下来，你需要调整触发器的大小，使其覆盖出口 -  JohnLemon必须走进它才能逃脱。有两种方法可以执行此操作：单击“编辑碰撞器”按钮并在“场景”窗口中调整“盒子碰撞器”的大小，或手动设置“居中”和“大小”属性。让我们尝试在“场景”窗口中编辑“触发器”。</w:t>
      </w:r>
    </w:p>
    <w:p>
      <w:pPr>
        <w:rPr>
          <w:rFonts w:hint="eastAsia"/>
        </w:rPr>
      </w:pPr>
      <w:r>
        <w:rPr>
          <w:rFonts w:hint="eastAsia"/>
        </w:rPr>
        <w:t>单击“ 编辑碰撞” 按钮; “句柄”将出现在“场景”窗口中“触发器”的两侧。</w:t>
      </w:r>
    </w:p>
    <w:p>
      <w:pPr>
        <w:rPr>
          <w:rFonts w:hint="eastAsia"/>
        </w:rPr>
      </w:pPr>
      <w:r>
        <w:rPr>
          <w:rFonts w:hint="eastAsia"/>
        </w:rPr>
        <w:t xml:space="preserve">6.   要更改Box Collider的任何面，请单击并将其拖动到您想要的位置。你需要触发器来填充走廊，这样JohnLemon就无法在没有移动的情况下离开。  </w:t>
      </w:r>
    </w:p>
    <w:p>
      <w:pPr>
        <w:rPr>
          <w:rFonts w:hint="eastAsia"/>
        </w:rPr>
      </w:pPr>
      <w:r>
        <w:rPr>
          <w:rFonts w:hint="eastAsia"/>
        </w:rPr>
        <w:t>完成后，再次单击“ 编辑碰撞器” 按钮。当“手柄”从“场景”窗口消失时，您不再编辑“碰撞器”。</w:t>
      </w:r>
    </w:p>
    <w:p>
      <w:pPr>
        <w:rPr>
          <w:rFonts w:hint="eastAsia"/>
        </w:rPr>
      </w:pPr>
      <w:r>
        <w:rPr>
          <w:rFonts w:hint="eastAsia"/>
        </w:rPr>
        <w:t>7.   可选地，可以在对撞机的大小设置为（1 ，1 ，3.5 ）。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2021-01-21T14:51:07Z</dcterms:created>
  <dc:creator>Administrator</dc:creator>
  <cp:lastModifiedBy>Administrator</cp:lastModifiedBy>
  <dcterms:modified xsi:type="dcterms:W3CDTF">2021-01-21T14:51:47Z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