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8C4E0" w14:textId="5DCD19A4" w:rsidR="007750CE" w:rsidRPr="0056661F" w:rsidRDefault="00825FC7">
      <w:pPr>
        <w:rPr>
          <w:b/>
          <w:bCs/>
          <w:i/>
          <w:iCs/>
          <w:sz w:val="28"/>
          <w:szCs w:val="28"/>
        </w:rPr>
      </w:pPr>
      <w:r w:rsidRPr="0056661F">
        <w:rPr>
          <w:rFonts w:hint="eastAsia"/>
          <w:b/>
          <w:bCs/>
          <w:i/>
          <w:iCs/>
          <w:sz w:val="28"/>
          <w:szCs w:val="28"/>
        </w:rPr>
        <w:t>P</w:t>
      </w:r>
      <w:r w:rsidRPr="0056661F">
        <w:rPr>
          <w:b/>
          <w:bCs/>
          <w:i/>
          <w:iCs/>
          <w:sz w:val="28"/>
          <w:szCs w:val="28"/>
        </w:rPr>
        <w:t>roposal for midterm project</w:t>
      </w:r>
      <w:r w:rsidR="0056661F">
        <w:rPr>
          <w:b/>
          <w:bCs/>
          <w:i/>
          <w:iCs/>
          <w:sz w:val="28"/>
          <w:szCs w:val="28"/>
        </w:rPr>
        <w:t xml:space="preserve">----- </w:t>
      </w:r>
      <w:proofErr w:type="spellStart"/>
      <w:r w:rsidR="0056661F">
        <w:rPr>
          <w:b/>
          <w:bCs/>
          <w:i/>
          <w:iCs/>
          <w:sz w:val="28"/>
          <w:szCs w:val="28"/>
        </w:rPr>
        <w:t>Zhitian</w:t>
      </w:r>
      <w:proofErr w:type="spellEnd"/>
      <w:r w:rsidR="0056661F">
        <w:rPr>
          <w:b/>
          <w:bCs/>
          <w:i/>
          <w:iCs/>
          <w:sz w:val="28"/>
          <w:szCs w:val="28"/>
        </w:rPr>
        <w:t xml:space="preserve"> Liu</w:t>
      </w:r>
    </w:p>
    <w:p w14:paraId="61AB0788" w14:textId="794CC545" w:rsidR="00825FC7" w:rsidRDefault="00825FC7"/>
    <w:p w14:paraId="1138D23E" w14:textId="61BFA75F" w:rsidR="00825FC7" w:rsidRPr="0056661F" w:rsidRDefault="00825FC7">
      <w:pPr>
        <w:rPr>
          <w:b/>
          <w:bCs/>
          <w:i/>
          <w:iCs/>
        </w:rPr>
      </w:pPr>
      <w:r w:rsidRPr="0056661F">
        <w:rPr>
          <w:rFonts w:hint="eastAsia"/>
          <w:b/>
          <w:bCs/>
          <w:i/>
          <w:iCs/>
        </w:rPr>
        <w:t>P</w:t>
      </w:r>
      <w:r w:rsidRPr="0056661F">
        <w:rPr>
          <w:b/>
          <w:bCs/>
          <w:i/>
          <w:iCs/>
        </w:rPr>
        <w:t>ersonal statement:</w:t>
      </w:r>
    </w:p>
    <w:p w14:paraId="50DC18A9" w14:textId="11C7C497" w:rsidR="00616CA8" w:rsidRDefault="00825FC7">
      <w:r>
        <w:t xml:space="preserve">I’m still exploring, tried to find my career goal in short term. I want to be a data analyst after graduation; </w:t>
      </w:r>
      <w:r w:rsidR="00D80FF6">
        <w:t xml:space="preserve">By now, </w:t>
      </w:r>
      <w:r>
        <w:t xml:space="preserve">I </w:t>
      </w:r>
      <w:r w:rsidR="00D80FF6">
        <w:rPr>
          <w:rFonts w:hint="eastAsia"/>
        </w:rPr>
        <w:t>think</w:t>
      </w:r>
      <w:r w:rsidR="00D80FF6">
        <w:t xml:space="preserve"> working in an internet technology company is </w:t>
      </w:r>
      <w:r w:rsidR="00D80FF6" w:rsidRPr="00D80FF6">
        <w:t xml:space="preserve">the direction of my </w:t>
      </w:r>
      <w:r w:rsidR="00D80FF6" w:rsidRPr="00D80FF6">
        <w:t>efforts</w:t>
      </w:r>
      <w:r w:rsidR="00D80FF6">
        <w:t>.</w:t>
      </w:r>
      <w:r>
        <w:t xml:space="preserve"> </w:t>
      </w:r>
      <w:r w:rsidR="00D80FF6">
        <w:t>I</w:t>
      </w:r>
      <w:r>
        <w:t xml:space="preserve">n the long term, </w:t>
      </w:r>
      <w:r w:rsidR="006D7BD2">
        <w:t>after</w:t>
      </w:r>
      <w:r>
        <w:t xml:space="preserve"> having a lot of work experience and friends</w:t>
      </w:r>
      <w:r>
        <w:t xml:space="preserve">, </w:t>
      </w:r>
      <w:r w:rsidRPr="00825FC7">
        <w:t xml:space="preserve">I hope to start my own business and </w:t>
      </w:r>
      <w:r w:rsidR="00D80FF6">
        <w:t>c</w:t>
      </w:r>
      <w:r w:rsidR="00D80FF6" w:rsidRPr="00D80FF6">
        <w:t xml:space="preserve">reate impact for </w:t>
      </w:r>
      <w:r w:rsidR="00D80FF6">
        <w:t>Chinese society.</w:t>
      </w:r>
    </w:p>
    <w:p w14:paraId="37CD8350" w14:textId="77777777" w:rsidR="0056661F" w:rsidRDefault="0056661F"/>
    <w:p w14:paraId="2D223B31" w14:textId="0F9DD5C1" w:rsidR="00173731" w:rsidRPr="0056661F" w:rsidRDefault="0056661F">
      <w:pPr>
        <w:rPr>
          <w:rFonts w:hint="eastAsia"/>
          <w:b/>
          <w:bCs/>
          <w:i/>
          <w:iCs/>
        </w:rPr>
      </w:pPr>
      <w:r w:rsidRPr="0056661F">
        <w:rPr>
          <w:b/>
          <w:bCs/>
          <w:i/>
          <w:iCs/>
        </w:rPr>
        <w:t>The d</w:t>
      </w:r>
      <w:r w:rsidR="00173731" w:rsidRPr="0056661F">
        <w:rPr>
          <w:b/>
          <w:bCs/>
          <w:i/>
          <w:iCs/>
        </w:rPr>
        <w:t>ata I found:</w:t>
      </w:r>
    </w:p>
    <w:p w14:paraId="31D8048A" w14:textId="77777777" w:rsidR="006D7BD2" w:rsidRDefault="00616CA8" w:rsidP="00616CA8">
      <w:pPr>
        <w:tabs>
          <w:tab w:val="left" w:pos="2839"/>
        </w:tabs>
      </w:pPr>
      <w:r>
        <w:t xml:space="preserve">The data I found from Kaggle is collected from Kickstarter Platform. </w:t>
      </w:r>
      <w:r w:rsidR="00813274">
        <w:t>K</w:t>
      </w:r>
      <w:r w:rsidR="00813274" w:rsidRPr="00813274">
        <w:t xml:space="preserve">ickstarter </w:t>
      </w:r>
      <w:r w:rsidR="00813274">
        <w:t xml:space="preserve">is a </w:t>
      </w:r>
      <w:r w:rsidR="006D7BD2">
        <w:t>world-famous</w:t>
      </w:r>
      <w:r w:rsidR="00813274" w:rsidRPr="00813274">
        <w:t xml:space="preserve"> online crowdfunding platform. The platform mainly </w:t>
      </w:r>
      <w:r w:rsidR="006D7BD2" w:rsidRPr="00813274">
        <w:t>focusses</w:t>
      </w:r>
      <w:r w:rsidR="00813274" w:rsidRPr="00813274">
        <w:t xml:space="preserve"> on creativity and merchandising</w:t>
      </w:r>
      <w:r w:rsidR="006D7BD2">
        <w:t xml:space="preserve">. Project owners propose </w:t>
      </w:r>
      <w:proofErr w:type="gramStart"/>
      <w:r w:rsidR="006D7BD2">
        <w:t>there</w:t>
      </w:r>
      <w:proofErr w:type="gramEnd"/>
      <w:r w:rsidR="006D7BD2">
        <w:t xml:space="preserve"> projects on the platform, and backers donate the money if they like this idea and wish it to come true. </w:t>
      </w:r>
    </w:p>
    <w:p w14:paraId="095B383F" w14:textId="77777777" w:rsidR="006D7BD2" w:rsidRDefault="006D7BD2" w:rsidP="00616CA8">
      <w:pPr>
        <w:tabs>
          <w:tab w:val="left" w:pos="2839"/>
        </w:tabs>
      </w:pPr>
    </w:p>
    <w:p w14:paraId="05347FF5" w14:textId="5EDA9878" w:rsidR="00616CA8" w:rsidRDefault="006D7BD2" w:rsidP="00616CA8">
      <w:pPr>
        <w:tabs>
          <w:tab w:val="left" w:pos="2839"/>
        </w:tabs>
      </w:pPr>
      <w:r>
        <w:t>The dataset is large, it has over 300k observations. Each observation describe a project’s name, ID, category, time, the amount of money which the project owner hope to raise, and the amount of money they actually raised………</w:t>
      </w:r>
      <w:r w:rsidR="006F6026">
        <w:t>also it has a indicator variable indicates the c</w:t>
      </w:r>
      <w:r w:rsidR="006F6026" w:rsidRPr="006F6026">
        <w:t>urrent condition the project is in</w:t>
      </w:r>
      <w:r w:rsidR="006F6026">
        <w:t xml:space="preserve"> (2018). , the dataset can divided into 15 groups by main-category of the project. So, it can be used to fit a multilevel model.</w:t>
      </w:r>
    </w:p>
    <w:p w14:paraId="40A6BC46" w14:textId="5791B09B" w:rsidR="00D80FF6" w:rsidRDefault="00D80FF6" w:rsidP="00616CA8">
      <w:pPr>
        <w:tabs>
          <w:tab w:val="left" w:pos="2839"/>
        </w:tabs>
      </w:pPr>
    </w:p>
    <w:p w14:paraId="0B3108B9" w14:textId="699856BF" w:rsidR="00D80FF6" w:rsidRPr="0056661F" w:rsidRDefault="00D80FF6" w:rsidP="00616CA8">
      <w:pPr>
        <w:tabs>
          <w:tab w:val="left" w:pos="2839"/>
        </w:tabs>
        <w:rPr>
          <w:rFonts w:hint="eastAsia"/>
          <w:b/>
          <w:bCs/>
          <w:i/>
          <w:iCs/>
        </w:rPr>
      </w:pPr>
      <w:r w:rsidRPr="0056661F">
        <w:rPr>
          <w:rFonts w:hint="eastAsia"/>
          <w:b/>
          <w:bCs/>
          <w:i/>
          <w:iCs/>
        </w:rPr>
        <w:t>T</w:t>
      </w:r>
      <w:r w:rsidRPr="0056661F">
        <w:rPr>
          <w:b/>
          <w:bCs/>
          <w:i/>
          <w:iCs/>
        </w:rPr>
        <w:t xml:space="preserve">he relationship between the project and career goal: </w:t>
      </w:r>
    </w:p>
    <w:p w14:paraId="61014F1E" w14:textId="638D5DA2" w:rsidR="006F6026" w:rsidRDefault="00642D1B" w:rsidP="00616CA8">
      <w:pPr>
        <w:tabs>
          <w:tab w:val="left" w:pos="2839"/>
        </w:tabs>
      </w:pPr>
      <w:r>
        <w:t xml:space="preserve">I noticed that China doesn’t exist a professional crowdfunding platform like Kickstarter. </w:t>
      </w:r>
      <w:r w:rsidRPr="00642D1B">
        <w:t>I’m wondering if it is feasible to build a crowdfunding platform based in China</w:t>
      </w:r>
      <w:r>
        <w:t xml:space="preserve"> in the future. Crowdfunding is a very interesting </w:t>
      </w:r>
      <w:proofErr w:type="gramStart"/>
      <w:r>
        <w:t>topi</w:t>
      </w:r>
      <w:r w:rsidR="00D80FF6">
        <w:t>c,</w:t>
      </w:r>
      <w:proofErr w:type="gramEnd"/>
      <w:r w:rsidR="00D80FF6">
        <w:t xml:space="preserve"> it helps people chasing their dreams.</w:t>
      </w:r>
      <w:r>
        <w:t xml:space="preserve"> I hope I can have a clear structure in my mind after playing with this dataset.</w:t>
      </w:r>
    </w:p>
    <w:p w14:paraId="36D59DB0" w14:textId="3C0F415A" w:rsidR="00642D1B" w:rsidRDefault="00642D1B" w:rsidP="00616CA8">
      <w:pPr>
        <w:tabs>
          <w:tab w:val="left" w:pos="2839"/>
        </w:tabs>
      </w:pPr>
    </w:p>
    <w:p w14:paraId="304B006C" w14:textId="66712A3D" w:rsidR="00642D1B" w:rsidRPr="0056661F" w:rsidRDefault="00173731" w:rsidP="00616CA8">
      <w:pPr>
        <w:tabs>
          <w:tab w:val="left" w:pos="2839"/>
        </w:tabs>
        <w:rPr>
          <w:b/>
          <w:bCs/>
          <w:i/>
          <w:iCs/>
        </w:rPr>
      </w:pPr>
      <w:r w:rsidRPr="0056661F">
        <w:rPr>
          <w:rFonts w:hint="eastAsia"/>
          <w:b/>
          <w:bCs/>
          <w:i/>
          <w:iCs/>
        </w:rPr>
        <w:t>Q</w:t>
      </w:r>
      <w:r w:rsidRPr="0056661F">
        <w:rPr>
          <w:b/>
          <w:bCs/>
          <w:i/>
          <w:iCs/>
        </w:rPr>
        <w:t>uestion to be answered:</w:t>
      </w:r>
    </w:p>
    <w:p w14:paraId="163BFED7" w14:textId="173312B4" w:rsidR="00173731" w:rsidRDefault="00D80FF6" w:rsidP="00173731">
      <w:pPr>
        <w:pStyle w:val="a4"/>
        <w:numPr>
          <w:ilvl w:val="0"/>
          <w:numId w:val="2"/>
        </w:numPr>
        <w:tabs>
          <w:tab w:val="left" w:pos="2839"/>
        </w:tabs>
        <w:ind w:firstLineChars="0"/>
      </w:pPr>
      <w:r>
        <w:t xml:space="preserve">Projects in which category is easier to get the donate? </w:t>
      </w:r>
      <w:r w:rsidRPr="00D80FF6">
        <w:t>Fundraisers prefer to invest in large projects or small projects</w:t>
      </w:r>
      <w:r w:rsidR="0056661F">
        <w:t xml:space="preserve">? </w:t>
      </w:r>
      <w:r w:rsidR="0056661F" w:rsidRPr="0056661F">
        <w:t>Can I predict whether a project will succeed or fail</w:t>
      </w:r>
      <w:r w:rsidR="0056661F">
        <w:t>?</w:t>
      </w:r>
    </w:p>
    <w:p w14:paraId="3F37CD56" w14:textId="77777777" w:rsidR="00173731" w:rsidRDefault="00173731" w:rsidP="00616CA8">
      <w:pPr>
        <w:tabs>
          <w:tab w:val="left" w:pos="2839"/>
        </w:tabs>
        <w:rPr>
          <w:rFonts w:hint="eastAsia"/>
        </w:rPr>
      </w:pPr>
    </w:p>
    <w:p w14:paraId="1DCB6D46" w14:textId="77777777" w:rsidR="00173731" w:rsidRPr="0056661F" w:rsidRDefault="00173731" w:rsidP="00616CA8">
      <w:pPr>
        <w:tabs>
          <w:tab w:val="left" w:pos="2839"/>
        </w:tabs>
        <w:rPr>
          <w:b/>
          <w:bCs/>
          <w:i/>
          <w:iCs/>
        </w:rPr>
      </w:pPr>
      <w:r w:rsidRPr="0056661F">
        <w:rPr>
          <w:b/>
          <w:bCs/>
          <w:i/>
          <w:iCs/>
        </w:rPr>
        <w:t>Proposed Timeline of work:</w:t>
      </w:r>
    </w:p>
    <w:p w14:paraId="6610BF6C" w14:textId="42AC0AF9" w:rsidR="00173731" w:rsidRDefault="00173731" w:rsidP="00173731">
      <w:pPr>
        <w:pStyle w:val="a4"/>
        <w:numPr>
          <w:ilvl w:val="0"/>
          <w:numId w:val="1"/>
        </w:numPr>
        <w:tabs>
          <w:tab w:val="left" w:pos="2839"/>
        </w:tabs>
        <w:ind w:firstLineChars="0"/>
      </w:pPr>
      <w:r>
        <w:t xml:space="preserve">EDA: </w:t>
      </w:r>
      <w:r>
        <w:t xml:space="preserve"> 11</w:t>
      </w:r>
      <w:r>
        <w:rPr>
          <w:rFonts w:hint="eastAsia"/>
        </w:rPr>
        <w:t>/13</w:t>
      </w:r>
    </w:p>
    <w:p w14:paraId="48CC9C07" w14:textId="4392B3CC" w:rsidR="00173731" w:rsidRDefault="00173731" w:rsidP="00173731">
      <w:pPr>
        <w:pStyle w:val="a4"/>
        <w:numPr>
          <w:ilvl w:val="0"/>
          <w:numId w:val="1"/>
        </w:numPr>
        <w:tabs>
          <w:tab w:val="left" w:pos="2839"/>
        </w:tabs>
        <w:ind w:firstLineChars="0"/>
      </w:pPr>
      <w:r>
        <w:t>Data Processing:</w:t>
      </w:r>
      <w:r>
        <w:t xml:space="preserve"> </w:t>
      </w:r>
      <w:r>
        <w:rPr>
          <w:rFonts w:hint="eastAsia"/>
        </w:rPr>
        <w:t>11/18</w:t>
      </w:r>
    </w:p>
    <w:p w14:paraId="191642AF" w14:textId="59EE1BC2" w:rsidR="00173731" w:rsidRDefault="00173731" w:rsidP="00173731">
      <w:pPr>
        <w:pStyle w:val="a4"/>
        <w:numPr>
          <w:ilvl w:val="0"/>
          <w:numId w:val="1"/>
        </w:numPr>
        <w:tabs>
          <w:tab w:val="left" w:pos="2839"/>
        </w:tabs>
        <w:ind w:firstLineChars="0"/>
      </w:pPr>
      <w:r>
        <w:t xml:space="preserve">Modeling and Validation: </w:t>
      </w:r>
      <w:r>
        <w:rPr>
          <w:rFonts w:hint="eastAsia"/>
        </w:rPr>
        <w:t>11/25</w:t>
      </w:r>
    </w:p>
    <w:p w14:paraId="57573580" w14:textId="1D6146D4" w:rsidR="00173731" w:rsidRDefault="00173731" w:rsidP="00173731">
      <w:pPr>
        <w:pStyle w:val="a4"/>
        <w:numPr>
          <w:ilvl w:val="0"/>
          <w:numId w:val="1"/>
        </w:numPr>
        <w:tabs>
          <w:tab w:val="left" w:pos="2839"/>
        </w:tabs>
        <w:ind w:firstLineChars="0"/>
      </w:pPr>
      <w:r>
        <w:t>Write up:</w:t>
      </w:r>
      <w:r>
        <w:t xml:space="preserve"> </w:t>
      </w:r>
      <w:r>
        <w:rPr>
          <w:rFonts w:hint="eastAsia"/>
        </w:rPr>
        <w:t>12/1</w:t>
      </w:r>
    </w:p>
    <w:p w14:paraId="37E6F8C6" w14:textId="33E3103D" w:rsidR="0056661F" w:rsidRDefault="0056661F" w:rsidP="0056661F">
      <w:pPr>
        <w:tabs>
          <w:tab w:val="left" w:pos="2839"/>
        </w:tabs>
      </w:pPr>
    </w:p>
    <w:p w14:paraId="22C82AD4" w14:textId="32416DEC" w:rsidR="0056661F" w:rsidRPr="0056661F" w:rsidRDefault="0056661F" w:rsidP="0056661F">
      <w:pPr>
        <w:tabs>
          <w:tab w:val="left" w:pos="2839"/>
        </w:tabs>
        <w:rPr>
          <w:b/>
          <w:bCs/>
          <w:i/>
          <w:iCs/>
        </w:rPr>
      </w:pPr>
      <w:r w:rsidRPr="0056661F">
        <w:rPr>
          <w:rFonts w:hint="eastAsia"/>
          <w:b/>
          <w:bCs/>
          <w:i/>
          <w:iCs/>
        </w:rPr>
        <w:t>T</w:t>
      </w:r>
      <w:r w:rsidRPr="0056661F">
        <w:rPr>
          <w:b/>
          <w:bCs/>
          <w:i/>
          <w:iCs/>
        </w:rPr>
        <w:t>he data source:</w:t>
      </w:r>
    </w:p>
    <w:p w14:paraId="1322BE85" w14:textId="3BDEF322" w:rsidR="0056661F" w:rsidRPr="00825FC7" w:rsidRDefault="0056661F" w:rsidP="0056661F">
      <w:pPr>
        <w:tabs>
          <w:tab w:val="left" w:pos="2839"/>
        </w:tabs>
        <w:rPr>
          <w:rFonts w:hint="eastAsia"/>
        </w:rPr>
      </w:pPr>
      <w:hyperlink r:id="rId5" w:history="1">
        <w:r w:rsidRPr="0056661F">
          <w:rPr>
            <w:rStyle w:val="a5"/>
          </w:rPr>
          <w:t>https://www.kaggle.com/kemical/kickstarter-projects?select=ks-projects-201801.csv</w:t>
        </w:r>
      </w:hyperlink>
    </w:p>
    <w:sectPr w:rsidR="0056661F" w:rsidRPr="00825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D5D01"/>
    <w:multiLevelType w:val="hybridMultilevel"/>
    <w:tmpl w:val="5948A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CC0E19"/>
    <w:multiLevelType w:val="hybridMultilevel"/>
    <w:tmpl w:val="F8301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C7"/>
    <w:rsid w:val="00173731"/>
    <w:rsid w:val="0056661F"/>
    <w:rsid w:val="00616CA8"/>
    <w:rsid w:val="00642D1B"/>
    <w:rsid w:val="006D7BD2"/>
    <w:rsid w:val="006F6026"/>
    <w:rsid w:val="007750CE"/>
    <w:rsid w:val="00813274"/>
    <w:rsid w:val="00825FC7"/>
    <w:rsid w:val="00D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7FA9"/>
  <w15:chartTrackingRefBased/>
  <w15:docId w15:val="{910ED714-CE86-48CE-95D7-2F5A7DB3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616CA8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17373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6661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6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emical/kickstarter-projects?select=ks-projects-201801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植天</dc:creator>
  <cp:keywords/>
  <dc:description/>
  <cp:lastModifiedBy>刘 植天</cp:lastModifiedBy>
  <cp:revision>1</cp:revision>
  <dcterms:created xsi:type="dcterms:W3CDTF">2020-11-05T07:02:00Z</dcterms:created>
  <dcterms:modified xsi:type="dcterms:W3CDTF">2020-11-05T08:51:00Z</dcterms:modified>
</cp:coreProperties>
</file>