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262AB" w14:textId="77777777" w:rsidR="00D3361B" w:rsidRPr="00D3361B" w:rsidRDefault="00D3361B" w:rsidP="00D3361B">
      <w:r w:rsidRPr="00D3361B">
        <w:t xml:space="preserve"># </w:t>
      </w:r>
      <w:proofErr w:type="spellStart"/>
      <w:r w:rsidRPr="00D3361B">
        <w:t>UniMeal</w:t>
      </w:r>
      <w:proofErr w:type="spellEnd"/>
      <w:r w:rsidRPr="00D3361B">
        <w:t xml:space="preserve"> Planner Group Meeting Minutes</w:t>
      </w:r>
    </w:p>
    <w:p w14:paraId="7B901801" w14:textId="77777777" w:rsidR="00D3361B" w:rsidRPr="00D3361B" w:rsidRDefault="00D3361B" w:rsidP="00D3361B">
      <w:r w:rsidRPr="00D3361B">
        <w:t xml:space="preserve">**Date**: 4 August 2026  </w:t>
      </w:r>
    </w:p>
    <w:p w14:paraId="61F5CF0E" w14:textId="77777777" w:rsidR="00D3361B" w:rsidRPr="00D3361B" w:rsidRDefault="00D3361B" w:rsidP="00D3361B">
      <w:r w:rsidRPr="00D3361B">
        <w:t xml:space="preserve">**Attendees**: Zihao Liang (Project Manager), Michael Zhao (Frontend Developer), </w:t>
      </w:r>
      <w:proofErr w:type="spellStart"/>
      <w:r w:rsidRPr="00D3361B">
        <w:t>Zhanhe</w:t>
      </w:r>
      <w:proofErr w:type="spellEnd"/>
      <w:r w:rsidRPr="00D3361B">
        <w:t xml:space="preserve"> Zhang (Backend Developer), </w:t>
      </w:r>
      <w:proofErr w:type="spellStart"/>
      <w:r w:rsidRPr="00D3361B">
        <w:t>Qichen</w:t>
      </w:r>
      <w:proofErr w:type="spellEnd"/>
      <w:r w:rsidRPr="00D3361B">
        <w:t xml:space="preserve"> Hu (Database Architect), </w:t>
      </w:r>
      <w:proofErr w:type="spellStart"/>
      <w:r w:rsidRPr="00D3361B">
        <w:t>Jiyuan</w:t>
      </w:r>
      <w:proofErr w:type="spellEnd"/>
      <w:r w:rsidRPr="00D3361B">
        <w:t xml:space="preserve"> Li (AI &amp; QA Specialist)  </w:t>
      </w:r>
    </w:p>
    <w:p w14:paraId="2E152D1F" w14:textId="77777777" w:rsidR="00D3361B" w:rsidRPr="00D3361B" w:rsidRDefault="00D3361B" w:rsidP="00D3361B">
      <w:r w:rsidRPr="00D3361B">
        <w:t>**Meeting Topic**: Clarify current team work arrangements, confirm database deployment and governance rules, and unify GitHub branch management and code review standards</w:t>
      </w:r>
    </w:p>
    <w:p w14:paraId="7D70BA5A" w14:textId="77777777" w:rsidR="00D3361B" w:rsidRPr="00D3361B" w:rsidRDefault="00D3361B" w:rsidP="00D3361B"/>
    <w:p w14:paraId="68AA0275" w14:textId="77777777" w:rsidR="00D3361B" w:rsidRPr="00D3361B" w:rsidRDefault="00D3361B" w:rsidP="00D3361B">
      <w:r w:rsidRPr="00D3361B">
        <w:t>---</w:t>
      </w:r>
    </w:p>
    <w:p w14:paraId="5D2D34C5" w14:textId="77777777" w:rsidR="00D3361B" w:rsidRPr="00D3361B" w:rsidRDefault="00D3361B" w:rsidP="00D3361B"/>
    <w:p w14:paraId="2A4E437B" w14:textId="77777777" w:rsidR="00D3361B" w:rsidRPr="00D3361B" w:rsidRDefault="00D3361B" w:rsidP="00D3361B">
      <w:r w:rsidRPr="00D3361B">
        <w:t>## 1. Core Work Arrangements for All Members at Current Stage</w:t>
      </w:r>
    </w:p>
    <w:p w14:paraId="177F9E54" w14:textId="77777777" w:rsidR="00D3361B" w:rsidRPr="00D3361B" w:rsidRDefault="00D3361B" w:rsidP="00D3361B">
      <w:r w:rsidRPr="00D3361B">
        <w:t>### Zihao Liang (Project Manager)</w:t>
      </w:r>
    </w:p>
    <w:p w14:paraId="15E9AB6C" w14:textId="77777777" w:rsidR="00D3361B" w:rsidRPr="00D3361B" w:rsidRDefault="00D3361B" w:rsidP="00D3361B">
      <w:r w:rsidRPr="00D3361B">
        <w:t>Oversee overall project progress and cross-module coordination. Take full ownership of the GitHub repository and review all code merge requests. Lead the design of user account security architecture, and inspect plaintext privacy risks in frontend pages and database scripts. Develop shared global configuration files for both frontend and backend, track overall page development progress, and centrally archive all project design materials and documents.</w:t>
      </w:r>
    </w:p>
    <w:p w14:paraId="40621CD6" w14:textId="77777777" w:rsidR="00D3361B" w:rsidRPr="00D3361B" w:rsidRDefault="00D3361B" w:rsidP="00D3361B"/>
    <w:p w14:paraId="0EF905FA" w14:textId="77777777" w:rsidR="00D3361B" w:rsidRPr="00D3361B" w:rsidRDefault="00D3361B" w:rsidP="00D3361B">
      <w:r w:rsidRPr="00D3361B">
        <w:t>### Michael Zhao (Frontend Developer)</w:t>
      </w:r>
    </w:p>
    <w:p w14:paraId="0266FF32" w14:textId="77777777" w:rsidR="00D3361B" w:rsidRPr="00D3361B" w:rsidRDefault="00D3361B" w:rsidP="00D3361B">
      <w:r w:rsidRPr="00D3361B">
        <w:t xml:space="preserve">Complete development of core pages and interactive components including the dashboard, recipe list/detail pages, and rating &amp; </w:t>
      </w:r>
      <w:proofErr w:type="spellStart"/>
      <w:r w:rsidRPr="00D3361B">
        <w:t>favourite</w:t>
      </w:r>
      <w:proofErr w:type="spellEnd"/>
      <w:r w:rsidRPr="00D3361B">
        <w:t xml:space="preserve"> features. Encapsulate reusable style components and continuously optimize mobile responsive adaptation. Subsequently finish the remaining pages: meal planning calendar, shopping list and budget summary, and conduct full-page compatibility self-checks. All frontend code shall be pushed to a dedicated branch and merged into the main branch only after review.</w:t>
      </w:r>
    </w:p>
    <w:p w14:paraId="4458DD8E" w14:textId="77777777" w:rsidR="00D3361B" w:rsidRPr="00D3361B" w:rsidRDefault="00D3361B" w:rsidP="00D3361B"/>
    <w:p w14:paraId="203879DD" w14:textId="77777777" w:rsidR="00D3361B" w:rsidRPr="00D3361B" w:rsidRDefault="00D3361B" w:rsidP="00D3361B">
      <w:r w:rsidRPr="00D3361B">
        <w:t xml:space="preserve">### </w:t>
      </w:r>
      <w:proofErr w:type="spellStart"/>
      <w:r w:rsidRPr="00D3361B">
        <w:t>Zhanhe</w:t>
      </w:r>
      <w:proofErr w:type="spellEnd"/>
      <w:r w:rsidRPr="00D3361B">
        <w:t xml:space="preserve"> Zhang (Backend Developer)</w:t>
      </w:r>
    </w:p>
    <w:p w14:paraId="31A7E5A2" w14:textId="77777777" w:rsidR="00D3361B" w:rsidRPr="00D3361B" w:rsidRDefault="00D3361B" w:rsidP="00D3361B">
      <w:r w:rsidRPr="00D3361B">
        <w:t xml:space="preserve">Implement core business logic based on </w:t>
      </w:r>
      <w:proofErr w:type="spellStart"/>
      <w:r w:rsidRPr="00D3361B">
        <w:t>FastAPI</w:t>
      </w:r>
      <w:proofErr w:type="spellEnd"/>
      <w:r w:rsidRPr="00D3361B">
        <w:t>, including multi-condition recipe search, ingredient deduplication and merging, and procurement cost calculation. Cooperate with the Database Architect to optimize query statements, develop full-module functional APIs, and complete local API self-testing. Backend code shall be submitted to an independent branch and merged through the review process.</w:t>
      </w:r>
    </w:p>
    <w:p w14:paraId="1121433C" w14:textId="77777777" w:rsidR="00D3361B" w:rsidRPr="00D3361B" w:rsidRDefault="00D3361B" w:rsidP="00D3361B"/>
    <w:p w14:paraId="441CFDEF" w14:textId="77777777" w:rsidR="00D3361B" w:rsidRPr="00D3361B" w:rsidRDefault="00D3361B" w:rsidP="00D3361B">
      <w:r w:rsidRPr="00D3361B">
        <w:t xml:space="preserve">### </w:t>
      </w:r>
      <w:proofErr w:type="spellStart"/>
      <w:r w:rsidRPr="00D3361B">
        <w:t>Qichen</w:t>
      </w:r>
      <w:proofErr w:type="spellEnd"/>
      <w:r w:rsidRPr="00D3361B">
        <w:t xml:space="preserve"> Hu (Database Architect)</w:t>
      </w:r>
    </w:p>
    <w:p w14:paraId="274688F3" w14:textId="77777777" w:rsidR="00D3361B" w:rsidRPr="00D3361B" w:rsidRDefault="00D3361B" w:rsidP="00D3361B">
      <w:r w:rsidRPr="00D3361B">
        <w:t>Optimize the `</w:t>
      </w:r>
      <w:proofErr w:type="spellStart"/>
      <w:r w:rsidRPr="00D3361B">
        <w:t>master_schema.sql</w:t>
      </w:r>
      <w:proofErr w:type="spellEnd"/>
      <w:r w:rsidRPr="00D3361B">
        <w:t>` table creation script, adjust table structures as required with complete change records, and deliver the ERD diagram and database design documentation. Strictly follow the project's DBA-Guardian governance model: as the sole maintainer of the master SQL script, all table structure adjustments must be submitted for review via a dedicated branch. No plaintext database account credentials or passwords shall be included in the script.</w:t>
      </w:r>
    </w:p>
    <w:p w14:paraId="5800A4EC" w14:textId="77777777" w:rsidR="00D3361B" w:rsidRPr="00D3361B" w:rsidRDefault="00D3361B" w:rsidP="00D3361B"/>
    <w:p w14:paraId="2BC3D8FD" w14:textId="77777777" w:rsidR="00D3361B" w:rsidRPr="00D3361B" w:rsidRDefault="00D3361B" w:rsidP="00D3361B">
      <w:r w:rsidRPr="00D3361B">
        <w:t xml:space="preserve">### </w:t>
      </w:r>
      <w:proofErr w:type="spellStart"/>
      <w:r w:rsidRPr="00D3361B">
        <w:t>Jiyuan</w:t>
      </w:r>
      <w:proofErr w:type="spellEnd"/>
      <w:r w:rsidRPr="00D3361B">
        <w:t xml:space="preserve"> Li (AI &amp; QA Specialist)</w:t>
      </w:r>
    </w:p>
    <w:p w14:paraId="136820EE" w14:textId="77777777" w:rsidR="00D3361B" w:rsidRPr="00D3361B" w:rsidRDefault="00D3361B" w:rsidP="00D3361B">
      <w:r w:rsidRPr="00D3361B">
        <w:t xml:space="preserve">Debug the local </w:t>
      </w:r>
      <w:proofErr w:type="spellStart"/>
      <w:r w:rsidRPr="00D3361B">
        <w:t>Doubao</w:t>
      </w:r>
      <w:proofErr w:type="spellEnd"/>
      <w:r w:rsidRPr="00D3361B">
        <w:t xml:space="preserve"> API calling program, and write supporting test cases for all functional modules. Sort out data statistical indicators for the admin dashboard, and refine parameter templates for AI personalized meal planning. All test documents and AI scripts shall be stored </w:t>
      </w:r>
      <w:r w:rsidRPr="00D3361B">
        <w:lastRenderedPageBreak/>
        <w:t>in an independent branch and archived after submission and review.</w:t>
      </w:r>
    </w:p>
    <w:p w14:paraId="1CC3F4B9" w14:textId="77777777" w:rsidR="00D3361B" w:rsidRPr="00D3361B" w:rsidRDefault="00D3361B" w:rsidP="00D3361B"/>
    <w:p w14:paraId="249021C5" w14:textId="77777777" w:rsidR="00D3361B" w:rsidRPr="00D3361B" w:rsidRDefault="00D3361B" w:rsidP="00D3361B">
      <w:r w:rsidRPr="00D3361B">
        <w:t>---</w:t>
      </w:r>
    </w:p>
    <w:p w14:paraId="486C3DC2" w14:textId="77777777" w:rsidR="00D3361B" w:rsidRPr="00D3361B" w:rsidRDefault="00D3361B" w:rsidP="00D3361B"/>
    <w:p w14:paraId="7B8A2858" w14:textId="77777777" w:rsidR="00D3361B" w:rsidRPr="00D3361B" w:rsidRDefault="00D3361B" w:rsidP="00D3361B">
      <w:r w:rsidRPr="00D3361B">
        <w:t>## 2. Database Deployment and Governance Rules</w:t>
      </w:r>
    </w:p>
    <w:p w14:paraId="7E3AB53F" w14:textId="77777777" w:rsidR="00D3361B" w:rsidRPr="00D3361B" w:rsidRDefault="00D3361B" w:rsidP="00D3361B">
      <w:r w:rsidRPr="00D3361B">
        <w:t>1. Two types of development environments apply: Backend and database members shall install a full local MySQL service; frontend and QA members do not need a full local database deployment, and may view data via a shared test database with no permission to modify table structures. The unified project database name is `</w:t>
      </w:r>
      <w:proofErr w:type="spellStart"/>
      <w:r w:rsidRPr="00D3361B">
        <w:t>unimeal_planner</w:t>
      </w:r>
      <w:proofErr w:type="spellEnd"/>
      <w:r w:rsidRPr="00D3361B">
        <w:t>`, and the table structure shall strictly follow `</w:t>
      </w:r>
      <w:proofErr w:type="spellStart"/>
      <w:r w:rsidRPr="00D3361B">
        <w:t>master_schema.sql</w:t>
      </w:r>
      <w:proofErr w:type="spellEnd"/>
      <w:r w:rsidRPr="00D3361B">
        <w:t>` in the GitHub repository as the sole standard.</w:t>
      </w:r>
    </w:p>
    <w:p w14:paraId="2D4826B4" w14:textId="77777777" w:rsidR="00D3361B" w:rsidRPr="00D3361B" w:rsidRDefault="00D3361B" w:rsidP="00D3361B"/>
    <w:p w14:paraId="440181C3" w14:textId="77777777" w:rsidR="00D3361B" w:rsidRPr="00D3361B" w:rsidRDefault="00D3361B" w:rsidP="00D3361B">
      <w:r w:rsidRPr="00D3361B">
        <w:t>2. All team members shall set up their local environment by pulling the official table creation script from the repository. Real database accounts and passwords shall be stored in the local `.env` file and are strictly prohibited from being uploaded to the remote repository; only a blank configuration template shall be retained in the repository.</w:t>
      </w:r>
    </w:p>
    <w:p w14:paraId="08DBDC6D" w14:textId="77777777" w:rsidR="00D3361B" w:rsidRPr="00D3361B" w:rsidRDefault="00D3361B" w:rsidP="00D3361B"/>
    <w:p w14:paraId="75A3F91E" w14:textId="77777777" w:rsidR="00D3361B" w:rsidRPr="00D3361B" w:rsidRDefault="00D3361B" w:rsidP="00D3361B">
      <w:r w:rsidRPr="00D3361B">
        <w:t>3. All structural changes, including field additions/deletions and relationship adjustments, must be submitted via a new branch and approved by the Project Manager before being merged into the main branch. Cloud database deployment shall be arranged uniformly in the final phase of the project.</w:t>
      </w:r>
    </w:p>
    <w:p w14:paraId="2E98E498" w14:textId="77777777" w:rsidR="00D3361B" w:rsidRPr="00D3361B" w:rsidRDefault="00D3361B" w:rsidP="00D3361B"/>
    <w:p w14:paraId="3A8655E3" w14:textId="77777777" w:rsidR="00D3361B" w:rsidRPr="00D3361B" w:rsidRDefault="00D3361B" w:rsidP="00D3361B">
      <w:r w:rsidRPr="00D3361B">
        <w:t>---</w:t>
      </w:r>
    </w:p>
    <w:p w14:paraId="4E99C7EC" w14:textId="77777777" w:rsidR="00D3361B" w:rsidRPr="00D3361B" w:rsidRDefault="00D3361B" w:rsidP="00D3361B"/>
    <w:p w14:paraId="7C977622" w14:textId="77777777" w:rsidR="00D3361B" w:rsidRPr="00D3361B" w:rsidRDefault="00D3361B" w:rsidP="00D3361B">
      <w:r w:rsidRPr="00D3361B">
        <w:t>## 3. GitHub Branch, Commit and Review Standards</w:t>
      </w:r>
    </w:p>
    <w:p w14:paraId="599BE88B" w14:textId="77777777" w:rsidR="00D3361B" w:rsidRPr="00D3361B" w:rsidRDefault="00D3361B" w:rsidP="00D3361B">
      <w:r w:rsidRPr="00D3361B">
        <w:t>### 3.1 Branch Management Rules</w:t>
      </w:r>
    </w:p>
    <w:p w14:paraId="4D34EF71" w14:textId="77777777" w:rsidR="00D3361B" w:rsidRPr="00D3361B" w:rsidRDefault="00D3361B" w:rsidP="00D3361B">
      <w:r w:rsidRPr="00D3361B">
        <w:t>`main` is the stable main branch of the project, storing only reviewed and fully functional code. **Direct code push to the main branch is prohibited for all members.** Each member shall develop on an exclusive feature branch:</w:t>
      </w:r>
    </w:p>
    <w:p w14:paraId="02D29ED1" w14:textId="77777777" w:rsidR="00D3361B" w:rsidRPr="00D3361B" w:rsidRDefault="00D3361B" w:rsidP="00D3361B">
      <w:r w:rsidRPr="00D3361B">
        <w:t>- Frontend: `feat-frontend`</w:t>
      </w:r>
    </w:p>
    <w:p w14:paraId="65236674" w14:textId="77777777" w:rsidR="00D3361B" w:rsidRPr="00D3361B" w:rsidRDefault="00D3361B" w:rsidP="00D3361B">
      <w:r w:rsidRPr="00D3361B">
        <w:t>- Backend: `feat-backend`</w:t>
      </w:r>
    </w:p>
    <w:p w14:paraId="1A1E68A1" w14:textId="77777777" w:rsidR="00D3361B" w:rsidRPr="00D3361B" w:rsidRDefault="00D3361B" w:rsidP="00D3361B">
      <w:r w:rsidRPr="00D3361B">
        <w:t>- Database: `feat-</w:t>
      </w:r>
      <w:proofErr w:type="spellStart"/>
      <w:r w:rsidRPr="00D3361B">
        <w:t>db</w:t>
      </w:r>
      <w:proofErr w:type="spellEnd"/>
      <w:r w:rsidRPr="00D3361B">
        <w:t>`</w:t>
      </w:r>
    </w:p>
    <w:p w14:paraId="1BA0B5F7" w14:textId="77777777" w:rsidR="00D3361B" w:rsidRPr="00D3361B" w:rsidRDefault="00D3361B" w:rsidP="00D3361B">
      <w:r w:rsidRPr="00D3361B">
        <w:t>- AI &amp; Testing: `feat-ai`</w:t>
      </w:r>
    </w:p>
    <w:p w14:paraId="7F719786" w14:textId="77777777" w:rsidR="00D3361B" w:rsidRPr="00D3361B" w:rsidRDefault="00D3361B" w:rsidP="00D3361B">
      <w:r w:rsidRPr="00D3361B">
        <w:t>- Project Documents: `feat-docs`</w:t>
      </w:r>
    </w:p>
    <w:p w14:paraId="43CEE4DE" w14:textId="77777777" w:rsidR="00D3361B" w:rsidRPr="00D3361B" w:rsidRDefault="00D3361B" w:rsidP="00D3361B"/>
    <w:p w14:paraId="732EF5C8" w14:textId="77777777" w:rsidR="00D3361B" w:rsidRPr="00D3361B" w:rsidRDefault="00D3361B" w:rsidP="00D3361B">
      <w:r w:rsidRPr="00D3361B">
        <w:t>### 3.2 Development and Commit Workflow</w:t>
      </w:r>
    </w:p>
    <w:p w14:paraId="6B97F164" w14:textId="77777777" w:rsidR="00D3361B" w:rsidRPr="00D3361B" w:rsidRDefault="00D3361B" w:rsidP="00D3361B">
      <w:r w:rsidRPr="00D3361B">
        <w:t>Pull the latest code from the main branch before daily development to avoid version conflicts. During development, only files under the module directory of one's own responsibility may be modified; cross-directory changes to code owned by other members are forbidden. After development is complete, push the corresponding branch to the remote repository.</w:t>
      </w:r>
    </w:p>
    <w:p w14:paraId="3F146D5C" w14:textId="77777777" w:rsidR="00D3361B" w:rsidRPr="00D3361B" w:rsidRDefault="00D3361B" w:rsidP="00D3361B"/>
    <w:p w14:paraId="0DB428C8" w14:textId="77777777" w:rsidR="00D3361B" w:rsidRPr="00D3361B" w:rsidRDefault="00D3361B" w:rsidP="00D3361B">
      <w:r w:rsidRPr="00D3361B">
        <w:t>### 3.3 Mandatory Review Mechanism</w:t>
      </w:r>
    </w:p>
    <w:p w14:paraId="538D49A3" w14:textId="77777777" w:rsidR="00D3361B" w:rsidRPr="00D3361B" w:rsidRDefault="00D3361B" w:rsidP="00D3361B">
      <w:r w:rsidRPr="00D3361B">
        <w:t xml:space="preserve">**All code and documents to be merged into the main branch must be submitted via Pull Request (PR). No person shall execute the merge operation without review and approval from the Project Manager.** Content found with security risks, non-compliant specifications or </w:t>
      </w:r>
      <w:r w:rsidRPr="00D3361B">
        <w:lastRenderedPageBreak/>
        <w:t>functional issues during review shall be sent back for revision and resubmitted as a new PR. Completed feature branches may be deleted after merging to keep the repository tidy.</w:t>
      </w:r>
    </w:p>
    <w:p w14:paraId="6E4EC8E8" w14:textId="77777777" w:rsidR="00D3361B" w:rsidRPr="00D3361B" w:rsidRDefault="00D3361B" w:rsidP="00D3361B"/>
    <w:p w14:paraId="5F7E4C30" w14:textId="77777777" w:rsidR="00D3361B" w:rsidRPr="00D3361B" w:rsidRDefault="00D3361B" w:rsidP="00D3361B">
      <w:r w:rsidRPr="00D3361B">
        <w:t>### 3.4 Commit Message Standard</w:t>
      </w:r>
    </w:p>
    <w:p w14:paraId="0B3DBA76" w14:textId="77777777" w:rsidR="00D3361B" w:rsidRPr="00D3361B" w:rsidRDefault="00D3361B" w:rsidP="00D3361B">
      <w:r w:rsidRPr="00D3361B">
        <w:t>Unified commit message format: `Module: Brief description of changes`</w:t>
      </w:r>
    </w:p>
    <w:p w14:paraId="5A26FF5B" w14:textId="77777777" w:rsidR="00D3361B" w:rsidRPr="00D3361B" w:rsidRDefault="00D3361B" w:rsidP="00D3361B"/>
    <w:p w14:paraId="251F32A2" w14:textId="77777777" w:rsidR="00D3361B" w:rsidRPr="00D3361B" w:rsidRDefault="00D3361B" w:rsidP="00D3361B">
      <w:r w:rsidRPr="00D3361B">
        <w:t>Examples:</w:t>
      </w:r>
    </w:p>
    <w:p w14:paraId="38E62BE5" w14:textId="77777777" w:rsidR="00D3361B" w:rsidRPr="00D3361B" w:rsidRDefault="00D3361B" w:rsidP="00D3361B">
      <w:r w:rsidRPr="00D3361B">
        <w:t>- `docs: add project meeting minutes for 4 August`</w:t>
      </w:r>
    </w:p>
    <w:p w14:paraId="712ECF1F" w14:textId="77777777" w:rsidR="00D3361B" w:rsidRPr="00D3361B" w:rsidRDefault="00D3361B" w:rsidP="00D3361B">
      <w:r w:rsidRPr="00D3361B">
        <w:t>- `</w:t>
      </w:r>
      <w:proofErr w:type="spellStart"/>
      <w:r w:rsidRPr="00D3361B">
        <w:t>db</w:t>
      </w:r>
      <w:proofErr w:type="spellEnd"/>
      <w:r w:rsidRPr="00D3361B">
        <w:t>: optimize user table indexes and add password encryption field constraints`</w:t>
      </w:r>
    </w:p>
    <w:p w14:paraId="2BCCDDC9" w14:textId="77777777" w:rsidR="00D3361B" w:rsidRPr="00D3361B" w:rsidRDefault="00D3361B" w:rsidP="00D3361B">
      <w:r w:rsidRPr="00D3361B">
        <w:t>- `frontend: complete recipe detail page and comment component development`</w:t>
      </w:r>
    </w:p>
    <w:p w14:paraId="6D6535DE" w14:textId="77777777" w:rsidR="00D3361B" w:rsidRPr="00D3361B" w:rsidRDefault="00D3361B" w:rsidP="00D3361B"/>
    <w:p w14:paraId="5ED07B49" w14:textId="77777777" w:rsidR="00D3361B" w:rsidRPr="00D3361B" w:rsidRDefault="00D3361B" w:rsidP="00D3361B">
      <w:r w:rsidRPr="00D3361B">
        <w:t>### 3.5 Prohibited Upload Content</w:t>
      </w:r>
    </w:p>
    <w:p w14:paraId="7F168040" w14:textId="77777777" w:rsidR="00D3361B" w:rsidRPr="00D3361B" w:rsidRDefault="00D3361B" w:rsidP="00D3361B">
      <w:r w:rsidRPr="00D3361B">
        <w:t>Sensitive information including database account credentials, local environment configuration files, large test datasets and team members' personal contact information shall never be committed to the remote repository.</w:t>
      </w:r>
    </w:p>
    <w:p w14:paraId="1D430433" w14:textId="77777777" w:rsidR="00D3361B" w:rsidRPr="00D3361B" w:rsidRDefault="00D3361B" w:rsidP="00D3361B"/>
    <w:p w14:paraId="2F04D033" w14:textId="77777777" w:rsidR="00D3361B" w:rsidRPr="00D3361B" w:rsidRDefault="00D3361B" w:rsidP="00D3361B">
      <w:r w:rsidRPr="00D3361B">
        <w:t>---</w:t>
      </w:r>
    </w:p>
    <w:p w14:paraId="66B40CCA" w14:textId="77777777" w:rsidR="00D3361B" w:rsidRPr="00D3361B" w:rsidRDefault="00D3361B" w:rsidP="00D3361B"/>
    <w:p w14:paraId="245BA08A" w14:textId="77777777" w:rsidR="00D3361B" w:rsidRPr="00D3361B" w:rsidRDefault="00D3361B" w:rsidP="00D3361B">
      <w:r w:rsidRPr="00D3361B">
        <w:t>## 4. Team Collaboration Requirements</w:t>
      </w:r>
    </w:p>
    <w:p w14:paraId="6A2A8AF9" w14:textId="77777777" w:rsidR="00D3361B" w:rsidRPr="00D3361B" w:rsidRDefault="00D3361B" w:rsidP="00D3361B">
      <w:r w:rsidRPr="00D3361B">
        <w:t>All members shall report daily development progress. Cross-module docking issues shall be uniformly reported to the Project Manager for coordination and resolution. All Git and database governance rules agreed in this meeting shall be strictly implemented. At this stage, the team shall complete static page development, finalize database scripts, develop core backend APIs and prepare AI supporting documents, to pave the way for subsequent full-module integration testing.</w:t>
      </w:r>
    </w:p>
    <w:p w14:paraId="7D225F2D" w14:textId="77777777" w:rsidR="00D3361B" w:rsidRPr="00D3361B" w:rsidRDefault="00D3361B" w:rsidP="00D3361B"/>
    <w:p w14:paraId="2AAA30B1" w14:textId="77777777" w:rsidR="00D3361B" w:rsidRPr="00D3361B" w:rsidRDefault="00D3361B" w:rsidP="00D3361B">
      <w:r w:rsidRPr="00D3361B">
        <w:t xml:space="preserve">**Minutes Prepared by**: Zihao Liang  </w:t>
      </w:r>
    </w:p>
    <w:p w14:paraId="50DAD1DD" w14:textId="5E1ACD24" w:rsidR="00290E7F" w:rsidRPr="00D3361B" w:rsidRDefault="00D3361B" w:rsidP="00D3361B">
      <w:r w:rsidRPr="00D3361B">
        <w:t>**Student ID**: 24009227</w:t>
      </w:r>
    </w:p>
    <w:sectPr w:rsidR="00290E7F" w:rsidRPr="00D3361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4AC"/>
    <w:rsid w:val="00025181"/>
    <w:rsid w:val="00290E7F"/>
    <w:rsid w:val="004373BD"/>
    <w:rsid w:val="00992601"/>
    <w:rsid w:val="00B044AC"/>
    <w:rsid w:val="00C734FF"/>
    <w:rsid w:val="00C96684"/>
    <w:rsid w:val="00CF3EFD"/>
    <w:rsid w:val="00D3361B"/>
    <w:rsid w:val="00E8350C"/>
    <w:rsid w:val="00ED4C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25FB6"/>
  <w15:chartTrackingRefBased/>
  <w15:docId w15:val="{73E61F49-CFA7-45C2-8AE1-B44A7E6CA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044A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044A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044A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044A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044AC"/>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B044AC"/>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044A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044A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044AC"/>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044AC"/>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B044AC"/>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044A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044AC"/>
    <w:rPr>
      <w:rFonts w:cstheme="majorBidi"/>
      <w:color w:val="2F5496" w:themeColor="accent1" w:themeShade="BF"/>
      <w:sz w:val="28"/>
      <w:szCs w:val="28"/>
    </w:rPr>
  </w:style>
  <w:style w:type="character" w:customStyle="1" w:styleId="50">
    <w:name w:val="标题 5 字符"/>
    <w:basedOn w:val="a0"/>
    <w:link w:val="5"/>
    <w:uiPriority w:val="9"/>
    <w:semiHidden/>
    <w:rsid w:val="00B044AC"/>
    <w:rPr>
      <w:rFonts w:cstheme="majorBidi"/>
      <w:color w:val="2F5496" w:themeColor="accent1" w:themeShade="BF"/>
      <w:sz w:val="24"/>
      <w:szCs w:val="24"/>
    </w:rPr>
  </w:style>
  <w:style w:type="character" w:customStyle="1" w:styleId="60">
    <w:name w:val="标题 6 字符"/>
    <w:basedOn w:val="a0"/>
    <w:link w:val="6"/>
    <w:uiPriority w:val="9"/>
    <w:semiHidden/>
    <w:rsid w:val="00B044AC"/>
    <w:rPr>
      <w:rFonts w:cstheme="majorBidi"/>
      <w:b/>
      <w:bCs/>
      <w:color w:val="2F5496" w:themeColor="accent1" w:themeShade="BF"/>
    </w:rPr>
  </w:style>
  <w:style w:type="character" w:customStyle="1" w:styleId="70">
    <w:name w:val="标题 7 字符"/>
    <w:basedOn w:val="a0"/>
    <w:link w:val="7"/>
    <w:uiPriority w:val="9"/>
    <w:semiHidden/>
    <w:rsid w:val="00B044AC"/>
    <w:rPr>
      <w:rFonts w:cstheme="majorBidi"/>
      <w:b/>
      <w:bCs/>
      <w:color w:val="595959" w:themeColor="text1" w:themeTint="A6"/>
    </w:rPr>
  </w:style>
  <w:style w:type="character" w:customStyle="1" w:styleId="80">
    <w:name w:val="标题 8 字符"/>
    <w:basedOn w:val="a0"/>
    <w:link w:val="8"/>
    <w:uiPriority w:val="9"/>
    <w:semiHidden/>
    <w:rsid w:val="00B044AC"/>
    <w:rPr>
      <w:rFonts w:cstheme="majorBidi"/>
      <w:color w:val="595959" w:themeColor="text1" w:themeTint="A6"/>
    </w:rPr>
  </w:style>
  <w:style w:type="character" w:customStyle="1" w:styleId="90">
    <w:name w:val="标题 9 字符"/>
    <w:basedOn w:val="a0"/>
    <w:link w:val="9"/>
    <w:uiPriority w:val="9"/>
    <w:semiHidden/>
    <w:rsid w:val="00B044AC"/>
    <w:rPr>
      <w:rFonts w:eastAsiaTheme="majorEastAsia" w:cstheme="majorBidi"/>
      <w:color w:val="595959" w:themeColor="text1" w:themeTint="A6"/>
    </w:rPr>
  </w:style>
  <w:style w:type="paragraph" w:styleId="a3">
    <w:name w:val="Title"/>
    <w:basedOn w:val="a"/>
    <w:next w:val="a"/>
    <w:link w:val="a4"/>
    <w:uiPriority w:val="10"/>
    <w:qFormat/>
    <w:rsid w:val="00B044A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044A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044A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044A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044AC"/>
    <w:pPr>
      <w:spacing w:before="160" w:after="160"/>
      <w:jc w:val="center"/>
    </w:pPr>
    <w:rPr>
      <w:i/>
      <w:iCs/>
      <w:color w:val="404040" w:themeColor="text1" w:themeTint="BF"/>
    </w:rPr>
  </w:style>
  <w:style w:type="character" w:customStyle="1" w:styleId="a8">
    <w:name w:val="引用 字符"/>
    <w:basedOn w:val="a0"/>
    <w:link w:val="a7"/>
    <w:uiPriority w:val="29"/>
    <w:rsid w:val="00B044AC"/>
    <w:rPr>
      <w:i/>
      <w:iCs/>
      <w:color w:val="404040" w:themeColor="text1" w:themeTint="BF"/>
    </w:rPr>
  </w:style>
  <w:style w:type="paragraph" w:styleId="a9">
    <w:name w:val="List Paragraph"/>
    <w:basedOn w:val="a"/>
    <w:uiPriority w:val="34"/>
    <w:qFormat/>
    <w:rsid w:val="00B044AC"/>
    <w:pPr>
      <w:ind w:left="720"/>
      <w:contextualSpacing/>
    </w:pPr>
  </w:style>
  <w:style w:type="character" w:styleId="aa">
    <w:name w:val="Intense Emphasis"/>
    <w:basedOn w:val="a0"/>
    <w:uiPriority w:val="21"/>
    <w:qFormat/>
    <w:rsid w:val="00B044AC"/>
    <w:rPr>
      <w:i/>
      <w:iCs/>
      <w:color w:val="2F5496" w:themeColor="accent1" w:themeShade="BF"/>
    </w:rPr>
  </w:style>
  <w:style w:type="paragraph" w:styleId="ab">
    <w:name w:val="Intense Quote"/>
    <w:basedOn w:val="a"/>
    <w:next w:val="a"/>
    <w:link w:val="ac"/>
    <w:uiPriority w:val="30"/>
    <w:qFormat/>
    <w:rsid w:val="00B044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044AC"/>
    <w:rPr>
      <w:i/>
      <w:iCs/>
      <w:color w:val="2F5496" w:themeColor="accent1" w:themeShade="BF"/>
    </w:rPr>
  </w:style>
  <w:style w:type="character" w:styleId="ad">
    <w:name w:val="Intense Reference"/>
    <w:basedOn w:val="a0"/>
    <w:uiPriority w:val="32"/>
    <w:qFormat/>
    <w:rsid w:val="00B044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965</Words>
  <Characters>5505</Characters>
  <Application>Microsoft Office Word</Application>
  <DocSecurity>0</DocSecurity>
  <Lines>45</Lines>
  <Paragraphs>12</Paragraphs>
  <ScaleCrop>false</ScaleCrop>
  <Company/>
  <LinksUpToDate>false</LinksUpToDate>
  <CharactersWithSpaces>6458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子田田 梁</dc:creator>
  <cp:keywords/>
  <dc:description/>
  <cp:lastModifiedBy>子田田 梁</cp:lastModifiedBy>
  <cp:revision>5</cp:revision>
  <dcterms:created xsi:type="dcterms:W3CDTF">2026-08-04T00:17:00Z</dcterms:created>
  <dcterms:modified xsi:type="dcterms:W3CDTF">2026-08-04T00:43:00Z</dcterms:modified>
</cp:coreProperties>
</file>